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B954" w14:textId="46118289" w:rsidR="00690F50" w:rsidRDefault="00690F50" w:rsidP="00690F50">
      <w:r>
        <w:tab/>
      </w:r>
    </w:p>
    <w:p w14:paraId="58707B78" w14:textId="5D45ED19" w:rsidR="00690F50" w:rsidRDefault="00690F50" w:rsidP="00810E1B">
      <w:pPr>
        <w:pStyle w:val="ListParagraph"/>
        <w:numPr>
          <w:ilvl w:val="0"/>
          <w:numId w:val="2"/>
        </w:numPr>
        <w:ind w:left="426" w:hanging="426"/>
      </w:pPr>
      <w:r>
        <w:t xml:space="preserve">Model formula: y ~ Q1 + Q2 + Q3 + Q4 </w:t>
      </w:r>
    </w:p>
    <w:p w14:paraId="5EA5B644" w14:textId="77777777" w:rsidR="00810E1B" w:rsidRDefault="00810E1B" w:rsidP="00810E1B">
      <w:pPr>
        <w:pStyle w:val="ListParagraph"/>
        <w:ind w:left="426"/>
      </w:pPr>
    </w:p>
    <w:p w14:paraId="689F861A" w14:textId="68E9BA51" w:rsidR="00810E1B" w:rsidRPr="00810E1B" w:rsidRDefault="00810E1B" w:rsidP="00810E1B">
      <w:pPr>
        <w:pStyle w:val="ListParagraph"/>
        <w:numPr>
          <w:ilvl w:val="0"/>
          <w:numId w:val="2"/>
        </w:numPr>
        <w:ind w:left="426" w:hanging="426"/>
      </w:pPr>
      <w:r>
        <w:rPr>
          <w:lang w:val="de-DE"/>
        </w:rPr>
        <w:t>Full Model result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6"/>
        <w:gridCol w:w="1059"/>
        <w:gridCol w:w="1250"/>
        <w:gridCol w:w="1250"/>
        <w:gridCol w:w="1129"/>
        <w:gridCol w:w="1129"/>
        <w:gridCol w:w="1070"/>
        <w:gridCol w:w="1062"/>
      </w:tblGrid>
      <w:tr w:rsidR="00810E1B" w14:paraId="7F2E0EA2" w14:textId="77777777" w:rsidTr="00B42C15">
        <w:tc>
          <w:tcPr>
            <w:tcW w:w="1072" w:type="dxa"/>
            <w:shd w:val="clear" w:color="auto" w:fill="E7E6E6" w:themeFill="background2"/>
          </w:tcPr>
          <w:p w14:paraId="76E3F23F" w14:textId="77777777" w:rsidR="00810E1B" w:rsidRDefault="00810E1B" w:rsidP="00810E1B">
            <w:pPr>
              <w:pStyle w:val="ListParagraph"/>
              <w:ind w:left="0"/>
            </w:pPr>
          </w:p>
        </w:tc>
        <w:tc>
          <w:tcPr>
            <w:tcW w:w="1072" w:type="dxa"/>
            <w:shd w:val="clear" w:color="auto" w:fill="E7E6E6" w:themeFill="background2"/>
          </w:tcPr>
          <w:p w14:paraId="21D14417" w14:textId="3484E359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df</w:t>
            </w:r>
          </w:p>
        </w:tc>
        <w:tc>
          <w:tcPr>
            <w:tcW w:w="1073" w:type="dxa"/>
            <w:shd w:val="clear" w:color="auto" w:fill="E7E6E6" w:themeFill="background2"/>
          </w:tcPr>
          <w:p w14:paraId="742DDABA" w14:textId="092031A1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SS</w:t>
            </w:r>
          </w:p>
        </w:tc>
        <w:tc>
          <w:tcPr>
            <w:tcW w:w="1073" w:type="dxa"/>
            <w:shd w:val="clear" w:color="auto" w:fill="E7E6E6" w:themeFill="background2"/>
          </w:tcPr>
          <w:p w14:paraId="1E2D1080" w14:textId="6CA2B20A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MS</w:t>
            </w:r>
          </w:p>
        </w:tc>
        <w:tc>
          <w:tcPr>
            <w:tcW w:w="1073" w:type="dxa"/>
            <w:shd w:val="clear" w:color="auto" w:fill="E7E6E6" w:themeFill="background2"/>
          </w:tcPr>
          <w:p w14:paraId="41DECCF3" w14:textId="4E2FD8D0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LOD</w:t>
            </w:r>
          </w:p>
        </w:tc>
        <w:tc>
          <w:tcPr>
            <w:tcW w:w="1073" w:type="dxa"/>
            <w:shd w:val="clear" w:color="auto" w:fill="E7E6E6" w:themeFill="background2"/>
          </w:tcPr>
          <w:p w14:paraId="1B6966F0" w14:textId="5B91016A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%var</w:t>
            </w:r>
          </w:p>
        </w:tc>
        <w:tc>
          <w:tcPr>
            <w:tcW w:w="1074" w:type="dxa"/>
            <w:shd w:val="clear" w:color="auto" w:fill="E7E6E6" w:themeFill="background2"/>
          </w:tcPr>
          <w:p w14:paraId="359EC4CD" w14:textId="0265EC53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p(Chi2)</w:t>
            </w:r>
          </w:p>
        </w:tc>
        <w:tc>
          <w:tcPr>
            <w:tcW w:w="1074" w:type="dxa"/>
            <w:shd w:val="clear" w:color="auto" w:fill="E7E6E6" w:themeFill="background2"/>
          </w:tcPr>
          <w:p w14:paraId="26F0CE7B" w14:textId="61DDCAA1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p(F)</w:t>
            </w:r>
          </w:p>
        </w:tc>
      </w:tr>
      <w:tr w:rsidR="00810E1B" w14:paraId="181ED12B" w14:textId="77777777" w:rsidTr="00810E1B">
        <w:tc>
          <w:tcPr>
            <w:tcW w:w="1072" w:type="dxa"/>
          </w:tcPr>
          <w:p w14:paraId="24F467C5" w14:textId="021944DD" w:rsidR="00810E1B" w:rsidRPr="00810E1B" w:rsidRDefault="00810E1B" w:rsidP="00810E1B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Model</w:t>
            </w:r>
          </w:p>
        </w:tc>
        <w:tc>
          <w:tcPr>
            <w:tcW w:w="1072" w:type="dxa"/>
          </w:tcPr>
          <w:p w14:paraId="4F3DC16A" w14:textId="25A0FD52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1073" w:type="dxa"/>
          </w:tcPr>
          <w:p w14:paraId="0F31D8FA" w14:textId="0F608861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797.6944</w:t>
            </w:r>
          </w:p>
        </w:tc>
        <w:tc>
          <w:tcPr>
            <w:tcW w:w="1073" w:type="dxa"/>
          </w:tcPr>
          <w:p w14:paraId="065D9DA8" w14:textId="1672E48A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99.711800</w:t>
            </w:r>
          </w:p>
        </w:tc>
        <w:tc>
          <w:tcPr>
            <w:tcW w:w="1073" w:type="dxa"/>
          </w:tcPr>
          <w:p w14:paraId="5075D74C" w14:textId="1D4B08FB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26.71958</w:t>
            </w:r>
          </w:p>
        </w:tc>
        <w:tc>
          <w:tcPr>
            <w:tcW w:w="1073" w:type="dxa"/>
          </w:tcPr>
          <w:p w14:paraId="53D17153" w14:textId="1665AAE5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54.10373</w:t>
            </w:r>
          </w:p>
        </w:tc>
        <w:tc>
          <w:tcPr>
            <w:tcW w:w="1074" w:type="dxa"/>
          </w:tcPr>
          <w:p w14:paraId="24F55A84" w14:textId="14B36C71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074" w:type="dxa"/>
          </w:tcPr>
          <w:p w14:paraId="739E39DD" w14:textId="4253D862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</w:tr>
      <w:tr w:rsidR="00810E1B" w14:paraId="6A688E48" w14:textId="77777777" w:rsidTr="00810E1B">
        <w:tc>
          <w:tcPr>
            <w:tcW w:w="1072" w:type="dxa"/>
          </w:tcPr>
          <w:p w14:paraId="714B1817" w14:textId="7B806952" w:rsidR="00810E1B" w:rsidRPr="00810E1B" w:rsidRDefault="00810E1B" w:rsidP="00810E1B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Error</w:t>
            </w:r>
          </w:p>
        </w:tc>
        <w:tc>
          <w:tcPr>
            <w:tcW w:w="1072" w:type="dxa"/>
          </w:tcPr>
          <w:p w14:paraId="68E81068" w14:textId="22304FA8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149</w:t>
            </w:r>
          </w:p>
        </w:tc>
        <w:tc>
          <w:tcPr>
            <w:tcW w:w="1073" w:type="dxa"/>
          </w:tcPr>
          <w:p w14:paraId="29CA4EE8" w14:textId="783EA286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676.6853</w:t>
            </w:r>
          </w:p>
        </w:tc>
        <w:tc>
          <w:tcPr>
            <w:tcW w:w="1073" w:type="dxa"/>
          </w:tcPr>
          <w:p w14:paraId="5141EE0D" w14:textId="1548A86E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4.541512</w:t>
            </w:r>
          </w:p>
        </w:tc>
        <w:tc>
          <w:tcPr>
            <w:tcW w:w="1073" w:type="dxa"/>
          </w:tcPr>
          <w:p w14:paraId="69564568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  <w:tc>
          <w:tcPr>
            <w:tcW w:w="1073" w:type="dxa"/>
          </w:tcPr>
          <w:p w14:paraId="2DB19B12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  <w:tc>
          <w:tcPr>
            <w:tcW w:w="1074" w:type="dxa"/>
          </w:tcPr>
          <w:p w14:paraId="1196D7C9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  <w:tc>
          <w:tcPr>
            <w:tcW w:w="1074" w:type="dxa"/>
          </w:tcPr>
          <w:p w14:paraId="62E0F01E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</w:tr>
      <w:tr w:rsidR="00810E1B" w14:paraId="0307D609" w14:textId="77777777" w:rsidTr="00810E1B">
        <w:tc>
          <w:tcPr>
            <w:tcW w:w="1072" w:type="dxa"/>
          </w:tcPr>
          <w:p w14:paraId="482742C3" w14:textId="64BE2F66" w:rsidR="00810E1B" w:rsidRPr="00810E1B" w:rsidRDefault="00810E1B" w:rsidP="00810E1B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Total</w:t>
            </w:r>
          </w:p>
        </w:tc>
        <w:tc>
          <w:tcPr>
            <w:tcW w:w="1072" w:type="dxa"/>
          </w:tcPr>
          <w:p w14:paraId="25390E2E" w14:textId="03F7B3CA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157</w:t>
            </w:r>
          </w:p>
        </w:tc>
        <w:tc>
          <w:tcPr>
            <w:tcW w:w="1073" w:type="dxa"/>
          </w:tcPr>
          <w:p w14:paraId="18E1BE4D" w14:textId="264ACD98" w:rsidR="00810E1B" w:rsidRPr="00810E1B" w:rsidRDefault="00810E1B" w:rsidP="00810E1B">
            <w:pPr>
              <w:pStyle w:val="ListParagraph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1474.3797</w:t>
            </w:r>
          </w:p>
        </w:tc>
        <w:tc>
          <w:tcPr>
            <w:tcW w:w="1073" w:type="dxa"/>
          </w:tcPr>
          <w:p w14:paraId="274E3D4E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  <w:tc>
          <w:tcPr>
            <w:tcW w:w="1073" w:type="dxa"/>
          </w:tcPr>
          <w:p w14:paraId="7F92AF0D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  <w:tc>
          <w:tcPr>
            <w:tcW w:w="1073" w:type="dxa"/>
          </w:tcPr>
          <w:p w14:paraId="39527E22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  <w:tc>
          <w:tcPr>
            <w:tcW w:w="1074" w:type="dxa"/>
          </w:tcPr>
          <w:p w14:paraId="2CBDB44C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  <w:tc>
          <w:tcPr>
            <w:tcW w:w="1074" w:type="dxa"/>
          </w:tcPr>
          <w:p w14:paraId="04BA8834" w14:textId="77777777" w:rsidR="00810E1B" w:rsidRDefault="00810E1B" w:rsidP="00810E1B">
            <w:pPr>
              <w:pStyle w:val="ListParagraph"/>
              <w:ind w:left="0"/>
              <w:jc w:val="center"/>
            </w:pPr>
          </w:p>
        </w:tc>
      </w:tr>
    </w:tbl>
    <w:p w14:paraId="699D940F" w14:textId="77777777" w:rsidR="00810E1B" w:rsidRDefault="00810E1B" w:rsidP="00810E1B">
      <w:pPr>
        <w:pStyle w:val="ListParagraph"/>
        <w:ind w:left="426"/>
      </w:pPr>
    </w:p>
    <w:p w14:paraId="4299E65E" w14:textId="0508DE57" w:rsidR="00810E1B" w:rsidRPr="00810E1B" w:rsidRDefault="00690F50" w:rsidP="00810E1B">
      <w:pPr>
        <w:pStyle w:val="ListParagraph"/>
        <w:numPr>
          <w:ilvl w:val="0"/>
          <w:numId w:val="2"/>
        </w:numPr>
        <w:ind w:left="426" w:hanging="426"/>
        <w:rPr>
          <w:lang w:val="en-US"/>
        </w:rPr>
      </w:pPr>
      <w:r w:rsidRPr="00810E1B">
        <w:t>Drop one QTL at a time ANOVA tabl</w:t>
      </w:r>
      <w:r w:rsidR="00810E1B" w:rsidRPr="00810E1B">
        <w:rPr>
          <w:lang w:val="en-US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996"/>
        <w:gridCol w:w="1256"/>
        <w:gridCol w:w="1126"/>
        <w:gridCol w:w="1126"/>
        <w:gridCol w:w="1126"/>
        <w:gridCol w:w="1127"/>
        <w:gridCol w:w="1127"/>
      </w:tblGrid>
      <w:tr w:rsidR="00810E1B" w14:paraId="7D112DC6" w14:textId="77777777" w:rsidTr="00B42C15">
        <w:tc>
          <w:tcPr>
            <w:tcW w:w="1126" w:type="dxa"/>
            <w:shd w:val="clear" w:color="auto" w:fill="E7E6E6" w:themeFill="background2"/>
          </w:tcPr>
          <w:p w14:paraId="182A76D1" w14:textId="0F9F486E" w:rsidR="00810E1B" w:rsidRDefault="00810E1B" w:rsidP="00810E1B">
            <w:pPr>
              <w:rPr>
                <w:lang w:val="en-US"/>
              </w:rPr>
            </w:pPr>
            <w:r>
              <w:rPr>
                <w:lang w:val="en-US"/>
              </w:rPr>
              <w:t>QTL</w:t>
            </w:r>
          </w:p>
        </w:tc>
        <w:tc>
          <w:tcPr>
            <w:tcW w:w="996" w:type="dxa"/>
            <w:shd w:val="clear" w:color="auto" w:fill="E7E6E6" w:themeFill="background2"/>
          </w:tcPr>
          <w:p w14:paraId="301CF6BC" w14:textId="5F678428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df</w:t>
            </w:r>
          </w:p>
        </w:tc>
        <w:tc>
          <w:tcPr>
            <w:tcW w:w="1256" w:type="dxa"/>
            <w:shd w:val="clear" w:color="auto" w:fill="E7E6E6" w:themeFill="background2"/>
          </w:tcPr>
          <w:p w14:paraId="623256B9" w14:textId="24DF7504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Type III SS</w:t>
            </w:r>
          </w:p>
        </w:tc>
        <w:tc>
          <w:tcPr>
            <w:tcW w:w="1126" w:type="dxa"/>
            <w:shd w:val="clear" w:color="auto" w:fill="E7E6E6" w:themeFill="background2"/>
          </w:tcPr>
          <w:p w14:paraId="4035DB89" w14:textId="4C3C93BE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LOD</w:t>
            </w:r>
          </w:p>
        </w:tc>
        <w:tc>
          <w:tcPr>
            <w:tcW w:w="1126" w:type="dxa"/>
            <w:shd w:val="clear" w:color="auto" w:fill="E7E6E6" w:themeFill="background2"/>
          </w:tcPr>
          <w:p w14:paraId="6D33F8EC" w14:textId="6A3C8DE4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%var</w:t>
            </w:r>
          </w:p>
        </w:tc>
        <w:tc>
          <w:tcPr>
            <w:tcW w:w="1126" w:type="dxa"/>
            <w:shd w:val="clear" w:color="auto" w:fill="E7E6E6" w:themeFill="background2"/>
          </w:tcPr>
          <w:p w14:paraId="7DE173FC" w14:textId="6B3C5620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 value</w:t>
            </w:r>
          </w:p>
        </w:tc>
        <w:tc>
          <w:tcPr>
            <w:tcW w:w="1127" w:type="dxa"/>
            <w:shd w:val="clear" w:color="auto" w:fill="E7E6E6" w:themeFill="background2"/>
          </w:tcPr>
          <w:p w14:paraId="4D2B8D4C" w14:textId="718D37A0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de-DE"/>
              </w:rPr>
              <w:t>p(Chi2)</w:t>
            </w:r>
          </w:p>
        </w:tc>
        <w:tc>
          <w:tcPr>
            <w:tcW w:w="1127" w:type="dxa"/>
            <w:shd w:val="clear" w:color="auto" w:fill="E7E6E6" w:themeFill="background2"/>
          </w:tcPr>
          <w:p w14:paraId="1AD8751A" w14:textId="519BE7D7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de-DE"/>
              </w:rPr>
              <w:t>p(F)</w:t>
            </w:r>
          </w:p>
        </w:tc>
      </w:tr>
      <w:tr w:rsidR="00810E1B" w14:paraId="4F500CD9" w14:textId="77777777" w:rsidTr="00810E1B">
        <w:tc>
          <w:tcPr>
            <w:tcW w:w="1126" w:type="dxa"/>
          </w:tcPr>
          <w:p w14:paraId="30DA7BDB" w14:textId="7DD5648D" w:rsidR="00810E1B" w:rsidRDefault="00810E1B" w:rsidP="00810E1B">
            <w:pPr>
              <w:rPr>
                <w:lang w:val="en-US"/>
              </w:rPr>
            </w:pPr>
            <w:r>
              <w:rPr>
                <w:lang w:val="en-US"/>
              </w:rPr>
              <w:t>1@12.5</w:t>
            </w:r>
          </w:p>
        </w:tc>
        <w:tc>
          <w:tcPr>
            <w:tcW w:w="996" w:type="dxa"/>
          </w:tcPr>
          <w:p w14:paraId="48CE5766" w14:textId="3B04D268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6" w:type="dxa"/>
          </w:tcPr>
          <w:p w14:paraId="2EFBD1E7" w14:textId="5E6F3943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93.71  </w:t>
            </w:r>
          </w:p>
        </w:tc>
        <w:tc>
          <w:tcPr>
            <w:tcW w:w="1126" w:type="dxa"/>
          </w:tcPr>
          <w:p w14:paraId="0DB04956" w14:textId="6EA36120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4.450  </w:t>
            </w:r>
          </w:p>
        </w:tc>
        <w:tc>
          <w:tcPr>
            <w:tcW w:w="1126" w:type="dxa"/>
          </w:tcPr>
          <w:p w14:paraId="3EFA277B" w14:textId="69E5DAF5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6.356   </w:t>
            </w:r>
          </w:p>
        </w:tc>
        <w:tc>
          <w:tcPr>
            <w:tcW w:w="1126" w:type="dxa"/>
          </w:tcPr>
          <w:p w14:paraId="1DC97F37" w14:textId="4C3B21D9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10.32</w:t>
            </w:r>
          </w:p>
        </w:tc>
        <w:tc>
          <w:tcPr>
            <w:tcW w:w="1127" w:type="dxa"/>
          </w:tcPr>
          <w:p w14:paraId="5622192D" w14:textId="138E57A1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52CB606" w14:textId="097BBC17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6.36e-05</w:t>
            </w:r>
          </w:p>
        </w:tc>
      </w:tr>
      <w:tr w:rsidR="00810E1B" w14:paraId="71374B2F" w14:textId="77777777" w:rsidTr="00810E1B">
        <w:tc>
          <w:tcPr>
            <w:tcW w:w="1126" w:type="dxa"/>
          </w:tcPr>
          <w:p w14:paraId="17160223" w14:textId="781107A3" w:rsidR="00810E1B" w:rsidRDefault="00810E1B" w:rsidP="00810E1B">
            <w:pPr>
              <w:rPr>
                <w:lang w:val="en-US"/>
              </w:rPr>
            </w:pPr>
            <w:r w:rsidRPr="00810E1B">
              <w:t xml:space="preserve">1@105.0  </w:t>
            </w:r>
          </w:p>
        </w:tc>
        <w:tc>
          <w:tcPr>
            <w:tcW w:w="996" w:type="dxa"/>
          </w:tcPr>
          <w:p w14:paraId="425CC046" w14:textId="4308B9EC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6" w:type="dxa"/>
          </w:tcPr>
          <w:p w14:paraId="7B4902CF" w14:textId="1C09FA8D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153.28  </w:t>
            </w:r>
          </w:p>
        </w:tc>
        <w:tc>
          <w:tcPr>
            <w:tcW w:w="1126" w:type="dxa"/>
          </w:tcPr>
          <w:p w14:paraId="3AFDC70B" w14:textId="7175757E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7.005</w:t>
            </w:r>
          </w:p>
        </w:tc>
        <w:tc>
          <w:tcPr>
            <w:tcW w:w="1126" w:type="dxa"/>
          </w:tcPr>
          <w:p w14:paraId="34C9D6F9" w14:textId="7E558892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10.396   </w:t>
            </w:r>
          </w:p>
        </w:tc>
        <w:tc>
          <w:tcPr>
            <w:tcW w:w="1126" w:type="dxa"/>
          </w:tcPr>
          <w:p w14:paraId="3E48F077" w14:textId="09AF0E9E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16.87</w:t>
            </w:r>
          </w:p>
        </w:tc>
        <w:tc>
          <w:tcPr>
            <w:tcW w:w="1127" w:type="dxa"/>
          </w:tcPr>
          <w:p w14:paraId="0F3DCF30" w14:textId="56C48524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514222A1" w14:textId="2F930CD6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2.48e-07</w:t>
            </w:r>
          </w:p>
        </w:tc>
      </w:tr>
      <w:tr w:rsidR="00810E1B" w14:paraId="4725AFD9" w14:textId="77777777" w:rsidTr="00810E1B">
        <w:tc>
          <w:tcPr>
            <w:tcW w:w="1126" w:type="dxa"/>
          </w:tcPr>
          <w:p w14:paraId="714C3BF6" w14:textId="18360905" w:rsidR="00810E1B" w:rsidRDefault="00810E1B" w:rsidP="00810E1B">
            <w:pPr>
              <w:rPr>
                <w:lang w:val="en-US"/>
              </w:rPr>
            </w:pPr>
            <w:r w:rsidRPr="00810E1B">
              <w:t xml:space="preserve">2@89.0   </w:t>
            </w:r>
          </w:p>
        </w:tc>
        <w:tc>
          <w:tcPr>
            <w:tcW w:w="996" w:type="dxa"/>
          </w:tcPr>
          <w:p w14:paraId="14A5502B" w14:textId="40D159EB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6" w:type="dxa"/>
          </w:tcPr>
          <w:p w14:paraId="25014895" w14:textId="10A522ED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301.80</w:t>
            </w:r>
          </w:p>
        </w:tc>
        <w:tc>
          <w:tcPr>
            <w:tcW w:w="1126" w:type="dxa"/>
          </w:tcPr>
          <w:p w14:paraId="3D4A3021" w14:textId="5837A6CE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12.653</w:t>
            </w:r>
          </w:p>
        </w:tc>
        <w:tc>
          <w:tcPr>
            <w:tcW w:w="1126" w:type="dxa"/>
          </w:tcPr>
          <w:p w14:paraId="62253E13" w14:textId="23D86677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20.470   </w:t>
            </w:r>
          </w:p>
        </w:tc>
        <w:tc>
          <w:tcPr>
            <w:tcW w:w="1126" w:type="dxa"/>
          </w:tcPr>
          <w:p w14:paraId="49CB41CF" w14:textId="5E1B375B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33.23</w:t>
            </w:r>
          </w:p>
        </w:tc>
        <w:tc>
          <w:tcPr>
            <w:tcW w:w="1127" w:type="dxa"/>
          </w:tcPr>
          <w:p w14:paraId="15A8730D" w14:textId="4C34A51F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A526CD2" w14:textId="62572EB5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1.17e-12</w:t>
            </w:r>
          </w:p>
        </w:tc>
      </w:tr>
      <w:tr w:rsidR="00810E1B" w14:paraId="34C4C0CC" w14:textId="77777777" w:rsidTr="00810E1B">
        <w:tc>
          <w:tcPr>
            <w:tcW w:w="1126" w:type="dxa"/>
          </w:tcPr>
          <w:p w14:paraId="0BD7DF8B" w14:textId="7E8E7AAA" w:rsidR="00810E1B" w:rsidRDefault="00810E1B" w:rsidP="00810E1B">
            <w:pPr>
              <w:rPr>
                <w:lang w:val="en-US"/>
              </w:rPr>
            </w:pPr>
            <w:r w:rsidRPr="00810E1B">
              <w:t xml:space="preserve">3@14.0   </w:t>
            </w:r>
          </w:p>
        </w:tc>
        <w:tc>
          <w:tcPr>
            <w:tcW w:w="996" w:type="dxa"/>
          </w:tcPr>
          <w:p w14:paraId="73A78473" w14:textId="3A735547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6" w:type="dxa"/>
          </w:tcPr>
          <w:p w14:paraId="7C912F60" w14:textId="43E6BFC9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159.54  </w:t>
            </w:r>
          </w:p>
        </w:tc>
        <w:tc>
          <w:tcPr>
            <w:tcW w:w="1126" w:type="dxa"/>
          </w:tcPr>
          <w:p w14:paraId="68D382F6" w14:textId="13B14D26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7.263</w:t>
            </w:r>
          </w:p>
        </w:tc>
        <w:tc>
          <w:tcPr>
            <w:tcW w:w="1126" w:type="dxa"/>
          </w:tcPr>
          <w:p w14:paraId="155418C5" w14:textId="69E68C3B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 xml:space="preserve">10.821   </w:t>
            </w:r>
          </w:p>
        </w:tc>
        <w:tc>
          <w:tcPr>
            <w:tcW w:w="1126" w:type="dxa"/>
          </w:tcPr>
          <w:p w14:paraId="56470BA4" w14:textId="410D3705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17.56</w:t>
            </w:r>
          </w:p>
        </w:tc>
        <w:tc>
          <w:tcPr>
            <w:tcW w:w="1127" w:type="dxa"/>
          </w:tcPr>
          <w:p w14:paraId="7E9676C1" w14:textId="1AAF7772" w:rsidR="00810E1B" w:rsidRDefault="00810E1B" w:rsidP="00810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D56C4B2" w14:textId="33E74ADC" w:rsidR="00810E1B" w:rsidRDefault="00810E1B" w:rsidP="00810E1B">
            <w:pPr>
              <w:jc w:val="center"/>
              <w:rPr>
                <w:lang w:val="en-US"/>
              </w:rPr>
            </w:pPr>
            <w:r w:rsidRPr="00810E1B">
              <w:t>1.42e-07</w:t>
            </w:r>
          </w:p>
        </w:tc>
      </w:tr>
    </w:tbl>
    <w:p w14:paraId="4196CCD6" w14:textId="77777777" w:rsidR="00690F50" w:rsidRDefault="00690F50" w:rsidP="00690F50"/>
    <w:p w14:paraId="513CFFF0" w14:textId="2723865F" w:rsidR="00690F50" w:rsidRDefault="00690F50" w:rsidP="00810E1B">
      <w:pPr>
        <w:pStyle w:val="ListParagraph"/>
        <w:numPr>
          <w:ilvl w:val="0"/>
          <w:numId w:val="2"/>
        </w:numPr>
        <w:ind w:left="426" w:hanging="426"/>
      </w:pPr>
      <w:r>
        <w:t>Estimated effects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238"/>
        <w:gridCol w:w="1226"/>
        <w:gridCol w:w="1223"/>
        <w:gridCol w:w="1326"/>
        <w:gridCol w:w="1226"/>
        <w:gridCol w:w="1223"/>
      </w:tblGrid>
      <w:tr w:rsidR="00B42C15" w14:paraId="64554C4B" w14:textId="77777777" w:rsidTr="00B42C15">
        <w:tc>
          <w:tcPr>
            <w:tcW w:w="1548" w:type="dxa"/>
            <w:vMerge w:val="restart"/>
            <w:shd w:val="clear" w:color="auto" w:fill="E7E6E6" w:themeFill="background2"/>
          </w:tcPr>
          <w:p w14:paraId="2CFE2015" w14:textId="6FD4301B" w:rsidR="00B42C15" w:rsidRPr="00810E1B" w:rsidRDefault="00B42C15" w:rsidP="00810E1B">
            <w:pPr>
              <w:rPr>
                <w:lang w:val="de-DE"/>
              </w:rPr>
            </w:pPr>
            <w:r>
              <w:rPr>
                <w:lang w:val="de-DE"/>
              </w:rPr>
              <w:t>QTL</w:t>
            </w:r>
          </w:p>
        </w:tc>
        <w:tc>
          <w:tcPr>
            <w:tcW w:w="3687" w:type="dxa"/>
            <w:gridSpan w:val="3"/>
            <w:shd w:val="clear" w:color="auto" w:fill="E7E6E6" w:themeFill="background2"/>
          </w:tcPr>
          <w:p w14:paraId="427ECF5C" w14:textId="13E50FD5" w:rsidR="00B42C15" w:rsidRDefault="00B42C15" w:rsidP="00B42C15">
            <w:pPr>
              <w:jc w:val="center"/>
            </w:pPr>
            <w:r>
              <w:rPr>
                <w:lang w:val="de-DE"/>
              </w:rPr>
              <w:t>Additive effect</w:t>
            </w:r>
          </w:p>
        </w:tc>
        <w:tc>
          <w:tcPr>
            <w:tcW w:w="3775" w:type="dxa"/>
            <w:gridSpan w:val="3"/>
            <w:shd w:val="clear" w:color="auto" w:fill="E7E6E6" w:themeFill="background2"/>
          </w:tcPr>
          <w:p w14:paraId="32899CE8" w14:textId="1308D01E" w:rsidR="00B42C15" w:rsidRDefault="00B42C15" w:rsidP="00B42C15">
            <w:pPr>
              <w:jc w:val="center"/>
            </w:pPr>
            <w:r>
              <w:rPr>
                <w:lang w:val="de-DE"/>
              </w:rPr>
              <w:t>Dominance effect</w:t>
            </w:r>
          </w:p>
        </w:tc>
      </w:tr>
      <w:tr w:rsidR="00B42C15" w14:paraId="5A1BA3A4" w14:textId="77777777" w:rsidTr="00B42C15">
        <w:tc>
          <w:tcPr>
            <w:tcW w:w="1548" w:type="dxa"/>
            <w:vMerge/>
            <w:shd w:val="clear" w:color="auto" w:fill="E7E6E6" w:themeFill="background2"/>
          </w:tcPr>
          <w:p w14:paraId="375CB52F" w14:textId="77777777" w:rsidR="00B42C15" w:rsidRDefault="00B42C15" w:rsidP="00B42C15"/>
        </w:tc>
        <w:tc>
          <w:tcPr>
            <w:tcW w:w="1238" w:type="dxa"/>
            <w:shd w:val="clear" w:color="auto" w:fill="E7E6E6" w:themeFill="background2"/>
          </w:tcPr>
          <w:p w14:paraId="7A9FA10A" w14:textId="3F602D25" w:rsidR="00B42C15" w:rsidRPr="00B42C15" w:rsidRDefault="00B42C15" w:rsidP="00B42C1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est</w:t>
            </w:r>
          </w:p>
        </w:tc>
        <w:tc>
          <w:tcPr>
            <w:tcW w:w="1226" w:type="dxa"/>
            <w:shd w:val="clear" w:color="auto" w:fill="E7E6E6" w:themeFill="background2"/>
          </w:tcPr>
          <w:p w14:paraId="58F1FC16" w14:textId="03C85317" w:rsidR="00B42C15" w:rsidRPr="00B42C15" w:rsidRDefault="00B42C15" w:rsidP="00B42C1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SE</w:t>
            </w:r>
          </w:p>
        </w:tc>
        <w:tc>
          <w:tcPr>
            <w:tcW w:w="1223" w:type="dxa"/>
            <w:shd w:val="clear" w:color="auto" w:fill="E7E6E6" w:themeFill="background2"/>
          </w:tcPr>
          <w:p w14:paraId="1E1F73F5" w14:textId="372842F1" w:rsidR="00B42C15" w:rsidRPr="00B42C15" w:rsidRDefault="00B42C15" w:rsidP="00B42C1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</w:t>
            </w:r>
          </w:p>
        </w:tc>
        <w:tc>
          <w:tcPr>
            <w:tcW w:w="1326" w:type="dxa"/>
            <w:shd w:val="clear" w:color="auto" w:fill="E7E6E6" w:themeFill="background2"/>
          </w:tcPr>
          <w:p w14:paraId="37B04CAE" w14:textId="7E052602" w:rsidR="00B42C15" w:rsidRDefault="00B42C15" w:rsidP="00B42C15">
            <w:pPr>
              <w:jc w:val="center"/>
            </w:pPr>
            <w:r>
              <w:rPr>
                <w:lang w:val="de-DE"/>
              </w:rPr>
              <w:t>est</w:t>
            </w:r>
          </w:p>
        </w:tc>
        <w:tc>
          <w:tcPr>
            <w:tcW w:w="1226" w:type="dxa"/>
            <w:shd w:val="clear" w:color="auto" w:fill="E7E6E6" w:themeFill="background2"/>
          </w:tcPr>
          <w:p w14:paraId="5660B0C8" w14:textId="26901CE1" w:rsidR="00B42C15" w:rsidRDefault="00B42C15" w:rsidP="00B42C15">
            <w:pPr>
              <w:jc w:val="center"/>
            </w:pPr>
            <w:r>
              <w:rPr>
                <w:lang w:val="de-DE"/>
              </w:rPr>
              <w:t>SE</w:t>
            </w:r>
          </w:p>
        </w:tc>
        <w:tc>
          <w:tcPr>
            <w:tcW w:w="1223" w:type="dxa"/>
            <w:shd w:val="clear" w:color="auto" w:fill="E7E6E6" w:themeFill="background2"/>
          </w:tcPr>
          <w:p w14:paraId="566ACBDC" w14:textId="01B0AAD9" w:rsidR="00B42C15" w:rsidRDefault="00B42C15" w:rsidP="00B42C15">
            <w:pPr>
              <w:jc w:val="center"/>
            </w:pPr>
            <w:r>
              <w:rPr>
                <w:lang w:val="de-DE"/>
              </w:rPr>
              <w:t>t</w:t>
            </w:r>
          </w:p>
        </w:tc>
      </w:tr>
      <w:tr w:rsidR="00B42C15" w14:paraId="232B126B" w14:textId="77777777" w:rsidTr="00B42C15">
        <w:tc>
          <w:tcPr>
            <w:tcW w:w="1548" w:type="dxa"/>
          </w:tcPr>
          <w:p w14:paraId="7161B9EB" w14:textId="783101E7" w:rsidR="00B42C15" w:rsidRPr="00B42C15" w:rsidRDefault="00B42C15" w:rsidP="00B42C15">
            <w:r w:rsidRPr="00B42C15">
              <w:t xml:space="preserve">1@12.5  </w:t>
            </w:r>
          </w:p>
        </w:tc>
        <w:tc>
          <w:tcPr>
            <w:tcW w:w="1238" w:type="dxa"/>
          </w:tcPr>
          <w:p w14:paraId="4D26696D" w14:textId="6235B5F3" w:rsidR="00B42C15" w:rsidRDefault="00B42C15" w:rsidP="00B42C15">
            <w:pPr>
              <w:jc w:val="center"/>
            </w:pPr>
            <w:r w:rsidRPr="00B42C15">
              <w:t>1.00331</w:t>
            </w:r>
          </w:p>
        </w:tc>
        <w:tc>
          <w:tcPr>
            <w:tcW w:w="1226" w:type="dxa"/>
          </w:tcPr>
          <w:p w14:paraId="55A75A94" w14:textId="59D7ED24" w:rsidR="00B42C15" w:rsidRDefault="00B42C15" w:rsidP="00B42C15">
            <w:pPr>
              <w:jc w:val="center"/>
            </w:pPr>
            <w:r w:rsidRPr="00B42C15">
              <w:t>0.27691</w:t>
            </w:r>
          </w:p>
        </w:tc>
        <w:tc>
          <w:tcPr>
            <w:tcW w:w="1223" w:type="dxa"/>
          </w:tcPr>
          <w:p w14:paraId="53505BC2" w14:textId="22D8CC02" w:rsidR="00B42C15" w:rsidRDefault="00B42C15" w:rsidP="00B42C15">
            <w:pPr>
              <w:jc w:val="center"/>
            </w:pPr>
            <w:r w:rsidRPr="00B42C15">
              <w:t>3.623</w:t>
            </w:r>
          </w:p>
        </w:tc>
        <w:tc>
          <w:tcPr>
            <w:tcW w:w="1326" w:type="dxa"/>
          </w:tcPr>
          <w:p w14:paraId="4CDD049B" w14:textId="4BB16BB3" w:rsidR="00B42C15" w:rsidRDefault="00B42C15" w:rsidP="00B42C15">
            <w:pPr>
              <w:jc w:val="center"/>
            </w:pPr>
            <w:r w:rsidRPr="00B42C15">
              <w:t>0.76487</w:t>
            </w:r>
          </w:p>
        </w:tc>
        <w:tc>
          <w:tcPr>
            <w:tcW w:w="1226" w:type="dxa"/>
          </w:tcPr>
          <w:p w14:paraId="104AD3C2" w14:textId="707D81E6" w:rsidR="00B42C15" w:rsidRDefault="00B42C15" w:rsidP="00B42C15">
            <w:pPr>
              <w:jc w:val="center"/>
            </w:pPr>
            <w:r w:rsidRPr="00B42C15">
              <w:t>0.39691</w:t>
            </w:r>
          </w:p>
        </w:tc>
        <w:tc>
          <w:tcPr>
            <w:tcW w:w="1223" w:type="dxa"/>
          </w:tcPr>
          <w:p w14:paraId="21AA73D9" w14:textId="3E7EAC47" w:rsidR="00B42C15" w:rsidRDefault="00B42C15" w:rsidP="00B42C15">
            <w:pPr>
              <w:jc w:val="center"/>
            </w:pPr>
            <w:r w:rsidRPr="00B42C15">
              <w:t>1.927</w:t>
            </w:r>
          </w:p>
        </w:tc>
      </w:tr>
      <w:tr w:rsidR="00B42C15" w14:paraId="3C2C8E59" w14:textId="77777777" w:rsidTr="00B42C15">
        <w:tc>
          <w:tcPr>
            <w:tcW w:w="1548" w:type="dxa"/>
          </w:tcPr>
          <w:p w14:paraId="466E4A65" w14:textId="72C5B274" w:rsidR="00B42C15" w:rsidRPr="00B42C15" w:rsidRDefault="00B42C15" w:rsidP="00B42C15">
            <w:pPr>
              <w:rPr>
                <w:lang w:val="de-DE"/>
              </w:rPr>
            </w:pPr>
            <w:r w:rsidRPr="00B42C15">
              <w:t>1@105.</w:t>
            </w:r>
            <w:r>
              <w:rPr>
                <w:lang w:val="de-DE"/>
              </w:rPr>
              <w:t>0</w:t>
            </w:r>
          </w:p>
        </w:tc>
        <w:tc>
          <w:tcPr>
            <w:tcW w:w="1238" w:type="dxa"/>
          </w:tcPr>
          <w:p w14:paraId="1028CF06" w14:textId="19ED4686" w:rsidR="00B42C15" w:rsidRDefault="00B42C15" w:rsidP="00B42C15">
            <w:pPr>
              <w:jc w:val="center"/>
            </w:pPr>
            <w:r w:rsidRPr="00B42C15">
              <w:t>1.42628</w:t>
            </w:r>
          </w:p>
        </w:tc>
        <w:tc>
          <w:tcPr>
            <w:tcW w:w="1226" w:type="dxa"/>
          </w:tcPr>
          <w:p w14:paraId="089AD3DA" w14:textId="3EB740CC" w:rsidR="00B42C15" w:rsidRDefault="00B42C15" w:rsidP="00B42C15">
            <w:pPr>
              <w:jc w:val="center"/>
            </w:pPr>
            <w:r w:rsidRPr="00B42C15">
              <w:t>0.24778</w:t>
            </w:r>
          </w:p>
        </w:tc>
        <w:tc>
          <w:tcPr>
            <w:tcW w:w="1223" w:type="dxa"/>
          </w:tcPr>
          <w:p w14:paraId="5722C320" w14:textId="6AEA33DB" w:rsidR="00B42C15" w:rsidRDefault="00B42C15" w:rsidP="00B42C15">
            <w:pPr>
              <w:jc w:val="center"/>
            </w:pPr>
            <w:r w:rsidRPr="00B42C15">
              <w:t>5.756</w:t>
            </w:r>
          </w:p>
        </w:tc>
        <w:tc>
          <w:tcPr>
            <w:tcW w:w="1326" w:type="dxa"/>
          </w:tcPr>
          <w:p w14:paraId="6BA48E98" w14:textId="173D9BD7" w:rsidR="00B42C15" w:rsidRDefault="00B42C15" w:rsidP="00B42C15">
            <w:pPr>
              <w:jc w:val="center"/>
            </w:pPr>
            <w:r w:rsidRPr="00B42C15">
              <w:t>0.01726</w:t>
            </w:r>
          </w:p>
        </w:tc>
        <w:tc>
          <w:tcPr>
            <w:tcW w:w="1226" w:type="dxa"/>
          </w:tcPr>
          <w:p w14:paraId="36BE0E4A" w14:textId="319056C1" w:rsidR="00B42C15" w:rsidRDefault="00B42C15" w:rsidP="00B42C15">
            <w:pPr>
              <w:jc w:val="center"/>
            </w:pPr>
            <w:r w:rsidRPr="00B42C15">
              <w:t>0.40408</w:t>
            </w:r>
          </w:p>
        </w:tc>
        <w:tc>
          <w:tcPr>
            <w:tcW w:w="1223" w:type="dxa"/>
          </w:tcPr>
          <w:p w14:paraId="3436FA49" w14:textId="28859716" w:rsidR="00B42C15" w:rsidRDefault="00B42C15" w:rsidP="00B42C15">
            <w:pPr>
              <w:jc w:val="center"/>
            </w:pPr>
            <w:r w:rsidRPr="00B42C15">
              <w:t>0.043</w:t>
            </w:r>
          </w:p>
        </w:tc>
      </w:tr>
      <w:tr w:rsidR="00B42C15" w14:paraId="5D231A3C" w14:textId="77777777" w:rsidTr="00B42C15">
        <w:tc>
          <w:tcPr>
            <w:tcW w:w="1548" w:type="dxa"/>
          </w:tcPr>
          <w:p w14:paraId="145DBF48" w14:textId="436FBDC2" w:rsidR="00B42C15" w:rsidRDefault="00B42C15" w:rsidP="00B42C15">
            <w:r w:rsidRPr="00B42C15">
              <w:t>2@89.0</w:t>
            </w:r>
          </w:p>
        </w:tc>
        <w:tc>
          <w:tcPr>
            <w:tcW w:w="1238" w:type="dxa"/>
          </w:tcPr>
          <w:p w14:paraId="6B7FE38D" w14:textId="095D072E" w:rsidR="00B42C15" w:rsidRDefault="00B42C15" w:rsidP="00B42C15">
            <w:pPr>
              <w:jc w:val="center"/>
            </w:pPr>
            <w:r w:rsidRPr="00B42C15">
              <w:t>2.10262</w:t>
            </w:r>
          </w:p>
        </w:tc>
        <w:tc>
          <w:tcPr>
            <w:tcW w:w="1226" w:type="dxa"/>
          </w:tcPr>
          <w:p w14:paraId="2449937B" w14:textId="50E913C0" w:rsidR="00B42C15" w:rsidRDefault="00B42C15" w:rsidP="00B42C15">
            <w:pPr>
              <w:jc w:val="center"/>
            </w:pPr>
            <w:r w:rsidRPr="00B42C15">
              <w:t>0.28000</w:t>
            </w:r>
          </w:p>
        </w:tc>
        <w:tc>
          <w:tcPr>
            <w:tcW w:w="1223" w:type="dxa"/>
          </w:tcPr>
          <w:p w14:paraId="38373AD9" w14:textId="0BF6DAC1" w:rsidR="00B42C15" w:rsidRDefault="00B42C15" w:rsidP="00B42C15">
            <w:pPr>
              <w:jc w:val="center"/>
            </w:pPr>
            <w:r w:rsidRPr="00B42C15">
              <w:t>7.509</w:t>
            </w:r>
          </w:p>
        </w:tc>
        <w:tc>
          <w:tcPr>
            <w:tcW w:w="1326" w:type="dxa"/>
          </w:tcPr>
          <w:p w14:paraId="39D972FF" w14:textId="18A794C1" w:rsidR="00B42C15" w:rsidRDefault="00B42C15" w:rsidP="00B42C15">
            <w:pPr>
              <w:jc w:val="center"/>
            </w:pPr>
            <w:r w:rsidRPr="00B42C15">
              <w:t>0.06049</w:t>
            </w:r>
          </w:p>
        </w:tc>
        <w:tc>
          <w:tcPr>
            <w:tcW w:w="1226" w:type="dxa"/>
          </w:tcPr>
          <w:p w14:paraId="35ABA7E2" w14:textId="70026815" w:rsidR="00B42C15" w:rsidRDefault="00B42C15" w:rsidP="00B42C15">
            <w:pPr>
              <w:jc w:val="center"/>
            </w:pPr>
            <w:r w:rsidRPr="00B42C15">
              <w:t>0.36010</w:t>
            </w:r>
          </w:p>
        </w:tc>
        <w:tc>
          <w:tcPr>
            <w:tcW w:w="1223" w:type="dxa"/>
          </w:tcPr>
          <w:p w14:paraId="1554468C" w14:textId="11C61B6B" w:rsidR="00B42C15" w:rsidRDefault="00B42C15" w:rsidP="00B42C15">
            <w:pPr>
              <w:jc w:val="center"/>
            </w:pPr>
            <w:r w:rsidRPr="00B42C15">
              <w:t>0.168</w:t>
            </w:r>
          </w:p>
        </w:tc>
      </w:tr>
      <w:tr w:rsidR="00B42C15" w14:paraId="15AFA852" w14:textId="77777777" w:rsidTr="00B42C15">
        <w:tc>
          <w:tcPr>
            <w:tcW w:w="1548" w:type="dxa"/>
            <w:tcBorders>
              <w:bottom w:val="single" w:sz="4" w:space="0" w:color="auto"/>
            </w:tcBorders>
          </w:tcPr>
          <w:p w14:paraId="26B26489" w14:textId="6581F6F1" w:rsidR="00B42C15" w:rsidRDefault="00B42C15" w:rsidP="00B42C15">
            <w:r w:rsidRPr="00B42C15">
              <w:t>3@14.0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4C7B576" w14:textId="275FE1C5" w:rsidR="00B42C15" w:rsidRDefault="00B42C15" w:rsidP="00B42C15">
            <w:pPr>
              <w:jc w:val="center"/>
            </w:pPr>
            <w:r w:rsidRPr="00B42C15">
              <w:t>1.53380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C89339B" w14:textId="24650B06" w:rsidR="00B42C15" w:rsidRDefault="00B42C15" w:rsidP="00B42C15">
            <w:pPr>
              <w:jc w:val="center"/>
            </w:pPr>
            <w:r w:rsidRPr="00B42C15">
              <w:t>0.26992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1097D289" w14:textId="61845B28" w:rsidR="00B42C15" w:rsidRDefault="00B42C15" w:rsidP="00B42C15">
            <w:pPr>
              <w:jc w:val="center"/>
            </w:pPr>
            <w:r w:rsidRPr="00B42C15">
              <w:t>5.682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B74853F" w14:textId="5364B175" w:rsidR="00B42C15" w:rsidRDefault="00B42C15" w:rsidP="00B42C15">
            <w:pPr>
              <w:jc w:val="center"/>
            </w:pPr>
            <w:r w:rsidRPr="00B42C15">
              <w:t>-0.55051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68D7C93" w14:textId="7FF04EBC" w:rsidR="00B42C15" w:rsidRDefault="00B42C15" w:rsidP="00B42C15">
            <w:pPr>
              <w:jc w:val="center"/>
            </w:pPr>
            <w:r w:rsidRPr="00B42C15">
              <w:t>0.35045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0CF1073F" w14:textId="11CBFDE5" w:rsidR="00B42C15" w:rsidRDefault="00B42C15" w:rsidP="00B42C15">
            <w:pPr>
              <w:jc w:val="center"/>
            </w:pPr>
            <w:r w:rsidRPr="00B42C15">
              <w:t>-1.571</w:t>
            </w:r>
          </w:p>
        </w:tc>
      </w:tr>
      <w:tr w:rsidR="00B42C15" w14:paraId="0E2929D0" w14:textId="77777777" w:rsidTr="00B42C15">
        <w:tc>
          <w:tcPr>
            <w:tcW w:w="1548" w:type="dxa"/>
            <w:shd w:val="clear" w:color="auto" w:fill="E7E6E6" w:themeFill="background2"/>
          </w:tcPr>
          <w:p w14:paraId="0ED9209E" w14:textId="77777777" w:rsidR="00B42C15" w:rsidRDefault="00B42C15" w:rsidP="00B42C15"/>
        </w:tc>
        <w:tc>
          <w:tcPr>
            <w:tcW w:w="1238" w:type="dxa"/>
            <w:shd w:val="clear" w:color="auto" w:fill="E7E6E6" w:themeFill="background2"/>
          </w:tcPr>
          <w:p w14:paraId="3AC5042C" w14:textId="77777777" w:rsidR="00B42C15" w:rsidRDefault="00B42C15" w:rsidP="00B42C15">
            <w:pPr>
              <w:jc w:val="center"/>
            </w:pPr>
          </w:p>
        </w:tc>
        <w:tc>
          <w:tcPr>
            <w:tcW w:w="1226" w:type="dxa"/>
            <w:shd w:val="clear" w:color="auto" w:fill="E7E6E6" w:themeFill="background2"/>
          </w:tcPr>
          <w:p w14:paraId="333DDD5C" w14:textId="77777777" w:rsidR="00B42C15" w:rsidRDefault="00B42C15" w:rsidP="00B42C15">
            <w:pPr>
              <w:jc w:val="center"/>
            </w:pPr>
          </w:p>
        </w:tc>
        <w:tc>
          <w:tcPr>
            <w:tcW w:w="1223" w:type="dxa"/>
            <w:shd w:val="clear" w:color="auto" w:fill="E7E6E6" w:themeFill="background2"/>
          </w:tcPr>
          <w:p w14:paraId="1FB1AE57" w14:textId="77777777" w:rsidR="00B42C15" w:rsidRDefault="00B42C15" w:rsidP="00B42C15">
            <w:pPr>
              <w:jc w:val="center"/>
            </w:pPr>
          </w:p>
        </w:tc>
        <w:tc>
          <w:tcPr>
            <w:tcW w:w="1326" w:type="dxa"/>
            <w:shd w:val="clear" w:color="auto" w:fill="E7E6E6" w:themeFill="background2"/>
          </w:tcPr>
          <w:p w14:paraId="7E7A0DD4" w14:textId="77777777" w:rsidR="00B42C15" w:rsidRDefault="00B42C15" w:rsidP="00B42C15">
            <w:pPr>
              <w:jc w:val="center"/>
            </w:pPr>
          </w:p>
        </w:tc>
        <w:tc>
          <w:tcPr>
            <w:tcW w:w="1226" w:type="dxa"/>
            <w:shd w:val="clear" w:color="auto" w:fill="E7E6E6" w:themeFill="background2"/>
          </w:tcPr>
          <w:p w14:paraId="6761CFF0" w14:textId="3028938F" w:rsidR="00B42C15" w:rsidRDefault="00B42C15" w:rsidP="00B42C15">
            <w:pPr>
              <w:jc w:val="center"/>
            </w:pPr>
          </w:p>
        </w:tc>
        <w:tc>
          <w:tcPr>
            <w:tcW w:w="1223" w:type="dxa"/>
            <w:shd w:val="clear" w:color="auto" w:fill="E7E6E6" w:themeFill="background2"/>
          </w:tcPr>
          <w:p w14:paraId="2E7308E6" w14:textId="77777777" w:rsidR="00B42C15" w:rsidRDefault="00B42C15" w:rsidP="00B42C15">
            <w:pPr>
              <w:jc w:val="center"/>
            </w:pPr>
          </w:p>
        </w:tc>
      </w:tr>
      <w:tr w:rsidR="00B42C15" w14:paraId="591892FB" w14:textId="77777777" w:rsidTr="00B42C15">
        <w:tc>
          <w:tcPr>
            <w:tcW w:w="1548" w:type="dxa"/>
          </w:tcPr>
          <w:p w14:paraId="5C35C443" w14:textId="41A4D93B" w:rsidR="00B42C15" w:rsidRPr="00810E1B" w:rsidRDefault="00B42C15" w:rsidP="00B42C15">
            <w:pPr>
              <w:rPr>
                <w:lang w:val="de-DE"/>
              </w:rPr>
            </w:pPr>
            <w:r>
              <w:rPr>
                <w:lang w:val="de-DE"/>
              </w:rPr>
              <w:t>Intercept</w:t>
            </w:r>
          </w:p>
        </w:tc>
        <w:tc>
          <w:tcPr>
            <w:tcW w:w="1238" w:type="dxa"/>
          </w:tcPr>
          <w:p w14:paraId="15B724EB" w14:textId="4D0CEB51" w:rsidR="00B42C15" w:rsidRDefault="00B42C15" w:rsidP="00B42C15">
            <w:pPr>
              <w:jc w:val="center"/>
            </w:pPr>
            <w:r w:rsidRPr="00B42C15">
              <w:t>5.43907</w:t>
            </w:r>
          </w:p>
        </w:tc>
        <w:tc>
          <w:tcPr>
            <w:tcW w:w="1226" w:type="dxa"/>
          </w:tcPr>
          <w:p w14:paraId="2E101866" w14:textId="2E5D1F32" w:rsidR="00B42C15" w:rsidRDefault="00B42C15" w:rsidP="00B42C15">
            <w:pPr>
              <w:jc w:val="center"/>
            </w:pPr>
            <w:r w:rsidRPr="00B42C15">
              <w:t>0.18264</w:t>
            </w:r>
          </w:p>
        </w:tc>
        <w:tc>
          <w:tcPr>
            <w:tcW w:w="1223" w:type="dxa"/>
          </w:tcPr>
          <w:p w14:paraId="39E79468" w14:textId="4A9C4EAD" w:rsidR="00B42C15" w:rsidRDefault="00B42C15" w:rsidP="00B42C15">
            <w:pPr>
              <w:jc w:val="center"/>
            </w:pPr>
            <w:r w:rsidRPr="00B42C15">
              <w:t>29.781</w:t>
            </w:r>
          </w:p>
        </w:tc>
        <w:tc>
          <w:tcPr>
            <w:tcW w:w="1326" w:type="dxa"/>
          </w:tcPr>
          <w:p w14:paraId="04351B46" w14:textId="77777777" w:rsidR="00B42C15" w:rsidRDefault="00B42C15" w:rsidP="00B42C15">
            <w:pPr>
              <w:jc w:val="center"/>
            </w:pPr>
          </w:p>
        </w:tc>
        <w:tc>
          <w:tcPr>
            <w:tcW w:w="1226" w:type="dxa"/>
          </w:tcPr>
          <w:p w14:paraId="3A84D068" w14:textId="2B717022" w:rsidR="00B42C15" w:rsidRDefault="00B42C15" w:rsidP="00B42C15">
            <w:pPr>
              <w:jc w:val="center"/>
            </w:pPr>
          </w:p>
        </w:tc>
        <w:tc>
          <w:tcPr>
            <w:tcW w:w="1223" w:type="dxa"/>
          </w:tcPr>
          <w:p w14:paraId="143BE6F9" w14:textId="77777777" w:rsidR="00B42C15" w:rsidRDefault="00B42C15" w:rsidP="00B42C15">
            <w:pPr>
              <w:jc w:val="center"/>
            </w:pPr>
          </w:p>
        </w:tc>
      </w:tr>
    </w:tbl>
    <w:p w14:paraId="5CAFCCA7" w14:textId="58F8ABE5" w:rsidR="0004127B" w:rsidRPr="00B42C15" w:rsidRDefault="0004127B" w:rsidP="00B42C15"/>
    <w:sectPr w:rsidR="0004127B" w:rsidRPr="00B42C15" w:rsidSect="00DD39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0277"/>
    <w:multiLevelType w:val="hybridMultilevel"/>
    <w:tmpl w:val="CE263D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F7CC0"/>
    <w:multiLevelType w:val="hybridMultilevel"/>
    <w:tmpl w:val="D03054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340">
    <w:abstractNumId w:val="0"/>
  </w:num>
  <w:num w:numId="2" w16cid:durableId="202624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50"/>
    <w:rsid w:val="00003592"/>
    <w:rsid w:val="00007FF4"/>
    <w:rsid w:val="00010CCC"/>
    <w:rsid w:val="00011331"/>
    <w:rsid w:val="00016D36"/>
    <w:rsid w:val="00024AD8"/>
    <w:rsid w:val="00027866"/>
    <w:rsid w:val="0004127B"/>
    <w:rsid w:val="0004138C"/>
    <w:rsid w:val="00041B93"/>
    <w:rsid w:val="0004490B"/>
    <w:rsid w:val="0005091D"/>
    <w:rsid w:val="000558A8"/>
    <w:rsid w:val="000566AA"/>
    <w:rsid w:val="00056AA4"/>
    <w:rsid w:val="0005742D"/>
    <w:rsid w:val="00062BD5"/>
    <w:rsid w:val="00064575"/>
    <w:rsid w:val="00070D83"/>
    <w:rsid w:val="00072CD9"/>
    <w:rsid w:val="00074927"/>
    <w:rsid w:val="000757D9"/>
    <w:rsid w:val="000837AC"/>
    <w:rsid w:val="000861FC"/>
    <w:rsid w:val="00086D93"/>
    <w:rsid w:val="00087036"/>
    <w:rsid w:val="00096902"/>
    <w:rsid w:val="000977EC"/>
    <w:rsid w:val="000A01B2"/>
    <w:rsid w:val="000A14E6"/>
    <w:rsid w:val="000A1C32"/>
    <w:rsid w:val="000A32E1"/>
    <w:rsid w:val="000A7630"/>
    <w:rsid w:val="000B4C02"/>
    <w:rsid w:val="000B5A5C"/>
    <w:rsid w:val="000C2369"/>
    <w:rsid w:val="000C38BD"/>
    <w:rsid w:val="000D2F2E"/>
    <w:rsid w:val="000D4501"/>
    <w:rsid w:val="000D5378"/>
    <w:rsid w:val="000D5CCE"/>
    <w:rsid w:val="000E348B"/>
    <w:rsid w:val="000E40F1"/>
    <w:rsid w:val="000E4D45"/>
    <w:rsid w:val="000E6788"/>
    <w:rsid w:val="000E7C85"/>
    <w:rsid w:val="000F1326"/>
    <w:rsid w:val="000F1E00"/>
    <w:rsid w:val="000F2FAF"/>
    <w:rsid w:val="000F6927"/>
    <w:rsid w:val="00101479"/>
    <w:rsid w:val="0010482F"/>
    <w:rsid w:val="00110084"/>
    <w:rsid w:val="00110DF6"/>
    <w:rsid w:val="001120A6"/>
    <w:rsid w:val="00112827"/>
    <w:rsid w:val="001130DE"/>
    <w:rsid w:val="00115265"/>
    <w:rsid w:val="00115A45"/>
    <w:rsid w:val="00116CB2"/>
    <w:rsid w:val="00116DB8"/>
    <w:rsid w:val="001221EB"/>
    <w:rsid w:val="001259E3"/>
    <w:rsid w:val="00125C67"/>
    <w:rsid w:val="00141F2D"/>
    <w:rsid w:val="001458C7"/>
    <w:rsid w:val="00146F12"/>
    <w:rsid w:val="00147CFE"/>
    <w:rsid w:val="0015268A"/>
    <w:rsid w:val="00160C26"/>
    <w:rsid w:val="00173301"/>
    <w:rsid w:val="001751A5"/>
    <w:rsid w:val="00175488"/>
    <w:rsid w:val="00176070"/>
    <w:rsid w:val="00180B8F"/>
    <w:rsid w:val="00187738"/>
    <w:rsid w:val="00191665"/>
    <w:rsid w:val="00191954"/>
    <w:rsid w:val="00192E08"/>
    <w:rsid w:val="0019600F"/>
    <w:rsid w:val="001A66DE"/>
    <w:rsid w:val="001A7837"/>
    <w:rsid w:val="001B112A"/>
    <w:rsid w:val="001B3D95"/>
    <w:rsid w:val="001B5A15"/>
    <w:rsid w:val="001C216C"/>
    <w:rsid w:val="001C5E7A"/>
    <w:rsid w:val="001C6160"/>
    <w:rsid w:val="001C7676"/>
    <w:rsid w:val="001C7FE0"/>
    <w:rsid w:val="001D2659"/>
    <w:rsid w:val="001D531A"/>
    <w:rsid w:val="001D5999"/>
    <w:rsid w:val="001D6536"/>
    <w:rsid w:val="001E1348"/>
    <w:rsid w:val="001E2A08"/>
    <w:rsid w:val="001E4C7C"/>
    <w:rsid w:val="001E51DD"/>
    <w:rsid w:val="001E5852"/>
    <w:rsid w:val="001E62CC"/>
    <w:rsid w:val="001E73E1"/>
    <w:rsid w:val="001F0597"/>
    <w:rsid w:val="001F085D"/>
    <w:rsid w:val="001F2210"/>
    <w:rsid w:val="001F35D7"/>
    <w:rsid w:val="001F6ECE"/>
    <w:rsid w:val="001F70F3"/>
    <w:rsid w:val="001F7E6B"/>
    <w:rsid w:val="00201BA7"/>
    <w:rsid w:val="00202C6D"/>
    <w:rsid w:val="002039AF"/>
    <w:rsid w:val="002047DF"/>
    <w:rsid w:val="00206EC6"/>
    <w:rsid w:val="00207BD5"/>
    <w:rsid w:val="00210189"/>
    <w:rsid w:val="002138B5"/>
    <w:rsid w:val="002139D8"/>
    <w:rsid w:val="00214099"/>
    <w:rsid w:val="00214A3A"/>
    <w:rsid w:val="00217929"/>
    <w:rsid w:val="00217EA5"/>
    <w:rsid w:val="00220232"/>
    <w:rsid w:val="00221EFF"/>
    <w:rsid w:val="0022453E"/>
    <w:rsid w:val="00225773"/>
    <w:rsid w:val="00232E72"/>
    <w:rsid w:val="00233CA4"/>
    <w:rsid w:val="002343C4"/>
    <w:rsid w:val="002370CE"/>
    <w:rsid w:val="002415B3"/>
    <w:rsid w:val="00241EDF"/>
    <w:rsid w:val="002433BE"/>
    <w:rsid w:val="002463AD"/>
    <w:rsid w:val="002501EB"/>
    <w:rsid w:val="00250E01"/>
    <w:rsid w:val="00251F24"/>
    <w:rsid w:val="00256617"/>
    <w:rsid w:val="00257CC8"/>
    <w:rsid w:val="002702AC"/>
    <w:rsid w:val="0027375F"/>
    <w:rsid w:val="00281752"/>
    <w:rsid w:val="00282DF2"/>
    <w:rsid w:val="002848B6"/>
    <w:rsid w:val="00284F8F"/>
    <w:rsid w:val="00290C9E"/>
    <w:rsid w:val="0029214D"/>
    <w:rsid w:val="002939AB"/>
    <w:rsid w:val="002947D7"/>
    <w:rsid w:val="002A5CF6"/>
    <w:rsid w:val="002B2780"/>
    <w:rsid w:val="002B7CE4"/>
    <w:rsid w:val="002C27E0"/>
    <w:rsid w:val="002C2F33"/>
    <w:rsid w:val="002C47F2"/>
    <w:rsid w:val="002C6286"/>
    <w:rsid w:val="002E4C1A"/>
    <w:rsid w:val="002F0779"/>
    <w:rsid w:val="002F118F"/>
    <w:rsid w:val="002F3240"/>
    <w:rsid w:val="002F5096"/>
    <w:rsid w:val="002F5620"/>
    <w:rsid w:val="002F5EF8"/>
    <w:rsid w:val="002F72D7"/>
    <w:rsid w:val="002F7DC1"/>
    <w:rsid w:val="00302364"/>
    <w:rsid w:val="00302C25"/>
    <w:rsid w:val="00302E4B"/>
    <w:rsid w:val="003054D8"/>
    <w:rsid w:val="00307862"/>
    <w:rsid w:val="0031558D"/>
    <w:rsid w:val="003163D1"/>
    <w:rsid w:val="00317A3E"/>
    <w:rsid w:val="003202DC"/>
    <w:rsid w:val="00326C45"/>
    <w:rsid w:val="00333CA2"/>
    <w:rsid w:val="003347A7"/>
    <w:rsid w:val="00341BBC"/>
    <w:rsid w:val="00350ECF"/>
    <w:rsid w:val="00353915"/>
    <w:rsid w:val="0036215D"/>
    <w:rsid w:val="003628EC"/>
    <w:rsid w:val="00363820"/>
    <w:rsid w:val="00365436"/>
    <w:rsid w:val="00371B87"/>
    <w:rsid w:val="003756C0"/>
    <w:rsid w:val="0037577A"/>
    <w:rsid w:val="00376539"/>
    <w:rsid w:val="00377696"/>
    <w:rsid w:val="00380CB2"/>
    <w:rsid w:val="00385F52"/>
    <w:rsid w:val="00390033"/>
    <w:rsid w:val="00391193"/>
    <w:rsid w:val="003927E9"/>
    <w:rsid w:val="00394A2C"/>
    <w:rsid w:val="003A0409"/>
    <w:rsid w:val="003A47B7"/>
    <w:rsid w:val="003B5B10"/>
    <w:rsid w:val="003C4527"/>
    <w:rsid w:val="003C4B21"/>
    <w:rsid w:val="003C5707"/>
    <w:rsid w:val="003D24BA"/>
    <w:rsid w:val="003D4586"/>
    <w:rsid w:val="003D7EE5"/>
    <w:rsid w:val="003E21B4"/>
    <w:rsid w:val="003E31F7"/>
    <w:rsid w:val="003E46AB"/>
    <w:rsid w:val="003E71E1"/>
    <w:rsid w:val="003E797F"/>
    <w:rsid w:val="003F1B7E"/>
    <w:rsid w:val="003F4028"/>
    <w:rsid w:val="003F7EA1"/>
    <w:rsid w:val="004045E0"/>
    <w:rsid w:val="004059D0"/>
    <w:rsid w:val="0040658B"/>
    <w:rsid w:val="00407FA4"/>
    <w:rsid w:val="004106D8"/>
    <w:rsid w:val="00417626"/>
    <w:rsid w:val="00421951"/>
    <w:rsid w:val="00427258"/>
    <w:rsid w:val="00432D9B"/>
    <w:rsid w:val="0043361A"/>
    <w:rsid w:val="00437CD2"/>
    <w:rsid w:val="00442771"/>
    <w:rsid w:val="0044608E"/>
    <w:rsid w:val="00447722"/>
    <w:rsid w:val="00450960"/>
    <w:rsid w:val="00450D5D"/>
    <w:rsid w:val="00454C97"/>
    <w:rsid w:val="004562E9"/>
    <w:rsid w:val="004606F6"/>
    <w:rsid w:val="00462A03"/>
    <w:rsid w:val="00470D7D"/>
    <w:rsid w:val="0047732E"/>
    <w:rsid w:val="0048042A"/>
    <w:rsid w:val="00481B55"/>
    <w:rsid w:val="00487189"/>
    <w:rsid w:val="00496858"/>
    <w:rsid w:val="004A398D"/>
    <w:rsid w:val="004B146E"/>
    <w:rsid w:val="004B1F2A"/>
    <w:rsid w:val="004B6C53"/>
    <w:rsid w:val="004B74DA"/>
    <w:rsid w:val="004C1365"/>
    <w:rsid w:val="004C2091"/>
    <w:rsid w:val="004C517B"/>
    <w:rsid w:val="004D288E"/>
    <w:rsid w:val="004D5889"/>
    <w:rsid w:val="004E287A"/>
    <w:rsid w:val="004E2F9C"/>
    <w:rsid w:val="004E5B92"/>
    <w:rsid w:val="004E5D89"/>
    <w:rsid w:val="004E60D5"/>
    <w:rsid w:val="004E6D2F"/>
    <w:rsid w:val="004F1383"/>
    <w:rsid w:val="004F2689"/>
    <w:rsid w:val="004F3D03"/>
    <w:rsid w:val="004F4588"/>
    <w:rsid w:val="004F7462"/>
    <w:rsid w:val="00500E01"/>
    <w:rsid w:val="005034DE"/>
    <w:rsid w:val="00503C3D"/>
    <w:rsid w:val="005051F9"/>
    <w:rsid w:val="0050560E"/>
    <w:rsid w:val="0051028A"/>
    <w:rsid w:val="00510B16"/>
    <w:rsid w:val="00511CB0"/>
    <w:rsid w:val="00513ACF"/>
    <w:rsid w:val="00516AFA"/>
    <w:rsid w:val="00522019"/>
    <w:rsid w:val="00523A9D"/>
    <w:rsid w:val="005250D4"/>
    <w:rsid w:val="00525C20"/>
    <w:rsid w:val="00526ABD"/>
    <w:rsid w:val="0053042F"/>
    <w:rsid w:val="00532FEC"/>
    <w:rsid w:val="00533D85"/>
    <w:rsid w:val="0053680C"/>
    <w:rsid w:val="00536E62"/>
    <w:rsid w:val="00542564"/>
    <w:rsid w:val="00545A57"/>
    <w:rsid w:val="005538CA"/>
    <w:rsid w:val="00557B92"/>
    <w:rsid w:val="00570023"/>
    <w:rsid w:val="0057185E"/>
    <w:rsid w:val="00577650"/>
    <w:rsid w:val="00580101"/>
    <w:rsid w:val="005805E1"/>
    <w:rsid w:val="005907B6"/>
    <w:rsid w:val="0059119E"/>
    <w:rsid w:val="00595BD9"/>
    <w:rsid w:val="005A126A"/>
    <w:rsid w:val="005A28FA"/>
    <w:rsid w:val="005A7294"/>
    <w:rsid w:val="005C01E4"/>
    <w:rsid w:val="005C04B2"/>
    <w:rsid w:val="005D3247"/>
    <w:rsid w:val="005D5E82"/>
    <w:rsid w:val="005D6AC7"/>
    <w:rsid w:val="005E29D3"/>
    <w:rsid w:val="005E6C72"/>
    <w:rsid w:val="005F1F45"/>
    <w:rsid w:val="005F3066"/>
    <w:rsid w:val="005F4EAE"/>
    <w:rsid w:val="005F52C0"/>
    <w:rsid w:val="0060240B"/>
    <w:rsid w:val="00605482"/>
    <w:rsid w:val="00610BE8"/>
    <w:rsid w:val="0061188C"/>
    <w:rsid w:val="00621A29"/>
    <w:rsid w:val="00622382"/>
    <w:rsid w:val="00624346"/>
    <w:rsid w:val="00624A70"/>
    <w:rsid w:val="006308FB"/>
    <w:rsid w:val="00632FFD"/>
    <w:rsid w:val="00633759"/>
    <w:rsid w:val="00633CE5"/>
    <w:rsid w:val="006352A1"/>
    <w:rsid w:val="00641069"/>
    <w:rsid w:val="006477FE"/>
    <w:rsid w:val="00647FF5"/>
    <w:rsid w:val="006539C7"/>
    <w:rsid w:val="00662E3B"/>
    <w:rsid w:val="00671DF3"/>
    <w:rsid w:val="00672422"/>
    <w:rsid w:val="00673F53"/>
    <w:rsid w:val="00677154"/>
    <w:rsid w:val="00680F75"/>
    <w:rsid w:val="006835AF"/>
    <w:rsid w:val="00690F50"/>
    <w:rsid w:val="006930FF"/>
    <w:rsid w:val="006972FE"/>
    <w:rsid w:val="006A0502"/>
    <w:rsid w:val="006A1F0E"/>
    <w:rsid w:val="006A6E14"/>
    <w:rsid w:val="006A734B"/>
    <w:rsid w:val="006B3284"/>
    <w:rsid w:val="006B4CE5"/>
    <w:rsid w:val="006C1B36"/>
    <w:rsid w:val="006C43CE"/>
    <w:rsid w:val="006C4B09"/>
    <w:rsid w:val="006C57B1"/>
    <w:rsid w:val="006C6497"/>
    <w:rsid w:val="006D265C"/>
    <w:rsid w:val="006D40F7"/>
    <w:rsid w:val="006D7A2F"/>
    <w:rsid w:val="006E0A4F"/>
    <w:rsid w:val="006E68E7"/>
    <w:rsid w:val="006E73C3"/>
    <w:rsid w:val="006F0AAC"/>
    <w:rsid w:val="006F5FBF"/>
    <w:rsid w:val="00701315"/>
    <w:rsid w:val="00701A51"/>
    <w:rsid w:val="007043A9"/>
    <w:rsid w:val="007055E7"/>
    <w:rsid w:val="00705C47"/>
    <w:rsid w:val="00706726"/>
    <w:rsid w:val="007100A4"/>
    <w:rsid w:val="0071231E"/>
    <w:rsid w:val="007173BB"/>
    <w:rsid w:val="007208FA"/>
    <w:rsid w:val="007215AA"/>
    <w:rsid w:val="00734EA8"/>
    <w:rsid w:val="007368F7"/>
    <w:rsid w:val="00737244"/>
    <w:rsid w:val="00747983"/>
    <w:rsid w:val="0075211C"/>
    <w:rsid w:val="00753482"/>
    <w:rsid w:val="00753DDF"/>
    <w:rsid w:val="007626A3"/>
    <w:rsid w:val="00763A52"/>
    <w:rsid w:val="007654DD"/>
    <w:rsid w:val="00766AE3"/>
    <w:rsid w:val="00770E2F"/>
    <w:rsid w:val="0077245A"/>
    <w:rsid w:val="0078307E"/>
    <w:rsid w:val="00783ABB"/>
    <w:rsid w:val="0078791B"/>
    <w:rsid w:val="007915EC"/>
    <w:rsid w:val="00797D6C"/>
    <w:rsid w:val="007A087E"/>
    <w:rsid w:val="007A1BE9"/>
    <w:rsid w:val="007A582F"/>
    <w:rsid w:val="007B0D2F"/>
    <w:rsid w:val="007C1419"/>
    <w:rsid w:val="007C628C"/>
    <w:rsid w:val="007C62ED"/>
    <w:rsid w:val="007C74A5"/>
    <w:rsid w:val="007C77A4"/>
    <w:rsid w:val="007D1EF8"/>
    <w:rsid w:val="007D2153"/>
    <w:rsid w:val="007D7300"/>
    <w:rsid w:val="007E4043"/>
    <w:rsid w:val="007F40E9"/>
    <w:rsid w:val="007F5B1E"/>
    <w:rsid w:val="00801B41"/>
    <w:rsid w:val="00805620"/>
    <w:rsid w:val="00810E1B"/>
    <w:rsid w:val="00811935"/>
    <w:rsid w:val="00816E52"/>
    <w:rsid w:val="008204FA"/>
    <w:rsid w:val="008226DA"/>
    <w:rsid w:val="00822B8F"/>
    <w:rsid w:val="00825C29"/>
    <w:rsid w:val="0083114B"/>
    <w:rsid w:val="00841F38"/>
    <w:rsid w:val="00842270"/>
    <w:rsid w:val="00844C06"/>
    <w:rsid w:val="008474C6"/>
    <w:rsid w:val="00852B3A"/>
    <w:rsid w:val="00855566"/>
    <w:rsid w:val="00861E3A"/>
    <w:rsid w:val="00863FCB"/>
    <w:rsid w:val="008712D5"/>
    <w:rsid w:val="0087417F"/>
    <w:rsid w:val="00890CB8"/>
    <w:rsid w:val="008937B4"/>
    <w:rsid w:val="008A2EB0"/>
    <w:rsid w:val="008A456F"/>
    <w:rsid w:val="008A6578"/>
    <w:rsid w:val="008B03FA"/>
    <w:rsid w:val="008B0D88"/>
    <w:rsid w:val="008B2423"/>
    <w:rsid w:val="008B41D8"/>
    <w:rsid w:val="008B78E3"/>
    <w:rsid w:val="008B7BBD"/>
    <w:rsid w:val="008C24C3"/>
    <w:rsid w:val="008D132B"/>
    <w:rsid w:val="008D62A1"/>
    <w:rsid w:val="008E26FA"/>
    <w:rsid w:val="008E68DE"/>
    <w:rsid w:val="008E738B"/>
    <w:rsid w:val="008E745F"/>
    <w:rsid w:val="008F07A1"/>
    <w:rsid w:val="008F6159"/>
    <w:rsid w:val="008F71FB"/>
    <w:rsid w:val="00906046"/>
    <w:rsid w:val="00907812"/>
    <w:rsid w:val="00917D08"/>
    <w:rsid w:val="00927983"/>
    <w:rsid w:val="009303C6"/>
    <w:rsid w:val="00933239"/>
    <w:rsid w:val="009358AB"/>
    <w:rsid w:val="0093616C"/>
    <w:rsid w:val="0093663E"/>
    <w:rsid w:val="00937E2A"/>
    <w:rsid w:val="00941203"/>
    <w:rsid w:val="00951E7A"/>
    <w:rsid w:val="0095271D"/>
    <w:rsid w:val="00954B4C"/>
    <w:rsid w:val="00955279"/>
    <w:rsid w:val="00957AFF"/>
    <w:rsid w:val="00960FD6"/>
    <w:rsid w:val="009612F8"/>
    <w:rsid w:val="009646FF"/>
    <w:rsid w:val="00964B41"/>
    <w:rsid w:val="009706A6"/>
    <w:rsid w:val="00970D2F"/>
    <w:rsid w:val="00971745"/>
    <w:rsid w:val="00972290"/>
    <w:rsid w:val="009726FE"/>
    <w:rsid w:val="00976AB4"/>
    <w:rsid w:val="00985160"/>
    <w:rsid w:val="00986BC0"/>
    <w:rsid w:val="009962A5"/>
    <w:rsid w:val="009A41A5"/>
    <w:rsid w:val="009A5C00"/>
    <w:rsid w:val="009B0331"/>
    <w:rsid w:val="009B0C8D"/>
    <w:rsid w:val="009B13A5"/>
    <w:rsid w:val="009B2E80"/>
    <w:rsid w:val="009B5620"/>
    <w:rsid w:val="009C5241"/>
    <w:rsid w:val="009C578C"/>
    <w:rsid w:val="009D3121"/>
    <w:rsid w:val="009E35D6"/>
    <w:rsid w:val="009E5675"/>
    <w:rsid w:val="009F2455"/>
    <w:rsid w:val="009F315C"/>
    <w:rsid w:val="009F431B"/>
    <w:rsid w:val="00A00717"/>
    <w:rsid w:val="00A021B0"/>
    <w:rsid w:val="00A04C8D"/>
    <w:rsid w:val="00A079D1"/>
    <w:rsid w:val="00A147B0"/>
    <w:rsid w:val="00A14823"/>
    <w:rsid w:val="00A150AD"/>
    <w:rsid w:val="00A2029C"/>
    <w:rsid w:val="00A207CD"/>
    <w:rsid w:val="00A232F1"/>
    <w:rsid w:val="00A237A9"/>
    <w:rsid w:val="00A348A2"/>
    <w:rsid w:val="00A34EA5"/>
    <w:rsid w:val="00A35211"/>
    <w:rsid w:val="00A35894"/>
    <w:rsid w:val="00A36FE3"/>
    <w:rsid w:val="00A41BFF"/>
    <w:rsid w:val="00A42FE5"/>
    <w:rsid w:val="00A5347E"/>
    <w:rsid w:val="00A537A5"/>
    <w:rsid w:val="00A5621B"/>
    <w:rsid w:val="00A57403"/>
    <w:rsid w:val="00A61ABC"/>
    <w:rsid w:val="00A62605"/>
    <w:rsid w:val="00A63F8B"/>
    <w:rsid w:val="00A6581A"/>
    <w:rsid w:val="00A6670F"/>
    <w:rsid w:val="00A72AD0"/>
    <w:rsid w:val="00A742A1"/>
    <w:rsid w:val="00A761B6"/>
    <w:rsid w:val="00A80DEF"/>
    <w:rsid w:val="00A84C04"/>
    <w:rsid w:val="00A863BD"/>
    <w:rsid w:val="00A8690B"/>
    <w:rsid w:val="00A87D04"/>
    <w:rsid w:val="00A94DF4"/>
    <w:rsid w:val="00A95412"/>
    <w:rsid w:val="00AA0B3F"/>
    <w:rsid w:val="00AA672E"/>
    <w:rsid w:val="00AB0C8F"/>
    <w:rsid w:val="00AC1EFA"/>
    <w:rsid w:val="00AC4F39"/>
    <w:rsid w:val="00AC57CC"/>
    <w:rsid w:val="00AC682F"/>
    <w:rsid w:val="00AC68A5"/>
    <w:rsid w:val="00AD5E17"/>
    <w:rsid w:val="00AE1DCE"/>
    <w:rsid w:val="00AE4521"/>
    <w:rsid w:val="00AF0A09"/>
    <w:rsid w:val="00AF3971"/>
    <w:rsid w:val="00AF510C"/>
    <w:rsid w:val="00B0286D"/>
    <w:rsid w:val="00B06DF2"/>
    <w:rsid w:val="00B074C0"/>
    <w:rsid w:val="00B11827"/>
    <w:rsid w:val="00B15B8B"/>
    <w:rsid w:val="00B15CA2"/>
    <w:rsid w:val="00B17327"/>
    <w:rsid w:val="00B276FD"/>
    <w:rsid w:val="00B302E6"/>
    <w:rsid w:val="00B34D25"/>
    <w:rsid w:val="00B36CD3"/>
    <w:rsid w:val="00B41E6D"/>
    <w:rsid w:val="00B42C15"/>
    <w:rsid w:val="00B47C60"/>
    <w:rsid w:val="00B55009"/>
    <w:rsid w:val="00B66781"/>
    <w:rsid w:val="00B70FD7"/>
    <w:rsid w:val="00B7124F"/>
    <w:rsid w:val="00B71438"/>
    <w:rsid w:val="00B72B60"/>
    <w:rsid w:val="00B75058"/>
    <w:rsid w:val="00B751F9"/>
    <w:rsid w:val="00B762DE"/>
    <w:rsid w:val="00B77983"/>
    <w:rsid w:val="00B80F6A"/>
    <w:rsid w:val="00B81E13"/>
    <w:rsid w:val="00B82947"/>
    <w:rsid w:val="00B8314C"/>
    <w:rsid w:val="00B84038"/>
    <w:rsid w:val="00B851A5"/>
    <w:rsid w:val="00B92D7E"/>
    <w:rsid w:val="00B92E0D"/>
    <w:rsid w:val="00BA2DD0"/>
    <w:rsid w:val="00BA45D0"/>
    <w:rsid w:val="00BA6A8D"/>
    <w:rsid w:val="00BB1FB4"/>
    <w:rsid w:val="00BB23F9"/>
    <w:rsid w:val="00BB51EE"/>
    <w:rsid w:val="00BB66C3"/>
    <w:rsid w:val="00BB6FDE"/>
    <w:rsid w:val="00BC14F5"/>
    <w:rsid w:val="00BC3DDA"/>
    <w:rsid w:val="00BC6B0C"/>
    <w:rsid w:val="00BD2C43"/>
    <w:rsid w:val="00BD6463"/>
    <w:rsid w:val="00BE19F1"/>
    <w:rsid w:val="00BE2CD3"/>
    <w:rsid w:val="00BE5E1F"/>
    <w:rsid w:val="00BF4830"/>
    <w:rsid w:val="00BF5461"/>
    <w:rsid w:val="00BF56DA"/>
    <w:rsid w:val="00C0000E"/>
    <w:rsid w:val="00C036D3"/>
    <w:rsid w:val="00C047CA"/>
    <w:rsid w:val="00C05ACF"/>
    <w:rsid w:val="00C10D92"/>
    <w:rsid w:val="00C124AD"/>
    <w:rsid w:val="00C12A1F"/>
    <w:rsid w:val="00C14699"/>
    <w:rsid w:val="00C1496F"/>
    <w:rsid w:val="00C17604"/>
    <w:rsid w:val="00C20F88"/>
    <w:rsid w:val="00C2266B"/>
    <w:rsid w:val="00C255B1"/>
    <w:rsid w:val="00C26C58"/>
    <w:rsid w:val="00C33D29"/>
    <w:rsid w:val="00C34F87"/>
    <w:rsid w:val="00C37CBE"/>
    <w:rsid w:val="00C4778B"/>
    <w:rsid w:val="00C52232"/>
    <w:rsid w:val="00C5402B"/>
    <w:rsid w:val="00C56045"/>
    <w:rsid w:val="00C60DBD"/>
    <w:rsid w:val="00C61A05"/>
    <w:rsid w:val="00C6402D"/>
    <w:rsid w:val="00C730CD"/>
    <w:rsid w:val="00C81CEE"/>
    <w:rsid w:val="00C94C9E"/>
    <w:rsid w:val="00CA2760"/>
    <w:rsid w:val="00CB23AC"/>
    <w:rsid w:val="00CB3A3A"/>
    <w:rsid w:val="00CB51C0"/>
    <w:rsid w:val="00CC22D0"/>
    <w:rsid w:val="00CC31AA"/>
    <w:rsid w:val="00CC35E7"/>
    <w:rsid w:val="00CC4CB3"/>
    <w:rsid w:val="00CC66B4"/>
    <w:rsid w:val="00CD0022"/>
    <w:rsid w:val="00CD08E9"/>
    <w:rsid w:val="00CD2271"/>
    <w:rsid w:val="00CD36D5"/>
    <w:rsid w:val="00CD6146"/>
    <w:rsid w:val="00CD7643"/>
    <w:rsid w:val="00CE199C"/>
    <w:rsid w:val="00CE1D73"/>
    <w:rsid w:val="00CE5517"/>
    <w:rsid w:val="00CE6FA5"/>
    <w:rsid w:val="00CF5C60"/>
    <w:rsid w:val="00D0376C"/>
    <w:rsid w:val="00D12F8D"/>
    <w:rsid w:val="00D13ECF"/>
    <w:rsid w:val="00D145CB"/>
    <w:rsid w:val="00D17384"/>
    <w:rsid w:val="00D22DFD"/>
    <w:rsid w:val="00D230C5"/>
    <w:rsid w:val="00D23F29"/>
    <w:rsid w:val="00D24169"/>
    <w:rsid w:val="00D33F6E"/>
    <w:rsid w:val="00D35A33"/>
    <w:rsid w:val="00D35E34"/>
    <w:rsid w:val="00D3661B"/>
    <w:rsid w:val="00D4093C"/>
    <w:rsid w:val="00D40C8D"/>
    <w:rsid w:val="00D42B8D"/>
    <w:rsid w:val="00D46D6F"/>
    <w:rsid w:val="00D54467"/>
    <w:rsid w:val="00D5669D"/>
    <w:rsid w:val="00D6193B"/>
    <w:rsid w:val="00D63A2C"/>
    <w:rsid w:val="00D65757"/>
    <w:rsid w:val="00D71E68"/>
    <w:rsid w:val="00D72B69"/>
    <w:rsid w:val="00D730DC"/>
    <w:rsid w:val="00D73237"/>
    <w:rsid w:val="00D7375C"/>
    <w:rsid w:val="00D738FF"/>
    <w:rsid w:val="00D74FEC"/>
    <w:rsid w:val="00D75277"/>
    <w:rsid w:val="00D7679D"/>
    <w:rsid w:val="00D76B50"/>
    <w:rsid w:val="00D82A22"/>
    <w:rsid w:val="00D96C8D"/>
    <w:rsid w:val="00DA0F38"/>
    <w:rsid w:val="00DA1102"/>
    <w:rsid w:val="00DA7317"/>
    <w:rsid w:val="00DA7B21"/>
    <w:rsid w:val="00DB445B"/>
    <w:rsid w:val="00DC545F"/>
    <w:rsid w:val="00DD3994"/>
    <w:rsid w:val="00DD54C8"/>
    <w:rsid w:val="00DE1644"/>
    <w:rsid w:val="00DE3886"/>
    <w:rsid w:val="00DE7CAE"/>
    <w:rsid w:val="00E10984"/>
    <w:rsid w:val="00E10FFA"/>
    <w:rsid w:val="00E12634"/>
    <w:rsid w:val="00E1397E"/>
    <w:rsid w:val="00E17A37"/>
    <w:rsid w:val="00E276D0"/>
    <w:rsid w:val="00E37FE7"/>
    <w:rsid w:val="00E40478"/>
    <w:rsid w:val="00E4534A"/>
    <w:rsid w:val="00E50036"/>
    <w:rsid w:val="00E527E1"/>
    <w:rsid w:val="00E532FF"/>
    <w:rsid w:val="00E60FC6"/>
    <w:rsid w:val="00E66940"/>
    <w:rsid w:val="00E705A3"/>
    <w:rsid w:val="00E73C11"/>
    <w:rsid w:val="00E8004F"/>
    <w:rsid w:val="00E91DB9"/>
    <w:rsid w:val="00E92CD5"/>
    <w:rsid w:val="00E93E73"/>
    <w:rsid w:val="00E97ECE"/>
    <w:rsid w:val="00EA28C8"/>
    <w:rsid w:val="00EA2BA4"/>
    <w:rsid w:val="00EA5400"/>
    <w:rsid w:val="00EA57FE"/>
    <w:rsid w:val="00EB0326"/>
    <w:rsid w:val="00EB25DA"/>
    <w:rsid w:val="00EB4E6A"/>
    <w:rsid w:val="00EB7051"/>
    <w:rsid w:val="00EC2BA5"/>
    <w:rsid w:val="00EC328C"/>
    <w:rsid w:val="00EC597F"/>
    <w:rsid w:val="00EC7859"/>
    <w:rsid w:val="00ED0016"/>
    <w:rsid w:val="00ED290A"/>
    <w:rsid w:val="00EE079E"/>
    <w:rsid w:val="00EE0B8D"/>
    <w:rsid w:val="00EE1C21"/>
    <w:rsid w:val="00EE37D9"/>
    <w:rsid w:val="00EE5D3F"/>
    <w:rsid w:val="00EF03EE"/>
    <w:rsid w:val="00EF23AC"/>
    <w:rsid w:val="00EF34B9"/>
    <w:rsid w:val="00F10C5C"/>
    <w:rsid w:val="00F14163"/>
    <w:rsid w:val="00F24A8F"/>
    <w:rsid w:val="00F24F44"/>
    <w:rsid w:val="00F26AF8"/>
    <w:rsid w:val="00F30C46"/>
    <w:rsid w:val="00F31226"/>
    <w:rsid w:val="00F31395"/>
    <w:rsid w:val="00F31BD5"/>
    <w:rsid w:val="00F33026"/>
    <w:rsid w:val="00F40C1B"/>
    <w:rsid w:val="00F415F0"/>
    <w:rsid w:val="00F45EF6"/>
    <w:rsid w:val="00F476A7"/>
    <w:rsid w:val="00F529D5"/>
    <w:rsid w:val="00F65C9D"/>
    <w:rsid w:val="00F66853"/>
    <w:rsid w:val="00F670C9"/>
    <w:rsid w:val="00F67334"/>
    <w:rsid w:val="00F71C09"/>
    <w:rsid w:val="00F75A6E"/>
    <w:rsid w:val="00F75C39"/>
    <w:rsid w:val="00F760C7"/>
    <w:rsid w:val="00F833AE"/>
    <w:rsid w:val="00F8358E"/>
    <w:rsid w:val="00F83C6C"/>
    <w:rsid w:val="00F90F0B"/>
    <w:rsid w:val="00F92B75"/>
    <w:rsid w:val="00F96342"/>
    <w:rsid w:val="00F96CA8"/>
    <w:rsid w:val="00FA4E77"/>
    <w:rsid w:val="00FA734F"/>
    <w:rsid w:val="00FB1FD4"/>
    <w:rsid w:val="00FB6C2D"/>
    <w:rsid w:val="00FC1F34"/>
    <w:rsid w:val="00FC2B4C"/>
    <w:rsid w:val="00FC6AC8"/>
    <w:rsid w:val="00FD0005"/>
    <w:rsid w:val="00FD1A10"/>
    <w:rsid w:val="00FD37B6"/>
    <w:rsid w:val="00FD48FC"/>
    <w:rsid w:val="00FD57CF"/>
    <w:rsid w:val="00FD67FA"/>
    <w:rsid w:val="00FE5E6A"/>
    <w:rsid w:val="00FF0DEA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E52074"/>
  <w15:chartTrackingRefBased/>
  <w15:docId w15:val="{2DFC4A30-FCDB-CE4F-9107-61E32865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2022-06-20T09:19:00Z</dcterms:created>
  <dcterms:modified xsi:type="dcterms:W3CDTF">2023-01-12T10:39:00Z</dcterms:modified>
</cp:coreProperties>
</file>