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F5559D7" w:rsidR="00F102CC" w:rsidRPr="003D5AF6" w:rsidRDefault="00DC653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bookmarkStart w:id="1" w:name="_GoBack"/>
            <w:bookmarkEnd w:id="1"/>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E9989CA" w:rsidR="00F102CC" w:rsidRPr="003D5AF6" w:rsidRDefault="005375E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DA10D59"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347E6A7" w:rsidR="00F102CC" w:rsidRPr="003D5AF6" w:rsidRDefault="005375E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03AD423" w:rsidR="00F102CC" w:rsidRPr="003D5AF6" w:rsidRDefault="005375E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C3DBFA0" w:rsidR="00F102CC" w:rsidRPr="003D5AF6" w:rsidRDefault="005375E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7ED2CA0"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0D5C540" w:rsidR="00F102CC" w:rsidRPr="003D5AF6" w:rsidRDefault="005375E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3FCFAE6" w:rsidR="00F102CC" w:rsidRPr="003D5AF6" w:rsidRDefault="005375E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B320A72" w:rsidR="00F102CC" w:rsidRPr="003D5AF6" w:rsidRDefault="005375E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9C7766E" w:rsidR="00F102CC" w:rsidRPr="003D5AF6" w:rsidRDefault="005375E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172A96" w:rsidR="00F102CC" w:rsidRDefault="005375E0">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7C9810D" w:rsidR="00F102CC" w:rsidRPr="003D5AF6" w:rsidRDefault="005375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868B147" w:rsidR="00F102CC" w:rsidRPr="003D5AF6" w:rsidRDefault="005375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365DDAB" w:rsidR="00F102CC" w:rsidRPr="003D5AF6" w:rsidRDefault="005375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5F599AD" w:rsidR="00F102CC" w:rsidRDefault="005375E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A15504B" w:rsidR="00F102CC" w:rsidRPr="003D5AF6" w:rsidRDefault="005375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EB65445" w:rsidR="00F102CC" w:rsidRPr="003D5AF6" w:rsidRDefault="005375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0BCEE11" w:rsidR="00F102CC" w:rsidRPr="003D5AF6" w:rsidRDefault="005375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Fig 1-8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0E6E53D" w:rsidR="00F102CC" w:rsidRPr="003D5AF6" w:rsidRDefault="005375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Fig 1-8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4F51441" w:rsidR="00F102CC" w:rsidRPr="003D5AF6" w:rsidRDefault="005375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916B2D7" w:rsidR="00F102CC" w:rsidRPr="003D5AF6" w:rsidRDefault="005375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6D7C8E9" w:rsidR="00F102CC" w:rsidRPr="003D5AF6" w:rsidRDefault="005375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F434E37" w:rsidR="00F102CC" w:rsidRPr="003D5AF6" w:rsidRDefault="005375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41C56F7" w:rsidR="00F102CC" w:rsidRPr="003D5AF6" w:rsidRDefault="005375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E8AC3CA" w:rsidR="00F102CC" w:rsidRPr="003D5AF6" w:rsidRDefault="005375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Fig 1-8, and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C85EC54" w:rsidR="00F102CC" w:rsidRPr="003D5AF6" w:rsidRDefault="005375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8C84B73" w:rsidR="00F102CC" w:rsidRPr="003D5AF6" w:rsidRDefault="005375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7035B35" w:rsidR="00F102CC" w:rsidRPr="003D5AF6" w:rsidRDefault="005375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6CEF7B2" w:rsidR="00F102CC" w:rsidRPr="003D5AF6" w:rsidRDefault="005375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D01094E" w:rsidR="00F102CC" w:rsidRPr="003D5AF6" w:rsidRDefault="005375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BCEE488" w:rsidR="00F102CC" w:rsidRPr="003D5AF6" w:rsidRDefault="005375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B21FE2A" w:rsidR="00F102CC" w:rsidRPr="003D5AF6" w:rsidRDefault="005375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67BE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CECF0" w14:textId="77777777" w:rsidR="00F67BE0" w:rsidRDefault="00F67BE0">
      <w:r>
        <w:separator/>
      </w:r>
    </w:p>
  </w:endnote>
  <w:endnote w:type="continuationSeparator" w:id="0">
    <w:p w14:paraId="40529281" w14:textId="77777777" w:rsidR="00F67BE0" w:rsidRDefault="00F67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34AAC" w14:textId="77777777" w:rsidR="00F67BE0" w:rsidRDefault="00F67BE0">
      <w:r>
        <w:separator/>
      </w:r>
    </w:p>
  </w:footnote>
  <w:footnote w:type="continuationSeparator" w:id="0">
    <w:p w14:paraId="6D6344C3" w14:textId="77777777" w:rsidR="00F67BE0" w:rsidRDefault="00F67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0DB9"/>
    <w:rsid w:val="001B3BCC"/>
    <w:rsid w:val="002209A8"/>
    <w:rsid w:val="003D5AF6"/>
    <w:rsid w:val="00427975"/>
    <w:rsid w:val="004E2C31"/>
    <w:rsid w:val="005375E0"/>
    <w:rsid w:val="005B0259"/>
    <w:rsid w:val="006047EB"/>
    <w:rsid w:val="007054B6"/>
    <w:rsid w:val="009C7B26"/>
    <w:rsid w:val="00A11E52"/>
    <w:rsid w:val="00BD41E9"/>
    <w:rsid w:val="00C84413"/>
    <w:rsid w:val="00D46FC8"/>
    <w:rsid w:val="00DC6537"/>
    <w:rsid w:val="00F102CC"/>
    <w:rsid w:val="00F67BE0"/>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Barrera Olivares, Franc (Francisco Barrera)</dc:creator>
  <cp:lastModifiedBy>Barrera Olivares, Franc (Francisco Barrera)</cp:lastModifiedBy>
  <cp:revision>2</cp:revision>
  <dcterms:created xsi:type="dcterms:W3CDTF">2022-08-22T14:31:00Z</dcterms:created>
  <dcterms:modified xsi:type="dcterms:W3CDTF">2022-08-22T14:31:00Z</dcterms:modified>
</cp:coreProperties>
</file>