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C34FE39" w:rsidR="00F102CC" w:rsidRPr="003230F7" w:rsidRDefault="003230F7">
            <w:pPr>
              <w:rPr>
                <w:rFonts w:eastAsia="Noto Sans"/>
                <w:bCs/>
                <w:color w:val="434343"/>
                <w:sz w:val="18"/>
                <w:szCs w:val="18"/>
              </w:rPr>
            </w:pPr>
            <w:r>
              <w:rPr>
                <w:rFonts w:eastAsia="Noto Sans"/>
                <w:bCs/>
                <w:color w:val="434343"/>
                <w:sz w:val="18"/>
                <w:szCs w:val="18"/>
              </w:rPr>
              <w:t>All materials used in this paper have been previously published.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9D02D6" w:rsidR="00F102CC" w:rsidRPr="003230F7" w:rsidRDefault="003230F7">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w:t>
              </w:r>
              <w:r>
                <w:rPr>
                  <w:rFonts w:ascii="Noto Sans" w:eastAsia="Noto Sans" w:hAnsi="Noto Sans" w:cs="Noto Sans"/>
                  <w:color w:val="1155CC"/>
                  <w:sz w:val="18"/>
                  <w:szCs w:val="18"/>
                  <w:u w:val="single"/>
                </w:rPr>
                <w:t>I</w:t>
              </w:r>
              <w:r>
                <w:rPr>
                  <w:rFonts w:ascii="Noto Sans" w:eastAsia="Noto Sans" w:hAnsi="Noto Sans" w:cs="Noto Sans"/>
                  <w:color w:val="1155CC"/>
                  <w:sz w:val="18"/>
                  <w:szCs w:val="18"/>
                  <w:u w:val="single"/>
                </w:rPr>
                <w:t>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FC226C9" w:rsidR="00F102CC" w:rsidRPr="003230F7" w:rsidRDefault="00A65AD5">
            <w:pPr>
              <w:rPr>
                <w:rFonts w:eastAsia="Noto Sans"/>
                <w:bCs/>
                <w:color w:val="434343"/>
                <w:sz w:val="18"/>
                <w:szCs w:val="18"/>
              </w:rPr>
            </w:pPr>
            <w:r>
              <w:rPr>
                <w:rFonts w:eastAsia="Noto Sans"/>
                <w:bCs/>
                <w:color w:val="434343"/>
                <w:sz w:val="18"/>
                <w:szCs w:val="18"/>
              </w:rPr>
              <w:t xml:space="preserve">Reagent </w:t>
            </w:r>
            <w:r w:rsidR="003230F7">
              <w:rPr>
                <w:rFonts w:eastAsia="Noto Sans"/>
                <w:bCs/>
                <w:color w:val="434343"/>
                <w:sz w:val="18"/>
                <w:szCs w:val="18"/>
              </w:rPr>
              <w:t>info</w:t>
            </w:r>
            <w:r w:rsidR="00130ADA">
              <w:rPr>
                <w:rFonts w:eastAsia="Noto Sans"/>
                <w:bCs/>
                <w:color w:val="434343"/>
                <w:sz w:val="18"/>
                <w:szCs w:val="18"/>
              </w:rPr>
              <w:t>rmation</w:t>
            </w:r>
            <w:r w:rsidR="003230F7">
              <w:rPr>
                <w:rFonts w:eastAsia="Noto Sans"/>
                <w:bCs/>
                <w:color w:val="434343"/>
                <w:sz w:val="18"/>
                <w:szCs w:val="18"/>
              </w:rPr>
              <w:t xml:space="preserve"> is given in the 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7DCC662" w:rsidR="00F102CC" w:rsidRPr="003230F7" w:rsidRDefault="003230F7">
            <w:pPr>
              <w:rPr>
                <w:rFonts w:eastAsia="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B0B0A8B" w:rsidR="00F102CC" w:rsidRPr="00A65AD5" w:rsidRDefault="00A65AD5">
            <w:pPr>
              <w:rPr>
                <w:rFonts w:eastAsia="Noto Sans"/>
                <w:bCs/>
                <w:color w:val="434343"/>
                <w:sz w:val="18"/>
                <w:szCs w:val="18"/>
              </w:rPr>
            </w:pPr>
            <w:r>
              <w:rPr>
                <w:rFonts w:eastAsia="Noto Sans"/>
                <w:bCs/>
                <w:color w:val="434343"/>
                <w:sz w:val="18"/>
                <w:szCs w:val="18"/>
              </w:rPr>
              <w:t>Cell line information is given in the 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13EDF47" w:rsidR="00F102CC" w:rsidRPr="00A65AD5" w:rsidRDefault="00A65AD5">
            <w:pPr>
              <w:rPr>
                <w:rFonts w:eastAsia="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3284C08" w:rsidR="00F102CC" w:rsidRPr="001F4929" w:rsidRDefault="001F4929">
            <w:pPr>
              <w:rPr>
                <w:rFonts w:eastAsia="Noto Sans"/>
                <w:bCs/>
                <w:color w:val="434343"/>
                <w:sz w:val="18"/>
                <w:szCs w:val="18"/>
              </w:rPr>
            </w:pPr>
            <w:r>
              <w:rPr>
                <w:rFonts w:eastAsia="Noto Sans"/>
                <w:bCs/>
                <w:color w:val="434343"/>
                <w:sz w:val="18"/>
                <w:szCs w:val="18"/>
              </w:rPr>
              <w:t>Experimental organisms were yeast strains and human cell lines as described in the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08B9F61" w:rsidR="00F102CC" w:rsidRPr="001F4929" w:rsidRDefault="001F4929">
            <w:pPr>
              <w:rPr>
                <w:rFonts w:eastAsia="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7F165A3" w:rsidR="00F102CC" w:rsidRPr="008A1D9F" w:rsidRDefault="008A1D9F">
            <w:pPr>
              <w:rPr>
                <w:rFonts w:eastAsia="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1853BD4" w:rsidR="00F102CC" w:rsidRPr="00CA09BD" w:rsidRDefault="00CA09BD">
            <w:pPr>
              <w:rPr>
                <w:rFonts w:eastAsia="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6C97856" w:rsidR="00F102CC" w:rsidRPr="00294915" w:rsidRDefault="00294915">
            <w:pPr>
              <w:rPr>
                <w:rFonts w:eastAsia="Noto Sans"/>
                <w:b/>
                <w:color w:val="434343"/>
                <w:sz w:val="18"/>
                <w:szCs w:val="18"/>
              </w:rPr>
            </w:pPr>
            <w:r>
              <w:rPr>
                <w:rFonts w:eastAsia="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DFB4C8A" w:rsidR="00F102CC" w:rsidRPr="000378A0" w:rsidRDefault="000378A0">
            <w:pPr>
              <w:spacing w:line="225" w:lineRule="auto"/>
              <w:rPr>
                <w:rFonts w:eastAsia="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AA31386" w:rsidR="00F102CC" w:rsidRPr="00CD69E7" w:rsidRDefault="00CD69E7">
            <w:pPr>
              <w:spacing w:line="225" w:lineRule="auto"/>
              <w:rPr>
                <w:rFonts w:eastAsia="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A43BBB5" w:rsidR="00F102CC" w:rsidRPr="00FF3AB9" w:rsidRDefault="00FF3AB9">
            <w:pPr>
              <w:spacing w:line="225" w:lineRule="auto"/>
              <w:rPr>
                <w:rFonts w:eastAsia="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A3E631A" w:rsidR="00F102CC" w:rsidRDefault="00FF3AB9">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67FF7C1" w:rsidR="00F102CC" w:rsidRPr="00FF3AB9" w:rsidRDefault="00F102CC">
            <w:pPr>
              <w:spacing w:line="225" w:lineRule="auto"/>
              <w:rPr>
                <w:rFonts w:eastAsia="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66CA761" w:rsidR="00F102CC" w:rsidRPr="003D5AF6" w:rsidRDefault="00FF3AB9">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15DD9EE" w:rsidR="00F102CC" w:rsidRPr="003D5AF6" w:rsidRDefault="00FF3AB9">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903A983" w:rsidR="00F102CC" w:rsidRPr="006967B9" w:rsidRDefault="006967B9">
            <w:pPr>
              <w:spacing w:line="225" w:lineRule="auto"/>
              <w:rPr>
                <w:rFonts w:eastAsia="Noto Sans"/>
                <w:bCs/>
                <w:color w:val="434343"/>
                <w:sz w:val="18"/>
                <w:szCs w:val="18"/>
              </w:rPr>
            </w:pPr>
            <w:r>
              <w:rPr>
                <w:rFonts w:eastAsia="Noto Sans"/>
                <w:bCs/>
                <w:color w:val="434343"/>
                <w:sz w:val="18"/>
                <w:szCs w:val="18"/>
              </w:rPr>
              <w:t>Replicate information is given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890CA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890CAF" w:rsidRDefault="00890CAF" w:rsidP="00890CA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955971" w:rsidR="00890CAF" w:rsidRPr="003D5AF6" w:rsidRDefault="00890CAF" w:rsidP="00890CAF">
            <w:pPr>
              <w:spacing w:line="225" w:lineRule="auto"/>
              <w:rPr>
                <w:rFonts w:ascii="Noto Sans" w:eastAsia="Noto Sans" w:hAnsi="Noto Sans" w:cs="Noto Sans"/>
                <w:bCs/>
                <w:color w:val="434343"/>
                <w:sz w:val="18"/>
                <w:szCs w:val="18"/>
              </w:rPr>
            </w:pPr>
            <w:r>
              <w:rPr>
                <w:rFonts w:eastAsia="Noto Sans"/>
                <w:bCs/>
                <w:color w:val="434343"/>
                <w:sz w:val="18"/>
                <w:szCs w:val="18"/>
              </w:rPr>
              <w:t>Replicate information is given in the Materials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890CAF" w:rsidRPr="003D5AF6" w:rsidRDefault="00890CAF" w:rsidP="00890CAF">
            <w:pPr>
              <w:spacing w:line="225" w:lineRule="auto"/>
              <w:rPr>
                <w:rFonts w:ascii="Noto Sans" w:eastAsia="Noto Sans" w:hAnsi="Noto Sans" w:cs="Noto Sans"/>
                <w:bCs/>
                <w:color w:val="434343"/>
                <w:sz w:val="18"/>
                <w:szCs w:val="18"/>
              </w:rPr>
            </w:pPr>
          </w:p>
        </w:tc>
      </w:tr>
      <w:tr w:rsidR="00890CAF"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890CAF" w:rsidRPr="003D5AF6" w:rsidRDefault="00890CAF" w:rsidP="00890CA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890CAF" w:rsidRDefault="00890CAF" w:rsidP="00890CA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890CAF" w:rsidRDefault="00890CAF" w:rsidP="00890CA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890CA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890CAF" w:rsidRDefault="00890CAF" w:rsidP="00890CA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890CAF" w:rsidRDefault="00890CAF" w:rsidP="00890C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890CAF" w:rsidRDefault="00890CAF" w:rsidP="00890CA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890CA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890CAF" w:rsidRDefault="00890CAF" w:rsidP="00890C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890CAF" w:rsidRDefault="00890CAF" w:rsidP="00890CA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727654" w:rsidR="00890CAF" w:rsidRPr="00D57758" w:rsidRDefault="00D57758" w:rsidP="00890CAF">
            <w:pPr>
              <w:spacing w:line="225" w:lineRule="auto"/>
              <w:rPr>
                <w:rFonts w:eastAsia="Noto Sans"/>
                <w:bCs/>
                <w:color w:val="434343"/>
                <w:sz w:val="18"/>
                <w:szCs w:val="18"/>
              </w:rPr>
            </w:pPr>
            <w:r>
              <w:rPr>
                <w:rFonts w:eastAsia="Noto Sans"/>
                <w:bCs/>
                <w:color w:val="434343"/>
                <w:sz w:val="18"/>
                <w:szCs w:val="18"/>
              </w:rPr>
              <w:t>N/A</w:t>
            </w:r>
          </w:p>
        </w:tc>
      </w:tr>
      <w:tr w:rsidR="00890CAF"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890CAF" w:rsidRDefault="00890CAF" w:rsidP="00890CA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890CAF" w:rsidRPr="003D5AF6" w:rsidRDefault="00890CAF" w:rsidP="00890CA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B1B8988" w:rsidR="00890CAF" w:rsidRPr="00D57758" w:rsidRDefault="00D57758" w:rsidP="00890CAF">
            <w:pPr>
              <w:spacing w:line="225" w:lineRule="auto"/>
              <w:rPr>
                <w:rFonts w:eastAsia="Noto Sans"/>
                <w:bCs/>
                <w:color w:val="434343"/>
                <w:sz w:val="18"/>
                <w:szCs w:val="18"/>
              </w:rPr>
            </w:pPr>
            <w:r>
              <w:rPr>
                <w:rFonts w:eastAsia="Noto Sans"/>
                <w:bCs/>
                <w:color w:val="434343"/>
                <w:sz w:val="18"/>
                <w:szCs w:val="18"/>
              </w:rPr>
              <w:t>N/A</w:t>
            </w:r>
          </w:p>
        </w:tc>
      </w:tr>
      <w:tr w:rsidR="00D5775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D57758" w:rsidRDefault="00D57758" w:rsidP="00D5775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D57758" w:rsidRPr="003D5AF6" w:rsidRDefault="00D57758" w:rsidP="00D577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DD27A8C" w:rsidR="00D57758" w:rsidRPr="003D5AF6" w:rsidRDefault="00D57758" w:rsidP="00D5775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D5775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D57758" w:rsidRPr="003D5AF6" w:rsidRDefault="00D57758" w:rsidP="00D5775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D57758" w:rsidRDefault="00D57758" w:rsidP="00D5775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D57758" w:rsidRDefault="00D57758" w:rsidP="00D5775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5775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D57758" w:rsidRDefault="00D57758" w:rsidP="00D5775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D57758" w:rsidRDefault="00D57758" w:rsidP="00D57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D57758" w:rsidRDefault="00D57758" w:rsidP="00D5775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5775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D57758" w:rsidRDefault="00D57758" w:rsidP="00D5775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D57758" w:rsidRPr="003D5AF6" w:rsidRDefault="00D57758" w:rsidP="00D57758">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75E67B7" w:rsidR="00D57758" w:rsidRPr="003D5AF6" w:rsidRDefault="0068381B" w:rsidP="00D57758">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7E8E33B" w:rsidR="00F102CC" w:rsidRPr="003D5AF6" w:rsidRDefault="004A63BB">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4EF0786" w:rsidR="00F102CC" w:rsidRPr="003E516B" w:rsidRDefault="003E516B">
            <w:pPr>
              <w:spacing w:line="225" w:lineRule="auto"/>
              <w:rPr>
                <w:rFonts w:eastAsia="Noto Sans"/>
                <w:bCs/>
                <w:color w:val="434343"/>
                <w:sz w:val="18"/>
                <w:szCs w:val="18"/>
              </w:rPr>
            </w:pPr>
            <w:r>
              <w:rPr>
                <w:rFonts w:eastAsia="Noto Sans"/>
                <w:bCs/>
                <w:color w:val="434343"/>
                <w:sz w:val="18"/>
                <w:szCs w:val="18"/>
              </w:rPr>
              <w:t>Tests performed were mentioned in the and Results</w:t>
            </w:r>
            <w:r w:rsidR="00FF7CCB">
              <w:rPr>
                <w:rFonts w:eastAsia="Noto Sans"/>
                <w:bCs/>
                <w:color w:val="434343"/>
                <w:sz w:val="18"/>
                <w:szCs w:val="18"/>
              </w:rPr>
              <w:t xml:space="preserve"> section</w:t>
            </w:r>
            <w:r w:rsidR="00C503BE">
              <w:rPr>
                <w:rFonts w:eastAsia="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7D46FF7" w:rsidR="00F102CC" w:rsidRPr="00E4382E" w:rsidRDefault="00890F81">
            <w:pPr>
              <w:spacing w:line="225" w:lineRule="auto"/>
              <w:rPr>
                <w:rFonts w:eastAsia="Noto Sans"/>
                <w:bCs/>
                <w:color w:val="434343"/>
                <w:sz w:val="18"/>
                <w:szCs w:val="18"/>
              </w:rPr>
            </w:pPr>
            <w:r>
              <w:rPr>
                <w:rFonts w:eastAsia="Noto Sans"/>
                <w:bCs/>
                <w:color w:val="434343"/>
                <w:sz w:val="18"/>
                <w:szCs w:val="18"/>
              </w:rPr>
              <w:t>Noted</w:t>
            </w:r>
            <w:r w:rsidR="001F2D88">
              <w:rPr>
                <w:rFonts w:eastAsia="Noto Sans"/>
                <w:bCs/>
                <w:color w:val="434343"/>
                <w:sz w:val="18"/>
                <w:szCs w:val="18"/>
              </w:rPr>
              <w:t xml:space="preserve"> in the Materials an</w:t>
            </w:r>
            <w:r w:rsidR="009C1B28">
              <w:rPr>
                <w:rFonts w:eastAsia="Noto Sans"/>
                <w:bCs/>
                <w:color w:val="434343"/>
                <w:sz w:val="18"/>
                <w:szCs w:val="18"/>
              </w:rPr>
              <w:t>d</w:t>
            </w:r>
            <w:r w:rsidR="001F2D88">
              <w:rPr>
                <w:rFonts w:eastAsia="Noto Sans"/>
                <w:bCs/>
                <w:color w:val="434343"/>
                <w:sz w:val="18"/>
                <w:szCs w:val="18"/>
              </w:rPr>
              <w:t xml:space="preserve"> Methods section.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F9B69BA" w:rsidR="00F102CC" w:rsidRPr="00130B1A" w:rsidRDefault="00130B1A" w:rsidP="00130B1A">
            <w:r>
              <w:rPr>
                <w:rFonts w:eastAsia="Noto Sans"/>
                <w:bCs/>
                <w:color w:val="434343"/>
                <w:sz w:val="18"/>
                <w:szCs w:val="18"/>
              </w:rPr>
              <w:t xml:space="preserve">New data sets have been deposited in GEO </w:t>
            </w:r>
            <w:r w:rsidRPr="00AD6B5A">
              <w:rPr>
                <w:rFonts w:asciiTheme="majorHAnsi" w:hAnsiTheme="majorHAnsi" w:cstheme="majorHAnsi"/>
                <w:color w:val="000000"/>
                <w:sz w:val="18"/>
                <w:szCs w:val="18"/>
              </w:rPr>
              <w:t>(accession #GSE214095).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833EC46" w:rsidR="00F102CC" w:rsidRPr="003D5AF6" w:rsidRDefault="00CC280B">
            <w:pPr>
              <w:spacing w:line="225" w:lineRule="auto"/>
              <w:rPr>
                <w:rFonts w:ascii="Noto Sans" w:eastAsia="Noto Sans" w:hAnsi="Noto Sans" w:cs="Noto Sans"/>
                <w:bCs/>
                <w:color w:val="434343"/>
                <w:sz w:val="18"/>
                <w:szCs w:val="18"/>
              </w:rPr>
            </w:pPr>
            <w:r>
              <w:rPr>
                <w:rFonts w:eastAsia="Noto Sans"/>
                <w:bCs/>
                <w:color w:val="434343"/>
                <w:sz w:val="18"/>
                <w:szCs w:val="18"/>
              </w:rPr>
              <w:t xml:space="preserve">Previously published data analyzed here are available in </w:t>
            </w:r>
            <w:r w:rsidRPr="00E4382E">
              <w:rPr>
                <w:sz w:val="18"/>
                <w:szCs w:val="18"/>
              </w:rPr>
              <w:t>GEO (accession #GSE151196).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1DFF43" w:rsidR="00F102CC" w:rsidRPr="00742EA8" w:rsidRDefault="00742EA8">
            <w:pPr>
              <w:spacing w:line="225" w:lineRule="auto"/>
              <w:rPr>
                <w:rFonts w:eastAsia="Noto Sans"/>
                <w:bCs/>
                <w:color w:val="434343"/>
                <w:sz w:val="18"/>
                <w:szCs w:val="18"/>
              </w:rPr>
            </w:pPr>
            <w:r>
              <w:rPr>
                <w:rFonts w:eastAsia="Noto Sans"/>
                <w:bCs/>
                <w:color w:val="434343"/>
                <w:sz w:val="18"/>
                <w:szCs w:val="18"/>
              </w:rPr>
              <w:t xml:space="preserve">Programs used are cited in the Materials and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62D9B98" w:rsidR="00F102CC" w:rsidRPr="000734AC" w:rsidRDefault="000734AC">
            <w:pPr>
              <w:spacing w:line="225" w:lineRule="auto"/>
              <w:rPr>
                <w:rFonts w:eastAsia="Noto Sans"/>
                <w:bCs/>
                <w:color w:val="434343"/>
                <w:sz w:val="18"/>
                <w:szCs w:val="18"/>
              </w:rPr>
            </w:pPr>
            <w:r>
              <w:rPr>
                <w:rFonts w:eastAsia="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F20D70" w:rsidR="00F102CC" w:rsidRPr="00F85E2F" w:rsidRDefault="00F85E2F">
            <w:pPr>
              <w:spacing w:line="225" w:lineRule="auto"/>
              <w:rPr>
                <w:rFonts w:eastAsia="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FD2CF5C" w:rsidR="00F102CC" w:rsidRPr="00253B6E" w:rsidRDefault="00253B6E">
            <w:pPr>
              <w:spacing w:line="225" w:lineRule="auto"/>
              <w:rPr>
                <w:rFonts w:eastAsia="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37C7">
      <w:pPr>
        <w:spacing w:before="80"/>
      </w:pPr>
      <w:bookmarkStart w:id="3" w:name="_cm0qssfkw66b" w:colFirst="0" w:colLast="0"/>
      <w:bookmarkEnd w:id="3"/>
      <w:r>
        <w:rPr>
          <w:noProof/>
        </w:rPr>
        <w:pict w14:anchorId="5E7F9325">
          <v:rect id="_x0000_i1025" alt="" style="width:483.1pt;height:.05pt;mso-width-percent:0;mso-height-percent:0;mso-width-percent:0;mso-height-percent:0" o:hrpct="305"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FEEDCC" w14:textId="77777777" w:rsidR="005C0F8F" w:rsidRDefault="005C0F8F">
      <w:r>
        <w:separator/>
      </w:r>
    </w:p>
  </w:endnote>
  <w:endnote w:type="continuationSeparator" w:id="0">
    <w:p w14:paraId="45E07CA0" w14:textId="77777777" w:rsidR="005C0F8F" w:rsidRDefault="005C0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F66D15" w14:textId="77777777" w:rsidR="005C0F8F" w:rsidRDefault="005C0F8F">
      <w:r>
        <w:separator/>
      </w:r>
    </w:p>
  </w:footnote>
  <w:footnote w:type="continuationSeparator" w:id="0">
    <w:p w14:paraId="4D83DEDF" w14:textId="77777777" w:rsidR="005C0F8F" w:rsidRDefault="005C0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378A0"/>
    <w:rsid w:val="000734AC"/>
    <w:rsid w:val="00130ADA"/>
    <w:rsid w:val="00130B1A"/>
    <w:rsid w:val="00165E6E"/>
    <w:rsid w:val="001B3BCC"/>
    <w:rsid w:val="001F2D88"/>
    <w:rsid w:val="001F4929"/>
    <w:rsid w:val="002209A8"/>
    <w:rsid w:val="00253B6E"/>
    <w:rsid w:val="00294915"/>
    <w:rsid w:val="003230F7"/>
    <w:rsid w:val="00395E31"/>
    <w:rsid w:val="003D5AF6"/>
    <w:rsid w:val="003E516B"/>
    <w:rsid w:val="00427975"/>
    <w:rsid w:val="004A63BB"/>
    <w:rsid w:val="004E2C31"/>
    <w:rsid w:val="005B0259"/>
    <w:rsid w:val="005C0F8F"/>
    <w:rsid w:val="0068381B"/>
    <w:rsid w:val="006967B9"/>
    <w:rsid w:val="007054B6"/>
    <w:rsid w:val="00742EA8"/>
    <w:rsid w:val="00822401"/>
    <w:rsid w:val="00890CAF"/>
    <w:rsid w:val="00890F81"/>
    <w:rsid w:val="008A1D9F"/>
    <w:rsid w:val="009C1B28"/>
    <w:rsid w:val="009C7B26"/>
    <w:rsid w:val="00A11E52"/>
    <w:rsid w:val="00A65AD5"/>
    <w:rsid w:val="00AD6B5A"/>
    <w:rsid w:val="00BD41E9"/>
    <w:rsid w:val="00C503BE"/>
    <w:rsid w:val="00C84413"/>
    <w:rsid w:val="00CA09BD"/>
    <w:rsid w:val="00CC280B"/>
    <w:rsid w:val="00CD69E7"/>
    <w:rsid w:val="00D537C7"/>
    <w:rsid w:val="00D57758"/>
    <w:rsid w:val="00E4382E"/>
    <w:rsid w:val="00F102CC"/>
    <w:rsid w:val="00F85E2F"/>
    <w:rsid w:val="00F91042"/>
    <w:rsid w:val="00FF3AB9"/>
    <w:rsid w:val="00FF7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3230F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230F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418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Moqtaderi, Zarmik</cp:lastModifiedBy>
  <cp:revision>34</cp:revision>
  <dcterms:created xsi:type="dcterms:W3CDTF">2022-11-08T20:01:00Z</dcterms:created>
  <dcterms:modified xsi:type="dcterms:W3CDTF">2022-11-08T20:31:00Z</dcterms:modified>
</cp:coreProperties>
</file>