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9C6479"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691614" w:rsidRPr="003D5AF6" w:rsidRDefault="00691614" w:rsidP="00691614">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691614" w:rsidRDefault="00691614" w:rsidP="00691614">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691614" w:rsidRDefault="00691614" w:rsidP="00691614">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614"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F825BF"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691614" w:rsidRPr="003D5AF6" w:rsidRDefault="00691614" w:rsidP="0069161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691614" w:rsidRDefault="00691614" w:rsidP="006916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691614" w:rsidRDefault="00691614" w:rsidP="006916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61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91614" w:rsidRDefault="00691614" w:rsidP="0069161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7C0361"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91614" w:rsidRPr="003D5AF6" w:rsidRDefault="00691614" w:rsidP="0069161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91614" w:rsidRDefault="00691614" w:rsidP="0069161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91614" w:rsidRDefault="00691614" w:rsidP="0069161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9161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7D3F93"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8B9D40"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91614" w:rsidRPr="003D5AF6" w:rsidRDefault="00691614" w:rsidP="0069161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91614" w:rsidRDefault="00691614" w:rsidP="006916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91614" w:rsidRDefault="00691614" w:rsidP="006916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61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D26597"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3E8D74"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91614" w:rsidRPr="003D5AF6" w:rsidRDefault="00691614" w:rsidP="0069161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91614" w:rsidRDefault="00691614" w:rsidP="006916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91614" w:rsidRDefault="00691614" w:rsidP="006916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61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CDBBA1"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91614" w:rsidRDefault="00691614" w:rsidP="0069161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C485E5" w:rsidR="00691614" w:rsidRPr="003D5AF6" w:rsidRDefault="00691614" w:rsidP="0069161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61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91614" w:rsidRPr="003D5AF6" w:rsidRDefault="00691614" w:rsidP="0069161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91614" w:rsidRDefault="00691614" w:rsidP="006916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91614" w:rsidRDefault="00691614" w:rsidP="006916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61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91614" w:rsidRDefault="00691614" w:rsidP="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61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91614" w:rsidRDefault="00691614" w:rsidP="0069161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91614" w:rsidRPr="003D5AF6" w:rsidRDefault="00691614" w:rsidP="006916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2B128D" w:rsidR="00691614" w:rsidRDefault="00691614" w:rsidP="0069161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4AF05B"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2020FE"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71E967"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83F7F5" w:rsidR="00F102CC" w:rsidRDefault="006916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3A62BC"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349E1E"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F9C745F"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4DFECE2"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F1E070"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BABB15" w:rsidR="00F102CC" w:rsidRPr="003D5AF6" w:rsidRDefault="0069161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681CCE1" w:rsidR="00F102CC" w:rsidRPr="003D5AF6" w:rsidRDefault="00AA16B4" w:rsidP="00EF64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w:t>
            </w:r>
            <w:r w:rsidRPr="00AA16B4">
              <w:rPr>
                <w:rFonts w:ascii="Noto Sans" w:eastAsia="Noto Sans" w:hAnsi="Noto Sans" w:cs="Noto Sans"/>
                <w:bCs/>
                <w:color w:val="434343"/>
                <w:sz w:val="18"/>
                <w:szCs w:val="18"/>
              </w:rPr>
              <w:t xml:space="preserve"> permit is not needed when the specimen was collected by hand without involving the machine, following the Chinese regulations of fossil protection.</w:t>
            </w:r>
            <w:r w:rsidR="00EF6471">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3C16F2" w:rsidR="00F102CC" w:rsidRPr="003D5AF6" w:rsidRDefault="00AA16B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128E0A" w:rsidR="00F102CC" w:rsidRPr="003D5AF6" w:rsidRDefault="00AA16B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28E9DA2" w:rsidR="00F102CC" w:rsidRPr="003D5AF6" w:rsidRDefault="00AA16B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6D4E36" w:rsidR="00F102CC" w:rsidRPr="003D5AF6" w:rsidRDefault="00EF6471" w:rsidP="004C6A68">
            <w:pPr>
              <w:spacing w:line="225" w:lineRule="auto"/>
              <w:rPr>
                <w:rFonts w:ascii="Noto Sans" w:eastAsia="Noto Sans" w:hAnsi="Noto Sans" w:cs="Noto Sans"/>
                <w:bCs/>
                <w:color w:val="434343"/>
                <w:sz w:val="18"/>
                <w:szCs w:val="18"/>
              </w:rPr>
            </w:pPr>
            <w:r w:rsidRPr="00EF6471">
              <w:rPr>
                <w:rFonts w:ascii="Noto Sans" w:eastAsia="Noto Sans" w:hAnsi="Noto Sans" w:cs="Noto Sans"/>
                <w:bCs/>
                <w:color w:val="434343"/>
                <w:sz w:val="18"/>
                <w:szCs w:val="18"/>
              </w:rPr>
              <w:t>See Data availability statement in the manuscript.</w:t>
            </w:r>
            <w:r>
              <w:rPr>
                <w:rFonts w:ascii="Noto Sans" w:eastAsia="Noto Sans" w:hAnsi="Noto Sans" w:cs="Noto Sans"/>
                <w:bCs/>
                <w:color w:val="434343"/>
                <w:sz w:val="18"/>
                <w:szCs w:val="18"/>
              </w:rPr>
              <w:t xml:space="preserve"> </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3AE975B" w:rsidR="00F102CC" w:rsidRPr="003D5AF6" w:rsidRDefault="00EF647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FE2DA1" w:rsidR="00F102CC" w:rsidRPr="003D5AF6" w:rsidRDefault="00EF647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3C7A38" w:rsidR="00F102CC" w:rsidRPr="003D5AF6" w:rsidRDefault="00EF647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561CE6" w:rsidR="00F102CC" w:rsidRPr="003D5AF6" w:rsidRDefault="00EF647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2B7966" w:rsidR="00F102CC" w:rsidRPr="003D5AF6" w:rsidRDefault="00EF647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72A029" w:rsidR="00F102CC" w:rsidRPr="003D5AF6" w:rsidRDefault="00EF647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7BD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FE68D" w14:textId="77777777" w:rsidR="00697BDE" w:rsidRDefault="00697BDE">
      <w:r>
        <w:separator/>
      </w:r>
    </w:p>
  </w:endnote>
  <w:endnote w:type="continuationSeparator" w:id="0">
    <w:p w14:paraId="4AA4BC6A" w14:textId="77777777" w:rsidR="00697BDE" w:rsidRDefault="0069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F7FA7C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C6A6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F437" w14:textId="77777777" w:rsidR="00697BDE" w:rsidRDefault="00697BDE">
      <w:r>
        <w:separator/>
      </w:r>
    </w:p>
  </w:footnote>
  <w:footnote w:type="continuationSeparator" w:id="0">
    <w:p w14:paraId="4E939A70" w14:textId="77777777" w:rsidR="00697BDE" w:rsidRDefault="00697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C6A68"/>
    <w:rsid w:val="004E2C31"/>
    <w:rsid w:val="005B0259"/>
    <w:rsid w:val="00691614"/>
    <w:rsid w:val="00697BDE"/>
    <w:rsid w:val="007054B6"/>
    <w:rsid w:val="009C7B26"/>
    <w:rsid w:val="00A11E52"/>
    <w:rsid w:val="00AA16B4"/>
    <w:rsid w:val="00BD41E9"/>
    <w:rsid w:val="00C84413"/>
    <w:rsid w:val="00D57CD9"/>
    <w:rsid w:val="00EF647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刘俊</dc:creator>
  <cp:lastModifiedBy>刘俊</cp:lastModifiedBy>
  <cp:revision>5</cp:revision>
  <dcterms:created xsi:type="dcterms:W3CDTF">2022-10-13T08:23:00Z</dcterms:created>
  <dcterms:modified xsi:type="dcterms:W3CDTF">2023-06-19T17:38:00Z</dcterms:modified>
</cp:coreProperties>
</file>