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A2EB7B5" w:rsidR="00F102CC" w:rsidRPr="003D5AF6" w:rsidRDefault="00D50321">
            <w:pPr>
              <w:rPr>
                <w:rFonts w:ascii="Noto Sans" w:eastAsia="Noto Sans" w:hAnsi="Noto Sans" w:cs="Noto Sans"/>
                <w:bCs/>
                <w:color w:val="434343"/>
                <w:sz w:val="18"/>
                <w:szCs w:val="18"/>
              </w:rPr>
            </w:pPr>
            <w:r>
              <w:rPr>
                <w:rFonts w:ascii="Noto Sans" w:eastAsia="Noto Sans" w:hAnsi="Noto Sans" w:cs="Noto Sans"/>
                <w:bCs/>
                <w:color w:val="434343"/>
                <w:sz w:val="18"/>
                <w:szCs w:val="18"/>
              </w:rPr>
              <w:t>Page 26, 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F6276E8" w:rsidR="00F102CC" w:rsidRPr="003D5AF6" w:rsidRDefault="00422B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61FE96A" w:rsidR="00F102CC" w:rsidRPr="003D5AF6" w:rsidRDefault="00422B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09621B3" w:rsidR="00F102CC" w:rsidRPr="003D5AF6" w:rsidRDefault="00422B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6B31B3" w:rsidR="00F102CC" w:rsidRPr="003D5AF6" w:rsidRDefault="00422B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C811320" w:rsidR="00F102CC" w:rsidRPr="003D5AF6" w:rsidRDefault="00422B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61A309" w:rsidR="00F102CC" w:rsidRPr="003D5AF6" w:rsidRDefault="00422B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740C9DB" w:rsidR="00F102CC" w:rsidRPr="003D5AF6" w:rsidRDefault="00422B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4EE897" w:rsidR="00F102CC" w:rsidRPr="003D5AF6" w:rsidRDefault="00422B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339B692" w14:textId="71CF916E" w:rsidR="00F102CC" w:rsidRDefault="002D75B3">
            <w:pPr>
              <w:rPr>
                <w:rFonts w:ascii="Noto Sans" w:eastAsia="Noto Sans" w:hAnsi="Noto Sans" w:cs="Noto Sans"/>
                <w:bCs/>
                <w:color w:val="434343"/>
                <w:sz w:val="18"/>
                <w:szCs w:val="18"/>
              </w:rPr>
            </w:pPr>
            <w:r>
              <w:rPr>
                <w:rFonts w:ascii="Noto Sans" w:eastAsia="Noto Sans" w:hAnsi="Noto Sans" w:cs="Noto Sans"/>
                <w:bCs/>
                <w:color w:val="434343"/>
                <w:sz w:val="18"/>
                <w:szCs w:val="18"/>
              </w:rPr>
              <w:t>Page 21, line 550</w:t>
            </w:r>
          </w:p>
          <w:p w14:paraId="430B11DC" w14:textId="1B0F7BF6" w:rsidR="002D75B3" w:rsidRDefault="002D75B3">
            <w:pPr>
              <w:rPr>
                <w:rFonts w:ascii="Noto Sans" w:eastAsia="Noto Sans" w:hAnsi="Noto Sans" w:cs="Noto Sans"/>
                <w:bCs/>
                <w:color w:val="434343"/>
                <w:sz w:val="18"/>
                <w:szCs w:val="18"/>
              </w:rPr>
            </w:pPr>
            <w:r>
              <w:rPr>
                <w:rFonts w:ascii="Noto Sans" w:eastAsia="Noto Sans" w:hAnsi="Noto Sans" w:cs="Noto Sans"/>
                <w:bCs/>
                <w:color w:val="434343"/>
                <w:sz w:val="18"/>
                <w:szCs w:val="18"/>
              </w:rPr>
              <w:t>Page 25, line 680</w:t>
            </w:r>
          </w:p>
          <w:p w14:paraId="3C135533" w14:textId="4CAE7527" w:rsidR="002D75B3" w:rsidRDefault="002D75B3">
            <w:pPr>
              <w:rPr>
                <w:rFonts w:ascii="Noto Sans" w:eastAsia="Noto Sans" w:hAnsi="Noto Sans" w:cs="Noto Sans"/>
                <w:bCs/>
                <w:color w:val="434343"/>
                <w:sz w:val="18"/>
                <w:szCs w:val="18"/>
              </w:rPr>
            </w:pPr>
            <w:r>
              <w:rPr>
                <w:rFonts w:ascii="Noto Sans" w:eastAsia="Noto Sans" w:hAnsi="Noto Sans" w:cs="Noto Sans"/>
                <w:bCs/>
                <w:color w:val="434343"/>
                <w:sz w:val="18"/>
                <w:szCs w:val="18"/>
              </w:rPr>
              <w:t>Page 25, line 6</w:t>
            </w:r>
            <w:r>
              <w:rPr>
                <w:rFonts w:ascii="Noto Sans" w:eastAsia="Noto Sans" w:hAnsi="Noto Sans" w:cs="Noto Sans"/>
                <w:bCs/>
                <w:color w:val="434343"/>
                <w:sz w:val="18"/>
                <w:szCs w:val="18"/>
              </w:rPr>
              <w:t>99</w:t>
            </w:r>
          </w:p>
          <w:p w14:paraId="26332E5C" w14:textId="37302CD2" w:rsidR="00633BA6" w:rsidRDefault="00633BA6" w:rsidP="00633BA6">
            <w:pPr>
              <w:rPr>
                <w:rFonts w:ascii="Noto Sans" w:eastAsia="Noto Sans" w:hAnsi="Noto Sans" w:cs="Noto Sans"/>
                <w:bCs/>
                <w:color w:val="434343"/>
                <w:sz w:val="18"/>
                <w:szCs w:val="18"/>
              </w:rPr>
            </w:pPr>
            <w:r>
              <w:rPr>
                <w:rFonts w:ascii="Noto Sans" w:eastAsia="Noto Sans" w:hAnsi="Noto Sans" w:cs="Noto Sans"/>
                <w:bCs/>
                <w:color w:val="434343"/>
                <w:sz w:val="18"/>
                <w:szCs w:val="18"/>
              </w:rPr>
              <w:t>Page 2</w:t>
            </w:r>
            <w:r>
              <w:rPr>
                <w:rFonts w:ascii="Noto Sans" w:eastAsia="Noto Sans" w:hAnsi="Noto Sans" w:cs="Noto Sans"/>
                <w:bCs/>
                <w:color w:val="434343"/>
                <w:sz w:val="18"/>
                <w:szCs w:val="18"/>
              </w:rPr>
              <w:t>6</w:t>
            </w:r>
            <w:r>
              <w:rPr>
                <w:rFonts w:ascii="Noto Sans" w:eastAsia="Noto Sans" w:hAnsi="Noto Sans" w:cs="Noto Sans"/>
                <w:bCs/>
                <w:color w:val="434343"/>
                <w:sz w:val="18"/>
                <w:szCs w:val="18"/>
              </w:rPr>
              <w:t xml:space="preserve">, line </w:t>
            </w:r>
            <w:r>
              <w:rPr>
                <w:rFonts w:ascii="Noto Sans" w:eastAsia="Noto Sans" w:hAnsi="Noto Sans" w:cs="Noto Sans"/>
                <w:bCs/>
                <w:color w:val="434343"/>
                <w:sz w:val="18"/>
                <w:szCs w:val="18"/>
              </w:rPr>
              <w:t>718</w:t>
            </w:r>
          </w:p>
          <w:p w14:paraId="5BD1497C" w14:textId="77777777" w:rsidR="002D75B3" w:rsidRDefault="002D75B3">
            <w:pPr>
              <w:rPr>
                <w:rFonts w:ascii="Noto Sans" w:eastAsia="Noto Sans" w:hAnsi="Noto Sans" w:cs="Noto Sans"/>
                <w:bCs/>
                <w:color w:val="434343"/>
                <w:sz w:val="18"/>
                <w:szCs w:val="18"/>
              </w:rPr>
            </w:pPr>
          </w:p>
          <w:p w14:paraId="2056814C" w14:textId="2FAFD88C" w:rsidR="002D75B3" w:rsidRPr="003D5AF6" w:rsidRDefault="002D75B3">
            <w:pPr>
              <w:rPr>
                <w:rFonts w:ascii="Noto Sans" w:eastAsia="Noto Sans" w:hAnsi="Noto Sans" w:cs="Noto Sans"/>
                <w:bCs/>
                <w:color w:val="434343"/>
                <w:sz w:val="18"/>
                <w:szCs w:val="18"/>
              </w:rPr>
            </w:pPr>
            <w:r>
              <w:rPr>
                <w:rFonts w:ascii="Noto Sans" w:eastAsia="Noto Sans" w:hAnsi="Noto Sans" w:cs="Noto Sans"/>
                <w:bCs/>
                <w:color w:val="434343"/>
                <w:sz w:val="18"/>
                <w:szCs w:val="18"/>
              </w:rPr>
              <w:t>We only collected age and gender information from the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BFE58AC" w:rsidR="00F102CC" w:rsidRPr="003D5AF6" w:rsidRDefault="007033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34327E7" w:rsidR="00F102CC" w:rsidRPr="003D5AF6" w:rsidRDefault="002008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CAAA921" w:rsidR="00B06D2E" w:rsidRPr="003D5AF6" w:rsidRDefault="00B06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482EFF2" w:rsidR="00F102CC" w:rsidRDefault="00B06D2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E3BCECF" w:rsidR="00F102CC" w:rsidRPr="003D5AF6" w:rsidRDefault="00B06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779C85E" w:rsidR="00F102CC" w:rsidRPr="003D5AF6" w:rsidRDefault="00B06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BC79925" w:rsidR="00F102CC" w:rsidRPr="003D5AF6" w:rsidRDefault="002008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2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9AB46A9" w:rsidR="00F102CC" w:rsidRPr="003D5AF6" w:rsidRDefault="00200811">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Yes</w:t>
            </w:r>
            <w:proofErr w:type="gramEnd"/>
            <w:r>
              <w:rPr>
                <w:rFonts w:ascii="Noto Sans" w:eastAsia="Noto Sans" w:hAnsi="Noto Sans" w:cs="Noto Sans"/>
                <w:bCs/>
                <w:color w:val="434343"/>
                <w:sz w:val="18"/>
                <w:szCs w:val="18"/>
              </w:rPr>
              <w:t xml:space="preserve"> we have included replicated results </w:t>
            </w:r>
            <w:r w:rsidR="001170F5">
              <w:rPr>
                <w:rFonts w:ascii="Noto Sans" w:eastAsia="Noto Sans" w:hAnsi="Noto Sans" w:cs="Noto Sans"/>
                <w:bCs/>
                <w:color w:val="434343"/>
                <w:sz w:val="18"/>
                <w:szCs w:val="18"/>
              </w:rPr>
              <w:t>starting on page 16 line 376-385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9024D5" w14:textId="77777777" w:rsidR="00F102CC" w:rsidRDefault="00CB24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21 line 551-555</w:t>
            </w:r>
          </w:p>
          <w:p w14:paraId="63CB3013" w14:textId="6D4703E3" w:rsidR="00CB2497" w:rsidRPr="00CB2497" w:rsidRDefault="00CB24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Protocol number is </w:t>
            </w:r>
            <w:r w:rsidRPr="00CB2497">
              <w:rPr>
                <w:rFonts w:ascii="Noto Sans" w:eastAsia="Noto Sans" w:hAnsi="Noto Sans" w:cs="Noto Sans"/>
                <w:bCs/>
                <w:color w:val="434343"/>
                <w:sz w:val="18"/>
                <w:szCs w:val="18"/>
              </w:rPr>
              <w:t>12-22-0372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102EF57" w:rsidR="00F102CC" w:rsidRPr="003D5AF6" w:rsidRDefault="00AD25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0C394F0" w:rsidR="00F102CC" w:rsidRPr="003D5AF6" w:rsidRDefault="00AD25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lastRenderedPageBreak/>
              <w:t>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A355DBA" w:rsidR="00F102CC" w:rsidRPr="003D5AF6" w:rsidRDefault="00AD25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3F8EE4A"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FDA8345" w:rsidR="00F102CC" w:rsidRPr="003D5AF6" w:rsidRDefault="00AD25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0E34779" w:rsidR="00F102CC" w:rsidRPr="003D5AF6" w:rsidRDefault="00B734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24, line 650-664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D8EEA68" w:rsidR="00F102CC" w:rsidRPr="003D5AF6" w:rsidRDefault="00B734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26, line 736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059BA18" w:rsidR="00F102CC" w:rsidRPr="003D5AF6" w:rsidRDefault="007D17D0">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Yes</w:t>
            </w:r>
            <w:proofErr w:type="gramEnd"/>
            <w:r>
              <w:rPr>
                <w:rFonts w:ascii="Noto Sans" w:eastAsia="Noto Sans" w:hAnsi="Noto Sans" w:cs="Noto Sans"/>
                <w:bCs/>
                <w:color w:val="434343"/>
                <w:sz w:val="18"/>
                <w:szCs w:val="18"/>
              </w:rPr>
              <w:t xml:space="preserve"> it’s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99EAFE4" w:rsidR="00F102CC" w:rsidRPr="003D5AF6" w:rsidRDefault="00F16A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432343C" w:rsidR="00F102CC" w:rsidRPr="003D5AF6" w:rsidRDefault="007D17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26, line 740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4F9D39C" w:rsidR="00F102CC" w:rsidRPr="003D5AF6" w:rsidRDefault="006162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44562F5" w:rsidR="00F102CC" w:rsidRPr="003D5AF6" w:rsidRDefault="002A64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1578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8F693" w14:textId="77777777" w:rsidR="0001578D" w:rsidRDefault="0001578D">
      <w:r>
        <w:separator/>
      </w:r>
    </w:p>
  </w:endnote>
  <w:endnote w:type="continuationSeparator" w:id="0">
    <w:p w14:paraId="46527667" w14:textId="77777777" w:rsidR="0001578D" w:rsidRDefault="0001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19684" w14:textId="77777777" w:rsidR="0001578D" w:rsidRDefault="0001578D">
      <w:r>
        <w:separator/>
      </w:r>
    </w:p>
  </w:footnote>
  <w:footnote w:type="continuationSeparator" w:id="0">
    <w:p w14:paraId="6A1618AC" w14:textId="77777777" w:rsidR="0001578D" w:rsidRDefault="00015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7186397">
    <w:abstractNumId w:val="2"/>
  </w:num>
  <w:num w:numId="2" w16cid:durableId="1330326959">
    <w:abstractNumId w:val="0"/>
  </w:num>
  <w:num w:numId="3" w16cid:durableId="1067654568">
    <w:abstractNumId w:val="1"/>
  </w:num>
  <w:num w:numId="4" w16cid:durableId="615327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578D"/>
    <w:rsid w:val="001170F5"/>
    <w:rsid w:val="001B3BCC"/>
    <w:rsid w:val="00200811"/>
    <w:rsid w:val="002209A8"/>
    <w:rsid w:val="002A64C2"/>
    <w:rsid w:val="002D75B3"/>
    <w:rsid w:val="003D5AF6"/>
    <w:rsid w:val="00422BFB"/>
    <w:rsid w:val="00427975"/>
    <w:rsid w:val="004E2C31"/>
    <w:rsid w:val="005B0259"/>
    <w:rsid w:val="0061626B"/>
    <w:rsid w:val="00633BA6"/>
    <w:rsid w:val="007033F0"/>
    <w:rsid w:val="007054B6"/>
    <w:rsid w:val="007D17D0"/>
    <w:rsid w:val="009C7B26"/>
    <w:rsid w:val="00A11E52"/>
    <w:rsid w:val="00AB1110"/>
    <w:rsid w:val="00AD25C8"/>
    <w:rsid w:val="00B06D2E"/>
    <w:rsid w:val="00B7345D"/>
    <w:rsid w:val="00BD41E9"/>
    <w:rsid w:val="00C84413"/>
    <w:rsid w:val="00CB2497"/>
    <w:rsid w:val="00D50321"/>
    <w:rsid w:val="00F102CC"/>
    <w:rsid w:val="00F16A10"/>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Han</cp:lastModifiedBy>
  <cp:revision>11</cp:revision>
  <dcterms:created xsi:type="dcterms:W3CDTF">2022-02-28T12:21:00Z</dcterms:created>
  <dcterms:modified xsi:type="dcterms:W3CDTF">2022-09-09T02:31:00Z</dcterms:modified>
</cp:coreProperties>
</file>