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FDF39AA" w:rsidR="00F102CC" w:rsidRPr="003D5AF6" w:rsidRDefault="00AC699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w:t>
            </w:r>
            <w:r w:rsidR="00CA2348">
              <w:rPr>
                <w:rFonts w:ascii="Noto Sans" w:eastAsia="Noto Sans" w:hAnsi="Noto Sans" w:cs="Noto Sans"/>
                <w:bCs/>
                <w:color w:val="434343"/>
                <w:sz w:val="18"/>
                <w:szCs w:val="18"/>
              </w:rPr>
              <w:t>M</w:t>
            </w:r>
            <w:r w:rsidR="00CA2348" w:rsidRPr="00CA2348">
              <w:rPr>
                <w:rFonts w:ascii="Noto Sans" w:eastAsia="Noto Sans" w:hAnsi="Noto Sans" w:cs="Noto Sans"/>
                <w:bCs/>
                <w:color w:val="434343"/>
                <w:sz w:val="18"/>
                <w:szCs w:val="18"/>
              </w:rPr>
              <w:t>aterials availability statement</w:t>
            </w:r>
            <w:r w:rsidR="00CA2348">
              <w:rPr>
                <w:rFonts w:ascii="Noto Sans" w:eastAsia="Noto Sans" w:hAnsi="Noto Sans" w:cs="Noto Sans"/>
                <w:bCs/>
                <w:color w:val="434343"/>
                <w:sz w:val="18"/>
                <w:szCs w:val="18"/>
              </w:rPr>
              <w:t xml:space="preserve"> (page </w:t>
            </w:r>
            <w:r w:rsidR="0071022B">
              <w:rPr>
                <w:rFonts w:ascii="Noto Sans" w:eastAsia="Noto Sans" w:hAnsi="Noto Sans" w:cs="Noto Sans"/>
                <w:bCs/>
                <w:color w:val="434343"/>
                <w:sz w:val="18"/>
                <w:szCs w:val="18"/>
              </w:rPr>
              <w:t>36</w:t>
            </w:r>
            <w:r w:rsidR="00CA2348">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1B3FE8E" w:rsidR="00F102CC" w:rsidRPr="003D5AF6" w:rsidRDefault="004842E0">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r w:rsidR="000239E9">
              <w:rPr>
                <w:rFonts w:ascii="Noto Sans" w:eastAsia="Noto Sans" w:hAnsi="Noto Sans" w:cs="Noto Sans"/>
                <w:bCs/>
                <w:color w:val="434343"/>
                <w:sz w:val="18"/>
                <w:szCs w:val="18"/>
              </w:rPr>
              <w:t>,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459D88F" w:rsidR="00F102CC" w:rsidRPr="003D5AF6" w:rsidRDefault="00F177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6281C30" w:rsidR="00F102CC" w:rsidRPr="003D5AF6" w:rsidRDefault="00D25E32">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77E0"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77E0" w:rsidRDefault="00F177E0" w:rsidP="00F177E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77E0" w:rsidRPr="003D5AF6" w:rsidRDefault="00F177E0" w:rsidP="00F177E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BEE2A43" w:rsidR="00F177E0" w:rsidRPr="003D5AF6" w:rsidRDefault="00F177E0" w:rsidP="00F177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77E0"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77E0" w:rsidRPr="003D5AF6" w:rsidRDefault="00F177E0" w:rsidP="00F177E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77E0" w:rsidRDefault="00F177E0" w:rsidP="00F177E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77E0" w:rsidRDefault="00F177E0" w:rsidP="00F177E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77E0"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77E0" w:rsidRDefault="00F177E0" w:rsidP="00F177E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77E0" w:rsidRDefault="00F177E0" w:rsidP="00F177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77E0" w:rsidRDefault="00F177E0" w:rsidP="00F177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77E0"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77E0" w:rsidRDefault="00F177E0" w:rsidP="00F177E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814DD5D" w:rsidR="00F177E0" w:rsidRPr="003D5AF6" w:rsidRDefault="004F513C" w:rsidP="00F177E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D25E32">
              <w:rPr>
                <w:rFonts w:ascii="Noto Sans" w:eastAsia="Noto Sans" w:hAnsi="Noto Sans" w:cs="Noto Sans"/>
                <w:bCs/>
                <w:color w:val="434343"/>
                <w:sz w:val="18"/>
                <w:szCs w:val="18"/>
              </w:rPr>
              <w:t xml:space="preserve">(page </w:t>
            </w:r>
            <w:r w:rsidR="0071022B">
              <w:rPr>
                <w:rFonts w:ascii="Noto Sans" w:eastAsia="Noto Sans" w:hAnsi="Noto Sans" w:cs="Noto Sans"/>
                <w:bCs/>
                <w:color w:val="434343"/>
                <w:sz w:val="18"/>
                <w:szCs w:val="18"/>
              </w:rPr>
              <w:t>22, 32</w:t>
            </w:r>
            <w:r w:rsidR="00D25E32">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77E0" w:rsidRPr="003D5AF6" w:rsidRDefault="00F177E0" w:rsidP="00F177E0">
            <w:pPr>
              <w:rPr>
                <w:rFonts w:ascii="Noto Sans" w:eastAsia="Noto Sans" w:hAnsi="Noto Sans" w:cs="Noto Sans"/>
                <w:bCs/>
                <w:color w:val="434343"/>
                <w:sz w:val="18"/>
                <w:szCs w:val="18"/>
              </w:rPr>
            </w:pPr>
          </w:p>
        </w:tc>
      </w:tr>
      <w:tr w:rsidR="00F177E0"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77E0" w:rsidRDefault="00F177E0" w:rsidP="00F177E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77E0" w:rsidRPr="003D5AF6" w:rsidRDefault="00F177E0" w:rsidP="00F177E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6DC192" w:rsidR="00F177E0" w:rsidRPr="003D5AF6" w:rsidRDefault="004F513C" w:rsidP="00F177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77E0"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77E0" w:rsidRPr="003D5AF6" w:rsidRDefault="00F177E0" w:rsidP="00F177E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77E0" w:rsidRDefault="00F177E0" w:rsidP="00F177E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77E0" w:rsidRDefault="00F177E0" w:rsidP="00F177E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77E0"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77E0" w:rsidRDefault="00F177E0" w:rsidP="00F177E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77E0" w:rsidRDefault="00F177E0" w:rsidP="00F177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77E0" w:rsidRDefault="00F177E0" w:rsidP="00F177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77E0"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77E0" w:rsidRDefault="00F177E0" w:rsidP="00F177E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77E0" w:rsidRPr="003D5AF6" w:rsidRDefault="00F177E0" w:rsidP="00F177E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72CEA0A" w:rsidR="00F177E0" w:rsidRPr="003D5AF6" w:rsidRDefault="00A00411" w:rsidP="00F177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77E0"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77E0" w:rsidRDefault="00F177E0" w:rsidP="00F177E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77E0" w:rsidRPr="003D5AF6" w:rsidRDefault="00F177E0" w:rsidP="00F177E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11B455F" w:rsidR="00F177E0" w:rsidRPr="003D5AF6" w:rsidRDefault="00A00411" w:rsidP="00F177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77E0"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77E0" w:rsidRPr="003D5AF6" w:rsidRDefault="00F177E0" w:rsidP="00F177E0">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77E0" w:rsidRDefault="00F177E0" w:rsidP="00F177E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77E0" w:rsidRDefault="00F177E0" w:rsidP="00F177E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77E0"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77E0" w:rsidRDefault="00F177E0" w:rsidP="00F177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77E0" w:rsidRDefault="00F177E0" w:rsidP="00F177E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77E0" w:rsidRDefault="00F177E0" w:rsidP="00F177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77E0"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77E0" w:rsidRDefault="00F177E0" w:rsidP="00F177E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77E0" w:rsidRPr="003D5AF6" w:rsidRDefault="00F177E0" w:rsidP="00F177E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4108C7" w:rsidR="00F177E0" w:rsidRDefault="00A00411" w:rsidP="00F177E0">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FAAE22" w:rsidR="00F102CC" w:rsidRPr="003D5AF6" w:rsidRDefault="00A004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15084AD" w:rsidR="00F102CC" w:rsidRPr="003D5AF6" w:rsidRDefault="00D567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References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9D83755" w:rsidR="00F102CC" w:rsidRPr="003D5AF6" w:rsidRDefault="00B329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D25E32">
              <w:rPr>
                <w:rFonts w:ascii="Noto Sans" w:eastAsia="Noto Sans" w:hAnsi="Noto Sans" w:cs="Noto Sans"/>
                <w:bCs/>
                <w:color w:val="434343"/>
                <w:sz w:val="18"/>
                <w:szCs w:val="18"/>
              </w:rPr>
              <w:t xml:space="preserve"> (page 3</w:t>
            </w:r>
            <w:r w:rsidR="0071022B">
              <w:rPr>
                <w:rFonts w:ascii="Noto Sans" w:eastAsia="Noto Sans" w:hAnsi="Noto Sans" w:cs="Noto Sans"/>
                <w:bCs/>
                <w:color w:val="434343"/>
                <w:sz w:val="18"/>
                <w:szCs w:val="18"/>
              </w:rPr>
              <w:t>3</w:t>
            </w:r>
            <w:r w:rsidR="00D25E32">
              <w:rPr>
                <w:rFonts w:ascii="Noto Sans" w:eastAsia="Noto Sans" w:hAnsi="Noto Sans" w:cs="Noto Sans"/>
                <w:bCs/>
                <w:color w:val="434343"/>
                <w:sz w:val="18"/>
                <w:szCs w:val="18"/>
              </w:rPr>
              <w:t>-3</w:t>
            </w:r>
            <w:r w:rsidR="0071022B">
              <w:rPr>
                <w:rFonts w:ascii="Noto Sans" w:eastAsia="Noto Sans" w:hAnsi="Noto Sans" w:cs="Noto Sans"/>
                <w:bCs/>
                <w:color w:val="434343"/>
                <w:sz w:val="18"/>
                <w:szCs w:val="18"/>
              </w:rPr>
              <w:t>4</w:t>
            </w:r>
            <w:r w:rsidR="00D25E32">
              <w:rPr>
                <w:rFonts w:ascii="Noto Sans" w:eastAsia="Noto Sans" w:hAnsi="Noto Sans" w:cs="Noto Sans"/>
                <w:bCs/>
                <w:color w:val="434343"/>
                <w:sz w:val="18"/>
                <w:szCs w:val="18"/>
              </w:rPr>
              <w:t>),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A66E518" w:rsidR="00F102CC" w:rsidRPr="003D5AF6" w:rsidRDefault="007102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(page 33-34),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BD457EE" w:rsidR="00F102CC" w:rsidRPr="003D5AF6" w:rsidRDefault="007102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(page 3</w:t>
            </w:r>
            <w:r>
              <w:rPr>
                <w:rFonts w:ascii="Noto Sans" w:eastAsia="Noto Sans" w:hAnsi="Noto Sans" w:cs="Noto Sans"/>
                <w:bCs/>
                <w:color w:val="434343"/>
                <w:sz w:val="18"/>
                <w:szCs w:val="18"/>
              </w:rPr>
              <w:t>2</w:t>
            </w:r>
            <w:r>
              <w:rPr>
                <w:rFonts w:ascii="Noto Sans" w:eastAsia="Noto Sans" w:hAnsi="Noto Sans" w:cs="Noto Sans"/>
                <w:bCs/>
                <w:color w:val="434343"/>
                <w:sz w:val="18"/>
                <w:szCs w:val="18"/>
              </w:rPr>
              <w:t>-34),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44DC19B" w:rsidR="00F102CC" w:rsidRPr="003D5AF6" w:rsidRDefault="007102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(page 33-34),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8B03E06"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4037DFA" w:rsidR="00F102CC" w:rsidRPr="003D5AF6" w:rsidRDefault="00D25E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3E8E018" w:rsidR="00F102CC" w:rsidRPr="003D5AF6" w:rsidRDefault="00E847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D25E32">
              <w:rPr>
                <w:rFonts w:ascii="Noto Sans" w:eastAsia="Noto Sans" w:hAnsi="Noto Sans" w:cs="Noto Sans"/>
                <w:bCs/>
                <w:color w:val="434343"/>
                <w:sz w:val="18"/>
                <w:szCs w:val="18"/>
              </w:rPr>
              <w:t>,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04197F9" w:rsidR="00F102CC" w:rsidRPr="003D5AF6" w:rsidRDefault="00B329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EF40229" w:rsidR="00F102CC" w:rsidRPr="003D5AF6" w:rsidRDefault="001563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(page </w:t>
            </w:r>
            <w:r w:rsidR="0071022B">
              <w:rPr>
                <w:rFonts w:ascii="Noto Sans" w:eastAsia="Noto Sans" w:hAnsi="Noto Sans" w:cs="Noto Sans"/>
                <w:bCs/>
                <w:color w:val="434343"/>
                <w:sz w:val="18"/>
                <w:szCs w:val="18"/>
              </w:rPr>
              <w:t>22</w:t>
            </w:r>
            <w:r w:rsidR="00D25E32">
              <w:rPr>
                <w:rFonts w:ascii="Noto Sans" w:eastAsia="Noto Sans" w:hAnsi="Noto Sans" w:cs="Noto Sans"/>
                <w:bCs/>
                <w:color w:val="434343"/>
                <w:sz w:val="18"/>
                <w:szCs w:val="18"/>
              </w:rPr>
              <w:t>, 3</w:t>
            </w:r>
            <w:r w:rsidR="0071022B">
              <w:rPr>
                <w:rFonts w:ascii="Noto Sans" w:eastAsia="Noto Sans" w:hAnsi="Noto Sans" w:cs="Noto Sans"/>
                <w:bCs/>
                <w:color w:val="434343"/>
                <w:sz w:val="18"/>
                <w:szCs w:val="18"/>
              </w:rPr>
              <w:t>2</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F6FEA79" w:rsidR="00F102CC" w:rsidRPr="003D5AF6" w:rsidRDefault="00B329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382F494" w:rsidR="00F102CC" w:rsidRPr="003D5AF6" w:rsidRDefault="00B329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1EDBCB1" w:rsidR="00F102CC" w:rsidRPr="003D5AF6" w:rsidRDefault="00B329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D942A61" w:rsidR="00F102CC" w:rsidRPr="003D5AF6" w:rsidRDefault="00572C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(page 3</w:t>
            </w:r>
            <w:r w:rsidR="0071022B">
              <w:rPr>
                <w:rFonts w:ascii="Noto Sans" w:eastAsia="Noto Sans" w:hAnsi="Noto Sans" w:cs="Noto Sans"/>
                <w:bCs/>
                <w:color w:val="434343"/>
                <w:sz w:val="18"/>
                <w:szCs w:val="18"/>
              </w:rPr>
              <w:t>3-34</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3DBB552" w:rsidR="00F102CC" w:rsidRPr="003D5AF6" w:rsidRDefault="00552B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section (page </w:t>
            </w:r>
            <w:r w:rsidR="0071022B">
              <w:rPr>
                <w:rFonts w:ascii="Noto Sans" w:eastAsia="Noto Sans" w:hAnsi="Noto Sans" w:cs="Noto Sans"/>
                <w:bCs/>
                <w:color w:val="434343"/>
                <w:sz w:val="18"/>
                <w:szCs w:val="18"/>
              </w:rPr>
              <w:t>35)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552BE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552BE2" w:rsidRDefault="00552BE2" w:rsidP="00552BE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552BE2" w:rsidRPr="003D5AF6" w:rsidRDefault="00552BE2" w:rsidP="00552BE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9A7FFD8" w:rsidR="00552BE2" w:rsidRPr="00552BE2" w:rsidRDefault="00552BE2" w:rsidP="00552BE2">
            <w:pPr>
              <w:spacing w:line="225" w:lineRule="auto"/>
              <w:rPr>
                <w:rFonts w:ascii="Noto Sans" w:eastAsia="Noto Sans" w:hAnsi="Noto Sans" w:cs="Noto Sans"/>
                <w:bCs/>
                <w:color w:val="434343"/>
                <w:sz w:val="18"/>
                <w:szCs w:val="18"/>
              </w:rPr>
            </w:pPr>
            <w:r w:rsidRPr="00552BE2">
              <w:rPr>
                <w:rFonts w:ascii="Noto Sans" w:eastAsia="Noto Sans" w:hAnsi="Noto Sans" w:cs="Noto Sans"/>
                <w:bCs/>
                <w:color w:val="434343"/>
                <w:sz w:val="18"/>
                <w:szCs w:val="18"/>
              </w:rPr>
              <w:t>N/A</w:t>
            </w:r>
          </w:p>
        </w:tc>
      </w:tr>
      <w:tr w:rsidR="00CB780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B7808" w:rsidRDefault="00CB7808" w:rsidP="00CB780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CB7808" w:rsidRPr="003D5AF6" w:rsidRDefault="00CB7808" w:rsidP="00CB780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F0F3AE6" w:rsidR="00CB7808" w:rsidRPr="003D5AF6" w:rsidRDefault="00CB7808" w:rsidP="00CB7808">
            <w:pPr>
              <w:spacing w:line="225" w:lineRule="auto"/>
              <w:rPr>
                <w:rFonts w:ascii="Noto Sans" w:eastAsia="Noto Sans" w:hAnsi="Noto Sans" w:cs="Noto Sans"/>
                <w:bCs/>
                <w:color w:val="434343"/>
                <w:sz w:val="18"/>
                <w:szCs w:val="18"/>
              </w:rPr>
            </w:pPr>
            <w:r w:rsidRPr="00552BE2">
              <w:rPr>
                <w:rFonts w:ascii="Noto Sans" w:eastAsia="Noto Sans" w:hAnsi="Noto Sans" w:cs="Noto Sans"/>
                <w:bCs/>
                <w:color w:val="434343"/>
                <w:sz w:val="18"/>
                <w:szCs w:val="18"/>
              </w:rPr>
              <w:t>N/A</w:t>
            </w:r>
          </w:p>
        </w:tc>
      </w:tr>
      <w:tr w:rsidR="00CB780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B7808" w:rsidRPr="003D5AF6" w:rsidRDefault="00CB7808" w:rsidP="00CB780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B7808" w:rsidRDefault="00CB7808" w:rsidP="00CB780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B7808" w:rsidRDefault="00CB7808" w:rsidP="00CB780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B780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B7808" w:rsidRDefault="00CB7808" w:rsidP="00CB780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B7808" w:rsidRDefault="00CB7808" w:rsidP="00CB78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B7808" w:rsidRDefault="00CB7808" w:rsidP="00CB78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383F"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A383F" w:rsidRDefault="005A383F" w:rsidP="005A383F">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B26CA31" w:rsidR="005A383F" w:rsidRPr="003D5AF6" w:rsidRDefault="00CA2348" w:rsidP="005A38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(page </w:t>
            </w:r>
            <w:r w:rsidR="0071022B">
              <w:rPr>
                <w:rFonts w:ascii="Noto Sans" w:eastAsia="Noto Sans" w:hAnsi="Noto Sans" w:cs="Noto Sans"/>
                <w:bCs/>
                <w:color w:val="434343"/>
                <w:sz w:val="18"/>
                <w:szCs w:val="18"/>
              </w:rPr>
              <w:t>36)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5A383F" w:rsidRPr="003D5AF6" w:rsidRDefault="005A383F" w:rsidP="005A383F">
            <w:pPr>
              <w:spacing w:line="225" w:lineRule="auto"/>
              <w:rPr>
                <w:rFonts w:ascii="Noto Sans" w:eastAsia="Noto Sans" w:hAnsi="Noto Sans" w:cs="Noto Sans"/>
                <w:bCs/>
                <w:color w:val="434343"/>
                <w:sz w:val="18"/>
                <w:szCs w:val="18"/>
              </w:rPr>
            </w:pPr>
          </w:p>
        </w:tc>
      </w:tr>
      <w:tr w:rsidR="005A383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A383F" w:rsidRDefault="005A383F" w:rsidP="005A383F">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5A383F" w:rsidRPr="003D5AF6" w:rsidRDefault="005A383F" w:rsidP="005A383F">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E88266E" w:rsidR="005A383F" w:rsidRPr="003D5AF6" w:rsidRDefault="005A383F" w:rsidP="005A383F">
            <w:pPr>
              <w:spacing w:line="225" w:lineRule="auto"/>
              <w:rPr>
                <w:rFonts w:ascii="Noto Sans" w:eastAsia="Noto Sans" w:hAnsi="Noto Sans" w:cs="Noto Sans"/>
                <w:bCs/>
                <w:color w:val="434343"/>
                <w:sz w:val="18"/>
                <w:szCs w:val="18"/>
              </w:rPr>
            </w:pPr>
            <w:r w:rsidRPr="00552BE2">
              <w:rPr>
                <w:rFonts w:ascii="Noto Sans" w:eastAsia="Noto Sans" w:hAnsi="Noto Sans" w:cs="Noto Sans"/>
                <w:bCs/>
                <w:color w:val="434343"/>
                <w:sz w:val="18"/>
                <w:szCs w:val="18"/>
              </w:rPr>
              <w:t>N/A</w:t>
            </w:r>
          </w:p>
        </w:tc>
      </w:tr>
      <w:tr w:rsidR="005A383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A383F" w:rsidRDefault="005A383F" w:rsidP="005A383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DA3F468" w:rsidR="005A383F" w:rsidRPr="003D5AF6" w:rsidRDefault="00CA2348" w:rsidP="005A38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5A383F">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5A383F" w:rsidRPr="003D5AF6" w:rsidRDefault="005A383F" w:rsidP="005A383F">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86C8D7E" w:rsidR="00F102CC" w:rsidRPr="003D5AF6" w:rsidRDefault="00B329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96E3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7572C" w14:textId="77777777" w:rsidR="00F96E39" w:rsidRDefault="00F96E39">
      <w:r>
        <w:separator/>
      </w:r>
    </w:p>
  </w:endnote>
  <w:endnote w:type="continuationSeparator" w:id="0">
    <w:p w14:paraId="0A879121" w14:textId="77777777" w:rsidR="00F96E39" w:rsidRDefault="00F9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28A2" w14:textId="77777777" w:rsidR="00F96E39" w:rsidRDefault="00F96E39">
      <w:r>
        <w:separator/>
      </w:r>
    </w:p>
  </w:footnote>
  <w:footnote w:type="continuationSeparator" w:id="0">
    <w:p w14:paraId="541C5ACC" w14:textId="77777777" w:rsidR="00F96E39" w:rsidRDefault="00F96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6302388">
    <w:abstractNumId w:val="2"/>
  </w:num>
  <w:num w:numId="2" w16cid:durableId="73745842">
    <w:abstractNumId w:val="0"/>
  </w:num>
  <w:num w:numId="3" w16cid:durableId="951015624">
    <w:abstractNumId w:val="1"/>
  </w:num>
  <w:num w:numId="4" w16cid:durableId="854997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39E9"/>
    <w:rsid w:val="00086BE6"/>
    <w:rsid w:val="0015630E"/>
    <w:rsid w:val="001A536E"/>
    <w:rsid w:val="001B3BCC"/>
    <w:rsid w:val="002209A8"/>
    <w:rsid w:val="003D5AF6"/>
    <w:rsid w:val="00427975"/>
    <w:rsid w:val="00451957"/>
    <w:rsid w:val="004842E0"/>
    <w:rsid w:val="004E2C31"/>
    <w:rsid w:val="004F513C"/>
    <w:rsid w:val="0053556F"/>
    <w:rsid w:val="00552BE2"/>
    <w:rsid w:val="00553407"/>
    <w:rsid w:val="00572C57"/>
    <w:rsid w:val="005A383F"/>
    <w:rsid w:val="005B0259"/>
    <w:rsid w:val="007054B6"/>
    <w:rsid w:val="0071022B"/>
    <w:rsid w:val="00936F0B"/>
    <w:rsid w:val="009C7B26"/>
    <w:rsid w:val="00A00411"/>
    <w:rsid w:val="00A11E52"/>
    <w:rsid w:val="00A41CDD"/>
    <w:rsid w:val="00AC6994"/>
    <w:rsid w:val="00B3299C"/>
    <w:rsid w:val="00BD41E9"/>
    <w:rsid w:val="00C84413"/>
    <w:rsid w:val="00CA2348"/>
    <w:rsid w:val="00CB7808"/>
    <w:rsid w:val="00D25E32"/>
    <w:rsid w:val="00D56775"/>
    <w:rsid w:val="00DE6C5C"/>
    <w:rsid w:val="00E847D0"/>
    <w:rsid w:val="00F102CC"/>
    <w:rsid w:val="00F177E0"/>
    <w:rsid w:val="00F91042"/>
    <w:rsid w:val="00F96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Swaroop, Anand (NIH/NEI) [E]</cp:lastModifiedBy>
  <cp:revision>25</cp:revision>
  <dcterms:created xsi:type="dcterms:W3CDTF">2022-02-28T12:21:00Z</dcterms:created>
  <dcterms:modified xsi:type="dcterms:W3CDTF">2023-02-15T02:56:00Z</dcterms:modified>
</cp:coreProperties>
</file>