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AD3D6E" w:rsidR="00F102CC" w:rsidRPr="009534AB" w:rsidRDefault="009534AB">
            <w:pPr>
              <w:rPr>
                <w:rFonts w:ascii="Noto Sans" w:hAnsi="Noto Sans" w:cs="Noto Sans"/>
                <w:bCs/>
                <w:color w:val="434343"/>
                <w:sz w:val="18"/>
                <w:szCs w:val="18"/>
                <w:lang w:eastAsia="zh-CN"/>
              </w:rPr>
            </w:pPr>
            <w:r>
              <w:rPr>
                <w:rFonts w:ascii="Noto Sans" w:hAnsi="Noto Sans" w:cs="Noto Sans"/>
                <w:bCs/>
                <w:color w:val="434343"/>
                <w:sz w:val="18"/>
                <w:szCs w:val="18"/>
                <w:lang w:eastAsia="zh-CN"/>
              </w:rPr>
              <w:t>Provided in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35F98BB" w:rsidR="00F102CC" w:rsidRPr="003D5AF6" w:rsidRDefault="009534AB">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F67173" w:rsidR="00F102CC" w:rsidRPr="003D5AF6" w:rsidRDefault="009534AB">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6AEF11" w:rsidR="00F102CC" w:rsidRPr="003D5AF6" w:rsidRDefault="009534AB">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862320C" w:rsidR="00F102CC" w:rsidRPr="003D5AF6" w:rsidRDefault="009534AB">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26E327" w:rsidR="00F102CC" w:rsidRPr="003D5AF6" w:rsidRDefault="009534AB">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0E5457A" w:rsidR="00F102CC" w:rsidRPr="003D5AF6" w:rsidRDefault="009534AB">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A75242" w:rsidR="00F102CC" w:rsidRPr="003D5AF6" w:rsidRDefault="009534AB">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0B680B" w:rsidR="00F102CC" w:rsidRPr="003D5AF6" w:rsidRDefault="009534AB">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30CB038" w:rsidR="00F102CC" w:rsidRPr="003D5AF6" w:rsidRDefault="009534AB">
            <w:pPr>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D10066" w:rsidR="00F102CC" w:rsidRPr="003D5AF6" w:rsidRDefault="009534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50941C4" w:rsidR="00F102CC" w:rsidRPr="003D5AF6" w:rsidRDefault="009534A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B20182A" w:rsidR="00F102CC" w:rsidRPr="009534AB" w:rsidRDefault="009534A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3F3BA19" w:rsidR="00F102CC" w:rsidRPr="003D5AF6" w:rsidRDefault="009534A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6CCDD93" w:rsidR="00F102CC" w:rsidRPr="009534AB" w:rsidRDefault="009534A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375986" w:rsidR="00F102CC" w:rsidRPr="003D5AF6" w:rsidRDefault="009534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15E1387" w:rsidR="00F102CC" w:rsidRPr="009534AB" w:rsidRDefault="009534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figure legend of every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759DAB" w:rsidR="00F102CC" w:rsidRPr="009534AB" w:rsidRDefault="009534AB">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rovided in figure legend 6C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6B93DC" w:rsidR="00F102CC" w:rsidRDefault="00275F9E">
            <w:pPr>
              <w:spacing w:line="225" w:lineRule="auto"/>
              <w:rPr>
                <w:rFonts w:ascii="Noto Sans" w:eastAsia="Noto Sans" w:hAnsi="Noto Sans" w:cs="Noto Sans"/>
                <w:b/>
                <w:color w:val="434343"/>
                <w:sz w:val="18"/>
                <w:szCs w:val="18"/>
              </w:rPr>
            </w:pPr>
            <w:r>
              <w:rPr>
                <w:rFonts w:ascii="Noto Sans" w:hAnsi="Noto Sans" w:cs="Noto Sans"/>
                <w:bCs/>
                <w:color w:val="434343"/>
                <w:sz w:val="18"/>
                <w:szCs w:val="18"/>
                <w:lang w:eastAsia="zh-CN"/>
              </w:rPr>
              <w:t>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BBED6FE" w:rsidR="00F102CC" w:rsidRPr="003D5AF6" w:rsidRDefault="00275F9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8CED9DB" w:rsidR="00F102CC" w:rsidRPr="003D5AF6" w:rsidRDefault="000413B9">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3A9511"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E9EBAF"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CEAD7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E20FB1"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80C221" w:rsidR="00F102CC" w:rsidRPr="003D5AF6" w:rsidRDefault="00275F9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Provided in Statistics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A670C2" w:rsidR="00F102CC" w:rsidRPr="003D5AF6" w:rsidRDefault="004B40A1">
            <w:pPr>
              <w:spacing w:line="225" w:lineRule="auto"/>
              <w:rPr>
                <w:rFonts w:ascii="Noto Sans" w:eastAsia="Noto Sans" w:hAnsi="Noto Sans" w:cs="Noto Sans"/>
                <w:bCs/>
                <w:color w:val="434343"/>
                <w:sz w:val="18"/>
                <w:szCs w:val="18"/>
              </w:rPr>
            </w:pPr>
            <w:r w:rsidRPr="004B40A1">
              <w:rPr>
                <w:rFonts w:ascii="Noto Sans" w:eastAsia="Noto Sans" w:hAnsi="Noto Sans" w:cs="Noto Sans"/>
                <w:bCs/>
                <w:color w:val="434343"/>
                <w:sz w:val="18"/>
                <w:szCs w:val="18"/>
              </w:rPr>
              <w:t xml:space="preserve">All data generated or </w:t>
            </w:r>
            <w:proofErr w:type="spellStart"/>
            <w:r w:rsidRPr="004B40A1">
              <w:rPr>
                <w:rFonts w:ascii="Noto Sans" w:eastAsia="Noto Sans" w:hAnsi="Noto Sans" w:cs="Noto Sans"/>
                <w:bCs/>
                <w:color w:val="434343"/>
                <w:sz w:val="18"/>
                <w:szCs w:val="18"/>
              </w:rPr>
              <w:t>analysed</w:t>
            </w:r>
            <w:proofErr w:type="spellEnd"/>
            <w:r w:rsidRPr="004B40A1">
              <w:rPr>
                <w:rFonts w:ascii="Noto Sans" w:eastAsia="Noto Sans" w:hAnsi="Noto Sans" w:cs="Noto Sans"/>
                <w:bCs/>
                <w:color w:val="434343"/>
                <w:sz w:val="18"/>
                <w:szCs w:val="18"/>
              </w:rPr>
              <w:t xml:space="preserve"> during this study are included in the manuscript and supporting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240AED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4802F6"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9A65D46"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553253"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788993"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C4283B2"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C345D1" w:rsidR="00F102CC" w:rsidRPr="003D5AF6" w:rsidRDefault="00275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D671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w:t>
        </w:r>
        <w:r>
          <w:rPr>
            <w:color w:val="1155CC"/>
            <w:u w:val="single"/>
          </w:rPr>
          <w:t>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7B17" w14:textId="77777777" w:rsidR="003D6719" w:rsidRDefault="003D6719">
      <w:r>
        <w:separator/>
      </w:r>
    </w:p>
  </w:endnote>
  <w:endnote w:type="continuationSeparator" w:id="0">
    <w:p w14:paraId="718560B7" w14:textId="77777777" w:rsidR="003D6719" w:rsidRDefault="003D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C236D" w14:textId="77777777" w:rsidR="003D6719" w:rsidRDefault="003D6719">
      <w:r>
        <w:separator/>
      </w:r>
    </w:p>
  </w:footnote>
  <w:footnote w:type="continuationSeparator" w:id="0">
    <w:p w14:paraId="07272B94" w14:textId="77777777" w:rsidR="003D6719" w:rsidRDefault="003D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3B9"/>
    <w:rsid w:val="001B3BCC"/>
    <w:rsid w:val="002209A8"/>
    <w:rsid w:val="00275F9E"/>
    <w:rsid w:val="003D5AF6"/>
    <w:rsid w:val="003D6719"/>
    <w:rsid w:val="00427975"/>
    <w:rsid w:val="004B40A1"/>
    <w:rsid w:val="004E2C31"/>
    <w:rsid w:val="005B0259"/>
    <w:rsid w:val="00682CCD"/>
    <w:rsid w:val="007054B6"/>
    <w:rsid w:val="00820C2B"/>
    <w:rsid w:val="009534AB"/>
    <w:rsid w:val="009C7B26"/>
    <w:rsid w:val="00A11E52"/>
    <w:rsid w:val="00B425D3"/>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 嘉倩</cp:lastModifiedBy>
  <cp:revision>8</cp:revision>
  <dcterms:created xsi:type="dcterms:W3CDTF">2022-02-28T12:21:00Z</dcterms:created>
  <dcterms:modified xsi:type="dcterms:W3CDTF">2022-09-16T11:25:00Z</dcterms:modified>
</cp:coreProperties>
</file>