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2" w:rsidRPr="00B102BF" w:rsidRDefault="009327E0" w:rsidP="00106572">
      <w:pPr>
        <w:pStyle w:val="SMcaption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b/>
          <w:sz w:val="20"/>
          <w:lang w:val="en-GB"/>
        </w:rPr>
        <w:t>Supplementary File 1</w:t>
      </w:r>
      <w:r w:rsidR="00106572" w:rsidRPr="00B102BF">
        <w:rPr>
          <w:rFonts w:ascii="Arial" w:hAnsi="Arial" w:cs="Arial"/>
          <w:b/>
          <w:sz w:val="20"/>
          <w:lang w:val="en-GB"/>
        </w:rPr>
        <w:t>.</w:t>
      </w:r>
      <w:proofErr w:type="gramEnd"/>
      <w:r w:rsidR="00106572" w:rsidRPr="00B102BF">
        <w:rPr>
          <w:rFonts w:ascii="Arial" w:hAnsi="Arial" w:cs="Arial"/>
          <w:sz w:val="20"/>
          <w:lang w:val="en-GB"/>
        </w:rPr>
        <w:t xml:space="preserve"> </w:t>
      </w:r>
      <w:r w:rsidR="00106572" w:rsidRPr="00B102BF">
        <w:rPr>
          <w:rFonts w:ascii="Arial" w:hAnsi="Arial" w:cs="Arial"/>
          <w:i/>
          <w:sz w:val="20"/>
          <w:lang w:val="en-GB"/>
        </w:rPr>
        <w:t xml:space="preserve">S. </w:t>
      </w:r>
      <w:proofErr w:type="spellStart"/>
      <w:r w:rsidR="00106572" w:rsidRPr="00B102BF">
        <w:rPr>
          <w:rFonts w:ascii="Arial" w:hAnsi="Arial" w:cs="Arial"/>
          <w:i/>
          <w:sz w:val="20"/>
          <w:lang w:val="en-GB"/>
        </w:rPr>
        <w:t>pombe</w:t>
      </w:r>
      <w:proofErr w:type="spellEnd"/>
      <w:r w:rsidR="00106572" w:rsidRPr="00B102BF">
        <w:rPr>
          <w:rFonts w:ascii="Arial" w:hAnsi="Arial" w:cs="Arial"/>
          <w:sz w:val="20"/>
          <w:lang w:val="en-GB"/>
        </w:rPr>
        <w:t xml:space="preserve"> strains used in this study.</w:t>
      </w:r>
    </w:p>
    <w:p w:rsidR="00E20442" w:rsidRPr="00B67AA2" w:rsidRDefault="00E20442" w:rsidP="00E20442">
      <w:pPr>
        <w:rPr>
          <w:lang w:val="en-GB"/>
        </w:rPr>
      </w:pPr>
    </w:p>
    <w:tbl>
      <w:tblPr>
        <w:tblStyle w:val="Tablaconcuadrcula"/>
        <w:tblW w:w="8773" w:type="dxa"/>
        <w:tblLayout w:type="fixed"/>
        <w:tblLook w:val="04A0"/>
      </w:tblPr>
      <w:tblGrid>
        <w:gridCol w:w="1384"/>
        <w:gridCol w:w="5245"/>
        <w:gridCol w:w="2144"/>
      </w:tblGrid>
      <w:tr w:rsidR="00E20442" w:rsidRPr="00B67AA2" w:rsidTr="00485D8D">
        <w:tc>
          <w:tcPr>
            <w:tcW w:w="1384" w:type="dxa"/>
          </w:tcPr>
          <w:p w:rsidR="00E20442" w:rsidRPr="00B67AA2" w:rsidRDefault="00E20442" w:rsidP="00D76E8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E20442" w:rsidRPr="00B67AA2" w:rsidRDefault="00E20442" w:rsidP="00D76E8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E20442" w:rsidRPr="00B67AA2" w:rsidRDefault="00E20442" w:rsidP="00D76E8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C87E2F" w:rsidRPr="00C87E2F" w:rsidTr="00485D8D">
        <w:tc>
          <w:tcPr>
            <w:tcW w:w="1384" w:type="dxa"/>
          </w:tcPr>
          <w:p w:rsidR="00C87E2F" w:rsidRPr="00C87E2F" w:rsidRDefault="00C87E2F" w:rsidP="00E2044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C87E2F" w:rsidRPr="00B322E4" w:rsidRDefault="00B322E4" w:rsidP="00B322E4">
            <w:pPr>
              <w:jc w:val="center"/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Figure 1</w:t>
            </w:r>
          </w:p>
        </w:tc>
        <w:tc>
          <w:tcPr>
            <w:tcW w:w="2144" w:type="dxa"/>
          </w:tcPr>
          <w:p w:rsidR="00C87E2F" w:rsidRPr="00C87E2F" w:rsidRDefault="00C87E2F" w:rsidP="00E20442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7E34C2" w:rsidRPr="00C87E2F" w:rsidTr="00485D8D">
        <w:tc>
          <w:tcPr>
            <w:tcW w:w="1384" w:type="dxa"/>
          </w:tcPr>
          <w:p w:rsidR="007E34C2" w:rsidRPr="00C87E2F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 w:rsidRPr="00C87E2F">
              <w:rPr>
                <w:rFonts w:ascii="Arial" w:hAnsi="Arial" w:cs="Arial"/>
                <w:bCs/>
                <w:lang w:val="en-GB"/>
              </w:rPr>
              <w:t>FPR645</w:t>
            </w:r>
          </w:p>
        </w:tc>
        <w:tc>
          <w:tcPr>
            <w:tcW w:w="5245" w:type="dxa"/>
          </w:tcPr>
          <w:p w:rsidR="007E34C2" w:rsidRPr="00C87E2F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.294</w:t>
            </w:r>
          </w:p>
        </w:tc>
        <w:tc>
          <w:tcPr>
            <w:tcW w:w="2144" w:type="dxa"/>
          </w:tcPr>
          <w:p w:rsidR="007E34C2" w:rsidRPr="00C87E2F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C87E2F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7E34C2" w:rsidRPr="00C87E2F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C87E2F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C87E2F" w:rsidTr="00485D8D">
        <w:tc>
          <w:tcPr>
            <w:tcW w:w="1384" w:type="dxa"/>
          </w:tcPr>
          <w:p w:rsidR="007E34C2" w:rsidRPr="00C87E2F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C87E2F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C87E2F" w:rsidTr="00485D8D">
        <w:tc>
          <w:tcPr>
            <w:tcW w:w="1384" w:type="dxa"/>
          </w:tcPr>
          <w:p w:rsidR="007E34C2" w:rsidRPr="00C87E2F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FPR968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6A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C87E2F" w:rsidTr="00485D8D">
        <w:tc>
          <w:tcPr>
            <w:tcW w:w="1384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FPR971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AS36A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C0D46" w:rsidTr="00485D8D">
        <w:tc>
          <w:tcPr>
            <w:tcW w:w="1384" w:type="dxa"/>
          </w:tcPr>
          <w:p w:rsidR="007E34C2" w:rsidRPr="00AC0D46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FPR1700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D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1325FD" w:rsidTr="00485D8D">
        <w:tc>
          <w:tcPr>
            <w:tcW w:w="1384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FPR1698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DS36D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1325FD" w:rsidTr="00485D8D">
        <w:tc>
          <w:tcPr>
            <w:tcW w:w="1384" w:type="dxa"/>
          </w:tcPr>
          <w:p w:rsidR="007E34C2" w:rsidRPr="001325FD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FPR667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AC0D46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AC0D46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 cdc2ASM17:bsdR</w:t>
            </w:r>
            <w:r w:rsidRPr="00AC0D46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</w:t>
            </w:r>
          </w:p>
        </w:tc>
        <w:tc>
          <w:tcPr>
            <w:tcW w:w="2144" w:type="dxa"/>
          </w:tcPr>
          <w:p w:rsidR="007E34C2" w:rsidRPr="001325FD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1325FD" w:rsidTr="00485D8D">
        <w:tc>
          <w:tcPr>
            <w:tcW w:w="1384" w:type="dxa"/>
          </w:tcPr>
          <w:p w:rsidR="007E34C2" w:rsidRPr="001325FD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7E34C2" w:rsidRPr="001325FD" w:rsidRDefault="007E34C2" w:rsidP="007E34C2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Figure 2</w:t>
            </w:r>
          </w:p>
        </w:tc>
        <w:tc>
          <w:tcPr>
            <w:tcW w:w="2144" w:type="dxa"/>
          </w:tcPr>
          <w:p w:rsidR="007E34C2" w:rsidRPr="001325FD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 w:rsidRPr="0037535E">
              <w:rPr>
                <w:rFonts w:ascii="Arial" w:hAnsi="Arial" w:cs="Arial"/>
                <w:lang w:val="es-ES"/>
              </w:rPr>
              <w:t xml:space="preserve">MBY4489 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F40B42">
              <w:rPr>
                <w:rFonts w:ascii="Arial" w:hAnsi="Arial" w:cs="Arial"/>
                <w:i/>
                <w:iCs/>
                <w:lang w:val="en-GB"/>
              </w:rPr>
              <w:t>h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n-GB"/>
              </w:rPr>
              <w:t>-</w:t>
            </w:r>
            <w:r w:rsidRPr="00F40B42">
              <w:rPr>
                <w:rFonts w:ascii="Arial" w:hAnsi="Arial" w:cs="Arial"/>
                <w:i/>
                <w:iCs/>
                <w:lang w:val="en-GB"/>
              </w:rPr>
              <w:t xml:space="preserve"> pak1-2xMyc-GFP::ura4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n-GB"/>
              </w:rPr>
              <w:t>+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Loo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2008</w:t>
            </w:r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37535E">
              <w:rPr>
                <w:rFonts w:ascii="Arial" w:hAnsi="Arial" w:cs="Arial"/>
                <w:lang w:val="en-GB"/>
              </w:rPr>
              <w:t xml:space="preserve">MBY5064 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F40B42">
              <w:rPr>
                <w:rFonts w:ascii="Arial" w:hAnsi="Arial" w:cs="Arial"/>
                <w:i/>
                <w:iCs/>
                <w:lang w:val="en-GB"/>
              </w:rPr>
              <w:t>h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n-GB"/>
              </w:rPr>
              <w:t>-</w:t>
            </w:r>
            <w:r w:rsidRPr="00F40B42">
              <w:rPr>
                <w:rFonts w:ascii="Arial" w:hAnsi="Arial" w:cs="Arial"/>
                <w:i/>
                <w:iCs/>
                <w:lang w:val="en-GB"/>
              </w:rPr>
              <w:t xml:space="preserve"> pak1-M460G-2xMyc-GFP::ura4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n-GB"/>
              </w:rPr>
              <w:t>+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Loo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2008</w:t>
            </w:r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FPR1621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7E34C2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7E34C2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7E34C2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7E34C2">
              <w:rPr>
                <w:rFonts w:ascii="Arial" w:hAnsi="Arial" w:cs="Arial"/>
                <w:i/>
                <w:iCs/>
                <w:lang w:val="en-GB"/>
              </w:rPr>
              <w:t>pak1-2xMyc-GFP::ura4</w:t>
            </w:r>
            <w:r w:rsidRPr="007E34C2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 w:rsidRPr="007E34C2">
              <w:rPr>
                <w:rFonts w:ascii="Arial" w:hAnsi="Arial" w:cs="Arial"/>
                <w:i/>
                <w:iCs/>
                <w:lang w:val="en-GB"/>
              </w:rPr>
              <w:t>rlc1::</w:t>
            </w:r>
            <w:proofErr w:type="spellStart"/>
            <w:r w:rsidRPr="007E34C2">
              <w:rPr>
                <w:rFonts w:ascii="Arial" w:hAnsi="Arial" w:cs="Arial"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7E34C2">
              <w:rPr>
                <w:rFonts w:ascii="Arial" w:hAnsi="Arial" w:cs="Arial"/>
                <w:bCs/>
                <w:i/>
                <w:iCs/>
                <w:lang w:val="en-GB"/>
              </w:rPr>
              <w:t>Rlc1-GFP::ura4</w:t>
            </w:r>
            <w:r w:rsidRPr="007E34C2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7E34C2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7E34C2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FPR1635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rlc1::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FPR1641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rlc1::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shk2::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FPR1668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rlc1::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shk2::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FPR1269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Pcp1-mcherry::ura4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Rlc1-mcherry::</w:t>
            </w:r>
            <w:proofErr w:type="spellStart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FPR1281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Pcp1-mcherry::ura4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Rlc1-mcherry::</w:t>
            </w:r>
            <w:proofErr w:type="spellStart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FPR1272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Pcp1-mcherry::ura4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Rlc1-mcherry::</w:t>
            </w:r>
            <w:proofErr w:type="spellStart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shk2::</w:t>
            </w:r>
            <w:proofErr w:type="spellStart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FPR1282</w:t>
            </w:r>
          </w:p>
        </w:tc>
        <w:tc>
          <w:tcPr>
            <w:tcW w:w="5245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Pcp1-mcherry::ura4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Rlc1-mcherry::</w:t>
            </w:r>
            <w:proofErr w:type="spellStart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shk2::</w:t>
            </w:r>
            <w:proofErr w:type="spellStart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37535E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PPG4.69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430677">
              <w:rPr>
                <w:rFonts w:ascii="Arial" w:hAnsi="Arial" w:cs="Arial"/>
                <w:i/>
                <w:iCs/>
                <w:lang w:val="es-ES"/>
              </w:rPr>
              <w:t>h</w:t>
            </w:r>
            <w:r w:rsidRPr="00430677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430677">
              <w:rPr>
                <w:rFonts w:ascii="Arial" w:hAnsi="Arial" w:cs="Arial"/>
                <w:i/>
                <w:iCs/>
                <w:lang w:val="es-ES"/>
              </w:rPr>
              <w:t xml:space="preserve"> pak1-GFP::</w:t>
            </w:r>
            <w:proofErr w:type="spellStart"/>
            <w:r w:rsidRPr="00430677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430677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430677">
              <w:rPr>
                <w:rFonts w:ascii="Arial" w:hAnsi="Arial" w:cs="Arial"/>
                <w:bCs/>
                <w:i/>
                <w:iCs/>
                <w:lang w:val="es-ES"/>
              </w:rPr>
              <w:t>leu1-32 ura4.D18</w:t>
            </w:r>
          </w:p>
        </w:tc>
        <w:tc>
          <w:tcPr>
            <w:tcW w:w="2144" w:type="dxa"/>
          </w:tcPr>
          <w:p w:rsidR="007E34C2" w:rsidRPr="0037535E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Pilar Pérez</w:t>
            </w:r>
          </w:p>
        </w:tc>
      </w:tr>
      <w:tr w:rsidR="007E34C2" w:rsidRPr="00F40B42" w:rsidTr="00485D8D">
        <w:tc>
          <w:tcPr>
            <w:tcW w:w="1384" w:type="dxa"/>
          </w:tcPr>
          <w:p w:rsidR="007E34C2" w:rsidRPr="0037535E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FPR1530</w:t>
            </w:r>
          </w:p>
        </w:tc>
        <w:tc>
          <w:tcPr>
            <w:tcW w:w="5245" w:type="dxa"/>
          </w:tcPr>
          <w:p w:rsidR="007E34C2" w:rsidRPr="007E34C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prompak1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shk2-GFP::ura4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F40B42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F40B42" w:rsidTr="00485D8D">
        <w:tc>
          <w:tcPr>
            <w:tcW w:w="1384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FPR1460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430677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430677">
              <w:rPr>
                <w:rFonts w:ascii="Arial" w:hAnsi="Arial" w:cs="Arial"/>
                <w:bCs/>
                <w:i/>
                <w:iCs/>
                <w:lang w:val="es-ES"/>
              </w:rPr>
              <w:t xml:space="preserve"> shk2::</w:t>
            </w:r>
            <w:proofErr w:type="spellStart"/>
            <w:r w:rsidRPr="00430677">
              <w:rPr>
                <w:rFonts w:ascii="Arial" w:hAnsi="Arial" w:cs="Arial"/>
                <w:bCs/>
                <w:i/>
                <w:iCs/>
                <w:lang w:val="es-ES"/>
              </w:rPr>
              <w:t>hphR</w:t>
            </w:r>
            <w:proofErr w:type="spellEnd"/>
            <w:r w:rsidRPr="00430677">
              <w:rPr>
                <w:rFonts w:ascii="Arial" w:hAnsi="Arial" w:cs="Arial"/>
                <w:bCs/>
                <w:i/>
                <w:iCs/>
                <w:lang w:val="es-ES"/>
              </w:rPr>
              <w:t xml:space="preserve"> shk2-3xGFP::ura4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F40B42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430677" w:rsidTr="00485D8D">
        <w:tc>
          <w:tcPr>
            <w:tcW w:w="1384" w:type="dxa"/>
          </w:tcPr>
          <w:p w:rsidR="007E34C2" w:rsidRPr="00F40B4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FPR1554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shk2-3xGFP::ura4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ste11::</w:t>
            </w:r>
            <w:proofErr w:type="spellStart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natR</w:t>
            </w:r>
            <w:proofErr w:type="spellEnd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430677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430677" w:rsidTr="00485D8D">
        <w:tc>
          <w:tcPr>
            <w:tcW w:w="1384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FPR1481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promste11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A/G: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shk2-3xGFP::ura4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430677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430677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FPR1607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shk2-3xGFP::ura4</w:t>
            </w:r>
            <w:r w:rsidRPr="00CA6AEC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pka1::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430677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FPR1608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shk2-3xGFP::ura4</w:t>
            </w:r>
            <w:r w:rsidRPr="00CA6AEC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rst2::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natR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430677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FPR1611</w:t>
            </w:r>
          </w:p>
        </w:tc>
        <w:tc>
          <w:tcPr>
            <w:tcW w:w="5245" w:type="dxa"/>
          </w:tcPr>
          <w:p w:rsidR="007E34C2" w:rsidRPr="00430677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shk2-3xGFP::ura4</w:t>
            </w:r>
            <w:r w:rsidRPr="00CA6AEC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pka1::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rst2::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natR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CA6AEC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CA6AEC" w:rsidTr="00485D8D">
        <w:tc>
          <w:tcPr>
            <w:tcW w:w="1384" w:type="dxa"/>
          </w:tcPr>
          <w:p w:rsidR="007E34C2" w:rsidRPr="00CA6AEC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7E34C2" w:rsidRPr="00CA6AEC" w:rsidRDefault="007E34C2" w:rsidP="007E34C2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Figure 3</w:t>
            </w:r>
          </w:p>
        </w:tc>
        <w:tc>
          <w:tcPr>
            <w:tcW w:w="2144" w:type="dxa"/>
          </w:tcPr>
          <w:p w:rsidR="007E34C2" w:rsidRPr="00CA6AEC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7E34C2" w:rsidRPr="00AA6898" w:rsidTr="00485D8D">
        <w:tc>
          <w:tcPr>
            <w:tcW w:w="1384" w:type="dxa"/>
          </w:tcPr>
          <w:p w:rsidR="007E34C2" w:rsidRPr="00CA6AEC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E888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for3-3xGFP::ura4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ura4-D18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Gomez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-Gil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2020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FPR1441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for3DAD-2xGFP::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+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rlc1::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a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de6-M216 leu1-32 ura4-D18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FPR1443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for3DAD-2xGFP::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 xml:space="preserve">+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lastRenderedPageBreak/>
              <w:t>rlc1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(S35A)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 ura4-D18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lastRenderedPageBreak/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lastRenderedPageBreak/>
              <w:t>FPR961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FPR1292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for3DAD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FPR1296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(S35A)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for3DAD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FPR1340</w:t>
            </w:r>
          </w:p>
        </w:tc>
        <w:tc>
          <w:tcPr>
            <w:tcW w:w="5245" w:type="dxa"/>
          </w:tcPr>
          <w:p w:rsidR="007E34C2" w:rsidRPr="000A2C5A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0A2C5A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Pcp1-mcherry::ura4+ Rlc1-mcherry::</w:t>
            </w:r>
            <w:proofErr w:type="spellStart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0A2C5A">
              <w:rPr>
                <w:rFonts w:ascii="Arial" w:hAnsi="Arial" w:cs="Arial"/>
                <w:i/>
                <w:iCs/>
                <w:lang w:val="en-GB"/>
              </w:rPr>
              <w:t>pak1-M460G-2xMyc-GFP::ura4</w:t>
            </w:r>
            <w:r w:rsidRPr="000A2C5A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shk2::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a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de6-M216 leu1-32 ura4.D18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FPR1345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0A2C5A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Pcp1-mcherry::ura4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Rlc1-mcherry::</w:t>
            </w:r>
            <w:proofErr w:type="spellStart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0A2C5A">
              <w:rPr>
                <w:rFonts w:ascii="Arial" w:hAnsi="Arial" w:cs="Arial"/>
                <w:i/>
                <w:iCs/>
                <w:lang w:val="en-GB"/>
              </w:rPr>
              <w:t>pak1-M460G-2xMyc-GFP::ura4</w:t>
            </w:r>
            <w:r w:rsidRPr="000A2C5A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for3DAD-2xGFP::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a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de6-M216 leu1-32 ura4.D18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FPR1089</w:t>
            </w:r>
          </w:p>
        </w:tc>
        <w:tc>
          <w:tcPr>
            <w:tcW w:w="5245" w:type="dxa"/>
          </w:tcPr>
          <w:p w:rsidR="007E34C2" w:rsidRPr="001F15E1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? 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for3-3xGFP::ura4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rlc1-HA::ura4+ 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FPR1094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? 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for3-3xGFP::ura4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(S35A)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-HA::ura4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+ 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FPR1410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? 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for3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DAD-2xGFP::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rlc1::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F15E1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AA6898" w:rsidTr="00485D8D">
        <w:tc>
          <w:tcPr>
            <w:tcW w:w="1384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FPR1415</w:t>
            </w:r>
          </w:p>
        </w:tc>
        <w:tc>
          <w:tcPr>
            <w:tcW w:w="5245" w:type="dxa"/>
          </w:tcPr>
          <w:p w:rsidR="007E34C2" w:rsidRPr="00AA689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 xml:space="preserve">? </w:t>
            </w:r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for3DAD-2xGFP::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35A)</w:t>
            </w:r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-HA::ura4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AA6898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7E34C2" w:rsidRPr="000A1609" w:rsidRDefault="007E34C2" w:rsidP="007E34C2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Figure 4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FPR1000</w:t>
            </w:r>
          </w:p>
        </w:tc>
        <w:tc>
          <w:tcPr>
            <w:tcW w:w="5245" w:type="dxa"/>
          </w:tcPr>
          <w:p w:rsidR="007E34C2" w:rsidRPr="00DD4C88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c1-GFP::ura4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ade6-M216 leu1-32 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FPR1048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c1(S35A)-GFP::ura4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FPR1054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c1-GFP::ura4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wis1::his 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FPR1059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c1(S35A)-GFP::ura4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wis1::his 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FPR727</w:t>
            </w:r>
          </w:p>
        </w:tc>
        <w:tc>
          <w:tcPr>
            <w:tcW w:w="5245" w:type="dxa"/>
          </w:tcPr>
          <w:p w:rsidR="007E34C2" w:rsidRPr="00C36F00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 w:rsidRPr="00C87E2F">
              <w:rPr>
                <w:rFonts w:ascii="Arial" w:hAnsi="Arial" w:cs="Arial"/>
                <w:bCs/>
                <w:lang w:val="en-GB"/>
              </w:rPr>
              <w:t>FPR645</w:t>
            </w:r>
          </w:p>
        </w:tc>
        <w:tc>
          <w:tcPr>
            <w:tcW w:w="5245" w:type="dxa"/>
          </w:tcPr>
          <w:p w:rsidR="007E34C2" w:rsidRPr="00C87E2F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.294</w:t>
            </w:r>
          </w:p>
        </w:tc>
        <w:tc>
          <w:tcPr>
            <w:tcW w:w="2144" w:type="dxa"/>
          </w:tcPr>
          <w:p w:rsidR="007E34C2" w:rsidRPr="00C87E2F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FPR730</w:t>
            </w:r>
          </w:p>
        </w:tc>
        <w:tc>
          <w:tcPr>
            <w:tcW w:w="5245" w:type="dxa"/>
          </w:tcPr>
          <w:p w:rsidR="007E34C2" w:rsidRPr="00C36F00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rlc1(S35A)-HA::ura4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FPR1228</w:t>
            </w:r>
          </w:p>
        </w:tc>
        <w:tc>
          <w:tcPr>
            <w:tcW w:w="5245" w:type="dxa"/>
          </w:tcPr>
          <w:p w:rsidR="007E34C2" w:rsidRPr="00C36F00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wis1::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his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FPR1231</w:t>
            </w:r>
          </w:p>
        </w:tc>
        <w:tc>
          <w:tcPr>
            <w:tcW w:w="5245" w:type="dxa"/>
          </w:tcPr>
          <w:p w:rsidR="007E34C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C36F0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 xml:space="preserve"> wis1::his ade6-M216 leu1-32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FPR1237</w:t>
            </w:r>
          </w:p>
        </w:tc>
        <w:tc>
          <w:tcPr>
            <w:tcW w:w="5245" w:type="dxa"/>
          </w:tcPr>
          <w:p w:rsidR="007E34C2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C36F0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rlc1(S35A)-HA::ura4</w:t>
            </w:r>
            <w:r w:rsidRPr="00C36F0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C36F00">
              <w:rPr>
                <w:rFonts w:ascii="Arial" w:hAnsi="Arial" w:cs="Arial"/>
                <w:bCs/>
                <w:i/>
                <w:iCs/>
                <w:lang w:val="en-GB"/>
              </w:rPr>
              <w:t xml:space="preserve"> wis1::his ade6-M216 leu1-32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FPR1233</w:t>
            </w:r>
          </w:p>
        </w:tc>
        <w:tc>
          <w:tcPr>
            <w:tcW w:w="5245" w:type="dxa"/>
          </w:tcPr>
          <w:p w:rsidR="007E34C2" w:rsidRPr="001325FD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wis1::his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FPR1235</w:t>
            </w:r>
          </w:p>
        </w:tc>
        <w:tc>
          <w:tcPr>
            <w:tcW w:w="5245" w:type="dxa"/>
          </w:tcPr>
          <w:p w:rsidR="007E34C2" w:rsidRPr="001325FD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(S35A)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wis1::his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FPR1361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pyp1::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FPR1406</w:t>
            </w:r>
          </w:p>
        </w:tc>
        <w:tc>
          <w:tcPr>
            <w:tcW w:w="5245" w:type="dxa"/>
          </w:tcPr>
          <w:p w:rsidR="007E34C2" w:rsidRPr="000A1609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pyp1::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7E34C2" w:rsidRPr="000A1609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7E34C2" w:rsidRDefault="007E34C2" w:rsidP="007E34C2">
            <w:pPr>
              <w:jc w:val="center"/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Figure 5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7E34C2" w:rsidRPr="000A1609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MM1</w:t>
            </w:r>
          </w:p>
        </w:tc>
        <w:tc>
          <w:tcPr>
            <w:tcW w:w="5245" w:type="dxa"/>
          </w:tcPr>
          <w:p w:rsidR="007E34C2" w:rsidRPr="00AC6B5B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Default="007E34C2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Madrid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2006</w:t>
            </w:r>
          </w:p>
        </w:tc>
      </w:tr>
      <w:tr w:rsidR="007E34C2" w:rsidRPr="009F3004" w:rsidTr="00485D8D">
        <w:tc>
          <w:tcPr>
            <w:tcW w:w="1384" w:type="dxa"/>
          </w:tcPr>
          <w:p w:rsidR="007E34C2" w:rsidRDefault="007E34C2" w:rsidP="007E34C2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FPR876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 xml:space="preserve">h- myo2.E1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ade6-M216 leu1-32 ura4.D18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Balasubramanian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1998</w:t>
            </w:r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FPR462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9F3004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 xml:space="preserve"> myo3::</w:t>
            </w:r>
            <w:proofErr w:type="spellStart"/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FPR441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9F3004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cdc4-8</w:t>
            </w:r>
            <w:r w:rsidRPr="009F3004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 w:rsidRPr="00C87E2F">
              <w:rPr>
                <w:rFonts w:ascii="Arial" w:hAnsi="Arial" w:cs="Arial"/>
                <w:bCs/>
                <w:lang w:val="en-GB"/>
              </w:rPr>
              <w:t>FPR645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.294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lastRenderedPageBreak/>
              <w:t>FPR1461</w:t>
            </w:r>
          </w:p>
        </w:tc>
        <w:tc>
          <w:tcPr>
            <w:tcW w:w="5245" w:type="dxa"/>
          </w:tcPr>
          <w:p w:rsidR="007E34C2" w:rsidRPr="0089612F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myo2.E1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FPR1498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myo2.E1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for3DAD 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7E34C2" w:rsidRPr="009F3004" w:rsidRDefault="007E34C2" w:rsidP="007E34C2">
            <w:pPr>
              <w:jc w:val="center"/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Figure 6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E888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for3-3xGFP::ura4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ura4-D18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Gomez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-Gil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2020</w:t>
            </w:r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7E34C2" w:rsidRPr="0031231B" w:rsidRDefault="007E34C2" w:rsidP="007E34C2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7E34C2" w:rsidRPr="009F3004" w:rsidTr="00485D8D">
        <w:tc>
          <w:tcPr>
            <w:tcW w:w="1384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FPR1461</w:t>
            </w:r>
          </w:p>
        </w:tc>
        <w:tc>
          <w:tcPr>
            <w:tcW w:w="5245" w:type="dxa"/>
          </w:tcPr>
          <w:p w:rsidR="007E34C2" w:rsidRPr="009F3004" w:rsidRDefault="007E34C2" w:rsidP="007E34C2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myo2.E1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7E34C2" w:rsidRPr="009F3004" w:rsidRDefault="007E34C2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FPR1233</w:t>
            </w:r>
          </w:p>
        </w:tc>
        <w:tc>
          <w:tcPr>
            <w:tcW w:w="5245" w:type="dxa"/>
          </w:tcPr>
          <w:p w:rsidR="009E1F55" w:rsidRPr="009E1F55" w:rsidRDefault="009E1F55" w:rsidP="009E1F55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wis1::his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9E1F55" w:rsidRPr="009F3004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9E1F55" w:rsidRPr="009F3004" w:rsidTr="00485D8D">
        <w:tc>
          <w:tcPr>
            <w:tcW w:w="1384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FPR727</w:t>
            </w:r>
          </w:p>
        </w:tc>
        <w:tc>
          <w:tcPr>
            <w:tcW w:w="5245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9E1F55" w:rsidRPr="009F3004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 w:rsidRPr="00C87E2F">
              <w:rPr>
                <w:rFonts w:ascii="Arial" w:hAnsi="Arial" w:cs="Arial"/>
                <w:bCs/>
                <w:lang w:val="en-GB"/>
              </w:rPr>
              <w:t>FPR645</w:t>
            </w:r>
          </w:p>
        </w:tc>
        <w:tc>
          <w:tcPr>
            <w:tcW w:w="5245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.294</w:t>
            </w:r>
          </w:p>
        </w:tc>
        <w:tc>
          <w:tcPr>
            <w:tcW w:w="2144" w:type="dxa"/>
          </w:tcPr>
          <w:p w:rsidR="009E1F55" w:rsidRPr="009F3004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FPR730</w:t>
            </w:r>
          </w:p>
        </w:tc>
        <w:tc>
          <w:tcPr>
            <w:tcW w:w="5245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rlc1(S35A)-HA::ura4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9E1F55" w:rsidRPr="009F3004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FPR1489</w:t>
            </w:r>
          </w:p>
        </w:tc>
        <w:tc>
          <w:tcPr>
            <w:tcW w:w="5245" w:type="dxa"/>
          </w:tcPr>
          <w:p w:rsidR="009E1F55" w:rsidRPr="009F3004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myo2.E1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9E1F55" w:rsidRPr="009F3004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FPR1142</w:t>
            </w:r>
          </w:p>
        </w:tc>
        <w:tc>
          <w:tcPr>
            <w:tcW w:w="5245" w:type="dxa"/>
          </w:tcPr>
          <w:p w:rsidR="009E1F55" w:rsidRPr="00F40B42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rlc1::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shk2::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rlc1-HA::ura4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FPR1228</w:t>
            </w:r>
          </w:p>
        </w:tc>
        <w:tc>
          <w:tcPr>
            <w:tcW w:w="5245" w:type="dxa"/>
          </w:tcPr>
          <w:p w:rsidR="009E1F55" w:rsidRPr="00F40B42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wis1::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his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FPR1130</w:t>
            </w:r>
          </w:p>
        </w:tc>
        <w:tc>
          <w:tcPr>
            <w:tcW w:w="5245" w:type="dxa"/>
          </w:tcPr>
          <w:p w:rsidR="009E1F55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for3::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FPR1135</w:t>
            </w:r>
          </w:p>
        </w:tc>
        <w:tc>
          <w:tcPr>
            <w:tcW w:w="5245" w:type="dxa"/>
          </w:tcPr>
          <w:p w:rsidR="009E1F55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rlc1(S35A)-HA::ura4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for3::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9E1F55" w:rsidRDefault="009E1F55" w:rsidP="009E1F55">
            <w:pPr>
              <w:jc w:val="center"/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1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1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MM1</w:t>
            </w:r>
          </w:p>
        </w:tc>
        <w:tc>
          <w:tcPr>
            <w:tcW w:w="5245" w:type="dxa"/>
          </w:tcPr>
          <w:p w:rsidR="009E1F55" w:rsidRDefault="009E1F55" w:rsidP="009E1F55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lang w:val="en-GB"/>
              </w:rPr>
              <w:t xml:space="preserve">Madrid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2006</w:t>
            </w:r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n-GB"/>
              </w:rPr>
            </w:pPr>
            <w:r w:rsidRPr="00C87E2F">
              <w:rPr>
                <w:rFonts w:ascii="Arial" w:hAnsi="Arial" w:cs="Arial"/>
                <w:bCs/>
                <w:lang w:val="en-GB"/>
              </w:rPr>
              <w:t>FPR645</w:t>
            </w:r>
          </w:p>
        </w:tc>
        <w:tc>
          <w:tcPr>
            <w:tcW w:w="5245" w:type="dxa"/>
          </w:tcPr>
          <w:p w:rsidR="009E1F55" w:rsidRPr="001325FD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.294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 w:rsidRPr="00C87E2F"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 w:rsidRPr="00C87E2F"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9E1F55" w:rsidRPr="00C87E2F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9E1F55" w:rsidRPr="00C87E2F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9E1F55" w:rsidRPr="009E1F55" w:rsidRDefault="009E1F55" w:rsidP="009E1F55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9E1F55" w:rsidRPr="00C87E2F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FPR719</w:t>
            </w:r>
          </w:p>
        </w:tc>
        <w:tc>
          <w:tcPr>
            <w:tcW w:w="5245" w:type="dxa"/>
          </w:tcPr>
          <w:p w:rsidR="009E1F55" w:rsidRPr="00C87E2F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pZ3EVrlc1-HA::ura4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167812">
              <w:rPr>
                <w:rFonts w:ascii="Arial" w:hAnsi="Arial" w:cs="Arial"/>
                <w:i/>
                <w:iCs/>
                <w:lang w:val="es-ES"/>
              </w:rPr>
              <w:t>adh1-Z</w:t>
            </w:r>
            <w:r w:rsidRPr="00167812">
              <w:rPr>
                <w:rFonts w:ascii="Arial" w:hAnsi="Arial" w:cs="Arial"/>
                <w:i/>
                <w:iCs/>
                <w:vertAlign w:val="subscript"/>
                <w:lang w:val="es-ES"/>
              </w:rPr>
              <w:t>3</w:t>
            </w:r>
            <w:r w:rsidRPr="00167812">
              <w:rPr>
                <w:rFonts w:ascii="Arial" w:hAnsi="Arial" w:cs="Arial"/>
                <w:i/>
                <w:iCs/>
                <w:lang w:val="es-ES"/>
              </w:rPr>
              <w:t>EV:leu1</w:t>
            </w:r>
            <w:r w:rsidRPr="0016781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ade6-M216 </w:t>
            </w:r>
          </w:p>
        </w:tc>
        <w:tc>
          <w:tcPr>
            <w:tcW w:w="2144" w:type="dxa"/>
          </w:tcPr>
          <w:p w:rsidR="009E1F55" w:rsidRPr="00C87E2F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9E1F55" w:rsidRPr="009F3004" w:rsidTr="00485D8D">
        <w:tc>
          <w:tcPr>
            <w:tcW w:w="1384" w:type="dxa"/>
          </w:tcPr>
          <w:p w:rsidR="009E1F55" w:rsidRDefault="009E1F55" w:rsidP="009E1F55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FPR722</w:t>
            </w:r>
          </w:p>
        </w:tc>
        <w:tc>
          <w:tcPr>
            <w:tcW w:w="5245" w:type="dxa"/>
          </w:tcPr>
          <w:p w:rsidR="009E1F55" w:rsidRPr="00C87E2F" w:rsidRDefault="009E1F55" w:rsidP="009E1F55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pZ3EVrlc1-HA::ura4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167812">
              <w:rPr>
                <w:rFonts w:ascii="Arial" w:hAnsi="Arial" w:cs="Arial"/>
                <w:i/>
                <w:iCs/>
                <w:lang w:val="es-ES"/>
              </w:rPr>
              <w:t>adh1-Z</w:t>
            </w:r>
            <w:r w:rsidRPr="00167812">
              <w:rPr>
                <w:rFonts w:ascii="Arial" w:hAnsi="Arial" w:cs="Arial"/>
                <w:i/>
                <w:iCs/>
                <w:vertAlign w:val="subscript"/>
                <w:lang w:val="es-ES"/>
              </w:rPr>
              <w:t>3</w:t>
            </w:r>
            <w:r w:rsidRPr="00167812">
              <w:rPr>
                <w:rFonts w:ascii="Arial" w:hAnsi="Arial" w:cs="Arial"/>
                <w:i/>
                <w:iCs/>
                <w:lang w:val="es-ES"/>
              </w:rPr>
              <w:t>EV:leu1</w:t>
            </w:r>
            <w:r w:rsidRPr="0016781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</w:t>
            </w:r>
          </w:p>
        </w:tc>
        <w:tc>
          <w:tcPr>
            <w:tcW w:w="2144" w:type="dxa"/>
          </w:tcPr>
          <w:p w:rsidR="009E1F55" w:rsidRDefault="009E1F55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2817A0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FPR520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Pilar Pérez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FPR518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  <w:proofErr w:type="spellEnd"/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Pilar Pérez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FPR521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(S35A)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  <w:proofErr w:type="spellEnd"/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Pilar Pérez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FPR522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(S35D)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  <w:proofErr w:type="spellEnd"/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Pilar Pérez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2817A0" w:rsidRPr="002817A0" w:rsidRDefault="002817A0" w:rsidP="002817A0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1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2817A0" w:rsidRPr="002817A0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FPR1656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myo51::ura4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2817A0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FPR1671</w:t>
            </w:r>
          </w:p>
        </w:tc>
        <w:tc>
          <w:tcPr>
            <w:tcW w:w="5245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(S35A)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myo51::ura4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2817A0" w:rsidRPr="001325FD" w:rsidRDefault="002817A0" w:rsidP="002817A0">
            <w:pPr>
              <w:jc w:val="center"/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2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 w:rsidR="00883F2D">
              <w:rPr>
                <w:rFonts w:ascii="Arial" w:hAnsi="Arial" w:cs="Arial"/>
                <w:b/>
                <w:u w:val="single"/>
                <w:lang w:val="es-ES"/>
              </w:rPr>
              <w:t xml:space="preserve"> 1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FPR1680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GFP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shk1::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natR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shk1(M460A)::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 </w:t>
            </w:r>
          </w:p>
        </w:tc>
        <w:tc>
          <w:tcPr>
            <w:tcW w:w="2144" w:type="dxa"/>
          </w:tcPr>
          <w:p w:rsidR="002817A0" w:rsidRPr="00C87E2F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PPG4.69</w:t>
            </w:r>
          </w:p>
        </w:tc>
        <w:tc>
          <w:tcPr>
            <w:tcW w:w="5245" w:type="dxa"/>
          </w:tcPr>
          <w:p w:rsidR="002817A0" w:rsidRPr="00CA6AEC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F15E1">
              <w:rPr>
                <w:rFonts w:ascii="Arial" w:hAnsi="Arial" w:cs="Arial"/>
                <w:i/>
                <w:iCs/>
                <w:lang w:val="en-GB"/>
              </w:rPr>
              <w:t>h</w:t>
            </w:r>
            <w:r w:rsidRPr="001F15E1">
              <w:rPr>
                <w:rFonts w:ascii="Arial" w:hAnsi="Arial" w:cs="Arial"/>
                <w:i/>
                <w:iCs/>
                <w:vertAlign w:val="superscript"/>
                <w:lang w:val="en-GB"/>
              </w:rPr>
              <w:t>+</w:t>
            </w:r>
            <w:r w:rsidRPr="001F15E1">
              <w:rPr>
                <w:rFonts w:ascii="Arial" w:hAnsi="Arial" w:cs="Arial"/>
                <w:i/>
                <w:iCs/>
                <w:lang w:val="en-GB"/>
              </w:rPr>
              <w:t xml:space="preserve"> pak1-GFP::</w:t>
            </w:r>
            <w:proofErr w:type="spellStart"/>
            <w:r w:rsidRPr="001F15E1">
              <w:rPr>
                <w:rFonts w:ascii="Arial" w:hAnsi="Arial" w:cs="Arial"/>
                <w:i/>
                <w:iCs/>
                <w:lang w:val="en-GB"/>
              </w:rPr>
              <w:t>kanR</w:t>
            </w:r>
            <w:proofErr w:type="spellEnd"/>
            <w:r w:rsidRPr="001F15E1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1F15E1">
              <w:rPr>
                <w:rFonts w:ascii="Arial" w:hAnsi="Arial" w:cs="Arial"/>
                <w:bCs/>
                <w:i/>
                <w:iCs/>
                <w:lang w:val="en-GB"/>
              </w:rPr>
              <w:t>leu1-32 ura4.D18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Pilar Pérez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FPR1530</w:t>
            </w:r>
          </w:p>
        </w:tc>
        <w:tc>
          <w:tcPr>
            <w:tcW w:w="5245" w:type="dxa"/>
          </w:tcPr>
          <w:p w:rsidR="002817A0" w:rsidRPr="001F15E1" w:rsidRDefault="002817A0" w:rsidP="002817A0">
            <w:pPr>
              <w:rPr>
                <w:rFonts w:ascii="Arial" w:hAnsi="Arial" w:cs="Arial"/>
                <w:i/>
                <w:iCs/>
                <w:lang w:val="en-GB"/>
              </w:rPr>
            </w:pP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-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prompak1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>shk2-GFP::ura4</w:t>
            </w:r>
            <w:r w:rsidRPr="00430677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</w:t>
            </w:r>
            <w:r w:rsidRPr="00430677">
              <w:rPr>
                <w:rFonts w:ascii="Arial" w:hAnsi="Arial" w:cs="Arial"/>
                <w:bCs/>
                <w:i/>
                <w:iCs/>
                <w:lang w:val="en-GB"/>
              </w:rPr>
              <w:lastRenderedPageBreak/>
              <w:t>leu1-32</w:t>
            </w:r>
          </w:p>
        </w:tc>
        <w:tc>
          <w:tcPr>
            <w:tcW w:w="2144" w:type="dxa"/>
          </w:tcPr>
          <w:p w:rsidR="002817A0" w:rsidRPr="00D23EC3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lastRenderedPageBreak/>
              <w:t>This work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lastRenderedPageBreak/>
              <w:t>FPR1482</w:t>
            </w:r>
          </w:p>
        </w:tc>
        <w:tc>
          <w:tcPr>
            <w:tcW w:w="5245" w:type="dxa"/>
          </w:tcPr>
          <w:p w:rsidR="002817A0" w:rsidRPr="00430677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 xml:space="preserve">? 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pak1-GFP::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shk2-3xGFP::ura4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 xml:space="preserve">+ 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FPR1559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 xml:space="preserve"> shk2::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>hphR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 xml:space="preserve"> prompak1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>shk2-GFP::ura4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pcp1-mcherry::ura4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Rlc1-mcherry::</w:t>
            </w:r>
            <w:proofErr w:type="spellStart"/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2817A0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FPR1132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rlc1::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rlc1-HA::ura4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FPR1141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40B42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pak1M460G-2xMyc-GFP::ura4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i/>
                <w:iCs/>
                <w:lang w:val="es-ES"/>
              </w:rPr>
              <w:t>rlc1::</w:t>
            </w:r>
            <w:proofErr w:type="spellStart"/>
            <w:r w:rsidRPr="00F40B42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F40B42">
              <w:rPr>
                <w:rFonts w:ascii="Arial" w:hAnsi="Arial" w:cs="Arial"/>
                <w:i/>
                <w:iCs/>
                <w:lang w:val="es-ES"/>
              </w:rPr>
              <w:t xml:space="preserve"> rlc1-HA::ura4</w:t>
            </w:r>
            <w:r w:rsidRPr="00F40B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40B42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FPR1145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2817A0">
              <w:rPr>
                <w:rFonts w:ascii="Arial" w:hAnsi="Arial" w:cs="Arial"/>
                <w:i/>
                <w:iCs/>
                <w:lang w:val="en-GB"/>
              </w:rPr>
              <w:t>pak1-2xMyc-GFP::ura4</w:t>
            </w:r>
            <w:r w:rsidRPr="002817A0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 w:rsidRPr="002817A0">
              <w:rPr>
                <w:rFonts w:ascii="Arial" w:hAnsi="Arial" w:cs="Arial"/>
                <w:i/>
                <w:iCs/>
                <w:lang w:val="en-GB"/>
              </w:rPr>
              <w:t>rlc1::</w:t>
            </w:r>
            <w:proofErr w:type="spellStart"/>
            <w:r w:rsidRPr="002817A0">
              <w:rPr>
                <w:rFonts w:ascii="Arial" w:hAnsi="Arial" w:cs="Arial"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i/>
                <w:iCs/>
                <w:lang w:val="en-GB"/>
              </w:rPr>
              <w:t xml:space="preserve"> shk2::</w:t>
            </w:r>
            <w:proofErr w:type="spellStart"/>
            <w:r w:rsidRPr="002817A0">
              <w:rPr>
                <w:rFonts w:ascii="Arial" w:hAnsi="Arial" w:cs="Arial"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i/>
                <w:iCs/>
                <w:lang w:val="en-GB"/>
              </w:rPr>
              <w:t xml:space="preserve"> rlc1-HA::ura4</w:t>
            </w:r>
            <w:r w:rsidRPr="002817A0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FPR1142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2817A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2817A0">
              <w:rPr>
                <w:rFonts w:ascii="Arial" w:hAnsi="Arial" w:cs="Arial"/>
                <w:i/>
                <w:iCs/>
                <w:lang w:val="en-GB"/>
              </w:rPr>
              <w:t>pak1M460G-2xMyc-GFP::ura4</w:t>
            </w:r>
            <w:r w:rsidRPr="002817A0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 w:rsidRPr="002817A0">
              <w:rPr>
                <w:rFonts w:ascii="Arial" w:hAnsi="Arial" w:cs="Arial"/>
                <w:i/>
                <w:iCs/>
                <w:lang w:val="en-GB"/>
              </w:rPr>
              <w:t>rlc1::</w:t>
            </w:r>
            <w:proofErr w:type="spellStart"/>
            <w:r w:rsidRPr="002817A0">
              <w:rPr>
                <w:rFonts w:ascii="Arial" w:hAnsi="Arial" w:cs="Arial"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i/>
                <w:iCs/>
                <w:lang w:val="en-GB"/>
              </w:rPr>
              <w:t xml:space="preserve"> shk2::</w:t>
            </w:r>
            <w:proofErr w:type="spellStart"/>
            <w:r w:rsidRPr="002817A0">
              <w:rPr>
                <w:rFonts w:ascii="Arial" w:hAnsi="Arial" w:cs="Arial"/>
                <w:i/>
                <w:iCs/>
                <w:lang w:val="en-GB"/>
              </w:rPr>
              <w:t>kanR</w:t>
            </w:r>
            <w:proofErr w:type="spellEnd"/>
            <w:r w:rsidRPr="002817A0">
              <w:rPr>
                <w:rFonts w:ascii="Arial" w:hAnsi="Arial" w:cs="Arial"/>
                <w:i/>
                <w:iCs/>
                <w:lang w:val="en-GB"/>
              </w:rPr>
              <w:t xml:space="preserve"> rlc1-HA::ura4</w:t>
            </w:r>
            <w:r w:rsidRPr="002817A0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 w:rsidRPr="002817A0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2817A0" w:rsidRPr="00430677" w:rsidRDefault="002817A0" w:rsidP="002817A0">
            <w:pPr>
              <w:jc w:val="center"/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3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1</w:t>
            </w:r>
          </w:p>
        </w:tc>
        <w:tc>
          <w:tcPr>
            <w:tcW w:w="2144" w:type="dxa"/>
          </w:tcPr>
          <w:p w:rsidR="002817A0" w:rsidRPr="00D23EC3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2817A0" w:rsidRPr="00D23EC3" w:rsidRDefault="002817A0" w:rsidP="002817A0">
            <w:pPr>
              <w:rPr>
                <w:rFonts w:ascii="Arial" w:hAnsi="Arial" w:cs="Arial"/>
                <w:b/>
                <w:u w:val="single"/>
                <w:lang w:val="en-GB"/>
              </w:rPr>
            </w:pP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2817A0" w:rsidRPr="00D23EC3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FPR1126</w:t>
            </w:r>
          </w:p>
        </w:tc>
        <w:tc>
          <w:tcPr>
            <w:tcW w:w="5245" w:type="dxa"/>
          </w:tcPr>
          <w:p w:rsidR="002817A0" w:rsidRPr="000A1609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for3::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natR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FPR727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FPR1130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rlc1::</w:t>
            </w:r>
            <w:proofErr w:type="spellStart"/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rlc1-HA::ura4</w:t>
            </w:r>
            <w:r w:rsidRPr="00C87E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for3::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natR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C87E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E880</w:t>
            </w:r>
          </w:p>
        </w:tc>
        <w:tc>
          <w:tcPr>
            <w:tcW w:w="5245" w:type="dxa"/>
          </w:tcPr>
          <w:p w:rsidR="002817A0" w:rsidRPr="00D23EC3" w:rsidRDefault="002817A0" w:rsidP="002817A0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for3-3xGFP::ura4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ura4-D18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Gomez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-Gil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2020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Default="002817A0" w:rsidP="002817A0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E998</w:t>
            </w:r>
          </w:p>
        </w:tc>
        <w:tc>
          <w:tcPr>
            <w:tcW w:w="5245" w:type="dxa"/>
          </w:tcPr>
          <w:p w:rsidR="002817A0" w:rsidRPr="002817A0" w:rsidRDefault="002817A0" w:rsidP="002817A0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0A1609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1609">
              <w:rPr>
                <w:rFonts w:ascii="Arial" w:hAnsi="Arial" w:cs="Arial"/>
                <w:bCs/>
                <w:i/>
                <w:iCs/>
                <w:lang w:val="en-GB"/>
              </w:rPr>
              <w:t xml:space="preserve"> mts3-1 ade6-M216 leu1-32 ura4-D18</w:t>
            </w:r>
          </w:p>
        </w:tc>
        <w:tc>
          <w:tcPr>
            <w:tcW w:w="2144" w:type="dxa"/>
          </w:tcPr>
          <w:p w:rsidR="002817A0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Gomez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-Gil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2020</w:t>
            </w:r>
          </w:p>
        </w:tc>
      </w:tr>
      <w:tr w:rsidR="002817A0" w:rsidRPr="009F3004" w:rsidTr="00485D8D">
        <w:tc>
          <w:tcPr>
            <w:tcW w:w="1384" w:type="dxa"/>
          </w:tcPr>
          <w:p w:rsidR="002817A0" w:rsidRPr="00C87E2F" w:rsidRDefault="002817A0" w:rsidP="002817A0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2817A0" w:rsidRPr="00F25403" w:rsidRDefault="00F25403" w:rsidP="00F25403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3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2</w:t>
            </w:r>
          </w:p>
        </w:tc>
        <w:tc>
          <w:tcPr>
            <w:tcW w:w="2144" w:type="dxa"/>
          </w:tcPr>
          <w:p w:rsidR="002817A0" w:rsidRPr="00C87E2F" w:rsidRDefault="002817A0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E32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D23EC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CRIB-GFP::ura4</w:t>
            </w:r>
            <w:r w:rsidRPr="00D23EC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D23EC3">
              <w:rPr>
                <w:rFonts w:ascii="Arial" w:hAnsi="Arial" w:cs="Arial"/>
                <w:bCs/>
                <w:i/>
                <w:iCs/>
                <w:lang w:val="es-ES"/>
              </w:rPr>
              <w:t xml:space="preserve">1 ade6-M216 leu1-32 </w:t>
            </w:r>
          </w:p>
        </w:tc>
        <w:tc>
          <w:tcPr>
            <w:tcW w:w="2144" w:type="dxa"/>
          </w:tcPr>
          <w:p w:rsidR="00F25403" w:rsidRPr="00C87E2F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E888</w:t>
            </w:r>
          </w:p>
        </w:tc>
        <w:tc>
          <w:tcPr>
            <w:tcW w:w="5245" w:type="dxa"/>
          </w:tcPr>
          <w:p w:rsidR="00F2540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for3-3xGFP::ura4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ura4-D18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Gomez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-Gil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2020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FPR1292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for3DAD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FPR1296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(S35A)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for3DAD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FPR1340</w:t>
            </w:r>
          </w:p>
        </w:tc>
        <w:tc>
          <w:tcPr>
            <w:tcW w:w="5245" w:type="dxa"/>
          </w:tcPr>
          <w:p w:rsidR="00F2540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0A2C5A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Pcp1-mcherry::ura4+ Rlc1-mcherry::</w:t>
            </w:r>
            <w:proofErr w:type="spellStart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0A2C5A">
              <w:rPr>
                <w:rFonts w:ascii="Arial" w:hAnsi="Arial" w:cs="Arial"/>
                <w:i/>
                <w:iCs/>
                <w:lang w:val="en-GB"/>
              </w:rPr>
              <w:t>pak1-M460G-2xMyc-GFP::ura4</w:t>
            </w:r>
            <w:r w:rsidRPr="000A2C5A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shk2::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a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de6-M216 leu1-32 ura4.D18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FPR1345</w:t>
            </w:r>
          </w:p>
        </w:tc>
        <w:tc>
          <w:tcPr>
            <w:tcW w:w="5245" w:type="dxa"/>
          </w:tcPr>
          <w:p w:rsidR="00F2540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0A2C5A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Pcp1-mcherry::ura4</w:t>
            </w:r>
            <w:r w:rsidRPr="001F15E1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Rlc1-mcherry::</w:t>
            </w:r>
            <w:proofErr w:type="spellStart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0A2C5A">
              <w:rPr>
                <w:rFonts w:ascii="Arial" w:hAnsi="Arial" w:cs="Arial"/>
                <w:i/>
                <w:iCs/>
                <w:lang w:val="en-GB"/>
              </w:rPr>
              <w:t>pak1-M460G-2xMyc-GFP::ura4</w:t>
            </w:r>
            <w:r w:rsidRPr="000A2C5A">
              <w:rPr>
                <w:rFonts w:ascii="Arial" w:hAnsi="Arial" w:cs="Arial"/>
                <w:i/>
                <w:iCs/>
                <w:vertAlign w:val="superscript"/>
                <w:lang w:val="en-GB"/>
              </w:rPr>
              <w:t xml:space="preserve">+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for3DAD-2xGFP::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shk2::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a</w:t>
            </w:r>
            <w:r w:rsidRPr="000A2C5A">
              <w:rPr>
                <w:rFonts w:ascii="Arial" w:hAnsi="Arial" w:cs="Arial"/>
                <w:bCs/>
                <w:i/>
                <w:iCs/>
                <w:lang w:val="en-GB"/>
              </w:rPr>
              <w:t>de6-M216 leu1-32 ura4.D18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9F3004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F25403" w:rsidRPr="000A1609" w:rsidRDefault="00F25403" w:rsidP="00F25403">
            <w:pPr>
              <w:jc w:val="center"/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4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 w:rsidR="00883F2D">
              <w:rPr>
                <w:rFonts w:ascii="Arial" w:hAnsi="Arial" w:cs="Arial"/>
                <w:b/>
                <w:u w:val="single"/>
                <w:lang w:val="es-ES"/>
              </w:rPr>
              <w:t xml:space="preserve"> 1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F25403" w:rsidRPr="00D23EC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403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F25403" w:rsidRPr="00D23EC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D23EC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FPR1233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wis1::his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D23EC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FPR1235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(S35A)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wis1::his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25403" w:rsidRPr="00D23EC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MM1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lang w:val="en-GB"/>
              </w:rPr>
              <w:t xml:space="preserve">Madrid </w:t>
            </w:r>
            <w:r>
              <w:rPr>
                <w:rFonts w:ascii="Arial" w:hAnsi="Arial" w:cs="Arial"/>
                <w:i/>
                <w:lang w:val="en-GB"/>
              </w:rPr>
              <w:t>et al.,</w:t>
            </w:r>
            <w:r>
              <w:rPr>
                <w:rFonts w:ascii="Arial" w:hAnsi="Arial" w:cs="Arial"/>
                <w:lang w:val="en-GB"/>
              </w:rPr>
              <w:t xml:space="preserve"> 2006</w:t>
            </w:r>
          </w:p>
        </w:tc>
      </w:tr>
      <w:tr w:rsidR="00F25403" w:rsidRPr="00F2540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FPR17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-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win1-1 sty1-HA6H:ura4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F25403" w:rsidRPr="00F2540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FPR29</w:t>
            </w:r>
          </w:p>
        </w:tc>
        <w:tc>
          <w:tcPr>
            <w:tcW w:w="5245" w:type="dxa"/>
          </w:tcPr>
          <w:p w:rsidR="00F25403" w:rsidRPr="00D23EC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wak1::ura4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F25403" w:rsidRPr="00F25403" w:rsidTr="00485D8D">
        <w:tc>
          <w:tcPr>
            <w:tcW w:w="1384" w:type="dxa"/>
          </w:tcPr>
          <w:p w:rsid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FPR36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F25403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 xml:space="preserve">- </w:t>
            </w:r>
            <w:r w:rsidRPr="00F25403">
              <w:rPr>
                <w:rFonts w:ascii="Arial" w:hAnsi="Arial" w:cs="Arial"/>
                <w:bCs/>
                <w:i/>
                <w:iCs/>
                <w:lang w:val="en-GB"/>
              </w:rPr>
              <w:t>wis1::his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sty1-HA6H:ura4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403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 ura4.D18</w:t>
            </w:r>
          </w:p>
        </w:tc>
        <w:tc>
          <w:tcPr>
            <w:tcW w:w="2144" w:type="dxa"/>
          </w:tcPr>
          <w:p w:rsidR="00F25403" w:rsidRPr="00F25403" w:rsidRDefault="00F25403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Lab stock</w:t>
            </w:r>
          </w:p>
        </w:tc>
      </w:tr>
      <w:tr w:rsidR="00F25403" w:rsidRPr="00F25403" w:rsidTr="00485D8D">
        <w:tc>
          <w:tcPr>
            <w:tcW w:w="1384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FPR152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-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sty1::ura4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F25403" w:rsidRP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F25403" w:rsidRPr="00F25403" w:rsidTr="00485D8D">
        <w:tc>
          <w:tcPr>
            <w:tcW w:w="1384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lastRenderedPageBreak/>
              <w:t>FPR232</w:t>
            </w:r>
          </w:p>
        </w:tc>
        <w:tc>
          <w:tcPr>
            <w:tcW w:w="5245" w:type="dxa"/>
          </w:tcPr>
          <w:p w:rsidR="00F25403" w:rsidRPr="00F25403" w:rsidRDefault="00F25403" w:rsidP="00F25403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atf1::ura4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sty1-HA6H:ura4</w:t>
            </w:r>
            <w:r w:rsidRPr="00F25403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ura4.D18</w:t>
            </w:r>
          </w:p>
        </w:tc>
        <w:tc>
          <w:tcPr>
            <w:tcW w:w="2144" w:type="dxa"/>
          </w:tcPr>
          <w:p w:rsidR="00F25403" w:rsidRPr="00F25403" w:rsidRDefault="00F25403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Lab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stock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FPR1000</w:t>
            </w:r>
          </w:p>
        </w:tc>
        <w:tc>
          <w:tcPr>
            <w:tcW w:w="5245" w:type="dxa"/>
          </w:tcPr>
          <w:p w:rsidR="00B6044C" w:rsidRPr="001325FD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B6044C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 xml:space="preserve"> for3-3xGFP::ura4</w:t>
            </w:r>
            <w:r w:rsidRPr="00B6044C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sty1-HA6H::ura4</w:t>
            </w:r>
            <w:r w:rsidRPr="00B6044C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B6044C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B6044C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 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FPR1048</w:t>
            </w:r>
          </w:p>
        </w:tc>
        <w:tc>
          <w:tcPr>
            <w:tcW w:w="5245" w:type="dxa"/>
          </w:tcPr>
          <w:p w:rsidR="00B6044C" w:rsidRPr="001325FD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for3-3xGFP::ura4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 xml:space="preserve"> rl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c1(S35A)-GFP::ura4</w:t>
            </w:r>
            <w:r w:rsidRPr="00DD4C8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DD4C88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FPR1441</w:t>
            </w:r>
          </w:p>
        </w:tc>
        <w:tc>
          <w:tcPr>
            <w:tcW w:w="5245" w:type="dxa"/>
          </w:tcPr>
          <w:p w:rsidR="00B6044C" w:rsidRPr="001325FD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for3DAD-2xGFP::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 xml:space="preserve">+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rlc1::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a</w:t>
            </w:r>
            <w:r w:rsidRPr="00AA6898">
              <w:rPr>
                <w:rFonts w:ascii="Arial" w:hAnsi="Arial" w:cs="Arial"/>
                <w:bCs/>
                <w:i/>
                <w:iCs/>
                <w:lang w:val="es-ES"/>
              </w:rPr>
              <w:t>de6-M216 leu1-32 ura4-D18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FPR1443</w:t>
            </w:r>
          </w:p>
        </w:tc>
        <w:tc>
          <w:tcPr>
            <w:tcW w:w="5245" w:type="dxa"/>
          </w:tcPr>
          <w:p w:rsidR="00B6044C" w:rsidRPr="001325FD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for3DAD-2xGFP::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sty1-HA6H::ura4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 xml:space="preserve">+ 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rlc1::</w:t>
            </w:r>
            <w:proofErr w:type="spellStart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rlc1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(S35A)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>-GFP::ura4</w:t>
            </w:r>
            <w:r w:rsidRPr="00AA6898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AA6898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 ura4-D18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FPR1361</w:t>
            </w:r>
          </w:p>
        </w:tc>
        <w:tc>
          <w:tcPr>
            <w:tcW w:w="5245" w:type="dxa"/>
          </w:tcPr>
          <w:p w:rsidR="00B6044C" w:rsidRPr="00AA6898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pyp1::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FPR1406</w:t>
            </w:r>
          </w:p>
        </w:tc>
        <w:tc>
          <w:tcPr>
            <w:tcW w:w="5245" w:type="dxa"/>
          </w:tcPr>
          <w:p w:rsidR="00B6044C" w:rsidRPr="00AA6898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pyp1::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n-GB"/>
              </w:rPr>
              <w:t>hphR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B6044C" w:rsidRPr="00B6044C" w:rsidRDefault="00B6044C" w:rsidP="00B6044C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5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1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FPR1461</w:t>
            </w:r>
          </w:p>
        </w:tc>
        <w:tc>
          <w:tcPr>
            <w:tcW w:w="5245" w:type="dxa"/>
          </w:tcPr>
          <w:p w:rsidR="00B6044C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B6044C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B6044C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B6044C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Pcp1-GFP:kanR rlc1::</w:t>
            </w:r>
            <w:proofErr w:type="spellStart"/>
            <w:r w:rsidRPr="00B6044C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B6044C">
              <w:rPr>
                <w:rFonts w:ascii="Arial" w:hAnsi="Arial" w:cs="Arial"/>
                <w:bCs/>
                <w:i/>
                <w:iCs/>
                <w:lang w:val="en-GB"/>
              </w:rPr>
              <w:t xml:space="preserve"> Rlc1-GFP::ura4</w:t>
            </w:r>
            <w:r w:rsidRPr="00B6044C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B6044C">
              <w:rPr>
                <w:rFonts w:ascii="Arial" w:hAnsi="Arial" w:cs="Arial"/>
                <w:bCs/>
                <w:i/>
                <w:iCs/>
                <w:lang w:val="en-GB"/>
              </w:rPr>
              <w:t xml:space="preserve"> myo2.E1 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B6044C" w:rsidRPr="00F2540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s-ES"/>
              </w:rPr>
              <w:t>FPR1498</w:t>
            </w:r>
          </w:p>
        </w:tc>
        <w:tc>
          <w:tcPr>
            <w:tcW w:w="5245" w:type="dxa"/>
          </w:tcPr>
          <w:p w:rsidR="00B6044C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myo2.E1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for3DAD 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B6044C" w:rsidRPr="00D23EC3" w:rsidTr="00485D8D">
        <w:tc>
          <w:tcPr>
            <w:tcW w:w="1384" w:type="dxa"/>
          </w:tcPr>
          <w:p w:rsidR="00B6044C" w:rsidRPr="00F25403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B6044C" w:rsidRDefault="00B6044C" w:rsidP="00B6044C">
            <w:pPr>
              <w:jc w:val="center"/>
              <w:rPr>
                <w:rFonts w:ascii="Arial" w:hAnsi="Arial" w:cs="Arial"/>
                <w:bCs/>
                <w:i/>
                <w:iCs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5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B6044C" w:rsidRPr="00D23EC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B6044C" w:rsidRDefault="00B6044C" w:rsidP="00B6044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F252E0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F252E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2E0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F252E0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F252E0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F252E0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F252E0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B6044C" w:rsidRPr="00D23EC3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FPR1547</w:t>
            </w:r>
          </w:p>
        </w:tc>
        <w:tc>
          <w:tcPr>
            <w:tcW w:w="5245" w:type="dxa"/>
          </w:tcPr>
          <w:p w:rsidR="00B6044C" w:rsidRPr="00F252E0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-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myo3::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B6044C" w:rsidRPr="00F252E0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B6044C" w:rsidRPr="00F252E0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B6044C" w:rsidRPr="00F252E0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2E0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FPR1619</w:t>
            </w:r>
          </w:p>
        </w:tc>
        <w:tc>
          <w:tcPr>
            <w:tcW w:w="5245" w:type="dxa"/>
          </w:tcPr>
          <w:p w:rsidR="00B6044C" w:rsidRPr="00F252E0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7E34C2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7E34C2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?</w:t>
            </w:r>
            <w:r w:rsidRPr="007E34C2">
              <w:rPr>
                <w:rFonts w:ascii="Arial" w:hAnsi="Arial" w:cs="Arial"/>
                <w:bCs/>
                <w:i/>
                <w:iCs/>
                <w:lang w:val="en-GB"/>
              </w:rPr>
              <w:t xml:space="preserve"> </w:t>
            </w:r>
            <w:r w:rsidRPr="00F252E0">
              <w:rPr>
                <w:rFonts w:ascii="Arial" w:hAnsi="Arial" w:cs="Arial"/>
                <w:bCs/>
                <w:i/>
                <w:iCs/>
                <w:lang w:val="en-GB"/>
              </w:rPr>
              <w:t>Pcp1-GFP:kanR rlc1::</w:t>
            </w:r>
            <w:proofErr w:type="spellStart"/>
            <w:r w:rsidRPr="00F252E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F252E0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F252E0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F252E0">
              <w:rPr>
                <w:rFonts w:ascii="Arial" w:hAnsi="Arial" w:cs="Arial"/>
                <w:bCs/>
                <w:i/>
                <w:iCs/>
                <w:lang w:val="en-GB"/>
              </w:rPr>
              <w:t xml:space="preserve"> myo3::</w:t>
            </w:r>
            <w:proofErr w:type="spellStart"/>
            <w:r w:rsidRPr="00F252E0">
              <w:rPr>
                <w:rFonts w:ascii="Arial" w:hAnsi="Arial" w:cs="Arial"/>
                <w:bCs/>
                <w:i/>
                <w:iCs/>
                <w:lang w:val="en-GB"/>
              </w:rPr>
              <w:t>kanR</w:t>
            </w:r>
            <w:proofErr w:type="spellEnd"/>
            <w:r w:rsidRPr="00F252E0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B6044C" w:rsidRPr="00F252E0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2E0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5245" w:type="dxa"/>
          </w:tcPr>
          <w:p w:rsidR="00B6044C" w:rsidRPr="00B6044C" w:rsidRDefault="00B6044C" w:rsidP="00B6044C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Figure 6 </w:t>
            </w:r>
            <w:proofErr w:type="spellStart"/>
            <w:r>
              <w:rPr>
                <w:rFonts w:ascii="Arial" w:hAnsi="Arial" w:cs="Arial"/>
                <w:b/>
                <w:u w:val="single"/>
                <w:lang w:val="es-ES"/>
              </w:rPr>
              <w:t>supplement</w:t>
            </w:r>
            <w:proofErr w:type="spellEnd"/>
            <w:r>
              <w:rPr>
                <w:rFonts w:ascii="Arial" w:hAnsi="Arial" w:cs="Arial"/>
                <w:b/>
                <w:u w:val="single"/>
                <w:lang w:val="es-ES"/>
              </w:rPr>
              <w:t xml:space="preserve"> </w:t>
            </w:r>
            <w:r w:rsidR="00883F2D">
              <w:rPr>
                <w:rFonts w:ascii="Arial" w:hAnsi="Arial" w:cs="Arial"/>
                <w:b/>
                <w:u w:val="single"/>
                <w:lang w:val="es-ES"/>
              </w:rPr>
              <w:t>1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B6044C" w:rsidRPr="00F252E0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FPR961</w:t>
            </w:r>
          </w:p>
        </w:tc>
        <w:tc>
          <w:tcPr>
            <w:tcW w:w="5245" w:type="dxa"/>
          </w:tcPr>
          <w:p w:rsidR="00B6044C" w:rsidRPr="00B6044C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  <w:tr w:rsidR="00B6044C" w:rsidRPr="00F252E0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FPR965</w:t>
            </w:r>
          </w:p>
        </w:tc>
        <w:tc>
          <w:tcPr>
            <w:tcW w:w="5245" w:type="dxa"/>
          </w:tcPr>
          <w:p w:rsidR="00B6044C" w:rsidRPr="007E34C2" w:rsidRDefault="00B6044C" w:rsidP="00B6044C">
            <w:pPr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h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Pcp1-GFP:kan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rlc1::</w:t>
            </w:r>
            <w:proofErr w:type="spellStart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>kan</w:t>
            </w:r>
            <w:r>
              <w:rPr>
                <w:rFonts w:ascii="Arial" w:hAnsi="Arial" w:cs="Arial"/>
                <w:bCs/>
                <w:i/>
                <w:iCs/>
                <w:lang w:val="en-GB"/>
              </w:rPr>
              <w:t>R</w:t>
            </w:r>
            <w:proofErr w:type="spellEnd"/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Rlc1(S35A)-GFP::ura4</w:t>
            </w:r>
            <w:r w:rsidRPr="001325FD">
              <w:rPr>
                <w:rFonts w:ascii="Arial" w:hAnsi="Arial" w:cs="Arial"/>
                <w:bCs/>
                <w:i/>
                <w:iCs/>
                <w:vertAlign w:val="superscript"/>
                <w:lang w:val="en-GB"/>
              </w:rPr>
              <w:t>+</w:t>
            </w:r>
            <w:r w:rsidRPr="001325FD">
              <w:rPr>
                <w:rFonts w:ascii="Arial" w:hAnsi="Arial" w:cs="Arial"/>
                <w:bCs/>
                <w:i/>
                <w:iCs/>
                <w:lang w:val="en-GB"/>
              </w:rPr>
              <w:t xml:space="preserve"> 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B6044C" w:rsidRPr="00F252E0" w:rsidTr="00485D8D">
        <w:tc>
          <w:tcPr>
            <w:tcW w:w="1384" w:type="dxa"/>
          </w:tcPr>
          <w:p w:rsidR="00B6044C" w:rsidRDefault="00B6044C" w:rsidP="00B6044C">
            <w:pPr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FPR1461</w:t>
            </w:r>
          </w:p>
        </w:tc>
        <w:tc>
          <w:tcPr>
            <w:tcW w:w="5245" w:type="dxa"/>
          </w:tcPr>
          <w:p w:rsidR="00B6044C" w:rsidRPr="00B6044C" w:rsidRDefault="00B6044C" w:rsidP="00B6044C">
            <w:pPr>
              <w:rPr>
                <w:rFonts w:ascii="Arial" w:hAnsi="Arial" w:cs="Arial"/>
                <w:bCs/>
                <w:i/>
                <w:iCs/>
                <w:lang w:val="es-ES"/>
              </w:rPr>
            </w:pP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h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?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Pcp1-GFP:kanR rlc1::</w:t>
            </w:r>
            <w:proofErr w:type="spellStart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>kanR</w:t>
            </w:r>
            <w:proofErr w:type="spellEnd"/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Rlc1-GFP::ura4</w:t>
            </w:r>
            <w:r w:rsidRPr="0089612F">
              <w:rPr>
                <w:rFonts w:ascii="Arial" w:hAnsi="Arial" w:cs="Arial"/>
                <w:bCs/>
                <w:i/>
                <w:iCs/>
                <w:vertAlign w:val="superscript"/>
                <w:lang w:val="es-ES"/>
              </w:rPr>
              <w:t>+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s-ES"/>
              </w:rPr>
              <w:t>myo2.E1</w:t>
            </w:r>
            <w:r w:rsidRPr="0089612F">
              <w:rPr>
                <w:rFonts w:ascii="Arial" w:hAnsi="Arial" w:cs="Arial"/>
                <w:bCs/>
                <w:i/>
                <w:iCs/>
                <w:lang w:val="es-ES"/>
              </w:rPr>
              <w:t xml:space="preserve"> ade6-M216 leu1-32</w:t>
            </w:r>
          </w:p>
        </w:tc>
        <w:tc>
          <w:tcPr>
            <w:tcW w:w="2144" w:type="dxa"/>
          </w:tcPr>
          <w:p w:rsidR="00B6044C" w:rsidRDefault="00B6044C" w:rsidP="00D76E86">
            <w:pPr>
              <w:jc w:val="center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work</w:t>
            </w:r>
            <w:proofErr w:type="spellEnd"/>
          </w:p>
        </w:tc>
      </w:tr>
    </w:tbl>
    <w:p w:rsidR="002A536A" w:rsidRPr="0037535E" w:rsidRDefault="002A536A" w:rsidP="0037535E">
      <w:pPr>
        <w:rPr>
          <w:lang w:val="es-ES"/>
        </w:rPr>
      </w:pPr>
    </w:p>
    <w:sectPr w:rsidR="002A536A" w:rsidRPr="0037535E" w:rsidSect="00B67AA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7B5"/>
    <w:multiLevelType w:val="hybridMultilevel"/>
    <w:tmpl w:val="CAD4E48C"/>
    <w:lvl w:ilvl="0" w:tplc="0C0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442"/>
    <w:rsid w:val="00060ED5"/>
    <w:rsid w:val="000A1609"/>
    <w:rsid w:val="000A2C5A"/>
    <w:rsid w:val="00106572"/>
    <w:rsid w:val="001325FD"/>
    <w:rsid w:val="00167812"/>
    <w:rsid w:val="001F15E1"/>
    <w:rsid w:val="002817A0"/>
    <w:rsid w:val="002A536A"/>
    <w:rsid w:val="002D19F8"/>
    <w:rsid w:val="003036C8"/>
    <w:rsid w:val="0031231B"/>
    <w:rsid w:val="0037535E"/>
    <w:rsid w:val="00380D39"/>
    <w:rsid w:val="003A4D10"/>
    <w:rsid w:val="003B2D7A"/>
    <w:rsid w:val="00430677"/>
    <w:rsid w:val="00485D8D"/>
    <w:rsid w:val="00543DC6"/>
    <w:rsid w:val="005574E5"/>
    <w:rsid w:val="005876ED"/>
    <w:rsid w:val="005B5A83"/>
    <w:rsid w:val="00633CAF"/>
    <w:rsid w:val="007D74D3"/>
    <w:rsid w:val="007E34C2"/>
    <w:rsid w:val="007F2557"/>
    <w:rsid w:val="00883F2D"/>
    <w:rsid w:val="008935A8"/>
    <w:rsid w:val="0089612F"/>
    <w:rsid w:val="009327E0"/>
    <w:rsid w:val="009E1F55"/>
    <w:rsid w:val="009E4E54"/>
    <w:rsid w:val="009F3004"/>
    <w:rsid w:val="00A24C6A"/>
    <w:rsid w:val="00A962D2"/>
    <w:rsid w:val="00AA6898"/>
    <w:rsid w:val="00AC0D46"/>
    <w:rsid w:val="00AC6B5B"/>
    <w:rsid w:val="00B322E4"/>
    <w:rsid w:val="00B6044C"/>
    <w:rsid w:val="00B67AA2"/>
    <w:rsid w:val="00C36F00"/>
    <w:rsid w:val="00C87E2F"/>
    <w:rsid w:val="00CA6AEC"/>
    <w:rsid w:val="00D23EC3"/>
    <w:rsid w:val="00D76E86"/>
    <w:rsid w:val="00DD4C88"/>
    <w:rsid w:val="00E20442"/>
    <w:rsid w:val="00E6092A"/>
    <w:rsid w:val="00EF2CB7"/>
    <w:rsid w:val="00F252E0"/>
    <w:rsid w:val="00F25403"/>
    <w:rsid w:val="00F40B42"/>
    <w:rsid w:val="00F4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7535E"/>
    <w:pPr>
      <w:ind w:left="720"/>
      <w:contextualSpacing/>
    </w:pPr>
  </w:style>
  <w:style w:type="paragraph" w:customStyle="1" w:styleId="SMcaption">
    <w:name w:val="SM caption"/>
    <w:basedOn w:val="Normal"/>
    <w:qFormat/>
    <w:rsid w:val="00106572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1880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CANSADO VIZOSO</dc:creator>
  <cp:keywords/>
  <dc:description/>
  <cp:lastModifiedBy>JOSE CANSADO VIZOSO</cp:lastModifiedBy>
  <cp:revision>6</cp:revision>
  <dcterms:created xsi:type="dcterms:W3CDTF">2023-01-29T09:54:00Z</dcterms:created>
  <dcterms:modified xsi:type="dcterms:W3CDTF">2023-02-07T12:58:00Z</dcterms:modified>
</cp:coreProperties>
</file>