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65CD" w14:textId="1CFEA5F4" w:rsidR="00786C31" w:rsidRDefault="000A75FA" w:rsidP="00517826">
      <w:pPr>
        <w:pageBreakBefore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Supplemental</w:t>
      </w:r>
      <w:r w:rsidR="007871D2" w:rsidRPr="004D68EA">
        <w:rPr>
          <w:rFonts w:asciiTheme="majorHAnsi" w:hAnsiTheme="majorHAnsi" w:cstheme="majorHAnsi"/>
          <w:b/>
          <w:bCs/>
        </w:rPr>
        <w:t xml:space="preserve"> Table </w:t>
      </w:r>
      <w:r w:rsidR="006521FB">
        <w:rPr>
          <w:rFonts w:asciiTheme="majorHAnsi" w:hAnsiTheme="majorHAnsi" w:cstheme="majorHAnsi"/>
          <w:b/>
          <w:bCs/>
        </w:rPr>
        <w:t>2</w:t>
      </w:r>
      <w:r w:rsidR="007871D2">
        <w:rPr>
          <w:rFonts w:asciiTheme="majorHAnsi" w:hAnsiTheme="majorHAnsi" w:cstheme="majorHAnsi"/>
          <w:b/>
          <w:bCs/>
        </w:rPr>
        <w:t xml:space="preserve"> </w:t>
      </w:r>
      <w:r w:rsidR="007871D2" w:rsidRPr="003122FC">
        <w:rPr>
          <w:rFonts w:asciiTheme="majorHAnsi" w:hAnsiTheme="majorHAnsi" w:cstheme="majorHAnsi"/>
        </w:rPr>
        <w:t>(related to Fig</w:t>
      </w:r>
      <w:r w:rsidR="00131709">
        <w:rPr>
          <w:rFonts w:asciiTheme="majorHAnsi" w:hAnsiTheme="majorHAnsi" w:cstheme="majorHAnsi"/>
        </w:rPr>
        <w:t>s</w:t>
      </w:r>
      <w:r w:rsidR="007871D2" w:rsidRPr="003122FC">
        <w:rPr>
          <w:rFonts w:asciiTheme="majorHAnsi" w:hAnsiTheme="majorHAnsi" w:cstheme="majorHAnsi"/>
        </w:rPr>
        <w:t xml:space="preserve">. </w:t>
      </w:r>
      <w:r w:rsidR="00632DC8">
        <w:rPr>
          <w:rFonts w:asciiTheme="majorHAnsi" w:hAnsiTheme="majorHAnsi" w:cstheme="majorHAnsi"/>
        </w:rPr>
        <w:t xml:space="preserve">2, </w:t>
      </w:r>
      <w:r w:rsidR="007871D2" w:rsidRPr="003122FC">
        <w:rPr>
          <w:rFonts w:asciiTheme="majorHAnsi" w:hAnsiTheme="majorHAnsi" w:cstheme="majorHAnsi"/>
        </w:rPr>
        <w:t>3)</w:t>
      </w:r>
      <w:r w:rsidR="007871D2">
        <w:rPr>
          <w:rFonts w:asciiTheme="majorHAnsi" w:hAnsiTheme="majorHAnsi" w:cstheme="majorHAnsi"/>
        </w:rPr>
        <w:t xml:space="preserve">. Optimal parameter estimates of </w:t>
      </w:r>
      <w:r w:rsidR="00B646DB">
        <w:rPr>
          <w:rFonts w:asciiTheme="majorHAnsi" w:hAnsiTheme="majorHAnsi" w:cstheme="majorHAnsi"/>
        </w:rPr>
        <w:t>static</w:t>
      </w:r>
      <w:r w:rsidR="007871D2">
        <w:rPr>
          <w:rFonts w:asciiTheme="majorHAnsi" w:hAnsiTheme="majorHAnsi" w:cstheme="majorHAnsi"/>
        </w:rPr>
        <w:t xml:space="preserve"> models: Mean (SE), and cross-validated log-likelihood (CV LL).</w:t>
      </w:r>
    </w:p>
    <w:p w14:paraId="213292AE" w14:textId="77777777" w:rsidR="00786C31" w:rsidRDefault="00786C31" w:rsidP="00786C31">
      <w:pPr>
        <w:jc w:val="both"/>
        <w:rPr>
          <w:rFonts w:asciiTheme="majorHAnsi" w:hAnsiTheme="majorHAnsi" w:cstheme="majorHAnsi"/>
          <w:b/>
          <w:bCs/>
        </w:rPr>
      </w:pPr>
    </w:p>
    <w:p w14:paraId="0F67778B" w14:textId="315EC6C8" w:rsidR="00786C31" w:rsidRPr="00012DA7" w:rsidRDefault="00786C31" w:rsidP="00786C31">
      <w:pPr>
        <w:jc w:val="center"/>
        <w:rPr>
          <w:rFonts w:asciiTheme="majorHAnsi" w:hAnsiTheme="majorHAnsi" w:cstheme="majorHAnsi"/>
          <w:b/>
          <w:bCs/>
        </w:rPr>
      </w:pPr>
      <w:r w:rsidRPr="00012DA7">
        <w:rPr>
          <w:rFonts w:asciiTheme="majorHAnsi" w:hAnsiTheme="majorHAnsi" w:cstheme="majorHAnsi"/>
          <w:b/>
          <w:bCs/>
        </w:rPr>
        <w:t xml:space="preserve">AU </w:t>
      </w:r>
      <w:r w:rsidR="002501E8">
        <w:rPr>
          <w:rFonts w:asciiTheme="majorHAnsi" w:hAnsiTheme="majorHAnsi" w:cstheme="majorHAnsi"/>
          <w:b/>
          <w:bCs/>
        </w:rPr>
        <w:t>softmax</w:t>
      </w:r>
      <w:r w:rsidRPr="00012DA7">
        <w:rPr>
          <w:rFonts w:asciiTheme="majorHAnsi" w:hAnsiTheme="majorHAnsi" w:cstheme="majorHAnsi"/>
          <w:b/>
          <w:bCs/>
        </w:rPr>
        <w:t xml:space="preserve"> linear (n = </w:t>
      </w:r>
      <w:r>
        <w:rPr>
          <w:rFonts w:asciiTheme="majorHAnsi" w:hAnsiTheme="majorHAnsi" w:cstheme="majorHAnsi"/>
          <w:b/>
          <w:bCs/>
        </w:rPr>
        <w:t>2</w:t>
      </w:r>
      <w:r w:rsidR="004A0C0A">
        <w:rPr>
          <w:rFonts w:asciiTheme="majorHAnsi" w:hAnsiTheme="majorHAnsi" w:cstheme="majorHAnsi"/>
          <w:b/>
          <w:bCs/>
        </w:rPr>
        <w:t xml:space="preserve"> free parameters</w:t>
      </w:r>
      <w:r w:rsidRPr="00012DA7">
        <w:rPr>
          <w:rFonts w:asciiTheme="majorHAnsi" w:hAnsiTheme="majorHAnsi" w:cstheme="majorHAnsi"/>
          <w:b/>
          <w:bCs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1288"/>
        <w:gridCol w:w="1288"/>
      </w:tblGrid>
      <w:tr w:rsidR="002501E8" w14:paraId="67E97DE9" w14:textId="77777777" w:rsidTr="00EF2525">
        <w:trPr>
          <w:jc w:val="center"/>
        </w:trPr>
        <w:tc>
          <w:tcPr>
            <w:tcW w:w="1287" w:type="dxa"/>
          </w:tcPr>
          <w:p w14:paraId="0F61CF90" w14:textId="77777777" w:rsidR="002501E8" w:rsidRDefault="002501E8" w:rsidP="00177BB3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λ</m:t>
                </m:r>
              </m:oMath>
            </m:oMathPara>
          </w:p>
        </w:tc>
        <w:tc>
          <w:tcPr>
            <w:tcW w:w="1288" w:type="dxa"/>
          </w:tcPr>
          <w:p w14:paraId="36648667" w14:textId="571B95F0" w:rsidR="002501E8" w:rsidRDefault="002501E8" w:rsidP="00177BB3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β</m:t>
                </m:r>
              </m:oMath>
            </m:oMathPara>
          </w:p>
        </w:tc>
        <w:tc>
          <w:tcPr>
            <w:tcW w:w="1288" w:type="dxa"/>
          </w:tcPr>
          <w:p w14:paraId="17C47C83" w14:textId="77777777" w:rsidR="002501E8" w:rsidRDefault="002501E8" w:rsidP="00177BB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CV LL</w:t>
            </w:r>
          </w:p>
        </w:tc>
      </w:tr>
      <w:tr w:rsidR="002501E8" w14:paraId="2355C048" w14:textId="77777777" w:rsidTr="00EF2525">
        <w:trPr>
          <w:jc w:val="center"/>
        </w:trPr>
        <w:tc>
          <w:tcPr>
            <w:tcW w:w="1287" w:type="dxa"/>
          </w:tcPr>
          <w:p w14:paraId="03904910" w14:textId="572FBFDA" w:rsidR="002501E8" w:rsidRDefault="002501E8" w:rsidP="00177B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</w:t>
            </w:r>
            <w:r w:rsidR="00632DC8">
              <w:rPr>
                <w:rFonts w:asciiTheme="majorHAnsi" w:hAnsiTheme="majorHAnsi" w:cstheme="majorHAnsi"/>
              </w:rPr>
              <w:t>457</w:t>
            </w:r>
            <w:r>
              <w:rPr>
                <w:rFonts w:asciiTheme="majorHAnsi" w:hAnsiTheme="majorHAnsi" w:cstheme="majorHAnsi"/>
              </w:rPr>
              <w:t xml:space="preserve"> (.0</w:t>
            </w:r>
            <w:r w:rsidR="00632DC8">
              <w:rPr>
                <w:rFonts w:asciiTheme="majorHAnsi" w:hAnsiTheme="majorHAnsi" w:cstheme="majorHAnsi"/>
              </w:rPr>
              <w:t>17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514F9020" w14:textId="744AF69E" w:rsidR="002501E8" w:rsidRDefault="008F4297" w:rsidP="00177B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</w:t>
            </w:r>
            <w:r w:rsidR="00632DC8">
              <w:rPr>
                <w:rFonts w:asciiTheme="majorHAnsi" w:hAnsiTheme="majorHAnsi" w:cstheme="majorHAnsi"/>
              </w:rPr>
              <w:t>15</w:t>
            </w:r>
            <w:r w:rsidR="002501E8">
              <w:rPr>
                <w:rFonts w:asciiTheme="majorHAnsi" w:hAnsiTheme="majorHAnsi" w:cstheme="majorHAnsi"/>
              </w:rPr>
              <w:t xml:space="preserve"> (.</w:t>
            </w:r>
            <w:r w:rsidR="00632DC8">
              <w:rPr>
                <w:rFonts w:asciiTheme="majorHAnsi" w:hAnsiTheme="majorHAnsi" w:cstheme="majorHAnsi"/>
              </w:rPr>
              <w:t>302</w:t>
            </w:r>
            <w:r w:rsidR="002501E8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091C7233" w14:textId="7AE3F6FE" w:rsidR="002501E8" w:rsidRDefault="00632DC8" w:rsidP="00177BB3">
            <w:pPr>
              <w:jc w:val="center"/>
              <w:rPr>
                <w:rFonts w:asciiTheme="majorHAnsi" w:hAnsiTheme="majorHAnsi" w:cstheme="majorHAnsi"/>
              </w:rPr>
            </w:pPr>
            <w:r w:rsidRPr="00632DC8">
              <w:rPr>
                <w:rFonts w:asciiTheme="majorHAnsi" w:hAnsiTheme="majorHAnsi" w:cstheme="majorHAnsi"/>
              </w:rPr>
              <w:t>-2330.1</w:t>
            </w:r>
          </w:p>
        </w:tc>
      </w:tr>
    </w:tbl>
    <w:p w14:paraId="46761749" w14:textId="44837C25" w:rsidR="005C1B29" w:rsidRPr="00012DA7" w:rsidRDefault="005C1B29" w:rsidP="00177BB3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EV</w:t>
      </w:r>
      <w:r w:rsidRPr="00012DA7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softmax</w:t>
      </w:r>
      <w:r w:rsidRPr="00012DA7">
        <w:rPr>
          <w:rFonts w:asciiTheme="majorHAnsi" w:hAnsiTheme="majorHAnsi" w:cstheme="majorHAnsi"/>
          <w:b/>
          <w:bCs/>
        </w:rPr>
        <w:t xml:space="preserve"> linear (n = </w:t>
      </w:r>
      <w:r>
        <w:rPr>
          <w:rFonts w:asciiTheme="majorHAnsi" w:hAnsiTheme="majorHAnsi" w:cstheme="majorHAnsi"/>
          <w:b/>
          <w:bCs/>
        </w:rPr>
        <w:t>1</w:t>
      </w:r>
      <w:r w:rsidRPr="00012DA7">
        <w:rPr>
          <w:rFonts w:asciiTheme="majorHAnsi" w:hAnsiTheme="majorHAnsi" w:cstheme="majorHAnsi"/>
          <w:b/>
          <w:bCs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"/>
        <w:gridCol w:w="1288"/>
      </w:tblGrid>
      <w:tr w:rsidR="000C67D5" w14:paraId="3FF3F386" w14:textId="77777777" w:rsidTr="00EF2525">
        <w:trPr>
          <w:jc w:val="center"/>
        </w:trPr>
        <w:tc>
          <w:tcPr>
            <w:tcW w:w="1288" w:type="dxa"/>
          </w:tcPr>
          <w:p w14:paraId="237FA257" w14:textId="77777777" w:rsidR="000C67D5" w:rsidRDefault="000C67D5" w:rsidP="00177BB3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β</m:t>
                </m:r>
              </m:oMath>
            </m:oMathPara>
          </w:p>
        </w:tc>
        <w:tc>
          <w:tcPr>
            <w:tcW w:w="1288" w:type="dxa"/>
          </w:tcPr>
          <w:p w14:paraId="7283A8E9" w14:textId="77777777" w:rsidR="000C67D5" w:rsidRDefault="000C67D5" w:rsidP="00177BB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CV LL</w:t>
            </w:r>
          </w:p>
        </w:tc>
      </w:tr>
      <w:tr w:rsidR="000C67D5" w14:paraId="587A7341" w14:textId="77777777" w:rsidTr="00EF2525">
        <w:trPr>
          <w:jc w:val="center"/>
        </w:trPr>
        <w:tc>
          <w:tcPr>
            <w:tcW w:w="1288" w:type="dxa"/>
          </w:tcPr>
          <w:p w14:paraId="74092744" w14:textId="34EBCCD8" w:rsidR="000C67D5" w:rsidRDefault="00632DC8" w:rsidP="00177B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0C67D5" w:rsidRPr="000C67D5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79</w:t>
            </w:r>
            <w:r w:rsidR="000C67D5" w:rsidRPr="000C67D5">
              <w:rPr>
                <w:rFonts w:asciiTheme="majorHAnsi" w:hAnsiTheme="majorHAnsi" w:cstheme="majorHAnsi"/>
              </w:rPr>
              <w:t xml:space="preserve"> (.</w:t>
            </w:r>
            <w:r>
              <w:rPr>
                <w:rFonts w:asciiTheme="majorHAnsi" w:hAnsiTheme="majorHAnsi" w:cstheme="majorHAnsi"/>
              </w:rPr>
              <w:t>198</w:t>
            </w:r>
            <w:r w:rsidR="000C67D5" w:rsidRPr="000C67D5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1E3453AA" w14:textId="551E3B81" w:rsidR="000C67D5" w:rsidRDefault="00632DC8" w:rsidP="00177BB3">
            <w:pPr>
              <w:jc w:val="center"/>
              <w:rPr>
                <w:rFonts w:asciiTheme="majorHAnsi" w:hAnsiTheme="majorHAnsi" w:cstheme="majorHAnsi"/>
              </w:rPr>
            </w:pPr>
            <w:r w:rsidRPr="00632DC8">
              <w:rPr>
                <w:rFonts w:asciiTheme="majorHAnsi" w:hAnsiTheme="majorHAnsi" w:cstheme="majorHAnsi"/>
              </w:rPr>
              <w:t>-2645.5</w:t>
            </w:r>
            <w:r w:rsidRPr="00632DC8" w:rsidDel="00632DC8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458D5FF0" w14:textId="4A57B226" w:rsidR="003D25B9" w:rsidRPr="00012DA7" w:rsidRDefault="003D25B9" w:rsidP="00177BB3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EV</w:t>
      </w:r>
      <w:r w:rsidRPr="00012DA7">
        <w:rPr>
          <w:rFonts w:asciiTheme="majorHAnsi" w:hAnsiTheme="majorHAnsi" w:cstheme="majorHAnsi"/>
          <w:b/>
          <w:bCs/>
        </w:rPr>
        <w:t xml:space="preserve"> </w:t>
      </w:r>
      <w:r w:rsidR="000563C9">
        <w:rPr>
          <w:rFonts w:asciiTheme="majorHAnsi" w:hAnsiTheme="majorHAnsi" w:cstheme="majorHAnsi"/>
          <w:b/>
          <w:bCs/>
        </w:rPr>
        <w:t>(</w:t>
      </w:r>
      <w:r w:rsidR="00ED389E">
        <w:rPr>
          <w:rFonts w:asciiTheme="majorHAnsi" w:hAnsiTheme="majorHAnsi" w:cstheme="majorHAnsi"/>
          <w:b/>
          <w:bCs/>
        </w:rPr>
        <w:t>+ DN</w:t>
      </w:r>
      <w:r w:rsidR="000563C9">
        <w:rPr>
          <w:rFonts w:asciiTheme="majorHAnsi" w:hAnsiTheme="majorHAnsi" w:cstheme="majorHAnsi"/>
          <w:b/>
          <w:bCs/>
        </w:rPr>
        <w:t>)</w:t>
      </w:r>
      <w:r w:rsidR="00ED389E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softmax</w:t>
      </w:r>
      <w:r w:rsidRPr="00012DA7">
        <w:rPr>
          <w:rFonts w:asciiTheme="majorHAnsi" w:hAnsiTheme="majorHAnsi" w:cstheme="majorHAnsi"/>
          <w:b/>
          <w:bCs/>
        </w:rPr>
        <w:t xml:space="preserve"> linear (n = </w:t>
      </w:r>
      <w:r>
        <w:rPr>
          <w:rFonts w:asciiTheme="majorHAnsi" w:hAnsiTheme="majorHAnsi" w:cstheme="majorHAnsi"/>
          <w:b/>
          <w:bCs/>
        </w:rPr>
        <w:t>1</w:t>
      </w:r>
      <w:r w:rsidRPr="00012DA7">
        <w:rPr>
          <w:rFonts w:asciiTheme="majorHAnsi" w:hAnsiTheme="majorHAnsi" w:cstheme="majorHAnsi"/>
          <w:b/>
          <w:bCs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"/>
        <w:gridCol w:w="1288"/>
      </w:tblGrid>
      <w:tr w:rsidR="003D25B9" w14:paraId="65BBCAF6" w14:textId="77777777" w:rsidTr="00EF2525">
        <w:trPr>
          <w:jc w:val="center"/>
        </w:trPr>
        <w:tc>
          <w:tcPr>
            <w:tcW w:w="1288" w:type="dxa"/>
          </w:tcPr>
          <w:p w14:paraId="5BA655AC" w14:textId="77777777" w:rsidR="003D25B9" w:rsidRDefault="003D25B9" w:rsidP="00177BB3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β</m:t>
                </m:r>
              </m:oMath>
            </m:oMathPara>
          </w:p>
        </w:tc>
        <w:tc>
          <w:tcPr>
            <w:tcW w:w="1288" w:type="dxa"/>
          </w:tcPr>
          <w:p w14:paraId="17319F5F" w14:textId="77777777" w:rsidR="003D25B9" w:rsidRDefault="003D25B9" w:rsidP="00177BB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CV LL</w:t>
            </w:r>
          </w:p>
        </w:tc>
      </w:tr>
      <w:tr w:rsidR="003D25B9" w14:paraId="7898A380" w14:textId="77777777" w:rsidTr="00EF2525">
        <w:trPr>
          <w:jc w:val="center"/>
        </w:trPr>
        <w:tc>
          <w:tcPr>
            <w:tcW w:w="1288" w:type="dxa"/>
          </w:tcPr>
          <w:p w14:paraId="70663C32" w14:textId="6BC92817" w:rsidR="003D25B9" w:rsidRDefault="00281CCC" w:rsidP="00177BB3">
            <w:pPr>
              <w:jc w:val="center"/>
              <w:rPr>
                <w:rFonts w:asciiTheme="majorHAnsi" w:hAnsiTheme="majorHAnsi" w:cstheme="majorHAnsi"/>
              </w:rPr>
            </w:pPr>
            <w:r w:rsidRPr="00281CCC">
              <w:rPr>
                <w:rFonts w:asciiTheme="majorHAnsi" w:hAnsiTheme="majorHAnsi" w:cstheme="majorHAnsi"/>
              </w:rPr>
              <w:t>3.</w:t>
            </w:r>
            <w:r w:rsidR="00632DC8">
              <w:rPr>
                <w:rFonts w:asciiTheme="majorHAnsi" w:hAnsiTheme="majorHAnsi" w:cstheme="majorHAnsi"/>
              </w:rPr>
              <w:t>35</w:t>
            </w:r>
            <w:r w:rsidRPr="00281CCC">
              <w:rPr>
                <w:rFonts w:asciiTheme="majorHAnsi" w:hAnsiTheme="majorHAnsi" w:cstheme="majorHAnsi"/>
              </w:rPr>
              <w:t xml:space="preserve"> (.1</w:t>
            </w:r>
            <w:r w:rsidR="00632DC8">
              <w:rPr>
                <w:rFonts w:asciiTheme="majorHAnsi" w:hAnsiTheme="majorHAnsi" w:cstheme="majorHAnsi"/>
              </w:rPr>
              <w:t>1</w:t>
            </w:r>
            <w:r w:rsidRPr="00281CCC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1D203B88" w14:textId="1F13E608" w:rsidR="003D25B9" w:rsidRDefault="00632DC8" w:rsidP="00177BB3">
            <w:pPr>
              <w:jc w:val="center"/>
              <w:rPr>
                <w:rFonts w:asciiTheme="majorHAnsi" w:hAnsiTheme="majorHAnsi" w:cstheme="majorHAnsi"/>
              </w:rPr>
            </w:pPr>
            <w:r w:rsidRPr="00632DC8">
              <w:rPr>
                <w:rFonts w:asciiTheme="majorHAnsi" w:hAnsiTheme="majorHAnsi" w:cstheme="majorHAnsi"/>
              </w:rPr>
              <w:t>-2656.4</w:t>
            </w:r>
          </w:p>
        </w:tc>
      </w:tr>
    </w:tbl>
    <w:p w14:paraId="28883EBA" w14:textId="026EAB39" w:rsidR="007871D2" w:rsidRDefault="007871D2" w:rsidP="003D25B9">
      <w:pPr>
        <w:jc w:val="both"/>
        <w:rPr>
          <w:rFonts w:asciiTheme="majorHAnsi" w:hAnsiTheme="majorHAnsi" w:cstheme="majorHAnsi"/>
        </w:rPr>
      </w:pPr>
    </w:p>
    <w:p w14:paraId="6AAB4C3F" w14:textId="6BB9D108" w:rsidR="00BB1195" w:rsidRPr="003C4465" w:rsidRDefault="002A715C" w:rsidP="002A715C">
      <w:pPr>
        <w:jc w:val="center"/>
        <w:rPr>
          <w:rFonts w:asciiTheme="majorHAnsi" w:hAnsiTheme="majorHAnsi" w:cstheme="majorHAnsi"/>
          <w:b/>
          <w:bCs/>
          <w:lang w:val="de-DE"/>
        </w:rPr>
      </w:pPr>
      <w:r w:rsidRPr="003C4465">
        <w:rPr>
          <w:rFonts w:asciiTheme="majorHAnsi" w:hAnsiTheme="majorHAnsi" w:cstheme="majorHAnsi"/>
          <w:b/>
          <w:bCs/>
          <w:lang w:val="de-DE"/>
        </w:rPr>
        <w:t xml:space="preserve">AU softmax </w:t>
      </w:r>
      <w:r w:rsidR="006B57CA" w:rsidRPr="003C4465">
        <w:rPr>
          <w:rFonts w:asciiTheme="majorHAnsi" w:hAnsiTheme="majorHAnsi" w:cstheme="majorHAnsi"/>
          <w:b/>
          <w:bCs/>
          <w:lang w:val="de-DE"/>
        </w:rPr>
        <w:t>non-</w:t>
      </w:r>
      <w:r w:rsidRPr="003C4465">
        <w:rPr>
          <w:rFonts w:asciiTheme="majorHAnsi" w:hAnsiTheme="majorHAnsi" w:cstheme="majorHAnsi"/>
          <w:b/>
          <w:bCs/>
          <w:lang w:val="de-DE"/>
        </w:rPr>
        <w:t xml:space="preserve">linear (n = </w:t>
      </w:r>
      <w:r w:rsidR="00F05707" w:rsidRPr="003C4465">
        <w:rPr>
          <w:rFonts w:asciiTheme="majorHAnsi" w:hAnsiTheme="majorHAnsi" w:cstheme="majorHAnsi"/>
          <w:b/>
          <w:bCs/>
          <w:lang w:val="de-DE"/>
        </w:rPr>
        <w:t>5</w:t>
      </w:r>
      <w:r w:rsidRPr="003C4465">
        <w:rPr>
          <w:rFonts w:asciiTheme="majorHAnsi" w:hAnsiTheme="majorHAnsi" w:cstheme="majorHAnsi"/>
          <w:b/>
          <w:bCs/>
          <w:lang w:val="de-DE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"/>
        <w:gridCol w:w="1502"/>
        <w:gridCol w:w="1502"/>
        <w:gridCol w:w="1503"/>
        <w:gridCol w:w="1503"/>
        <w:gridCol w:w="1503"/>
      </w:tblGrid>
      <w:tr w:rsidR="00BB1195" w14:paraId="5A41D1F4" w14:textId="77777777" w:rsidTr="00317F69">
        <w:trPr>
          <w:jc w:val="center"/>
        </w:trPr>
        <w:tc>
          <w:tcPr>
            <w:tcW w:w="1502" w:type="dxa"/>
          </w:tcPr>
          <w:p w14:paraId="3A287872" w14:textId="0A80BE52" w:rsidR="00BB1195" w:rsidRDefault="00BB1195" w:rsidP="00C911BD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λ</m:t>
                </m:r>
              </m:oMath>
            </m:oMathPara>
          </w:p>
        </w:tc>
        <w:tc>
          <w:tcPr>
            <w:tcW w:w="1502" w:type="dxa"/>
          </w:tcPr>
          <w:p w14:paraId="3DA18A8D" w14:textId="08120FB5" w:rsidR="00BB1195" w:rsidRDefault="00BB1195" w:rsidP="00C911BD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β</m:t>
                </m:r>
              </m:oMath>
            </m:oMathPara>
          </w:p>
        </w:tc>
        <w:tc>
          <w:tcPr>
            <w:tcW w:w="1502" w:type="dxa"/>
          </w:tcPr>
          <w:p w14:paraId="794D1497" w14:textId="658B4846" w:rsidR="00BB1195" w:rsidRDefault="00BB1195" w:rsidP="00C911BD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η</m:t>
                </m:r>
              </m:oMath>
            </m:oMathPara>
          </w:p>
        </w:tc>
        <w:tc>
          <w:tcPr>
            <w:tcW w:w="1503" w:type="dxa"/>
          </w:tcPr>
          <w:p w14:paraId="1D1BEF1A" w14:textId="2B608DA8" w:rsidR="00BB1195" w:rsidRDefault="00000000" w:rsidP="00C911BD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503" w:type="dxa"/>
          </w:tcPr>
          <w:p w14:paraId="53B070DE" w14:textId="322732E9" w:rsidR="00BB1195" w:rsidRDefault="00BB1195" w:rsidP="00C911BD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γ</m:t>
                </m:r>
              </m:oMath>
            </m:oMathPara>
          </w:p>
        </w:tc>
        <w:tc>
          <w:tcPr>
            <w:tcW w:w="1503" w:type="dxa"/>
          </w:tcPr>
          <w:p w14:paraId="32E6C5DF" w14:textId="7EF64D6C" w:rsidR="00BB1195" w:rsidRDefault="00BB1195" w:rsidP="00C911B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CV LL</w:t>
            </w:r>
          </w:p>
        </w:tc>
      </w:tr>
      <w:tr w:rsidR="00BB1195" w14:paraId="2A25DE4A" w14:textId="77777777" w:rsidTr="00317F69">
        <w:trPr>
          <w:jc w:val="center"/>
        </w:trPr>
        <w:tc>
          <w:tcPr>
            <w:tcW w:w="1502" w:type="dxa"/>
          </w:tcPr>
          <w:p w14:paraId="2A206498" w14:textId="30D663FB" w:rsidR="00BB1195" w:rsidRDefault="00C7641F" w:rsidP="00C911BD">
            <w:pPr>
              <w:jc w:val="center"/>
              <w:rPr>
                <w:rFonts w:asciiTheme="majorHAnsi" w:hAnsiTheme="majorHAnsi" w:cstheme="majorHAnsi"/>
              </w:rPr>
            </w:pPr>
            <w:r w:rsidRPr="00C7641F">
              <w:rPr>
                <w:rFonts w:asciiTheme="majorHAnsi" w:hAnsiTheme="majorHAnsi" w:cstheme="majorHAnsi"/>
              </w:rPr>
              <w:t>.</w:t>
            </w:r>
            <w:r w:rsidR="00B40290">
              <w:rPr>
                <w:rFonts w:asciiTheme="majorHAnsi" w:hAnsiTheme="majorHAnsi" w:cstheme="majorHAnsi"/>
              </w:rPr>
              <w:t>327</w:t>
            </w:r>
            <w:r w:rsidRPr="00C7641F">
              <w:rPr>
                <w:rFonts w:asciiTheme="majorHAnsi" w:hAnsiTheme="majorHAnsi" w:cstheme="majorHAnsi"/>
              </w:rPr>
              <w:t xml:space="preserve"> (.0</w:t>
            </w:r>
            <w:r w:rsidR="00B40290">
              <w:rPr>
                <w:rFonts w:asciiTheme="majorHAnsi" w:hAnsiTheme="majorHAnsi" w:cstheme="majorHAnsi"/>
              </w:rPr>
              <w:t>19</w:t>
            </w:r>
            <w:r w:rsidRPr="00C7641F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02" w:type="dxa"/>
          </w:tcPr>
          <w:p w14:paraId="37BFE4B9" w14:textId="743B2A65" w:rsidR="00BB1195" w:rsidRDefault="00C7641F" w:rsidP="00C911BD">
            <w:pPr>
              <w:jc w:val="center"/>
              <w:rPr>
                <w:rFonts w:asciiTheme="majorHAnsi" w:hAnsiTheme="majorHAnsi" w:cstheme="majorHAnsi"/>
              </w:rPr>
            </w:pPr>
            <w:r w:rsidRPr="00C7641F">
              <w:rPr>
                <w:rFonts w:asciiTheme="majorHAnsi" w:hAnsiTheme="majorHAnsi" w:cstheme="majorHAnsi"/>
              </w:rPr>
              <w:t>1</w:t>
            </w:r>
            <w:r w:rsidR="00B40290">
              <w:rPr>
                <w:rFonts w:asciiTheme="majorHAnsi" w:hAnsiTheme="majorHAnsi" w:cstheme="majorHAnsi"/>
              </w:rPr>
              <w:t>6.4</w:t>
            </w:r>
            <w:r w:rsidRPr="00C7641F">
              <w:rPr>
                <w:rFonts w:asciiTheme="majorHAnsi" w:hAnsiTheme="majorHAnsi" w:cstheme="majorHAnsi"/>
              </w:rPr>
              <w:t xml:space="preserve"> (</w:t>
            </w:r>
            <w:r w:rsidR="00B40290">
              <w:rPr>
                <w:rFonts w:asciiTheme="majorHAnsi" w:hAnsiTheme="majorHAnsi" w:cstheme="majorHAnsi"/>
              </w:rPr>
              <w:t>.47</w:t>
            </w:r>
            <w:r w:rsidRPr="00C7641F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02" w:type="dxa"/>
          </w:tcPr>
          <w:p w14:paraId="57B66E50" w14:textId="67A6026F" w:rsidR="00BB1195" w:rsidRDefault="00C7641F" w:rsidP="00C911BD">
            <w:pPr>
              <w:jc w:val="center"/>
              <w:rPr>
                <w:rFonts w:asciiTheme="majorHAnsi" w:hAnsiTheme="majorHAnsi" w:cstheme="majorHAnsi"/>
              </w:rPr>
            </w:pPr>
            <w:r w:rsidRPr="00C7641F">
              <w:rPr>
                <w:rFonts w:asciiTheme="majorHAnsi" w:hAnsiTheme="majorHAnsi" w:cstheme="majorHAnsi"/>
              </w:rPr>
              <w:t>4.</w:t>
            </w:r>
            <w:r w:rsidR="00B40290">
              <w:rPr>
                <w:rFonts w:asciiTheme="majorHAnsi" w:hAnsiTheme="majorHAnsi" w:cstheme="majorHAnsi"/>
              </w:rPr>
              <w:t>72</w:t>
            </w:r>
            <w:r w:rsidRPr="00C7641F">
              <w:rPr>
                <w:rFonts w:asciiTheme="majorHAnsi" w:hAnsiTheme="majorHAnsi" w:cstheme="majorHAnsi"/>
              </w:rPr>
              <w:t xml:space="preserve"> (</w:t>
            </w:r>
            <w:r w:rsidR="00B40290">
              <w:rPr>
                <w:rFonts w:asciiTheme="majorHAnsi" w:hAnsiTheme="majorHAnsi" w:cstheme="majorHAnsi"/>
              </w:rPr>
              <w:t>.938</w:t>
            </w:r>
            <w:r w:rsidRPr="00C7641F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03" w:type="dxa"/>
          </w:tcPr>
          <w:p w14:paraId="0CB2DC7D" w14:textId="7BD0A15E" w:rsidR="00BB1195" w:rsidRDefault="00C7641F" w:rsidP="00C911BD">
            <w:pPr>
              <w:jc w:val="center"/>
              <w:rPr>
                <w:rFonts w:asciiTheme="majorHAnsi" w:hAnsiTheme="majorHAnsi" w:cstheme="majorHAnsi"/>
              </w:rPr>
            </w:pPr>
            <w:r w:rsidRPr="00C7641F">
              <w:rPr>
                <w:rFonts w:asciiTheme="majorHAnsi" w:hAnsiTheme="majorHAnsi" w:cstheme="majorHAnsi"/>
              </w:rPr>
              <w:t>.6</w:t>
            </w:r>
            <w:r w:rsidR="00B40290">
              <w:rPr>
                <w:rFonts w:asciiTheme="majorHAnsi" w:hAnsiTheme="majorHAnsi" w:cstheme="majorHAnsi"/>
              </w:rPr>
              <w:t>69</w:t>
            </w:r>
            <w:r w:rsidRPr="00C7641F">
              <w:rPr>
                <w:rFonts w:asciiTheme="majorHAnsi" w:hAnsiTheme="majorHAnsi" w:cstheme="majorHAnsi"/>
              </w:rPr>
              <w:t xml:space="preserve"> (.0</w:t>
            </w:r>
            <w:r w:rsidR="00B40290">
              <w:rPr>
                <w:rFonts w:asciiTheme="majorHAnsi" w:hAnsiTheme="majorHAnsi" w:cstheme="majorHAnsi"/>
              </w:rPr>
              <w:t>31</w:t>
            </w:r>
            <w:r w:rsidRPr="00C7641F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03" w:type="dxa"/>
          </w:tcPr>
          <w:p w14:paraId="44C170B1" w14:textId="428CBC7D" w:rsidR="00BB1195" w:rsidRDefault="00B40290" w:rsidP="00C911B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C7641F" w:rsidRPr="00C7641F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43</w:t>
            </w:r>
            <w:r w:rsidR="00C7641F" w:rsidRPr="00C7641F">
              <w:rPr>
                <w:rFonts w:asciiTheme="majorHAnsi" w:hAnsiTheme="majorHAnsi" w:cstheme="majorHAnsi"/>
              </w:rPr>
              <w:t xml:space="preserve"> (.</w:t>
            </w:r>
            <w:r>
              <w:rPr>
                <w:rFonts w:asciiTheme="majorHAnsi" w:hAnsiTheme="majorHAnsi" w:cstheme="majorHAnsi"/>
              </w:rPr>
              <w:t>792</w:t>
            </w:r>
            <w:r w:rsidR="00C7641F" w:rsidRPr="00C7641F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03" w:type="dxa"/>
          </w:tcPr>
          <w:p w14:paraId="4C0D0281" w14:textId="2C27D004" w:rsidR="00BB1195" w:rsidRDefault="00B40290" w:rsidP="00C911BD">
            <w:pPr>
              <w:jc w:val="center"/>
              <w:rPr>
                <w:rFonts w:asciiTheme="majorHAnsi" w:hAnsiTheme="majorHAnsi" w:cstheme="majorHAnsi"/>
              </w:rPr>
            </w:pPr>
            <w:r w:rsidRPr="00B40290">
              <w:rPr>
                <w:rFonts w:asciiTheme="majorHAnsi" w:hAnsiTheme="majorHAnsi" w:cstheme="majorHAnsi"/>
              </w:rPr>
              <w:t>-2193.3</w:t>
            </w:r>
            <w:r w:rsidRPr="00B40290" w:rsidDel="00B40290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3114057E" w14:textId="7B8A6694" w:rsidR="00BB1195" w:rsidRPr="002A715C" w:rsidRDefault="002A715C" w:rsidP="002A715C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EV</w:t>
      </w:r>
      <w:r w:rsidRPr="00012DA7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softmax</w:t>
      </w:r>
      <w:r w:rsidRPr="00012DA7">
        <w:rPr>
          <w:rFonts w:asciiTheme="majorHAnsi" w:hAnsiTheme="majorHAnsi" w:cstheme="majorHAnsi"/>
          <w:b/>
          <w:bCs/>
        </w:rPr>
        <w:t xml:space="preserve"> </w:t>
      </w:r>
      <w:r w:rsidR="006B57CA">
        <w:rPr>
          <w:rFonts w:asciiTheme="majorHAnsi" w:hAnsiTheme="majorHAnsi" w:cstheme="majorHAnsi"/>
          <w:b/>
          <w:bCs/>
        </w:rPr>
        <w:t>non-</w:t>
      </w:r>
      <w:r w:rsidRPr="00012DA7">
        <w:rPr>
          <w:rFonts w:asciiTheme="majorHAnsi" w:hAnsiTheme="majorHAnsi" w:cstheme="majorHAnsi"/>
          <w:b/>
          <w:bCs/>
        </w:rPr>
        <w:t xml:space="preserve">linear (n = </w:t>
      </w:r>
      <w:r w:rsidR="00F05707">
        <w:rPr>
          <w:rFonts w:asciiTheme="majorHAnsi" w:hAnsiTheme="majorHAnsi" w:cstheme="majorHAnsi"/>
          <w:b/>
          <w:bCs/>
        </w:rPr>
        <w:t>4</w:t>
      </w:r>
      <w:r w:rsidRPr="00012DA7">
        <w:rPr>
          <w:rFonts w:asciiTheme="majorHAnsi" w:hAnsiTheme="majorHAnsi" w:cstheme="majorHAnsi"/>
          <w:b/>
          <w:bCs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</w:tblGrid>
      <w:tr w:rsidR="00C911BD" w14:paraId="7A818633" w14:textId="77777777" w:rsidTr="00317F69">
        <w:trPr>
          <w:jc w:val="center"/>
        </w:trPr>
        <w:tc>
          <w:tcPr>
            <w:tcW w:w="1502" w:type="dxa"/>
          </w:tcPr>
          <w:p w14:paraId="62372DC6" w14:textId="77777777" w:rsidR="00C911BD" w:rsidRDefault="00C911BD" w:rsidP="00C911BD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β</m:t>
                </m:r>
              </m:oMath>
            </m:oMathPara>
          </w:p>
        </w:tc>
        <w:tc>
          <w:tcPr>
            <w:tcW w:w="1502" w:type="dxa"/>
          </w:tcPr>
          <w:p w14:paraId="79E3F8B1" w14:textId="77777777" w:rsidR="00C911BD" w:rsidRDefault="00C911BD" w:rsidP="00C911BD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η</m:t>
                </m:r>
              </m:oMath>
            </m:oMathPara>
          </w:p>
        </w:tc>
        <w:tc>
          <w:tcPr>
            <w:tcW w:w="1503" w:type="dxa"/>
          </w:tcPr>
          <w:p w14:paraId="39C8907E" w14:textId="77777777" w:rsidR="00C911BD" w:rsidRDefault="00000000" w:rsidP="00C911BD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503" w:type="dxa"/>
          </w:tcPr>
          <w:p w14:paraId="5E5C04B8" w14:textId="77777777" w:rsidR="00C911BD" w:rsidRDefault="00C911BD" w:rsidP="00C911BD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γ</m:t>
                </m:r>
              </m:oMath>
            </m:oMathPara>
          </w:p>
        </w:tc>
        <w:tc>
          <w:tcPr>
            <w:tcW w:w="1503" w:type="dxa"/>
          </w:tcPr>
          <w:p w14:paraId="0B2DE39C" w14:textId="77777777" w:rsidR="00C911BD" w:rsidRDefault="00C911BD" w:rsidP="00C911B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CV LL</w:t>
            </w:r>
          </w:p>
        </w:tc>
      </w:tr>
      <w:tr w:rsidR="00C911BD" w14:paraId="2F76BCAD" w14:textId="77777777" w:rsidTr="00317F69">
        <w:trPr>
          <w:jc w:val="center"/>
        </w:trPr>
        <w:tc>
          <w:tcPr>
            <w:tcW w:w="1502" w:type="dxa"/>
          </w:tcPr>
          <w:p w14:paraId="4A788EED" w14:textId="0C027515" w:rsidR="00C911BD" w:rsidRDefault="00C911BD" w:rsidP="00C911BD">
            <w:pPr>
              <w:jc w:val="center"/>
              <w:rPr>
                <w:rFonts w:asciiTheme="majorHAnsi" w:hAnsiTheme="majorHAnsi" w:cstheme="majorHAnsi"/>
              </w:rPr>
            </w:pPr>
            <w:r w:rsidRPr="00C911BD">
              <w:rPr>
                <w:rFonts w:asciiTheme="majorHAnsi" w:hAnsiTheme="majorHAnsi" w:cstheme="majorHAnsi"/>
              </w:rPr>
              <w:t>3</w:t>
            </w:r>
            <w:r w:rsidR="00B40290">
              <w:rPr>
                <w:rFonts w:asciiTheme="majorHAnsi" w:hAnsiTheme="majorHAnsi" w:cstheme="majorHAnsi"/>
              </w:rPr>
              <w:t>3</w:t>
            </w:r>
            <w:r w:rsidRPr="00C911BD">
              <w:rPr>
                <w:rFonts w:asciiTheme="majorHAnsi" w:hAnsiTheme="majorHAnsi" w:cstheme="majorHAnsi"/>
              </w:rPr>
              <w:t>.</w:t>
            </w:r>
            <w:r w:rsidR="00B40290">
              <w:rPr>
                <w:rFonts w:asciiTheme="majorHAnsi" w:hAnsiTheme="majorHAnsi" w:cstheme="majorHAnsi"/>
              </w:rPr>
              <w:t>9</w:t>
            </w:r>
            <w:r w:rsidRPr="00C911BD">
              <w:rPr>
                <w:rFonts w:asciiTheme="majorHAnsi" w:hAnsiTheme="majorHAnsi" w:cstheme="majorHAnsi"/>
              </w:rPr>
              <w:t xml:space="preserve"> (</w:t>
            </w:r>
            <w:r w:rsidR="00B40290">
              <w:rPr>
                <w:rFonts w:asciiTheme="majorHAnsi" w:hAnsiTheme="majorHAnsi" w:cstheme="majorHAnsi"/>
              </w:rPr>
              <w:t>8.81</w:t>
            </w:r>
            <w:r w:rsidRPr="00C911B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02" w:type="dxa"/>
          </w:tcPr>
          <w:p w14:paraId="0E0FF5F7" w14:textId="37A30B58" w:rsidR="00C911BD" w:rsidRDefault="00C911BD" w:rsidP="00C911BD">
            <w:pPr>
              <w:jc w:val="center"/>
              <w:rPr>
                <w:rFonts w:asciiTheme="majorHAnsi" w:hAnsiTheme="majorHAnsi" w:cstheme="majorHAnsi"/>
              </w:rPr>
            </w:pPr>
            <w:r w:rsidRPr="00C911BD">
              <w:rPr>
                <w:rFonts w:asciiTheme="majorHAnsi" w:hAnsiTheme="majorHAnsi" w:cstheme="majorHAnsi"/>
              </w:rPr>
              <w:t>3.</w:t>
            </w:r>
            <w:r w:rsidR="00B40290">
              <w:rPr>
                <w:rFonts w:asciiTheme="majorHAnsi" w:hAnsiTheme="majorHAnsi" w:cstheme="majorHAnsi"/>
              </w:rPr>
              <w:t>69</w:t>
            </w:r>
            <w:r w:rsidRPr="00C911BD">
              <w:rPr>
                <w:rFonts w:asciiTheme="majorHAnsi" w:hAnsiTheme="majorHAnsi" w:cstheme="majorHAnsi"/>
              </w:rPr>
              <w:t xml:space="preserve"> (</w:t>
            </w:r>
            <w:r w:rsidR="00B40290">
              <w:rPr>
                <w:rFonts w:asciiTheme="majorHAnsi" w:hAnsiTheme="majorHAnsi" w:cstheme="majorHAnsi"/>
              </w:rPr>
              <w:t>.74</w:t>
            </w:r>
            <w:r w:rsidRPr="00C911B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03" w:type="dxa"/>
          </w:tcPr>
          <w:p w14:paraId="155BAC5F" w14:textId="19AC76AD" w:rsidR="00C911BD" w:rsidRDefault="00C911BD" w:rsidP="00C911BD">
            <w:pPr>
              <w:jc w:val="center"/>
              <w:rPr>
                <w:rFonts w:asciiTheme="majorHAnsi" w:hAnsiTheme="majorHAnsi" w:cstheme="majorHAnsi"/>
              </w:rPr>
            </w:pPr>
            <w:r w:rsidRPr="00C911BD">
              <w:rPr>
                <w:rFonts w:asciiTheme="majorHAnsi" w:hAnsiTheme="majorHAnsi" w:cstheme="majorHAnsi"/>
              </w:rPr>
              <w:t>.5</w:t>
            </w:r>
            <w:r w:rsidR="00B40290">
              <w:rPr>
                <w:rFonts w:asciiTheme="majorHAnsi" w:hAnsiTheme="majorHAnsi" w:cstheme="majorHAnsi"/>
              </w:rPr>
              <w:t>24</w:t>
            </w:r>
            <w:r w:rsidRPr="00C911BD">
              <w:rPr>
                <w:rFonts w:asciiTheme="majorHAnsi" w:hAnsiTheme="majorHAnsi" w:cstheme="majorHAnsi"/>
              </w:rPr>
              <w:t xml:space="preserve"> (.0</w:t>
            </w:r>
            <w:r w:rsidR="00B40290">
              <w:rPr>
                <w:rFonts w:asciiTheme="majorHAnsi" w:hAnsiTheme="majorHAnsi" w:cstheme="majorHAnsi"/>
              </w:rPr>
              <w:t>36</w:t>
            </w:r>
            <w:r w:rsidRPr="00C911B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03" w:type="dxa"/>
          </w:tcPr>
          <w:p w14:paraId="78F06F5B" w14:textId="238B1B6A" w:rsidR="00C911BD" w:rsidRDefault="00C911BD" w:rsidP="00C911BD">
            <w:pPr>
              <w:jc w:val="center"/>
              <w:rPr>
                <w:rFonts w:asciiTheme="majorHAnsi" w:hAnsiTheme="majorHAnsi" w:cstheme="majorHAnsi"/>
              </w:rPr>
            </w:pPr>
            <w:r w:rsidRPr="00C911BD">
              <w:rPr>
                <w:rFonts w:asciiTheme="majorHAnsi" w:hAnsiTheme="majorHAnsi" w:cstheme="majorHAnsi"/>
              </w:rPr>
              <w:t>.8</w:t>
            </w:r>
            <w:r w:rsidR="00B40290">
              <w:rPr>
                <w:rFonts w:asciiTheme="majorHAnsi" w:hAnsiTheme="majorHAnsi" w:cstheme="majorHAnsi"/>
              </w:rPr>
              <w:t>2</w:t>
            </w:r>
            <w:r w:rsidRPr="00C911BD">
              <w:rPr>
                <w:rFonts w:asciiTheme="majorHAnsi" w:hAnsiTheme="majorHAnsi" w:cstheme="majorHAnsi"/>
              </w:rPr>
              <w:t xml:space="preserve"> (.</w:t>
            </w:r>
            <w:r w:rsidR="00B40290">
              <w:rPr>
                <w:rFonts w:asciiTheme="majorHAnsi" w:hAnsiTheme="majorHAnsi" w:cstheme="majorHAnsi"/>
              </w:rPr>
              <w:t>13</w:t>
            </w:r>
            <w:r w:rsidRPr="00C911B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03" w:type="dxa"/>
          </w:tcPr>
          <w:p w14:paraId="3AECF4C3" w14:textId="2AA7722C" w:rsidR="00C911BD" w:rsidRDefault="00B40290" w:rsidP="00C911BD">
            <w:pPr>
              <w:jc w:val="center"/>
              <w:rPr>
                <w:rFonts w:asciiTheme="majorHAnsi" w:hAnsiTheme="majorHAnsi" w:cstheme="majorHAnsi"/>
              </w:rPr>
            </w:pPr>
            <w:r w:rsidRPr="00B40290">
              <w:rPr>
                <w:rFonts w:asciiTheme="majorHAnsi" w:hAnsiTheme="majorHAnsi" w:cstheme="majorHAnsi"/>
              </w:rPr>
              <w:t>-2388.8</w:t>
            </w:r>
            <w:r w:rsidRPr="00B40290" w:rsidDel="00B40290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792EAAB3" w14:textId="70293EB7" w:rsidR="00786C31" w:rsidRPr="002A715C" w:rsidRDefault="002A715C" w:rsidP="002A715C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EV</w:t>
      </w:r>
      <w:r w:rsidRPr="00012DA7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(+ DN) softmax</w:t>
      </w:r>
      <w:r w:rsidRPr="00012DA7">
        <w:rPr>
          <w:rFonts w:asciiTheme="majorHAnsi" w:hAnsiTheme="majorHAnsi" w:cstheme="majorHAnsi"/>
          <w:b/>
          <w:bCs/>
        </w:rPr>
        <w:t xml:space="preserve"> </w:t>
      </w:r>
      <w:r w:rsidR="006B57CA">
        <w:rPr>
          <w:rFonts w:asciiTheme="majorHAnsi" w:hAnsiTheme="majorHAnsi" w:cstheme="majorHAnsi"/>
          <w:b/>
          <w:bCs/>
        </w:rPr>
        <w:t>non-</w:t>
      </w:r>
      <w:r w:rsidRPr="00012DA7">
        <w:rPr>
          <w:rFonts w:asciiTheme="majorHAnsi" w:hAnsiTheme="majorHAnsi" w:cstheme="majorHAnsi"/>
          <w:b/>
          <w:bCs/>
        </w:rPr>
        <w:t xml:space="preserve">linear (n = </w:t>
      </w:r>
      <w:r w:rsidR="00F05707">
        <w:rPr>
          <w:rFonts w:asciiTheme="majorHAnsi" w:hAnsiTheme="majorHAnsi" w:cstheme="majorHAnsi"/>
          <w:b/>
          <w:bCs/>
        </w:rPr>
        <w:t>4</w:t>
      </w:r>
      <w:r w:rsidRPr="00012DA7">
        <w:rPr>
          <w:rFonts w:asciiTheme="majorHAnsi" w:hAnsiTheme="majorHAnsi" w:cstheme="majorHAnsi"/>
          <w:b/>
          <w:bCs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</w:tblGrid>
      <w:tr w:rsidR="00C911BD" w14:paraId="214B7DD4" w14:textId="77777777" w:rsidTr="00317F69">
        <w:trPr>
          <w:jc w:val="center"/>
        </w:trPr>
        <w:tc>
          <w:tcPr>
            <w:tcW w:w="1502" w:type="dxa"/>
          </w:tcPr>
          <w:p w14:paraId="32C5A225" w14:textId="77777777" w:rsidR="00C911BD" w:rsidRDefault="00C911BD" w:rsidP="00C911BD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β</m:t>
                </m:r>
              </m:oMath>
            </m:oMathPara>
          </w:p>
        </w:tc>
        <w:tc>
          <w:tcPr>
            <w:tcW w:w="1502" w:type="dxa"/>
          </w:tcPr>
          <w:p w14:paraId="62EA2E7F" w14:textId="77777777" w:rsidR="00C911BD" w:rsidRDefault="00C911BD" w:rsidP="00C911BD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η</m:t>
                </m:r>
              </m:oMath>
            </m:oMathPara>
          </w:p>
        </w:tc>
        <w:tc>
          <w:tcPr>
            <w:tcW w:w="1503" w:type="dxa"/>
          </w:tcPr>
          <w:p w14:paraId="4D069BCC" w14:textId="77777777" w:rsidR="00C911BD" w:rsidRDefault="00000000" w:rsidP="00C911BD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503" w:type="dxa"/>
          </w:tcPr>
          <w:p w14:paraId="1193BCE6" w14:textId="77777777" w:rsidR="00C911BD" w:rsidRDefault="00C911BD" w:rsidP="00C911BD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γ</m:t>
                </m:r>
              </m:oMath>
            </m:oMathPara>
          </w:p>
        </w:tc>
        <w:tc>
          <w:tcPr>
            <w:tcW w:w="1503" w:type="dxa"/>
          </w:tcPr>
          <w:p w14:paraId="6BC28A96" w14:textId="77777777" w:rsidR="00C911BD" w:rsidRDefault="00C911BD" w:rsidP="00C911B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CV LL</w:t>
            </w:r>
          </w:p>
        </w:tc>
      </w:tr>
      <w:tr w:rsidR="00C911BD" w14:paraId="735969FE" w14:textId="77777777" w:rsidTr="00317F69">
        <w:trPr>
          <w:jc w:val="center"/>
        </w:trPr>
        <w:tc>
          <w:tcPr>
            <w:tcW w:w="1502" w:type="dxa"/>
          </w:tcPr>
          <w:p w14:paraId="3660738D" w14:textId="18B61553" w:rsidR="00C911BD" w:rsidRDefault="00C911BD" w:rsidP="00C911BD">
            <w:pPr>
              <w:jc w:val="center"/>
              <w:rPr>
                <w:rFonts w:asciiTheme="majorHAnsi" w:hAnsiTheme="majorHAnsi" w:cstheme="majorHAnsi"/>
              </w:rPr>
            </w:pPr>
            <w:r w:rsidRPr="00C911BD">
              <w:rPr>
                <w:rFonts w:asciiTheme="majorHAnsi" w:hAnsiTheme="majorHAnsi" w:cstheme="majorHAnsi"/>
              </w:rPr>
              <w:t>3</w:t>
            </w:r>
            <w:r w:rsidR="00B40290">
              <w:rPr>
                <w:rFonts w:asciiTheme="majorHAnsi" w:hAnsiTheme="majorHAnsi" w:cstheme="majorHAnsi"/>
              </w:rPr>
              <w:t>1</w:t>
            </w:r>
            <w:r w:rsidRPr="00C911BD">
              <w:rPr>
                <w:rFonts w:asciiTheme="majorHAnsi" w:hAnsiTheme="majorHAnsi" w:cstheme="majorHAnsi"/>
              </w:rPr>
              <w:t>.</w:t>
            </w:r>
            <w:r w:rsidR="00B40290">
              <w:rPr>
                <w:rFonts w:asciiTheme="majorHAnsi" w:hAnsiTheme="majorHAnsi" w:cstheme="majorHAnsi"/>
              </w:rPr>
              <w:t>3</w:t>
            </w:r>
            <w:r w:rsidRPr="00C911BD">
              <w:rPr>
                <w:rFonts w:asciiTheme="majorHAnsi" w:hAnsiTheme="majorHAnsi" w:cstheme="majorHAnsi"/>
              </w:rPr>
              <w:t xml:space="preserve"> (</w:t>
            </w:r>
            <w:r w:rsidR="00B40290">
              <w:rPr>
                <w:rFonts w:asciiTheme="majorHAnsi" w:hAnsiTheme="majorHAnsi" w:cstheme="majorHAnsi"/>
              </w:rPr>
              <w:t>6.53</w:t>
            </w:r>
            <w:r w:rsidRPr="00C911B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02" w:type="dxa"/>
          </w:tcPr>
          <w:p w14:paraId="2D3DB16E" w14:textId="2D06FD9A" w:rsidR="00C911BD" w:rsidRDefault="00C911BD" w:rsidP="00C911BD">
            <w:pPr>
              <w:jc w:val="center"/>
              <w:rPr>
                <w:rFonts w:asciiTheme="majorHAnsi" w:hAnsiTheme="majorHAnsi" w:cstheme="majorHAnsi"/>
              </w:rPr>
            </w:pPr>
            <w:r w:rsidRPr="00C911BD">
              <w:rPr>
                <w:rFonts w:asciiTheme="majorHAnsi" w:hAnsiTheme="majorHAnsi" w:cstheme="majorHAnsi"/>
              </w:rPr>
              <w:t>1</w:t>
            </w:r>
            <w:r w:rsidR="00B40290">
              <w:rPr>
                <w:rFonts w:asciiTheme="majorHAnsi" w:hAnsiTheme="majorHAnsi" w:cstheme="majorHAnsi"/>
              </w:rPr>
              <w:t>3</w:t>
            </w:r>
            <w:r w:rsidRPr="00C911BD">
              <w:rPr>
                <w:rFonts w:asciiTheme="majorHAnsi" w:hAnsiTheme="majorHAnsi" w:cstheme="majorHAnsi"/>
              </w:rPr>
              <w:t>.</w:t>
            </w:r>
            <w:r w:rsidR="00B40290">
              <w:rPr>
                <w:rFonts w:asciiTheme="majorHAnsi" w:hAnsiTheme="majorHAnsi" w:cstheme="majorHAnsi"/>
              </w:rPr>
              <w:t>5</w:t>
            </w:r>
            <w:r w:rsidRPr="00C911BD">
              <w:rPr>
                <w:rFonts w:asciiTheme="majorHAnsi" w:hAnsiTheme="majorHAnsi" w:cstheme="majorHAnsi"/>
              </w:rPr>
              <w:t xml:space="preserve"> (</w:t>
            </w:r>
            <w:r w:rsidR="00B40290">
              <w:rPr>
                <w:rFonts w:asciiTheme="majorHAnsi" w:hAnsiTheme="majorHAnsi" w:cstheme="majorHAnsi"/>
              </w:rPr>
              <w:t>1.62</w:t>
            </w:r>
            <w:r w:rsidRPr="00C911B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03" w:type="dxa"/>
          </w:tcPr>
          <w:p w14:paraId="32CC8E32" w14:textId="133893DC" w:rsidR="00C911BD" w:rsidRDefault="00C911BD" w:rsidP="00C911BD">
            <w:pPr>
              <w:jc w:val="center"/>
              <w:rPr>
                <w:rFonts w:asciiTheme="majorHAnsi" w:hAnsiTheme="majorHAnsi" w:cstheme="majorHAnsi"/>
              </w:rPr>
            </w:pPr>
            <w:r w:rsidRPr="00C911BD">
              <w:rPr>
                <w:rFonts w:asciiTheme="majorHAnsi" w:hAnsiTheme="majorHAnsi" w:cstheme="majorHAnsi"/>
              </w:rPr>
              <w:t>.</w:t>
            </w:r>
            <w:r w:rsidR="00B40290">
              <w:rPr>
                <w:rFonts w:asciiTheme="majorHAnsi" w:hAnsiTheme="majorHAnsi" w:cstheme="majorHAnsi"/>
              </w:rPr>
              <w:t>607</w:t>
            </w:r>
            <w:r w:rsidRPr="00C911BD">
              <w:rPr>
                <w:rFonts w:asciiTheme="majorHAnsi" w:hAnsiTheme="majorHAnsi" w:cstheme="majorHAnsi"/>
              </w:rPr>
              <w:t xml:space="preserve"> (.0</w:t>
            </w:r>
            <w:r w:rsidR="00B40290">
              <w:rPr>
                <w:rFonts w:asciiTheme="majorHAnsi" w:hAnsiTheme="majorHAnsi" w:cstheme="majorHAnsi"/>
              </w:rPr>
              <w:t>31</w:t>
            </w:r>
            <w:r w:rsidRPr="00C911B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03" w:type="dxa"/>
          </w:tcPr>
          <w:p w14:paraId="6C77E7B5" w14:textId="7A5F5314" w:rsidR="00C911BD" w:rsidRDefault="00C911BD" w:rsidP="00C911BD">
            <w:pPr>
              <w:jc w:val="center"/>
              <w:rPr>
                <w:rFonts w:asciiTheme="majorHAnsi" w:hAnsiTheme="majorHAnsi" w:cstheme="majorHAnsi"/>
              </w:rPr>
            </w:pPr>
            <w:r w:rsidRPr="00C911BD">
              <w:rPr>
                <w:rFonts w:asciiTheme="majorHAnsi" w:hAnsiTheme="majorHAnsi" w:cstheme="majorHAnsi"/>
              </w:rPr>
              <w:t>9.</w:t>
            </w:r>
            <w:r w:rsidR="00B40290">
              <w:rPr>
                <w:rFonts w:asciiTheme="majorHAnsi" w:hAnsiTheme="majorHAnsi" w:cstheme="majorHAnsi"/>
              </w:rPr>
              <w:t>44</w:t>
            </w:r>
            <w:r w:rsidRPr="00C911BD">
              <w:rPr>
                <w:rFonts w:asciiTheme="majorHAnsi" w:hAnsiTheme="majorHAnsi" w:cstheme="majorHAnsi"/>
              </w:rPr>
              <w:t xml:space="preserve"> (1.</w:t>
            </w:r>
            <w:r w:rsidR="00B40290">
              <w:rPr>
                <w:rFonts w:asciiTheme="majorHAnsi" w:hAnsiTheme="majorHAnsi" w:cstheme="majorHAnsi"/>
              </w:rPr>
              <w:t>24</w:t>
            </w:r>
            <w:r w:rsidRPr="00C911B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03" w:type="dxa"/>
          </w:tcPr>
          <w:p w14:paraId="4F00F8E6" w14:textId="360319E2" w:rsidR="00C911BD" w:rsidRDefault="00B40290" w:rsidP="00C911BD">
            <w:pPr>
              <w:jc w:val="center"/>
              <w:rPr>
                <w:rFonts w:asciiTheme="majorHAnsi" w:hAnsiTheme="majorHAnsi" w:cstheme="majorHAnsi"/>
              </w:rPr>
            </w:pPr>
            <w:r w:rsidRPr="00B40290">
              <w:rPr>
                <w:rFonts w:asciiTheme="majorHAnsi" w:hAnsiTheme="majorHAnsi" w:cstheme="majorHAnsi"/>
              </w:rPr>
              <w:t>-2481.2</w:t>
            </w:r>
            <w:r w:rsidRPr="00B40290" w:rsidDel="00B40290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8BDC77D" w14:textId="77777777" w:rsidR="00EB5139" w:rsidRDefault="00EB5139" w:rsidP="006D001C">
      <w:pPr>
        <w:jc w:val="both"/>
        <w:rPr>
          <w:rFonts w:asciiTheme="majorHAnsi" w:hAnsiTheme="majorHAnsi" w:cstheme="majorHAnsi"/>
          <w:b/>
          <w:bCs/>
        </w:rPr>
      </w:pPr>
    </w:p>
    <w:sectPr w:rsidR="00EB5139" w:rsidSect="004361A9">
      <w:pgSz w:w="11905" w:h="16837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CF30E" w14:textId="77777777" w:rsidR="00722FE4" w:rsidRDefault="00722FE4" w:rsidP="00404C28">
      <w:r>
        <w:separator/>
      </w:r>
    </w:p>
  </w:endnote>
  <w:endnote w:type="continuationSeparator" w:id="0">
    <w:p w14:paraId="6F1E42C0" w14:textId="77777777" w:rsidR="00722FE4" w:rsidRDefault="00722FE4" w:rsidP="0040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D86D" w14:textId="77777777" w:rsidR="00722FE4" w:rsidRDefault="00722FE4" w:rsidP="00404C28">
      <w:r>
        <w:separator/>
      </w:r>
    </w:p>
  </w:footnote>
  <w:footnote w:type="continuationSeparator" w:id="0">
    <w:p w14:paraId="68D60F80" w14:textId="77777777" w:rsidR="00722FE4" w:rsidRDefault="00722FE4" w:rsidP="00404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23658"/>
    <w:multiLevelType w:val="hybridMultilevel"/>
    <w:tmpl w:val="788E45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13356"/>
    <w:multiLevelType w:val="hybridMultilevel"/>
    <w:tmpl w:val="1110E122"/>
    <w:lvl w:ilvl="0" w:tplc="987E90F8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34EF5"/>
    <w:multiLevelType w:val="hybridMultilevel"/>
    <w:tmpl w:val="A4B2E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87D8B"/>
    <w:multiLevelType w:val="hybridMultilevel"/>
    <w:tmpl w:val="1C52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577F3"/>
    <w:multiLevelType w:val="hybridMultilevel"/>
    <w:tmpl w:val="8D4296FE"/>
    <w:lvl w:ilvl="0" w:tplc="3B384D2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36682">
    <w:abstractNumId w:val="4"/>
  </w:num>
  <w:num w:numId="2" w16cid:durableId="2083480942">
    <w:abstractNumId w:val="3"/>
  </w:num>
  <w:num w:numId="3" w16cid:durableId="1844315387">
    <w:abstractNumId w:val="2"/>
  </w:num>
  <w:num w:numId="4" w16cid:durableId="1637025893">
    <w:abstractNumId w:val="1"/>
  </w:num>
  <w:num w:numId="5" w16cid:durableId="58446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 Neuroscienc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0vtxws2pt55rwewewwvttdwwexs2errts2w&quot;&gt;chris2012&lt;record-ids&gt;&lt;item&gt;2048&lt;/item&gt;&lt;item&gt;2061&lt;/item&gt;&lt;item&gt;2327&lt;/item&gt;&lt;item&gt;2533&lt;/item&gt;&lt;item&gt;2534&lt;/item&gt;&lt;item&gt;2537&lt;/item&gt;&lt;/record-ids&gt;&lt;/item&gt;&lt;/Libraries&gt;"/>
    <w:docVar w:name="paperpile-clusterType" w:val="normal"/>
    <w:docVar w:name="paperpile-doc-id" w:val="T538H588D968A689"/>
    <w:docVar w:name="paperpile-doc-name" w:val="Multiattribute-distractor_Cao_Tsetsos_elife_revision_submission.docx"/>
    <w:docVar w:name="paperpile-includeDoi" w:val="false"/>
    <w:docVar w:name="paperpile-styleFile" w:val="nature.csl"/>
    <w:docVar w:name="paperpile-styleId" w:val="nature"/>
    <w:docVar w:name="paperpile-styleLabel" w:val="Nature"/>
    <w:docVar w:name="paperpile-styleLocale" w:val="en-US"/>
  </w:docVars>
  <w:rsids>
    <w:rsidRoot w:val="008542B1"/>
    <w:rsid w:val="00000223"/>
    <w:rsid w:val="000016B6"/>
    <w:rsid w:val="00001B9B"/>
    <w:rsid w:val="000020A0"/>
    <w:rsid w:val="00002304"/>
    <w:rsid w:val="000024A6"/>
    <w:rsid w:val="00002751"/>
    <w:rsid w:val="0000275C"/>
    <w:rsid w:val="00002906"/>
    <w:rsid w:val="00002986"/>
    <w:rsid w:val="00002C9A"/>
    <w:rsid w:val="00002D40"/>
    <w:rsid w:val="0000336F"/>
    <w:rsid w:val="00003789"/>
    <w:rsid w:val="00003AAB"/>
    <w:rsid w:val="00003C7E"/>
    <w:rsid w:val="00003E9C"/>
    <w:rsid w:val="00003F3D"/>
    <w:rsid w:val="00004025"/>
    <w:rsid w:val="00004631"/>
    <w:rsid w:val="000046AC"/>
    <w:rsid w:val="00004771"/>
    <w:rsid w:val="0000485C"/>
    <w:rsid w:val="00004BC0"/>
    <w:rsid w:val="00004C04"/>
    <w:rsid w:val="00004DD1"/>
    <w:rsid w:val="00004EFB"/>
    <w:rsid w:val="00004FF6"/>
    <w:rsid w:val="0000508D"/>
    <w:rsid w:val="00005308"/>
    <w:rsid w:val="000053C7"/>
    <w:rsid w:val="00005B49"/>
    <w:rsid w:val="00006336"/>
    <w:rsid w:val="00006370"/>
    <w:rsid w:val="000066CF"/>
    <w:rsid w:val="0000696A"/>
    <w:rsid w:val="00007BCD"/>
    <w:rsid w:val="00007E31"/>
    <w:rsid w:val="000100C0"/>
    <w:rsid w:val="00010167"/>
    <w:rsid w:val="0001044A"/>
    <w:rsid w:val="000105E7"/>
    <w:rsid w:val="00010C75"/>
    <w:rsid w:val="00010CD3"/>
    <w:rsid w:val="00010E61"/>
    <w:rsid w:val="00010FCB"/>
    <w:rsid w:val="00011104"/>
    <w:rsid w:val="0001150B"/>
    <w:rsid w:val="0001159E"/>
    <w:rsid w:val="00011605"/>
    <w:rsid w:val="0001187C"/>
    <w:rsid w:val="00011EBC"/>
    <w:rsid w:val="00011EFB"/>
    <w:rsid w:val="00012202"/>
    <w:rsid w:val="00012458"/>
    <w:rsid w:val="0001249D"/>
    <w:rsid w:val="000129B3"/>
    <w:rsid w:val="00012A55"/>
    <w:rsid w:val="00012B5B"/>
    <w:rsid w:val="00012DA7"/>
    <w:rsid w:val="00012DE1"/>
    <w:rsid w:val="00012EAC"/>
    <w:rsid w:val="00012EE2"/>
    <w:rsid w:val="00013012"/>
    <w:rsid w:val="000130AA"/>
    <w:rsid w:val="000131B1"/>
    <w:rsid w:val="0001379E"/>
    <w:rsid w:val="00013BDA"/>
    <w:rsid w:val="00013EC1"/>
    <w:rsid w:val="00013F61"/>
    <w:rsid w:val="000140AA"/>
    <w:rsid w:val="000142B6"/>
    <w:rsid w:val="000145E9"/>
    <w:rsid w:val="0001495C"/>
    <w:rsid w:val="00014961"/>
    <w:rsid w:val="0001497E"/>
    <w:rsid w:val="00014AA1"/>
    <w:rsid w:val="00014ADD"/>
    <w:rsid w:val="000152E5"/>
    <w:rsid w:val="000154AD"/>
    <w:rsid w:val="00015634"/>
    <w:rsid w:val="00015B5A"/>
    <w:rsid w:val="00015C30"/>
    <w:rsid w:val="000161BC"/>
    <w:rsid w:val="000161D9"/>
    <w:rsid w:val="0001633A"/>
    <w:rsid w:val="0001640C"/>
    <w:rsid w:val="000164D5"/>
    <w:rsid w:val="000165F3"/>
    <w:rsid w:val="00016B85"/>
    <w:rsid w:val="00016BAF"/>
    <w:rsid w:val="00016C44"/>
    <w:rsid w:val="00016FFD"/>
    <w:rsid w:val="000170FE"/>
    <w:rsid w:val="00017256"/>
    <w:rsid w:val="000175D3"/>
    <w:rsid w:val="00017B24"/>
    <w:rsid w:val="00017E4B"/>
    <w:rsid w:val="00017FD0"/>
    <w:rsid w:val="000202D0"/>
    <w:rsid w:val="00020495"/>
    <w:rsid w:val="000206A9"/>
    <w:rsid w:val="0002173A"/>
    <w:rsid w:val="000218FA"/>
    <w:rsid w:val="0002192B"/>
    <w:rsid w:val="000219FB"/>
    <w:rsid w:val="00021AEB"/>
    <w:rsid w:val="00021C75"/>
    <w:rsid w:val="00021D5A"/>
    <w:rsid w:val="00021DEC"/>
    <w:rsid w:val="00021E7C"/>
    <w:rsid w:val="00021EC8"/>
    <w:rsid w:val="0002220B"/>
    <w:rsid w:val="00022485"/>
    <w:rsid w:val="000229AB"/>
    <w:rsid w:val="00022BD3"/>
    <w:rsid w:val="00022DA3"/>
    <w:rsid w:val="00022DC7"/>
    <w:rsid w:val="0002386E"/>
    <w:rsid w:val="00023916"/>
    <w:rsid w:val="000239C7"/>
    <w:rsid w:val="000240B2"/>
    <w:rsid w:val="000241B3"/>
    <w:rsid w:val="00024405"/>
    <w:rsid w:val="00024673"/>
    <w:rsid w:val="00024676"/>
    <w:rsid w:val="000246DC"/>
    <w:rsid w:val="000248F6"/>
    <w:rsid w:val="000249FB"/>
    <w:rsid w:val="00024C59"/>
    <w:rsid w:val="00024F3C"/>
    <w:rsid w:val="000253DF"/>
    <w:rsid w:val="000254A6"/>
    <w:rsid w:val="0002552C"/>
    <w:rsid w:val="00025652"/>
    <w:rsid w:val="000256C3"/>
    <w:rsid w:val="00025E5B"/>
    <w:rsid w:val="00025E87"/>
    <w:rsid w:val="000260F0"/>
    <w:rsid w:val="00026904"/>
    <w:rsid w:val="00026C8A"/>
    <w:rsid w:val="00027198"/>
    <w:rsid w:val="0002722C"/>
    <w:rsid w:val="00027547"/>
    <w:rsid w:val="00027743"/>
    <w:rsid w:val="00027971"/>
    <w:rsid w:val="00027A66"/>
    <w:rsid w:val="00030606"/>
    <w:rsid w:val="00030882"/>
    <w:rsid w:val="00030A9F"/>
    <w:rsid w:val="00030AFE"/>
    <w:rsid w:val="00030BBB"/>
    <w:rsid w:val="00030BFD"/>
    <w:rsid w:val="00030FDC"/>
    <w:rsid w:val="00031351"/>
    <w:rsid w:val="000318FB"/>
    <w:rsid w:val="00031955"/>
    <w:rsid w:val="00031E11"/>
    <w:rsid w:val="000322EE"/>
    <w:rsid w:val="000325DD"/>
    <w:rsid w:val="0003273A"/>
    <w:rsid w:val="00032C07"/>
    <w:rsid w:val="00032F85"/>
    <w:rsid w:val="00032FD3"/>
    <w:rsid w:val="00033381"/>
    <w:rsid w:val="0003348F"/>
    <w:rsid w:val="0003371B"/>
    <w:rsid w:val="00033D8F"/>
    <w:rsid w:val="00033DA5"/>
    <w:rsid w:val="0003459F"/>
    <w:rsid w:val="00034691"/>
    <w:rsid w:val="00034D7D"/>
    <w:rsid w:val="00034DBD"/>
    <w:rsid w:val="0003528D"/>
    <w:rsid w:val="00035477"/>
    <w:rsid w:val="00035529"/>
    <w:rsid w:val="00035554"/>
    <w:rsid w:val="000359BA"/>
    <w:rsid w:val="000360D0"/>
    <w:rsid w:val="000363E9"/>
    <w:rsid w:val="0003648C"/>
    <w:rsid w:val="00036959"/>
    <w:rsid w:val="00036D14"/>
    <w:rsid w:val="00036FA8"/>
    <w:rsid w:val="00037078"/>
    <w:rsid w:val="00037659"/>
    <w:rsid w:val="00037C2E"/>
    <w:rsid w:val="00037C74"/>
    <w:rsid w:val="00037F9B"/>
    <w:rsid w:val="0004011B"/>
    <w:rsid w:val="000403EF"/>
    <w:rsid w:val="0004045F"/>
    <w:rsid w:val="00040482"/>
    <w:rsid w:val="00040763"/>
    <w:rsid w:val="00040BC8"/>
    <w:rsid w:val="00040FA9"/>
    <w:rsid w:val="000410D6"/>
    <w:rsid w:val="000410E2"/>
    <w:rsid w:val="00041412"/>
    <w:rsid w:val="00041437"/>
    <w:rsid w:val="00041751"/>
    <w:rsid w:val="00041D16"/>
    <w:rsid w:val="00042197"/>
    <w:rsid w:val="00042696"/>
    <w:rsid w:val="00042854"/>
    <w:rsid w:val="00042DC5"/>
    <w:rsid w:val="0004326D"/>
    <w:rsid w:val="000436EE"/>
    <w:rsid w:val="00043922"/>
    <w:rsid w:val="00043B98"/>
    <w:rsid w:val="00043F5D"/>
    <w:rsid w:val="0004454A"/>
    <w:rsid w:val="00044C34"/>
    <w:rsid w:val="00044C7A"/>
    <w:rsid w:val="00044C86"/>
    <w:rsid w:val="00044EB3"/>
    <w:rsid w:val="00044EDF"/>
    <w:rsid w:val="000451E7"/>
    <w:rsid w:val="000458E5"/>
    <w:rsid w:val="000462F5"/>
    <w:rsid w:val="00046638"/>
    <w:rsid w:val="0004689A"/>
    <w:rsid w:val="00047217"/>
    <w:rsid w:val="00047522"/>
    <w:rsid w:val="00047613"/>
    <w:rsid w:val="00047DC7"/>
    <w:rsid w:val="00050078"/>
    <w:rsid w:val="00050C85"/>
    <w:rsid w:val="00050D72"/>
    <w:rsid w:val="00051736"/>
    <w:rsid w:val="0005180E"/>
    <w:rsid w:val="000519EF"/>
    <w:rsid w:val="00051D53"/>
    <w:rsid w:val="00051EFF"/>
    <w:rsid w:val="00051F10"/>
    <w:rsid w:val="00052058"/>
    <w:rsid w:val="00052190"/>
    <w:rsid w:val="000522C6"/>
    <w:rsid w:val="0005238A"/>
    <w:rsid w:val="000524B2"/>
    <w:rsid w:val="000529D7"/>
    <w:rsid w:val="00052D54"/>
    <w:rsid w:val="00052DE0"/>
    <w:rsid w:val="00053053"/>
    <w:rsid w:val="000531AA"/>
    <w:rsid w:val="000534C6"/>
    <w:rsid w:val="00053DFC"/>
    <w:rsid w:val="00053E22"/>
    <w:rsid w:val="00053F64"/>
    <w:rsid w:val="000542C1"/>
    <w:rsid w:val="000543A0"/>
    <w:rsid w:val="00054446"/>
    <w:rsid w:val="00054531"/>
    <w:rsid w:val="00054575"/>
    <w:rsid w:val="0005459A"/>
    <w:rsid w:val="0005459F"/>
    <w:rsid w:val="00054659"/>
    <w:rsid w:val="000547F7"/>
    <w:rsid w:val="00054912"/>
    <w:rsid w:val="00054D34"/>
    <w:rsid w:val="00055317"/>
    <w:rsid w:val="000557C3"/>
    <w:rsid w:val="00055B8D"/>
    <w:rsid w:val="00055C01"/>
    <w:rsid w:val="00055DBC"/>
    <w:rsid w:val="00055F7A"/>
    <w:rsid w:val="0005600D"/>
    <w:rsid w:val="000562A1"/>
    <w:rsid w:val="000563C9"/>
    <w:rsid w:val="00056532"/>
    <w:rsid w:val="00056DAD"/>
    <w:rsid w:val="00056E50"/>
    <w:rsid w:val="00056EBA"/>
    <w:rsid w:val="00057245"/>
    <w:rsid w:val="000575C2"/>
    <w:rsid w:val="00057AAE"/>
    <w:rsid w:val="00057B99"/>
    <w:rsid w:val="00057F26"/>
    <w:rsid w:val="000601DC"/>
    <w:rsid w:val="000603CE"/>
    <w:rsid w:val="0006098A"/>
    <w:rsid w:val="00060A5F"/>
    <w:rsid w:val="00060B73"/>
    <w:rsid w:val="00060D6B"/>
    <w:rsid w:val="00060E92"/>
    <w:rsid w:val="00060E9D"/>
    <w:rsid w:val="0006116D"/>
    <w:rsid w:val="00061852"/>
    <w:rsid w:val="000619F9"/>
    <w:rsid w:val="00061D55"/>
    <w:rsid w:val="00061D68"/>
    <w:rsid w:val="00061D7A"/>
    <w:rsid w:val="00061FC7"/>
    <w:rsid w:val="00062343"/>
    <w:rsid w:val="000625DB"/>
    <w:rsid w:val="00062974"/>
    <w:rsid w:val="0006299E"/>
    <w:rsid w:val="00062AF8"/>
    <w:rsid w:val="00062E7B"/>
    <w:rsid w:val="00063294"/>
    <w:rsid w:val="00063671"/>
    <w:rsid w:val="00063836"/>
    <w:rsid w:val="00063A7D"/>
    <w:rsid w:val="00063A93"/>
    <w:rsid w:val="00063C82"/>
    <w:rsid w:val="00063DA9"/>
    <w:rsid w:val="00064249"/>
    <w:rsid w:val="000642E0"/>
    <w:rsid w:val="00064833"/>
    <w:rsid w:val="00064852"/>
    <w:rsid w:val="00064CB0"/>
    <w:rsid w:val="00064FD2"/>
    <w:rsid w:val="00065084"/>
    <w:rsid w:val="00065A6D"/>
    <w:rsid w:val="00065CE8"/>
    <w:rsid w:val="00065D2A"/>
    <w:rsid w:val="00065DEC"/>
    <w:rsid w:val="00065E13"/>
    <w:rsid w:val="00065E28"/>
    <w:rsid w:val="00066711"/>
    <w:rsid w:val="000668B4"/>
    <w:rsid w:val="000668CD"/>
    <w:rsid w:val="00066C5F"/>
    <w:rsid w:val="00066FA2"/>
    <w:rsid w:val="00066FF7"/>
    <w:rsid w:val="0006781C"/>
    <w:rsid w:val="000678E5"/>
    <w:rsid w:val="00067E9B"/>
    <w:rsid w:val="00067FF5"/>
    <w:rsid w:val="0007030F"/>
    <w:rsid w:val="0007034E"/>
    <w:rsid w:val="00070455"/>
    <w:rsid w:val="000708FF"/>
    <w:rsid w:val="00070C60"/>
    <w:rsid w:val="00070DBA"/>
    <w:rsid w:val="00070E91"/>
    <w:rsid w:val="00070ECE"/>
    <w:rsid w:val="00070FE2"/>
    <w:rsid w:val="0007104B"/>
    <w:rsid w:val="00071854"/>
    <w:rsid w:val="00071AEA"/>
    <w:rsid w:val="00071C49"/>
    <w:rsid w:val="00071D19"/>
    <w:rsid w:val="000721A5"/>
    <w:rsid w:val="00072482"/>
    <w:rsid w:val="000724A6"/>
    <w:rsid w:val="00072B56"/>
    <w:rsid w:val="00073201"/>
    <w:rsid w:val="000732CD"/>
    <w:rsid w:val="000733B5"/>
    <w:rsid w:val="000737A1"/>
    <w:rsid w:val="000738D7"/>
    <w:rsid w:val="00074645"/>
    <w:rsid w:val="00074805"/>
    <w:rsid w:val="0007486A"/>
    <w:rsid w:val="000749DC"/>
    <w:rsid w:val="00074B63"/>
    <w:rsid w:val="00075362"/>
    <w:rsid w:val="000755A3"/>
    <w:rsid w:val="00075649"/>
    <w:rsid w:val="0007570D"/>
    <w:rsid w:val="00075781"/>
    <w:rsid w:val="00075C19"/>
    <w:rsid w:val="00075D50"/>
    <w:rsid w:val="00075EED"/>
    <w:rsid w:val="00075F08"/>
    <w:rsid w:val="000762EC"/>
    <w:rsid w:val="00076341"/>
    <w:rsid w:val="00076B27"/>
    <w:rsid w:val="00076BE3"/>
    <w:rsid w:val="00076C43"/>
    <w:rsid w:val="00076D22"/>
    <w:rsid w:val="00077263"/>
    <w:rsid w:val="0007729D"/>
    <w:rsid w:val="00077475"/>
    <w:rsid w:val="00077730"/>
    <w:rsid w:val="00077738"/>
    <w:rsid w:val="000778A9"/>
    <w:rsid w:val="00077A97"/>
    <w:rsid w:val="00077BB7"/>
    <w:rsid w:val="0008024E"/>
    <w:rsid w:val="000809F2"/>
    <w:rsid w:val="00080B87"/>
    <w:rsid w:val="00081037"/>
    <w:rsid w:val="0008151A"/>
    <w:rsid w:val="0008188A"/>
    <w:rsid w:val="00081D51"/>
    <w:rsid w:val="00082040"/>
    <w:rsid w:val="0008220E"/>
    <w:rsid w:val="000822F0"/>
    <w:rsid w:val="00082B9B"/>
    <w:rsid w:val="00083633"/>
    <w:rsid w:val="0008374B"/>
    <w:rsid w:val="00083846"/>
    <w:rsid w:val="00083AB0"/>
    <w:rsid w:val="00083DD8"/>
    <w:rsid w:val="00084062"/>
    <w:rsid w:val="0008495D"/>
    <w:rsid w:val="0008566B"/>
    <w:rsid w:val="00085761"/>
    <w:rsid w:val="0008593B"/>
    <w:rsid w:val="00085D4F"/>
    <w:rsid w:val="00086027"/>
    <w:rsid w:val="000860A5"/>
    <w:rsid w:val="0008693B"/>
    <w:rsid w:val="00086ACA"/>
    <w:rsid w:val="0008728A"/>
    <w:rsid w:val="000873C9"/>
    <w:rsid w:val="000875F9"/>
    <w:rsid w:val="00087A0F"/>
    <w:rsid w:val="00087B7D"/>
    <w:rsid w:val="00087EFC"/>
    <w:rsid w:val="00087FCD"/>
    <w:rsid w:val="00090016"/>
    <w:rsid w:val="0009006E"/>
    <w:rsid w:val="00090106"/>
    <w:rsid w:val="000901E5"/>
    <w:rsid w:val="000902A2"/>
    <w:rsid w:val="00090387"/>
    <w:rsid w:val="00090423"/>
    <w:rsid w:val="00090782"/>
    <w:rsid w:val="00090867"/>
    <w:rsid w:val="00090B52"/>
    <w:rsid w:val="00090C50"/>
    <w:rsid w:val="00090CED"/>
    <w:rsid w:val="00090CFF"/>
    <w:rsid w:val="00090D21"/>
    <w:rsid w:val="00090E9B"/>
    <w:rsid w:val="00090FAF"/>
    <w:rsid w:val="00091254"/>
    <w:rsid w:val="000918BD"/>
    <w:rsid w:val="00091963"/>
    <w:rsid w:val="00091D04"/>
    <w:rsid w:val="00092119"/>
    <w:rsid w:val="000922B0"/>
    <w:rsid w:val="00092A02"/>
    <w:rsid w:val="00092E6A"/>
    <w:rsid w:val="00092EA7"/>
    <w:rsid w:val="0009323D"/>
    <w:rsid w:val="000933AD"/>
    <w:rsid w:val="000935A7"/>
    <w:rsid w:val="0009362E"/>
    <w:rsid w:val="00093A82"/>
    <w:rsid w:val="00093B06"/>
    <w:rsid w:val="000940BA"/>
    <w:rsid w:val="0009457F"/>
    <w:rsid w:val="000947E9"/>
    <w:rsid w:val="000948B5"/>
    <w:rsid w:val="00094B31"/>
    <w:rsid w:val="00094BCA"/>
    <w:rsid w:val="00095243"/>
    <w:rsid w:val="0009596F"/>
    <w:rsid w:val="00095C06"/>
    <w:rsid w:val="0009632E"/>
    <w:rsid w:val="00096517"/>
    <w:rsid w:val="00096865"/>
    <w:rsid w:val="000971A8"/>
    <w:rsid w:val="00097271"/>
    <w:rsid w:val="00097728"/>
    <w:rsid w:val="00097842"/>
    <w:rsid w:val="00097A0B"/>
    <w:rsid w:val="00097E91"/>
    <w:rsid w:val="000A0016"/>
    <w:rsid w:val="000A0025"/>
    <w:rsid w:val="000A022C"/>
    <w:rsid w:val="000A02B3"/>
    <w:rsid w:val="000A05DC"/>
    <w:rsid w:val="000A10CC"/>
    <w:rsid w:val="000A12D6"/>
    <w:rsid w:val="000A17E2"/>
    <w:rsid w:val="000A195F"/>
    <w:rsid w:val="000A1BA4"/>
    <w:rsid w:val="000A2297"/>
    <w:rsid w:val="000A239B"/>
    <w:rsid w:val="000A26EE"/>
    <w:rsid w:val="000A29D2"/>
    <w:rsid w:val="000A2A22"/>
    <w:rsid w:val="000A3890"/>
    <w:rsid w:val="000A3A67"/>
    <w:rsid w:val="000A3B2E"/>
    <w:rsid w:val="000A3CAD"/>
    <w:rsid w:val="000A3EB5"/>
    <w:rsid w:val="000A45D5"/>
    <w:rsid w:val="000A4641"/>
    <w:rsid w:val="000A4745"/>
    <w:rsid w:val="000A47F2"/>
    <w:rsid w:val="000A497C"/>
    <w:rsid w:val="000A4A0D"/>
    <w:rsid w:val="000A4FA5"/>
    <w:rsid w:val="000A52C9"/>
    <w:rsid w:val="000A5A85"/>
    <w:rsid w:val="000A5B80"/>
    <w:rsid w:val="000A5C2D"/>
    <w:rsid w:val="000A5DC5"/>
    <w:rsid w:val="000A6142"/>
    <w:rsid w:val="000A6298"/>
    <w:rsid w:val="000A65E6"/>
    <w:rsid w:val="000A69E7"/>
    <w:rsid w:val="000A6C65"/>
    <w:rsid w:val="000A6DC1"/>
    <w:rsid w:val="000A710F"/>
    <w:rsid w:val="000A717A"/>
    <w:rsid w:val="000A71D2"/>
    <w:rsid w:val="000A75FA"/>
    <w:rsid w:val="000A79BF"/>
    <w:rsid w:val="000B0511"/>
    <w:rsid w:val="000B0B45"/>
    <w:rsid w:val="000B0B46"/>
    <w:rsid w:val="000B10F1"/>
    <w:rsid w:val="000B1509"/>
    <w:rsid w:val="000B19DB"/>
    <w:rsid w:val="000B1F2B"/>
    <w:rsid w:val="000B26E1"/>
    <w:rsid w:val="000B26E8"/>
    <w:rsid w:val="000B270F"/>
    <w:rsid w:val="000B2B22"/>
    <w:rsid w:val="000B2BDC"/>
    <w:rsid w:val="000B36CA"/>
    <w:rsid w:val="000B38BC"/>
    <w:rsid w:val="000B3BD5"/>
    <w:rsid w:val="000B3DD8"/>
    <w:rsid w:val="000B3FB5"/>
    <w:rsid w:val="000B41C6"/>
    <w:rsid w:val="000B4305"/>
    <w:rsid w:val="000B432D"/>
    <w:rsid w:val="000B4550"/>
    <w:rsid w:val="000B4A22"/>
    <w:rsid w:val="000B5107"/>
    <w:rsid w:val="000B526A"/>
    <w:rsid w:val="000B5C31"/>
    <w:rsid w:val="000B5D23"/>
    <w:rsid w:val="000B6369"/>
    <w:rsid w:val="000B649A"/>
    <w:rsid w:val="000B64D6"/>
    <w:rsid w:val="000B68A0"/>
    <w:rsid w:val="000B69B2"/>
    <w:rsid w:val="000B69C5"/>
    <w:rsid w:val="000B69C6"/>
    <w:rsid w:val="000B7278"/>
    <w:rsid w:val="000B765D"/>
    <w:rsid w:val="000B781B"/>
    <w:rsid w:val="000B78AB"/>
    <w:rsid w:val="000B7AA9"/>
    <w:rsid w:val="000C0141"/>
    <w:rsid w:val="000C01B0"/>
    <w:rsid w:val="000C0211"/>
    <w:rsid w:val="000C0219"/>
    <w:rsid w:val="000C0517"/>
    <w:rsid w:val="000C0661"/>
    <w:rsid w:val="000C0B5C"/>
    <w:rsid w:val="000C0DC2"/>
    <w:rsid w:val="000C0FE2"/>
    <w:rsid w:val="000C1CC0"/>
    <w:rsid w:val="000C1D3C"/>
    <w:rsid w:val="000C1D6D"/>
    <w:rsid w:val="000C210A"/>
    <w:rsid w:val="000C2295"/>
    <w:rsid w:val="000C232E"/>
    <w:rsid w:val="000C28F9"/>
    <w:rsid w:val="000C2AB6"/>
    <w:rsid w:val="000C2B6D"/>
    <w:rsid w:val="000C2E23"/>
    <w:rsid w:val="000C3613"/>
    <w:rsid w:val="000C369D"/>
    <w:rsid w:val="000C39E0"/>
    <w:rsid w:val="000C3A90"/>
    <w:rsid w:val="000C3B6D"/>
    <w:rsid w:val="000C427F"/>
    <w:rsid w:val="000C4C21"/>
    <w:rsid w:val="000C4CB3"/>
    <w:rsid w:val="000C4DA2"/>
    <w:rsid w:val="000C4F1C"/>
    <w:rsid w:val="000C552A"/>
    <w:rsid w:val="000C5E0B"/>
    <w:rsid w:val="000C62FD"/>
    <w:rsid w:val="000C67D5"/>
    <w:rsid w:val="000C6867"/>
    <w:rsid w:val="000C68E4"/>
    <w:rsid w:val="000C6F3D"/>
    <w:rsid w:val="000C7186"/>
    <w:rsid w:val="000C7435"/>
    <w:rsid w:val="000C7AD9"/>
    <w:rsid w:val="000C7B2D"/>
    <w:rsid w:val="000C7B8C"/>
    <w:rsid w:val="000C7E3D"/>
    <w:rsid w:val="000D09F3"/>
    <w:rsid w:val="000D1200"/>
    <w:rsid w:val="000D13FF"/>
    <w:rsid w:val="000D1578"/>
    <w:rsid w:val="000D1D30"/>
    <w:rsid w:val="000D21F9"/>
    <w:rsid w:val="000D22F5"/>
    <w:rsid w:val="000D2542"/>
    <w:rsid w:val="000D293A"/>
    <w:rsid w:val="000D2CA7"/>
    <w:rsid w:val="000D2F12"/>
    <w:rsid w:val="000D33B9"/>
    <w:rsid w:val="000D33BC"/>
    <w:rsid w:val="000D345C"/>
    <w:rsid w:val="000D360F"/>
    <w:rsid w:val="000D3B01"/>
    <w:rsid w:val="000D3BAA"/>
    <w:rsid w:val="000D3BEA"/>
    <w:rsid w:val="000D3F52"/>
    <w:rsid w:val="000D4136"/>
    <w:rsid w:val="000D427A"/>
    <w:rsid w:val="000D4722"/>
    <w:rsid w:val="000D4A58"/>
    <w:rsid w:val="000D4CA5"/>
    <w:rsid w:val="000D4EF9"/>
    <w:rsid w:val="000D5039"/>
    <w:rsid w:val="000D5175"/>
    <w:rsid w:val="000D5466"/>
    <w:rsid w:val="000D55D3"/>
    <w:rsid w:val="000D588E"/>
    <w:rsid w:val="000D5D9C"/>
    <w:rsid w:val="000D5E12"/>
    <w:rsid w:val="000D5F45"/>
    <w:rsid w:val="000D601D"/>
    <w:rsid w:val="000D65DD"/>
    <w:rsid w:val="000D66E0"/>
    <w:rsid w:val="000D6BCF"/>
    <w:rsid w:val="000D6F64"/>
    <w:rsid w:val="000D7ACC"/>
    <w:rsid w:val="000D7C60"/>
    <w:rsid w:val="000E03E6"/>
    <w:rsid w:val="000E0659"/>
    <w:rsid w:val="000E0789"/>
    <w:rsid w:val="000E08F0"/>
    <w:rsid w:val="000E0BA2"/>
    <w:rsid w:val="000E0EE9"/>
    <w:rsid w:val="000E0F71"/>
    <w:rsid w:val="000E1145"/>
    <w:rsid w:val="000E1287"/>
    <w:rsid w:val="000E13F1"/>
    <w:rsid w:val="000E165A"/>
    <w:rsid w:val="000E1AE3"/>
    <w:rsid w:val="000E1F5C"/>
    <w:rsid w:val="000E2146"/>
    <w:rsid w:val="000E31EF"/>
    <w:rsid w:val="000E3622"/>
    <w:rsid w:val="000E3766"/>
    <w:rsid w:val="000E3840"/>
    <w:rsid w:val="000E3AA3"/>
    <w:rsid w:val="000E3D46"/>
    <w:rsid w:val="000E3D5E"/>
    <w:rsid w:val="000E45A8"/>
    <w:rsid w:val="000E47C4"/>
    <w:rsid w:val="000E4D3A"/>
    <w:rsid w:val="000E4E13"/>
    <w:rsid w:val="000E5020"/>
    <w:rsid w:val="000E5140"/>
    <w:rsid w:val="000E523E"/>
    <w:rsid w:val="000E52CB"/>
    <w:rsid w:val="000E57A8"/>
    <w:rsid w:val="000E58DF"/>
    <w:rsid w:val="000E5F46"/>
    <w:rsid w:val="000E6188"/>
    <w:rsid w:val="000E628F"/>
    <w:rsid w:val="000E62C9"/>
    <w:rsid w:val="000E630B"/>
    <w:rsid w:val="000E64FD"/>
    <w:rsid w:val="000E65D7"/>
    <w:rsid w:val="000E6755"/>
    <w:rsid w:val="000E69DF"/>
    <w:rsid w:val="000E6F70"/>
    <w:rsid w:val="000E71C9"/>
    <w:rsid w:val="000E78D4"/>
    <w:rsid w:val="000E7FD8"/>
    <w:rsid w:val="000F00A6"/>
    <w:rsid w:val="000F0101"/>
    <w:rsid w:val="000F073D"/>
    <w:rsid w:val="000F0980"/>
    <w:rsid w:val="000F0CD6"/>
    <w:rsid w:val="000F0E63"/>
    <w:rsid w:val="000F0EF6"/>
    <w:rsid w:val="000F107A"/>
    <w:rsid w:val="000F10EF"/>
    <w:rsid w:val="000F116F"/>
    <w:rsid w:val="000F166E"/>
    <w:rsid w:val="000F19BA"/>
    <w:rsid w:val="000F19E6"/>
    <w:rsid w:val="000F19FA"/>
    <w:rsid w:val="000F1A84"/>
    <w:rsid w:val="000F1AF5"/>
    <w:rsid w:val="000F1F1A"/>
    <w:rsid w:val="000F1F3A"/>
    <w:rsid w:val="000F2012"/>
    <w:rsid w:val="000F23BB"/>
    <w:rsid w:val="000F259C"/>
    <w:rsid w:val="000F27CB"/>
    <w:rsid w:val="000F28C5"/>
    <w:rsid w:val="000F28E1"/>
    <w:rsid w:val="000F2B4B"/>
    <w:rsid w:val="000F2BEB"/>
    <w:rsid w:val="000F2D05"/>
    <w:rsid w:val="000F32EF"/>
    <w:rsid w:val="000F36F7"/>
    <w:rsid w:val="000F397B"/>
    <w:rsid w:val="000F3F9E"/>
    <w:rsid w:val="000F435F"/>
    <w:rsid w:val="000F4563"/>
    <w:rsid w:val="000F475C"/>
    <w:rsid w:val="000F4986"/>
    <w:rsid w:val="000F4A3F"/>
    <w:rsid w:val="000F4F40"/>
    <w:rsid w:val="000F5073"/>
    <w:rsid w:val="000F51C5"/>
    <w:rsid w:val="000F5469"/>
    <w:rsid w:val="000F5AB1"/>
    <w:rsid w:val="000F5B72"/>
    <w:rsid w:val="000F6266"/>
    <w:rsid w:val="000F6319"/>
    <w:rsid w:val="000F64FD"/>
    <w:rsid w:val="000F651D"/>
    <w:rsid w:val="000F6679"/>
    <w:rsid w:val="000F67D4"/>
    <w:rsid w:val="000F6F5D"/>
    <w:rsid w:val="000F7364"/>
    <w:rsid w:val="000F7400"/>
    <w:rsid w:val="000F7407"/>
    <w:rsid w:val="000F7545"/>
    <w:rsid w:val="000F7631"/>
    <w:rsid w:val="000F7657"/>
    <w:rsid w:val="000F76AB"/>
    <w:rsid w:val="000F774B"/>
    <w:rsid w:val="000F7AEA"/>
    <w:rsid w:val="000F7F17"/>
    <w:rsid w:val="001000D1"/>
    <w:rsid w:val="001000E4"/>
    <w:rsid w:val="001002FA"/>
    <w:rsid w:val="0010097C"/>
    <w:rsid w:val="00100AB0"/>
    <w:rsid w:val="00100D6A"/>
    <w:rsid w:val="00101059"/>
    <w:rsid w:val="00101417"/>
    <w:rsid w:val="0010196E"/>
    <w:rsid w:val="001020F7"/>
    <w:rsid w:val="0010222D"/>
    <w:rsid w:val="001023EA"/>
    <w:rsid w:val="00102681"/>
    <w:rsid w:val="00102758"/>
    <w:rsid w:val="00102878"/>
    <w:rsid w:val="00103337"/>
    <w:rsid w:val="00103437"/>
    <w:rsid w:val="001036B2"/>
    <w:rsid w:val="001038F7"/>
    <w:rsid w:val="00103CF3"/>
    <w:rsid w:val="00103D61"/>
    <w:rsid w:val="00103E31"/>
    <w:rsid w:val="00104056"/>
    <w:rsid w:val="001040BF"/>
    <w:rsid w:val="00104343"/>
    <w:rsid w:val="0010434F"/>
    <w:rsid w:val="0010451C"/>
    <w:rsid w:val="001047C5"/>
    <w:rsid w:val="00104D8A"/>
    <w:rsid w:val="00104EAB"/>
    <w:rsid w:val="00105693"/>
    <w:rsid w:val="001056C4"/>
    <w:rsid w:val="001058F1"/>
    <w:rsid w:val="00105E17"/>
    <w:rsid w:val="00105F6F"/>
    <w:rsid w:val="00106069"/>
    <w:rsid w:val="001062CA"/>
    <w:rsid w:val="001066E6"/>
    <w:rsid w:val="00106F35"/>
    <w:rsid w:val="00106F4F"/>
    <w:rsid w:val="001072BA"/>
    <w:rsid w:val="001072D1"/>
    <w:rsid w:val="00107D66"/>
    <w:rsid w:val="00107DB9"/>
    <w:rsid w:val="00107FF8"/>
    <w:rsid w:val="001107BA"/>
    <w:rsid w:val="00110971"/>
    <w:rsid w:val="00110A17"/>
    <w:rsid w:val="00110B49"/>
    <w:rsid w:val="00110C96"/>
    <w:rsid w:val="00110D31"/>
    <w:rsid w:val="00111416"/>
    <w:rsid w:val="00111572"/>
    <w:rsid w:val="00111764"/>
    <w:rsid w:val="00111A04"/>
    <w:rsid w:val="00111A20"/>
    <w:rsid w:val="00111BDC"/>
    <w:rsid w:val="00111BEA"/>
    <w:rsid w:val="00111DCB"/>
    <w:rsid w:val="001127A5"/>
    <w:rsid w:val="00112932"/>
    <w:rsid w:val="00113146"/>
    <w:rsid w:val="00113211"/>
    <w:rsid w:val="00113349"/>
    <w:rsid w:val="00113597"/>
    <w:rsid w:val="00113827"/>
    <w:rsid w:val="00113896"/>
    <w:rsid w:val="00113B7C"/>
    <w:rsid w:val="0011431F"/>
    <w:rsid w:val="00114411"/>
    <w:rsid w:val="00114478"/>
    <w:rsid w:val="00114AD1"/>
    <w:rsid w:val="00114F37"/>
    <w:rsid w:val="00115422"/>
    <w:rsid w:val="0011573C"/>
    <w:rsid w:val="0011592F"/>
    <w:rsid w:val="00115958"/>
    <w:rsid w:val="00115A9D"/>
    <w:rsid w:val="00115B41"/>
    <w:rsid w:val="00115D47"/>
    <w:rsid w:val="00116339"/>
    <w:rsid w:val="001163A0"/>
    <w:rsid w:val="001165B8"/>
    <w:rsid w:val="001166C8"/>
    <w:rsid w:val="001167C3"/>
    <w:rsid w:val="00116901"/>
    <w:rsid w:val="00116C5B"/>
    <w:rsid w:val="0011703B"/>
    <w:rsid w:val="001171E1"/>
    <w:rsid w:val="001172FF"/>
    <w:rsid w:val="00117321"/>
    <w:rsid w:val="00117771"/>
    <w:rsid w:val="001179FF"/>
    <w:rsid w:val="00120581"/>
    <w:rsid w:val="001209DA"/>
    <w:rsid w:val="00120A0E"/>
    <w:rsid w:val="00120B86"/>
    <w:rsid w:val="00120EA0"/>
    <w:rsid w:val="00120FCA"/>
    <w:rsid w:val="001212BD"/>
    <w:rsid w:val="00121B1C"/>
    <w:rsid w:val="00121B27"/>
    <w:rsid w:val="00121C3D"/>
    <w:rsid w:val="00121CF4"/>
    <w:rsid w:val="001222A2"/>
    <w:rsid w:val="001223D7"/>
    <w:rsid w:val="00122647"/>
    <w:rsid w:val="001226D8"/>
    <w:rsid w:val="00122880"/>
    <w:rsid w:val="00122EF8"/>
    <w:rsid w:val="0012310D"/>
    <w:rsid w:val="00123140"/>
    <w:rsid w:val="00123331"/>
    <w:rsid w:val="0012336A"/>
    <w:rsid w:val="00123A2D"/>
    <w:rsid w:val="00123DDD"/>
    <w:rsid w:val="00124364"/>
    <w:rsid w:val="001245A7"/>
    <w:rsid w:val="00124DD5"/>
    <w:rsid w:val="0012509D"/>
    <w:rsid w:val="0012521C"/>
    <w:rsid w:val="0012557B"/>
    <w:rsid w:val="00125A22"/>
    <w:rsid w:val="00125C0D"/>
    <w:rsid w:val="00125C21"/>
    <w:rsid w:val="00125EE1"/>
    <w:rsid w:val="001263BC"/>
    <w:rsid w:val="001264C0"/>
    <w:rsid w:val="0012669E"/>
    <w:rsid w:val="00126745"/>
    <w:rsid w:val="0012674B"/>
    <w:rsid w:val="00126AA7"/>
    <w:rsid w:val="00127270"/>
    <w:rsid w:val="001272C7"/>
    <w:rsid w:val="001273A1"/>
    <w:rsid w:val="001275AC"/>
    <w:rsid w:val="00127780"/>
    <w:rsid w:val="00127823"/>
    <w:rsid w:val="00127DF0"/>
    <w:rsid w:val="00127E56"/>
    <w:rsid w:val="00127FD2"/>
    <w:rsid w:val="001302DF"/>
    <w:rsid w:val="0013070D"/>
    <w:rsid w:val="00130894"/>
    <w:rsid w:val="00130AF9"/>
    <w:rsid w:val="00130AFF"/>
    <w:rsid w:val="00130BC1"/>
    <w:rsid w:val="00130D46"/>
    <w:rsid w:val="00131315"/>
    <w:rsid w:val="00131709"/>
    <w:rsid w:val="00131766"/>
    <w:rsid w:val="00131A95"/>
    <w:rsid w:val="001324F7"/>
    <w:rsid w:val="00132517"/>
    <w:rsid w:val="00132951"/>
    <w:rsid w:val="00132C90"/>
    <w:rsid w:val="0013328F"/>
    <w:rsid w:val="00133399"/>
    <w:rsid w:val="0013355F"/>
    <w:rsid w:val="0013356C"/>
    <w:rsid w:val="00133A1E"/>
    <w:rsid w:val="00133A76"/>
    <w:rsid w:val="00133EEC"/>
    <w:rsid w:val="00134219"/>
    <w:rsid w:val="00134634"/>
    <w:rsid w:val="00134EA4"/>
    <w:rsid w:val="001350CC"/>
    <w:rsid w:val="00135317"/>
    <w:rsid w:val="00135755"/>
    <w:rsid w:val="00135BC6"/>
    <w:rsid w:val="00136297"/>
    <w:rsid w:val="0013678E"/>
    <w:rsid w:val="001369BA"/>
    <w:rsid w:val="00136EE0"/>
    <w:rsid w:val="0013760B"/>
    <w:rsid w:val="00137632"/>
    <w:rsid w:val="0013767E"/>
    <w:rsid w:val="00137843"/>
    <w:rsid w:val="00137EF7"/>
    <w:rsid w:val="00137FB4"/>
    <w:rsid w:val="00137FBB"/>
    <w:rsid w:val="00140039"/>
    <w:rsid w:val="001401F3"/>
    <w:rsid w:val="00140223"/>
    <w:rsid w:val="00140533"/>
    <w:rsid w:val="001405C6"/>
    <w:rsid w:val="001406F0"/>
    <w:rsid w:val="00140757"/>
    <w:rsid w:val="00140880"/>
    <w:rsid w:val="00141071"/>
    <w:rsid w:val="0014107C"/>
    <w:rsid w:val="0014131E"/>
    <w:rsid w:val="0014160E"/>
    <w:rsid w:val="0014164C"/>
    <w:rsid w:val="00141C44"/>
    <w:rsid w:val="00141D5D"/>
    <w:rsid w:val="001420C5"/>
    <w:rsid w:val="00142218"/>
    <w:rsid w:val="0014248C"/>
    <w:rsid w:val="00142B27"/>
    <w:rsid w:val="00142F4F"/>
    <w:rsid w:val="0014367E"/>
    <w:rsid w:val="0014378D"/>
    <w:rsid w:val="00143940"/>
    <w:rsid w:val="00143BFE"/>
    <w:rsid w:val="00143DBB"/>
    <w:rsid w:val="00143E86"/>
    <w:rsid w:val="00144015"/>
    <w:rsid w:val="0014428A"/>
    <w:rsid w:val="0014476F"/>
    <w:rsid w:val="00144BFD"/>
    <w:rsid w:val="00144C50"/>
    <w:rsid w:val="001452EC"/>
    <w:rsid w:val="001454CC"/>
    <w:rsid w:val="001457E7"/>
    <w:rsid w:val="0014598F"/>
    <w:rsid w:val="00145D54"/>
    <w:rsid w:val="00145F7D"/>
    <w:rsid w:val="00146DF1"/>
    <w:rsid w:val="00147081"/>
    <w:rsid w:val="00147084"/>
    <w:rsid w:val="001470A9"/>
    <w:rsid w:val="00147300"/>
    <w:rsid w:val="001473CC"/>
    <w:rsid w:val="0014780C"/>
    <w:rsid w:val="001478A5"/>
    <w:rsid w:val="00147974"/>
    <w:rsid w:val="00147BF1"/>
    <w:rsid w:val="00150301"/>
    <w:rsid w:val="00150380"/>
    <w:rsid w:val="00150B85"/>
    <w:rsid w:val="00150F0E"/>
    <w:rsid w:val="00151644"/>
    <w:rsid w:val="001516B9"/>
    <w:rsid w:val="001518D1"/>
    <w:rsid w:val="00151DD5"/>
    <w:rsid w:val="001524B1"/>
    <w:rsid w:val="001525F4"/>
    <w:rsid w:val="00152A8B"/>
    <w:rsid w:val="00152C5B"/>
    <w:rsid w:val="00152FDB"/>
    <w:rsid w:val="00153161"/>
    <w:rsid w:val="0015351D"/>
    <w:rsid w:val="00153AAE"/>
    <w:rsid w:val="00153B2C"/>
    <w:rsid w:val="00153C29"/>
    <w:rsid w:val="00153DDD"/>
    <w:rsid w:val="00153F9F"/>
    <w:rsid w:val="0015417F"/>
    <w:rsid w:val="00154237"/>
    <w:rsid w:val="001548B3"/>
    <w:rsid w:val="00154AA6"/>
    <w:rsid w:val="00154C8F"/>
    <w:rsid w:val="001551A8"/>
    <w:rsid w:val="00155499"/>
    <w:rsid w:val="00155AB8"/>
    <w:rsid w:val="00155CB1"/>
    <w:rsid w:val="00155F87"/>
    <w:rsid w:val="0015624E"/>
    <w:rsid w:val="00156319"/>
    <w:rsid w:val="0015632C"/>
    <w:rsid w:val="00156509"/>
    <w:rsid w:val="001566D9"/>
    <w:rsid w:val="00156FBA"/>
    <w:rsid w:val="001572D4"/>
    <w:rsid w:val="001573E2"/>
    <w:rsid w:val="00157969"/>
    <w:rsid w:val="001579F2"/>
    <w:rsid w:val="00157FFD"/>
    <w:rsid w:val="0016029C"/>
    <w:rsid w:val="001604B4"/>
    <w:rsid w:val="00160523"/>
    <w:rsid w:val="001605C7"/>
    <w:rsid w:val="001608BB"/>
    <w:rsid w:val="001609B7"/>
    <w:rsid w:val="00160F56"/>
    <w:rsid w:val="00161083"/>
    <w:rsid w:val="00161506"/>
    <w:rsid w:val="00161AB9"/>
    <w:rsid w:val="00161AD8"/>
    <w:rsid w:val="00161EF7"/>
    <w:rsid w:val="00162060"/>
    <w:rsid w:val="001620A1"/>
    <w:rsid w:val="001620BF"/>
    <w:rsid w:val="00162531"/>
    <w:rsid w:val="001627DF"/>
    <w:rsid w:val="00162C46"/>
    <w:rsid w:val="00162C61"/>
    <w:rsid w:val="00162E96"/>
    <w:rsid w:val="00162EA2"/>
    <w:rsid w:val="0016318B"/>
    <w:rsid w:val="0016360D"/>
    <w:rsid w:val="00163750"/>
    <w:rsid w:val="00163BD5"/>
    <w:rsid w:val="00163CA1"/>
    <w:rsid w:val="00163DCB"/>
    <w:rsid w:val="00163F85"/>
    <w:rsid w:val="001640F6"/>
    <w:rsid w:val="00164629"/>
    <w:rsid w:val="00164FB7"/>
    <w:rsid w:val="001656DB"/>
    <w:rsid w:val="00165789"/>
    <w:rsid w:val="0016586C"/>
    <w:rsid w:val="001658C7"/>
    <w:rsid w:val="00165905"/>
    <w:rsid w:val="0016605D"/>
    <w:rsid w:val="001660D5"/>
    <w:rsid w:val="00166425"/>
    <w:rsid w:val="0016653B"/>
    <w:rsid w:val="0016662B"/>
    <w:rsid w:val="001666BC"/>
    <w:rsid w:val="00166C55"/>
    <w:rsid w:val="00167109"/>
    <w:rsid w:val="001673C3"/>
    <w:rsid w:val="00167789"/>
    <w:rsid w:val="00167922"/>
    <w:rsid w:val="001679E5"/>
    <w:rsid w:val="00167CBB"/>
    <w:rsid w:val="00167EC9"/>
    <w:rsid w:val="00167F01"/>
    <w:rsid w:val="00170442"/>
    <w:rsid w:val="00170609"/>
    <w:rsid w:val="00170793"/>
    <w:rsid w:val="0017091E"/>
    <w:rsid w:val="00170ECA"/>
    <w:rsid w:val="001711EA"/>
    <w:rsid w:val="001711EE"/>
    <w:rsid w:val="001712F6"/>
    <w:rsid w:val="001713C0"/>
    <w:rsid w:val="0017165B"/>
    <w:rsid w:val="00171770"/>
    <w:rsid w:val="00171859"/>
    <w:rsid w:val="00171AAC"/>
    <w:rsid w:val="00171E6A"/>
    <w:rsid w:val="001724F8"/>
    <w:rsid w:val="001725C4"/>
    <w:rsid w:val="001727E0"/>
    <w:rsid w:val="00172822"/>
    <w:rsid w:val="00172904"/>
    <w:rsid w:val="00172C9F"/>
    <w:rsid w:val="00172D60"/>
    <w:rsid w:val="00172E59"/>
    <w:rsid w:val="00173386"/>
    <w:rsid w:val="001733B1"/>
    <w:rsid w:val="00173464"/>
    <w:rsid w:val="001735AB"/>
    <w:rsid w:val="00173725"/>
    <w:rsid w:val="00173AEA"/>
    <w:rsid w:val="00173B33"/>
    <w:rsid w:val="001740FD"/>
    <w:rsid w:val="001742EB"/>
    <w:rsid w:val="001744A6"/>
    <w:rsid w:val="001744FD"/>
    <w:rsid w:val="00174620"/>
    <w:rsid w:val="0017485B"/>
    <w:rsid w:val="0017491E"/>
    <w:rsid w:val="00174DE9"/>
    <w:rsid w:val="00174DF8"/>
    <w:rsid w:val="00174E7C"/>
    <w:rsid w:val="00174FCF"/>
    <w:rsid w:val="0017566A"/>
    <w:rsid w:val="00175D26"/>
    <w:rsid w:val="0017647F"/>
    <w:rsid w:val="00176645"/>
    <w:rsid w:val="00176B96"/>
    <w:rsid w:val="00176CE1"/>
    <w:rsid w:val="00176DF0"/>
    <w:rsid w:val="00177096"/>
    <w:rsid w:val="001770DA"/>
    <w:rsid w:val="001770E2"/>
    <w:rsid w:val="00177239"/>
    <w:rsid w:val="001772D4"/>
    <w:rsid w:val="001776B6"/>
    <w:rsid w:val="00177853"/>
    <w:rsid w:val="00177BB3"/>
    <w:rsid w:val="00177C6C"/>
    <w:rsid w:val="00177E55"/>
    <w:rsid w:val="0018002C"/>
    <w:rsid w:val="00180586"/>
    <w:rsid w:val="001805DC"/>
    <w:rsid w:val="00180640"/>
    <w:rsid w:val="0018067A"/>
    <w:rsid w:val="00180686"/>
    <w:rsid w:val="00180966"/>
    <w:rsid w:val="00180C78"/>
    <w:rsid w:val="00180DE8"/>
    <w:rsid w:val="001814FF"/>
    <w:rsid w:val="00181758"/>
    <w:rsid w:val="0018184C"/>
    <w:rsid w:val="001818A5"/>
    <w:rsid w:val="00181916"/>
    <w:rsid w:val="00181AED"/>
    <w:rsid w:val="00181C5A"/>
    <w:rsid w:val="00181F8D"/>
    <w:rsid w:val="00182346"/>
    <w:rsid w:val="0018234D"/>
    <w:rsid w:val="0018249F"/>
    <w:rsid w:val="00182732"/>
    <w:rsid w:val="00182762"/>
    <w:rsid w:val="00182870"/>
    <w:rsid w:val="0018290B"/>
    <w:rsid w:val="0018299D"/>
    <w:rsid w:val="00182A22"/>
    <w:rsid w:val="00182A6E"/>
    <w:rsid w:val="00183107"/>
    <w:rsid w:val="0018335E"/>
    <w:rsid w:val="0018379F"/>
    <w:rsid w:val="00183937"/>
    <w:rsid w:val="00183A37"/>
    <w:rsid w:val="00183AAC"/>
    <w:rsid w:val="00183C04"/>
    <w:rsid w:val="00183DD4"/>
    <w:rsid w:val="00183F0F"/>
    <w:rsid w:val="00183F3C"/>
    <w:rsid w:val="00184460"/>
    <w:rsid w:val="00184C7C"/>
    <w:rsid w:val="00184D9D"/>
    <w:rsid w:val="00185681"/>
    <w:rsid w:val="00185C25"/>
    <w:rsid w:val="00185EF8"/>
    <w:rsid w:val="00186273"/>
    <w:rsid w:val="001866FA"/>
    <w:rsid w:val="00186BD5"/>
    <w:rsid w:val="00187030"/>
    <w:rsid w:val="00187079"/>
    <w:rsid w:val="001872AE"/>
    <w:rsid w:val="001874A9"/>
    <w:rsid w:val="001874D4"/>
    <w:rsid w:val="001875B7"/>
    <w:rsid w:val="001879A5"/>
    <w:rsid w:val="001879B5"/>
    <w:rsid w:val="00187AC9"/>
    <w:rsid w:val="00187CB8"/>
    <w:rsid w:val="00187D22"/>
    <w:rsid w:val="00187EC6"/>
    <w:rsid w:val="00190112"/>
    <w:rsid w:val="00190198"/>
    <w:rsid w:val="001902DD"/>
    <w:rsid w:val="00190330"/>
    <w:rsid w:val="00190A27"/>
    <w:rsid w:val="0019116E"/>
    <w:rsid w:val="00191892"/>
    <w:rsid w:val="00191BA3"/>
    <w:rsid w:val="00192B36"/>
    <w:rsid w:val="00192BA6"/>
    <w:rsid w:val="00192D17"/>
    <w:rsid w:val="001931E7"/>
    <w:rsid w:val="00193889"/>
    <w:rsid w:val="00193914"/>
    <w:rsid w:val="00193C72"/>
    <w:rsid w:val="00193CD3"/>
    <w:rsid w:val="00194390"/>
    <w:rsid w:val="001945DA"/>
    <w:rsid w:val="00194884"/>
    <w:rsid w:val="00194AE3"/>
    <w:rsid w:val="00194B67"/>
    <w:rsid w:val="0019570C"/>
    <w:rsid w:val="00195714"/>
    <w:rsid w:val="001959EA"/>
    <w:rsid w:val="00195B64"/>
    <w:rsid w:val="001961B2"/>
    <w:rsid w:val="00196270"/>
    <w:rsid w:val="0019648C"/>
    <w:rsid w:val="00196A17"/>
    <w:rsid w:val="00196DC9"/>
    <w:rsid w:val="00197106"/>
    <w:rsid w:val="00197294"/>
    <w:rsid w:val="001972B9"/>
    <w:rsid w:val="00197B06"/>
    <w:rsid w:val="00197BA3"/>
    <w:rsid w:val="001A076D"/>
    <w:rsid w:val="001A0796"/>
    <w:rsid w:val="001A08CA"/>
    <w:rsid w:val="001A0D03"/>
    <w:rsid w:val="001A11F2"/>
    <w:rsid w:val="001A1552"/>
    <w:rsid w:val="001A15AC"/>
    <w:rsid w:val="001A1628"/>
    <w:rsid w:val="001A1B16"/>
    <w:rsid w:val="001A1BAA"/>
    <w:rsid w:val="001A1DFB"/>
    <w:rsid w:val="001A24C9"/>
    <w:rsid w:val="001A25C3"/>
    <w:rsid w:val="001A261E"/>
    <w:rsid w:val="001A2801"/>
    <w:rsid w:val="001A28CB"/>
    <w:rsid w:val="001A32E9"/>
    <w:rsid w:val="001A330D"/>
    <w:rsid w:val="001A38EC"/>
    <w:rsid w:val="001A3A76"/>
    <w:rsid w:val="001A3AC4"/>
    <w:rsid w:val="001A49FA"/>
    <w:rsid w:val="001A4B7B"/>
    <w:rsid w:val="001A51D3"/>
    <w:rsid w:val="001A55C7"/>
    <w:rsid w:val="001A55EE"/>
    <w:rsid w:val="001A5604"/>
    <w:rsid w:val="001A57BF"/>
    <w:rsid w:val="001A583D"/>
    <w:rsid w:val="001A58FB"/>
    <w:rsid w:val="001A5BF1"/>
    <w:rsid w:val="001A5EA3"/>
    <w:rsid w:val="001A63EE"/>
    <w:rsid w:val="001A6E5E"/>
    <w:rsid w:val="001A6FE9"/>
    <w:rsid w:val="001A7291"/>
    <w:rsid w:val="001A7816"/>
    <w:rsid w:val="001A78A5"/>
    <w:rsid w:val="001A7BA3"/>
    <w:rsid w:val="001B04E1"/>
    <w:rsid w:val="001B04EE"/>
    <w:rsid w:val="001B0537"/>
    <w:rsid w:val="001B05D5"/>
    <w:rsid w:val="001B099B"/>
    <w:rsid w:val="001B0A82"/>
    <w:rsid w:val="001B0CFD"/>
    <w:rsid w:val="001B10CB"/>
    <w:rsid w:val="001B15E4"/>
    <w:rsid w:val="001B1689"/>
    <w:rsid w:val="001B1AA8"/>
    <w:rsid w:val="001B1BA1"/>
    <w:rsid w:val="001B1D4B"/>
    <w:rsid w:val="001B24B0"/>
    <w:rsid w:val="001B268D"/>
    <w:rsid w:val="001B2D1A"/>
    <w:rsid w:val="001B2F01"/>
    <w:rsid w:val="001B3031"/>
    <w:rsid w:val="001B30DC"/>
    <w:rsid w:val="001B38F3"/>
    <w:rsid w:val="001B3D03"/>
    <w:rsid w:val="001B43E7"/>
    <w:rsid w:val="001B4775"/>
    <w:rsid w:val="001B4DBB"/>
    <w:rsid w:val="001B4E48"/>
    <w:rsid w:val="001B4F08"/>
    <w:rsid w:val="001B4F43"/>
    <w:rsid w:val="001B53D0"/>
    <w:rsid w:val="001B55B6"/>
    <w:rsid w:val="001B58E5"/>
    <w:rsid w:val="001B5D08"/>
    <w:rsid w:val="001B5E5D"/>
    <w:rsid w:val="001B5F6B"/>
    <w:rsid w:val="001B60C9"/>
    <w:rsid w:val="001B618D"/>
    <w:rsid w:val="001B664A"/>
    <w:rsid w:val="001B6B07"/>
    <w:rsid w:val="001B714A"/>
    <w:rsid w:val="001B7573"/>
    <w:rsid w:val="001C07AF"/>
    <w:rsid w:val="001C08C8"/>
    <w:rsid w:val="001C0B48"/>
    <w:rsid w:val="001C0BD6"/>
    <w:rsid w:val="001C0CD6"/>
    <w:rsid w:val="001C0D0F"/>
    <w:rsid w:val="001C0F01"/>
    <w:rsid w:val="001C0F79"/>
    <w:rsid w:val="001C1296"/>
    <w:rsid w:val="001C15EC"/>
    <w:rsid w:val="001C170E"/>
    <w:rsid w:val="001C183D"/>
    <w:rsid w:val="001C1A49"/>
    <w:rsid w:val="001C1CDC"/>
    <w:rsid w:val="001C1E89"/>
    <w:rsid w:val="001C1ED0"/>
    <w:rsid w:val="001C248D"/>
    <w:rsid w:val="001C2671"/>
    <w:rsid w:val="001C272B"/>
    <w:rsid w:val="001C27E5"/>
    <w:rsid w:val="001C297D"/>
    <w:rsid w:val="001C2EE1"/>
    <w:rsid w:val="001C2F1D"/>
    <w:rsid w:val="001C3097"/>
    <w:rsid w:val="001C3213"/>
    <w:rsid w:val="001C3330"/>
    <w:rsid w:val="001C3641"/>
    <w:rsid w:val="001C36FA"/>
    <w:rsid w:val="001C3710"/>
    <w:rsid w:val="001C3FEA"/>
    <w:rsid w:val="001C40EF"/>
    <w:rsid w:val="001C44D3"/>
    <w:rsid w:val="001C48EA"/>
    <w:rsid w:val="001C4A43"/>
    <w:rsid w:val="001C4A6A"/>
    <w:rsid w:val="001C4EB7"/>
    <w:rsid w:val="001C4EE2"/>
    <w:rsid w:val="001C4F88"/>
    <w:rsid w:val="001C5246"/>
    <w:rsid w:val="001C542E"/>
    <w:rsid w:val="001C549D"/>
    <w:rsid w:val="001C5894"/>
    <w:rsid w:val="001C5B14"/>
    <w:rsid w:val="001C5BFA"/>
    <w:rsid w:val="001C5E3F"/>
    <w:rsid w:val="001C5E76"/>
    <w:rsid w:val="001C5EFD"/>
    <w:rsid w:val="001C6011"/>
    <w:rsid w:val="001C6089"/>
    <w:rsid w:val="001C69C6"/>
    <w:rsid w:val="001C69FE"/>
    <w:rsid w:val="001C6BA5"/>
    <w:rsid w:val="001C6CCF"/>
    <w:rsid w:val="001C7223"/>
    <w:rsid w:val="001C733B"/>
    <w:rsid w:val="001C746D"/>
    <w:rsid w:val="001C7554"/>
    <w:rsid w:val="001C7738"/>
    <w:rsid w:val="001C77EA"/>
    <w:rsid w:val="001C7B43"/>
    <w:rsid w:val="001C7E62"/>
    <w:rsid w:val="001C7E85"/>
    <w:rsid w:val="001D00D7"/>
    <w:rsid w:val="001D00DA"/>
    <w:rsid w:val="001D0339"/>
    <w:rsid w:val="001D076A"/>
    <w:rsid w:val="001D0878"/>
    <w:rsid w:val="001D08FD"/>
    <w:rsid w:val="001D0CEE"/>
    <w:rsid w:val="001D129E"/>
    <w:rsid w:val="001D13F9"/>
    <w:rsid w:val="001D1414"/>
    <w:rsid w:val="001D18A8"/>
    <w:rsid w:val="001D1AC3"/>
    <w:rsid w:val="001D231B"/>
    <w:rsid w:val="001D2553"/>
    <w:rsid w:val="001D2A79"/>
    <w:rsid w:val="001D2CAB"/>
    <w:rsid w:val="001D3068"/>
    <w:rsid w:val="001D30A0"/>
    <w:rsid w:val="001D30F6"/>
    <w:rsid w:val="001D3698"/>
    <w:rsid w:val="001D3790"/>
    <w:rsid w:val="001D3827"/>
    <w:rsid w:val="001D38A7"/>
    <w:rsid w:val="001D399D"/>
    <w:rsid w:val="001D3DBD"/>
    <w:rsid w:val="001D3ECD"/>
    <w:rsid w:val="001D451C"/>
    <w:rsid w:val="001D45CD"/>
    <w:rsid w:val="001D466D"/>
    <w:rsid w:val="001D47CF"/>
    <w:rsid w:val="001D494C"/>
    <w:rsid w:val="001D4C68"/>
    <w:rsid w:val="001D4D3F"/>
    <w:rsid w:val="001D51A1"/>
    <w:rsid w:val="001D53E4"/>
    <w:rsid w:val="001D5601"/>
    <w:rsid w:val="001D6147"/>
    <w:rsid w:val="001D6551"/>
    <w:rsid w:val="001D6932"/>
    <w:rsid w:val="001D6A32"/>
    <w:rsid w:val="001D6E3F"/>
    <w:rsid w:val="001D6F33"/>
    <w:rsid w:val="001D73D1"/>
    <w:rsid w:val="001D73DD"/>
    <w:rsid w:val="001D746B"/>
    <w:rsid w:val="001D7796"/>
    <w:rsid w:val="001D7895"/>
    <w:rsid w:val="001D7951"/>
    <w:rsid w:val="001D7ADF"/>
    <w:rsid w:val="001D7C0F"/>
    <w:rsid w:val="001D7C28"/>
    <w:rsid w:val="001D7EF7"/>
    <w:rsid w:val="001D7FA2"/>
    <w:rsid w:val="001E002E"/>
    <w:rsid w:val="001E00D9"/>
    <w:rsid w:val="001E048C"/>
    <w:rsid w:val="001E0AC9"/>
    <w:rsid w:val="001E0B69"/>
    <w:rsid w:val="001E0BDF"/>
    <w:rsid w:val="001E10EB"/>
    <w:rsid w:val="001E19F8"/>
    <w:rsid w:val="001E1BDF"/>
    <w:rsid w:val="001E1BEE"/>
    <w:rsid w:val="001E1E5F"/>
    <w:rsid w:val="001E1E69"/>
    <w:rsid w:val="001E1F36"/>
    <w:rsid w:val="001E2812"/>
    <w:rsid w:val="001E2D5E"/>
    <w:rsid w:val="001E2FD3"/>
    <w:rsid w:val="001E3195"/>
    <w:rsid w:val="001E3A91"/>
    <w:rsid w:val="001E3AF1"/>
    <w:rsid w:val="001E3D38"/>
    <w:rsid w:val="001E3DE5"/>
    <w:rsid w:val="001E3F40"/>
    <w:rsid w:val="001E452F"/>
    <w:rsid w:val="001E455A"/>
    <w:rsid w:val="001E4697"/>
    <w:rsid w:val="001E47B0"/>
    <w:rsid w:val="001E4950"/>
    <w:rsid w:val="001E49EB"/>
    <w:rsid w:val="001E4D0D"/>
    <w:rsid w:val="001E4F3B"/>
    <w:rsid w:val="001E5247"/>
    <w:rsid w:val="001E5566"/>
    <w:rsid w:val="001E58B2"/>
    <w:rsid w:val="001E5E03"/>
    <w:rsid w:val="001E5F1B"/>
    <w:rsid w:val="001E60E0"/>
    <w:rsid w:val="001E614F"/>
    <w:rsid w:val="001E618C"/>
    <w:rsid w:val="001E64A9"/>
    <w:rsid w:val="001E6A9F"/>
    <w:rsid w:val="001E6DFA"/>
    <w:rsid w:val="001E6E25"/>
    <w:rsid w:val="001E70DA"/>
    <w:rsid w:val="001E716C"/>
    <w:rsid w:val="001E72D2"/>
    <w:rsid w:val="001E7341"/>
    <w:rsid w:val="001E7756"/>
    <w:rsid w:val="001E7776"/>
    <w:rsid w:val="001E781E"/>
    <w:rsid w:val="001E784D"/>
    <w:rsid w:val="001E7CEE"/>
    <w:rsid w:val="001E7FD9"/>
    <w:rsid w:val="001F0091"/>
    <w:rsid w:val="001F01A1"/>
    <w:rsid w:val="001F035D"/>
    <w:rsid w:val="001F0441"/>
    <w:rsid w:val="001F0C3A"/>
    <w:rsid w:val="001F0E97"/>
    <w:rsid w:val="001F138D"/>
    <w:rsid w:val="001F140A"/>
    <w:rsid w:val="001F1451"/>
    <w:rsid w:val="001F161D"/>
    <w:rsid w:val="001F166F"/>
    <w:rsid w:val="001F19A9"/>
    <w:rsid w:val="001F1A46"/>
    <w:rsid w:val="001F24A4"/>
    <w:rsid w:val="001F2853"/>
    <w:rsid w:val="001F2C05"/>
    <w:rsid w:val="001F2C2A"/>
    <w:rsid w:val="001F312A"/>
    <w:rsid w:val="001F32B7"/>
    <w:rsid w:val="001F3786"/>
    <w:rsid w:val="001F37AB"/>
    <w:rsid w:val="001F3ACC"/>
    <w:rsid w:val="001F3BF0"/>
    <w:rsid w:val="001F3DDE"/>
    <w:rsid w:val="001F4365"/>
    <w:rsid w:val="001F44DA"/>
    <w:rsid w:val="001F4671"/>
    <w:rsid w:val="001F493C"/>
    <w:rsid w:val="001F4AC3"/>
    <w:rsid w:val="001F4B2C"/>
    <w:rsid w:val="001F4B68"/>
    <w:rsid w:val="001F4D78"/>
    <w:rsid w:val="001F4E87"/>
    <w:rsid w:val="001F4FCF"/>
    <w:rsid w:val="001F5241"/>
    <w:rsid w:val="001F58AB"/>
    <w:rsid w:val="001F5B96"/>
    <w:rsid w:val="001F63A8"/>
    <w:rsid w:val="001F65B9"/>
    <w:rsid w:val="001F67A9"/>
    <w:rsid w:val="001F6976"/>
    <w:rsid w:val="001F6ECF"/>
    <w:rsid w:val="001F71D5"/>
    <w:rsid w:val="001F739C"/>
    <w:rsid w:val="001F73E6"/>
    <w:rsid w:val="001F78C9"/>
    <w:rsid w:val="001F7AA0"/>
    <w:rsid w:val="001F7B29"/>
    <w:rsid w:val="001F7EC2"/>
    <w:rsid w:val="00200008"/>
    <w:rsid w:val="00200267"/>
    <w:rsid w:val="00200489"/>
    <w:rsid w:val="00200A8C"/>
    <w:rsid w:val="00200BB2"/>
    <w:rsid w:val="00200BCF"/>
    <w:rsid w:val="002010DA"/>
    <w:rsid w:val="0020117C"/>
    <w:rsid w:val="002011D6"/>
    <w:rsid w:val="0020144F"/>
    <w:rsid w:val="00201498"/>
    <w:rsid w:val="002018FE"/>
    <w:rsid w:val="00201E05"/>
    <w:rsid w:val="00201F8E"/>
    <w:rsid w:val="00201FC8"/>
    <w:rsid w:val="00202032"/>
    <w:rsid w:val="0020204A"/>
    <w:rsid w:val="0020268F"/>
    <w:rsid w:val="00202707"/>
    <w:rsid w:val="002028C7"/>
    <w:rsid w:val="00202C0B"/>
    <w:rsid w:val="00202F2D"/>
    <w:rsid w:val="0020342B"/>
    <w:rsid w:val="002034ED"/>
    <w:rsid w:val="002035BF"/>
    <w:rsid w:val="0020363C"/>
    <w:rsid w:val="00203644"/>
    <w:rsid w:val="0020384D"/>
    <w:rsid w:val="00203944"/>
    <w:rsid w:val="00203BA9"/>
    <w:rsid w:val="00203C84"/>
    <w:rsid w:val="00204165"/>
    <w:rsid w:val="0020430E"/>
    <w:rsid w:val="00204C2B"/>
    <w:rsid w:val="00204FF0"/>
    <w:rsid w:val="00205105"/>
    <w:rsid w:val="002052C9"/>
    <w:rsid w:val="00205980"/>
    <w:rsid w:val="00205A56"/>
    <w:rsid w:val="00205CE6"/>
    <w:rsid w:val="002060B4"/>
    <w:rsid w:val="00206120"/>
    <w:rsid w:val="002063B1"/>
    <w:rsid w:val="002063F4"/>
    <w:rsid w:val="00206E03"/>
    <w:rsid w:val="00207751"/>
    <w:rsid w:val="00207A24"/>
    <w:rsid w:val="00207AA8"/>
    <w:rsid w:val="00207BB7"/>
    <w:rsid w:val="00207EE9"/>
    <w:rsid w:val="0021037A"/>
    <w:rsid w:val="002104AD"/>
    <w:rsid w:val="002105EB"/>
    <w:rsid w:val="0021080F"/>
    <w:rsid w:val="00210BE3"/>
    <w:rsid w:val="00210E94"/>
    <w:rsid w:val="00210FC4"/>
    <w:rsid w:val="0021143F"/>
    <w:rsid w:val="00211B4D"/>
    <w:rsid w:val="00211BDE"/>
    <w:rsid w:val="00211C1E"/>
    <w:rsid w:val="00211D82"/>
    <w:rsid w:val="00211E91"/>
    <w:rsid w:val="0021208D"/>
    <w:rsid w:val="002121A7"/>
    <w:rsid w:val="0021233A"/>
    <w:rsid w:val="0021250B"/>
    <w:rsid w:val="0021251A"/>
    <w:rsid w:val="00212CB5"/>
    <w:rsid w:val="00212F11"/>
    <w:rsid w:val="0021319D"/>
    <w:rsid w:val="002135D0"/>
    <w:rsid w:val="002135E1"/>
    <w:rsid w:val="002145BA"/>
    <w:rsid w:val="00214646"/>
    <w:rsid w:val="00214F0D"/>
    <w:rsid w:val="002151FB"/>
    <w:rsid w:val="00215DB6"/>
    <w:rsid w:val="00215E3E"/>
    <w:rsid w:val="00215FC7"/>
    <w:rsid w:val="00216266"/>
    <w:rsid w:val="0021664A"/>
    <w:rsid w:val="00216683"/>
    <w:rsid w:val="00216940"/>
    <w:rsid w:val="00216D73"/>
    <w:rsid w:val="00216DCF"/>
    <w:rsid w:val="00216F47"/>
    <w:rsid w:val="00217824"/>
    <w:rsid w:val="00217913"/>
    <w:rsid w:val="00217CDE"/>
    <w:rsid w:val="00217DEC"/>
    <w:rsid w:val="00220092"/>
    <w:rsid w:val="002200D7"/>
    <w:rsid w:val="0022014F"/>
    <w:rsid w:val="00220589"/>
    <w:rsid w:val="00220B9D"/>
    <w:rsid w:val="00220D75"/>
    <w:rsid w:val="00220E78"/>
    <w:rsid w:val="002210A3"/>
    <w:rsid w:val="00221526"/>
    <w:rsid w:val="00221797"/>
    <w:rsid w:val="002220B5"/>
    <w:rsid w:val="002224E8"/>
    <w:rsid w:val="0022251F"/>
    <w:rsid w:val="002225D3"/>
    <w:rsid w:val="00222AE2"/>
    <w:rsid w:val="00222AFF"/>
    <w:rsid w:val="00222D61"/>
    <w:rsid w:val="0022317C"/>
    <w:rsid w:val="0022335C"/>
    <w:rsid w:val="00223DBF"/>
    <w:rsid w:val="00224271"/>
    <w:rsid w:val="0022431A"/>
    <w:rsid w:val="0022454C"/>
    <w:rsid w:val="00224DB1"/>
    <w:rsid w:val="00224DC9"/>
    <w:rsid w:val="002250A7"/>
    <w:rsid w:val="002250B2"/>
    <w:rsid w:val="00225107"/>
    <w:rsid w:val="00225A44"/>
    <w:rsid w:val="00226357"/>
    <w:rsid w:val="002266FD"/>
    <w:rsid w:val="002269ED"/>
    <w:rsid w:val="00226AD1"/>
    <w:rsid w:val="00226BE5"/>
    <w:rsid w:val="00226CE8"/>
    <w:rsid w:val="00227072"/>
    <w:rsid w:val="00227172"/>
    <w:rsid w:val="00227363"/>
    <w:rsid w:val="0022740C"/>
    <w:rsid w:val="00227543"/>
    <w:rsid w:val="00227948"/>
    <w:rsid w:val="002279F5"/>
    <w:rsid w:val="00227EA5"/>
    <w:rsid w:val="002303E3"/>
    <w:rsid w:val="00230865"/>
    <w:rsid w:val="00231419"/>
    <w:rsid w:val="00231507"/>
    <w:rsid w:val="00231943"/>
    <w:rsid w:val="00231FE3"/>
    <w:rsid w:val="00232105"/>
    <w:rsid w:val="00232345"/>
    <w:rsid w:val="0023249B"/>
    <w:rsid w:val="00232579"/>
    <w:rsid w:val="002326D7"/>
    <w:rsid w:val="002329F8"/>
    <w:rsid w:val="00232A17"/>
    <w:rsid w:val="00232F44"/>
    <w:rsid w:val="0023310E"/>
    <w:rsid w:val="00233116"/>
    <w:rsid w:val="00233477"/>
    <w:rsid w:val="00233552"/>
    <w:rsid w:val="00233663"/>
    <w:rsid w:val="0023367B"/>
    <w:rsid w:val="00233ACC"/>
    <w:rsid w:val="00233EC7"/>
    <w:rsid w:val="0023416A"/>
    <w:rsid w:val="0023484F"/>
    <w:rsid w:val="00234F83"/>
    <w:rsid w:val="002351B1"/>
    <w:rsid w:val="00235359"/>
    <w:rsid w:val="0023538A"/>
    <w:rsid w:val="002353FB"/>
    <w:rsid w:val="002354C8"/>
    <w:rsid w:val="00235713"/>
    <w:rsid w:val="00235AD1"/>
    <w:rsid w:val="00235BB9"/>
    <w:rsid w:val="00235C58"/>
    <w:rsid w:val="00235CDD"/>
    <w:rsid w:val="00235D4A"/>
    <w:rsid w:val="00235F43"/>
    <w:rsid w:val="00236328"/>
    <w:rsid w:val="00236335"/>
    <w:rsid w:val="00236779"/>
    <w:rsid w:val="00236DA9"/>
    <w:rsid w:val="00237315"/>
    <w:rsid w:val="0023733B"/>
    <w:rsid w:val="002374F4"/>
    <w:rsid w:val="002377EF"/>
    <w:rsid w:val="00237860"/>
    <w:rsid w:val="0023797A"/>
    <w:rsid w:val="00237AEE"/>
    <w:rsid w:val="00237D73"/>
    <w:rsid w:val="00237EE5"/>
    <w:rsid w:val="0024035D"/>
    <w:rsid w:val="002409D3"/>
    <w:rsid w:val="00240A15"/>
    <w:rsid w:val="00240A2C"/>
    <w:rsid w:val="00240CB2"/>
    <w:rsid w:val="00240CFA"/>
    <w:rsid w:val="00241145"/>
    <w:rsid w:val="00241162"/>
    <w:rsid w:val="002411A6"/>
    <w:rsid w:val="0024148F"/>
    <w:rsid w:val="002418F8"/>
    <w:rsid w:val="00241A1E"/>
    <w:rsid w:val="002421A5"/>
    <w:rsid w:val="00242226"/>
    <w:rsid w:val="00242858"/>
    <w:rsid w:val="002429F7"/>
    <w:rsid w:val="00242B56"/>
    <w:rsid w:val="00242E0A"/>
    <w:rsid w:val="00243134"/>
    <w:rsid w:val="002432EB"/>
    <w:rsid w:val="00243463"/>
    <w:rsid w:val="002436CD"/>
    <w:rsid w:val="002437EC"/>
    <w:rsid w:val="00243D6B"/>
    <w:rsid w:val="00244025"/>
    <w:rsid w:val="00244092"/>
    <w:rsid w:val="0024444F"/>
    <w:rsid w:val="0024458E"/>
    <w:rsid w:val="002448C3"/>
    <w:rsid w:val="00244EAA"/>
    <w:rsid w:val="0024500A"/>
    <w:rsid w:val="0024523B"/>
    <w:rsid w:val="002455E0"/>
    <w:rsid w:val="002457C3"/>
    <w:rsid w:val="00246489"/>
    <w:rsid w:val="00246494"/>
    <w:rsid w:val="002468AE"/>
    <w:rsid w:val="00246CED"/>
    <w:rsid w:val="002472F5"/>
    <w:rsid w:val="00247362"/>
    <w:rsid w:val="002478C6"/>
    <w:rsid w:val="00247997"/>
    <w:rsid w:val="00247A79"/>
    <w:rsid w:val="00247F9E"/>
    <w:rsid w:val="002501E8"/>
    <w:rsid w:val="002503D4"/>
    <w:rsid w:val="0025043A"/>
    <w:rsid w:val="00250650"/>
    <w:rsid w:val="002507B4"/>
    <w:rsid w:val="00250841"/>
    <w:rsid w:val="00250987"/>
    <w:rsid w:val="00250C13"/>
    <w:rsid w:val="00251168"/>
    <w:rsid w:val="00251201"/>
    <w:rsid w:val="0025134B"/>
    <w:rsid w:val="002514AD"/>
    <w:rsid w:val="002516EC"/>
    <w:rsid w:val="002518E7"/>
    <w:rsid w:val="00251B2F"/>
    <w:rsid w:val="00251C1A"/>
    <w:rsid w:val="00251D83"/>
    <w:rsid w:val="00251DCA"/>
    <w:rsid w:val="00251F0D"/>
    <w:rsid w:val="0025202A"/>
    <w:rsid w:val="002520C0"/>
    <w:rsid w:val="002521A0"/>
    <w:rsid w:val="002522AC"/>
    <w:rsid w:val="00252691"/>
    <w:rsid w:val="00252830"/>
    <w:rsid w:val="00252D27"/>
    <w:rsid w:val="002533F8"/>
    <w:rsid w:val="002536BA"/>
    <w:rsid w:val="00253A04"/>
    <w:rsid w:val="00253E27"/>
    <w:rsid w:val="00253F90"/>
    <w:rsid w:val="002540B1"/>
    <w:rsid w:val="002540BA"/>
    <w:rsid w:val="002541C1"/>
    <w:rsid w:val="00254238"/>
    <w:rsid w:val="00254A72"/>
    <w:rsid w:val="00254D6B"/>
    <w:rsid w:val="00254D73"/>
    <w:rsid w:val="00255103"/>
    <w:rsid w:val="002551D0"/>
    <w:rsid w:val="00255261"/>
    <w:rsid w:val="0025551B"/>
    <w:rsid w:val="00255A41"/>
    <w:rsid w:val="00255ABD"/>
    <w:rsid w:val="00255FB9"/>
    <w:rsid w:val="00256114"/>
    <w:rsid w:val="002563B4"/>
    <w:rsid w:val="002564D3"/>
    <w:rsid w:val="0025660F"/>
    <w:rsid w:val="00256699"/>
    <w:rsid w:val="00256C2D"/>
    <w:rsid w:val="0025706A"/>
    <w:rsid w:val="00257451"/>
    <w:rsid w:val="002575A7"/>
    <w:rsid w:val="002576D9"/>
    <w:rsid w:val="00257764"/>
    <w:rsid w:val="002577D5"/>
    <w:rsid w:val="00257B27"/>
    <w:rsid w:val="00257D28"/>
    <w:rsid w:val="00260A5D"/>
    <w:rsid w:val="00260B46"/>
    <w:rsid w:val="00260BC1"/>
    <w:rsid w:val="00260F04"/>
    <w:rsid w:val="00261522"/>
    <w:rsid w:val="00261571"/>
    <w:rsid w:val="002615B8"/>
    <w:rsid w:val="0026173C"/>
    <w:rsid w:val="00262198"/>
    <w:rsid w:val="002627C2"/>
    <w:rsid w:val="00262DE0"/>
    <w:rsid w:val="00262DE6"/>
    <w:rsid w:val="00262EBF"/>
    <w:rsid w:val="0026312F"/>
    <w:rsid w:val="002632FC"/>
    <w:rsid w:val="00263554"/>
    <w:rsid w:val="002636C6"/>
    <w:rsid w:val="00263D7C"/>
    <w:rsid w:val="00263EF0"/>
    <w:rsid w:val="0026403C"/>
    <w:rsid w:val="002640C4"/>
    <w:rsid w:val="00264360"/>
    <w:rsid w:val="0026484B"/>
    <w:rsid w:val="00264CB6"/>
    <w:rsid w:val="00264DB2"/>
    <w:rsid w:val="00265146"/>
    <w:rsid w:val="00265292"/>
    <w:rsid w:val="0026533B"/>
    <w:rsid w:val="00265BA7"/>
    <w:rsid w:val="00265E05"/>
    <w:rsid w:val="0026615A"/>
    <w:rsid w:val="00266268"/>
    <w:rsid w:val="00266578"/>
    <w:rsid w:val="00266BEC"/>
    <w:rsid w:val="00266EAE"/>
    <w:rsid w:val="00266EEC"/>
    <w:rsid w:val="00267332"/>
    <w:rsid w:val="0026765B"/>
    <w:rsid w:val="002678B1"/>
    <w:rsid w:val="0026791D"/>
    <w:rsid w:val="0026796E"/>
    <w:rsid w:val="00267C40"/>
    <w:rsid w:val="00270194"/>
    <w:rsid w:val="002703BA"/>
    <w:rsid w:val="002707B2"/>
    <w:rsid w:val="00270819"/>
    <w:rsid w:val="00270EBE"/>
    <w:rsid w:val="00270FCE"/>
    <w:rsid w:val="002711B0"/>
    <w:rsid w:val="002711BF"/>
    <w:rsid w:val="002711E0"/>
    <w:rsid w:val="00271FAC"/>
    <w:rsid w:val="00272202"/>
    <w:rsid w:val="002723B7"/>
    <w:rsid w:val="002726E2"/>
    <w:rsid w:val="0027275C"/>
    <w:rsid w:val="00272DFD"/>
    <w:rsid w:val="00272FAB"/>
    <w:rsid w:val="00273404"/>
    <w:rsid w:val="0027346B"/>
    <w:rsid w:val="00273561"/>
    <w:rsid w:val="00273815"/>
    <w:rsid w:val="002739A3"/>
    <w:rsid w:val="00273A37"/>
    <w:rsid w:val="00273C2B"/>
    <w:rsid w:val="00273C4D"/>
    <w:rsid w:val="00273CA5"/>
    <w:rsid w:val="00273CB3"/>
    <w:rsid w:val="00273EA5"/>
    <w:rsid w:val="00274509"/>
    <w:rsid w:val="00274611"/>
    <w:rsid w:val="00274A4B"/>
    <w:rsid w:val="00274A51"/>
    <w:rsid w:val="00274A9C"/>
    <w:rsid w:val="00274F40"/>
    <w:rsid w:val="00275021"/>
    <w:rsid w:val="00275027"/>
    <w:rsid w:val="0027505B"/>
    <w:rsid w:val="002750D0"/>
    <w:rsid w:val="00275719"/>
    <w:rsid w:val="00275906"/>
    <w:rsid w:val="00275A75"/>
    <w:rsid w:val="0027664F"/>
    <w:rsid w:val="0027695D"/>
    <w:rsid w:val="00276A50"/>
    <w:rsid w:val="00276C6F"/>
    <w:rsid w:val="002770B0"/>
    <w:rsid w:val="00277AC9"/>
    <w:rsid w:val="00277EEC"/>
    <w:rsid w:val="00277FF9"/>
    <w:rsid w:val="002803E8"/>
    <w:rsid w:val="00280A84"/>
    <w:rsid w:val="0028113A"/>
    <w:rsid w:val="002813A7"/>
    <w:rsid w:val="0028154A"/>
    <w:rsid w:val="00281575"/>
    <w:rsid w:val="00281965"/>
    <w:rsid w:val="002819A7"/>
    <w:rsid w:val="00281CA3"/>
    <w:rsid w:val="00281CCC"/>
    <w:rsid w:val="00281E66"/>
    <w:rsid w:val="00281FEF"/>
    <w:rsid w:val="002820DF"/>
    <w:rsid w:val="00282D63"/>
    <w:rsid w:val="002832F3"/>
    <w:rsid w:val="002836EF"/>
    <w:rsid w:val="0028374E"/>
    <w:rsid w:val="00283987"/>
    <w:rsid w:val="00284351"/>
    <w:rsid w:val="0028474E"/>
    <w:rsid w:val="002847F5"/>
    <w:rsid w:val="0028493A"/>
    <w:rsid w:val="0028496C"/>
    <w:rsid w:val="00284DEC"/>
    <w:rsid w:val="00284E85"/>
    <w:rsid w:val="0028502A"/>
    <w:rsid w:val="00285056"/>
    <w:rsid w:val="002851DE"/>
    <w:rsid w:val="0028608B"/>
    <w:rsid w:val="0028633C"/>
    <w:rsid w:val="00286381"/>
    <w:rsid w:val="002863FD"/>
    <w:rsid w:val="00286732"/>
    <w:rsid w:val="00286828"/>
    <w:rsid w:val="0028692E"/>
    <w:rsid w:val="00286A01"/>
    <w:rsid w:val="00286D26"/>
    <w:rsid w:val="00286DBE"/>
    <w:rsid w:val="002874B2"/>
    <w:rsid w:val="002876DD"/>
    <w:rsid w:val="002877AB"/>
    <w:rsid w:val="00287E50"/>
    <w:rsid w:val="0029021C"/>
    <w:rsid w:val="00290350"/>
    <w:rsid w:val="00290351"/>
    <w:rsid w:val="002904E4"/>
    <w:rsid w:val="00290D1B"/>
    <w:rsid w:val="00291020"/>
    <w:rsid w:val="00291422"/>
    <w:rsid w:val="002915E4"/>
    <w:rsid w:val="002916F2"/>
    <w:rsid w:val="002918F5"/>
    <w:rsid w:val="002925AA"/>
    <w:rsid w:val="0029300F"/>
    <w:rsid w:val="00293209"/>
    <w:rsid w:val="00293335"/>
    <w:rsid w:val="00293516"/>
    <w:rsid w:val="0029379D"/>
    <w:rsid w:val="0029395B"/>
    <w:rsid w:val="00293B7A"/>
    <w:rsid w:val="0029434D"/>
    <w:rsid w:val="002943A0"/>
    <w:rsid w:val="0029478E"/>
    <w:rsid w:val="002948C8"/>
    <w:rsid w:val="00294CBA"/>
    <w:rsid w:val="0029555E"/>
    <w:rsid w:val="00295D51"/>
    <w:rsid w:val="00295F4F"/>
    <w:rsid w:val="00295FB8"/>
    <w:rsid w:val="0029650A"/>
    <w:rsid w:val="00296C83"/>
    <w:rsid w:val="00296F66"/>
    <w:rsid w:val="0029705D"/>
    <w:rsid w:val="00297300"/>
    <w:rsid w:val="002974AF"/>
    <w:rsid w:val="00297A22"/>
    <w:rsid w:val="00297B52"/>
    <w:rsid w:val="00297C03"/>
    <w:rsid w:val="00297C53"/>
    <w:rsid w:val="00297D5B"/>
    <w:rsid w:val="00297ECF"/>
    <w:rsid w:val="00297F2A"/>
    <w:rsid w:val="002A03DB"/>
    <w:rsid w:val="002A0606"/>
    <w:rsid w:val="002A0881"/>
    <w:rsid w:val="002A0C7D"/>
    <w:rsid w:val="002A0F1F"/>
    <w:rsid w:val="002A10CB"/>
    <w:rsid w:val="002A110A"/>
    <w:rsid w:val="002A1199"/>
    <w:rsid w:val="002A1FD1"/>
    <w:rsid w:val="002A2250"/>
    <w:rsid w:val="002A2D5C"/>
    <w:rsid w:val="002A2E03"/>
    <w:rsid w:val="002A2F08"/>
    <w:rsid w:val="002A2F29"/>
    <w:rsid w:val="002A2FBC"/>
    <w:rsid w:val="002A3106"/>
    <w:rsid w:val="002A322E"/>
    <w:rsid w:val="002A325C"/>
    <w:rsid w:val="002A33D8"/>
    <w:rsid w:val="002A43F1"/>
    <w:rsid w:val="002A467E"/>
    <w:rsid w:val="002A472E"/>
    <w:rsid w:val="002A4734"/>
    <w:rsid w:val="002A48C2"/>
    <w:rsid w:val="002A49E9"/>
    <w:rsid w:val="002A4A2E"/>
    <w:rsid w:val="002A4D24"/>
    <w:rsid w:val="002A4EDC"/>
    <w:rsid w:val="002A52D5"/>
    <w:rsid w:val="002A538F"/>
    <w:rsid w:val="002A55A4"/>
    <w:rsid w:val="002A5B33"/>
    <w:rsid w:val="002A5FA1"/>
    <w:rsid w:val="002A6374"/>
    <w:rsid w:val="002A64D8"/>
    <w:rsid w:val="002A6BA9"/>
    <w:rsid w:val="002A6E85"/>
    <w:rsid w:val="002A6F8F"/>
    <w:rsid w:val="002A715C"/>
    <w:rsid w:val="002A731B"/>
    <w:rsid w:val="002A7A39"/>
    <w:rsid w:val="002A7EFC"/>
    <w:rsid w:val="002B0457"/>
    <w:rsid w:val="002B0487"/>
    <w:rsid w:val="002B0574"/>
    <w:rsid w:val="002B06A3"/>
    <w:rsid w:val="002B0726"/>
    <w:rsid w:val="002B078E"/>
    <w:rsid w:val="002B0AE7"/>
    <w:rsid w:val="002B0DC9"/>
    <w:rsid w:val="002B1624"/>
    <w:rsid w:val="002B18AC"/>
    <w:rsid w:val="002B196A"/>
    <w:rsid w:val="002B1AC6"/>
    <w:rsid w:val="002B1E90"/>
    <w:rsid w:val="002B1ED2"/>
    <w:rsid w:val="002B21F8"/>
    <w:rsid w:val="002B2237"/>
    <w:rsid w:val="002B287F"/>
    <w:rsid w:val="002B29EA"/>
    <w:rsid w:val="002B2CBA"/>
    <w:rsid w:val="002B2D05"/>
    <w:rsid w:val="002B2E69"/>
    <w:rsid w:val="002B3304"/>
    <w:rsid w:val="002B3AAF"/>
    <w:rsid w:val="002B3D04"/>
    <w:rsid w:val="002B3FB0"/>
    <w:rsid w:val="002B4005"/>
    <w:rsid w:val="002B4319"/>
    <w:rsid w:val="002B4543"/>
    <w:rsid w:val="002B456C"/>
    <w:rsid w:val="002B4C1F"/>
    <w:rsid w:val="002B4C8E"/>
    <w:rsid w:val="002B55CF"/>
    <w:rsid w:val="002B589E"/>
    <w:rsid w:val="002B5C97"/>
    <w:rsid w:val="002B5E4B"/>
    <w:rsid w:val="002B6400"/>
    <w:rsid w:val="002B6442"/>
    <w:rsid w:val="002B69DE"/>
    <w:rsid w:val="002B6A0C"/>
    <w:rsid w:val="002B6D2A"/>
    <w:rsid w:val="002B6F60"/>
    <w:rsid w:val="002B6FCC"/>
    <w:rsid w:val="002B7312"/>
    <w:rsid w:val="002B735D"/>
    <w:rsid w:val="002B748D"/>
    <w:rsid w:val="002B78EB"/>
    <w:rsid w:val="002B794A"/>
    <w:rsid w:val="002B79CF"/>
    <w:rsid w:val="002B79D7"/>
    <w:rsid w:val="002B7B45"/>
    <w:rsid w:val="002B7CAE"/>
    <w:rsid w:val="002B7CBC"/>
    <w:rsid w:val="002B7EA2"/>
    <w:rsid w:val="002C02C2"/>
    <w:rsid w:val="002C04CA"/>
    <w:rsid w:val="002C04FD"/>
    <w:rsid w:val="002C08A9"/>
    <w:rsid w:val="002C08B1"/>
    <w:rsid w:val="002C09B3"/>
    <w:rsid w:val="002C0D46"/>
    <w:rsid w:val="002C0FF5"/>
    <w:rsid w:val="002C1629"/>
    <w:rsid w:val="002C2209"/>
    <w:rsid w:val="002C2506"/>
    <w:rsid w:val="002C2646"/>
    <w:rsid w:val="002C2D8A"/>
    <w:rsid w:val="002C33AE"/>
    <w:rsid w:val="002C3456"/>
    <w:rsid w:val="002C353B"/>
    <w:rsid w:val="002C371D"/>
    <w:rsid w:val="002C3DFE"/>
    <w:rsid w:val="002C44A9"/>
    <w:rsid w:val="002C4574"/>
    <w:rsid w:val="002C4A0E"/>
    <w:rsid w:val="002C4B38"/>
    <w:rsid w:val="002C51AB"/>
    <w:rsid w:val="002C52A1"/>
    <w:rsid w:val="002C5924"/>
    <w:rsid w:val="002C5E9A"/>
    <w:rsid w:val="002C5FAB"/>
    <w:rsid w:val="002C615F"/>
    <w:rsid w:val="002C6299"/>
    <w:rsid w:val="002C64B8"/>
    <w:rsid w:val="002C6950"/>
    <w:rsid w:val="002C6A24"/>
    <w:rsid w:val="002C6CF2"/>
    <w:rsid w:val="002C72FF"/>
    <w:rsid w:val="002C77BE"/>
    <w:rsid w:val="002C79A2"/>
    <w:rsid w:val="002C7C75"/>
    <w:rsid w:val="002C7DD5"/>
    <w:rsid w:val="002C7E3B"/>
    <w:rsid w:val="002D033A"/>
    <w:rsid w:val="002D04ED"/>
    <w:rsid w:val="002D0618"/>
    <w:rsid w:val="002D0BB3"/>
    <w:rsid w:val="002D1331"/>
    <w:rsid w:val="002D1406"/>
    <w:rsid w:val="002D1632"/>
    <w:rsid w:val="002D169B"/>
    <w:rsid w:val="002D1C07"/>
    <w:rsid w:val="002D1CAA"/>
    <w:rsid w:val="002D25A0"/>
    <w:rsid w:val="002D2BA6"/>
    <w:rsid w:val="002D311D"/>
    <w:rsid w:val="002D3A36"/>
    <w:rsid w:val="002D3A6C"/>
    <w:rsid w:val="002D3C8F"/>
    <w:rsid w:val="002D3D5F"/>
    <w:rsid w:val="002D3EE2"/>
    <w:rsid w:val="002D413D"/>
    <w:rsid w:val="002D4143"/>
    <w:rsid w:val="002D4430"/>
    <w:rsid w:val="002D44F3"/>
    <w:rsid w:val="002D4766"/>
    <w:rsid w:val="002D48E7"/>
    <w:rsid w:val="002D4E14"/>
    <w:rsid w:val="002D4EF5"/>
    <w:rsid w:val="002D5570"/>
    <w:rsid w:val="002D5A2D"/>
    <w:rsid w:val="002D5B77"/>
    <w:rsid w:val="002D5CCA"/>
    <w:rsid w:val="002D5CF7"/>
    <w:rsid w:val="002D60E9"/>
    <w:rsid w:val="002D63D6"/>
    <w:rsid w:val="002D650F"/>
    <w:rsid w:val="002D6559"/>
    <w:rsid w:val="002D658C"/>
    <w:rsid w:val="002D6966"/>
    <w:rsid w:val="002D6D07"/>
    <w:rsid w:val="002D7132"/>
    <w:rsid w:val="002D7283"/>
    <w:rsid w:val="002E00F4"/>
    <w:rsid w:val="002E012A"/>
    <w:rsid w:val="002E0394"/>
    <w:rsid w:val="002E078E"/>
    <w:rsid w:val="002E07E5"/>
    <w:rsid w:val="002E0837"/>
    <w:rsid w:val="002E0CB2"/>
    <w:rsid w:val="002E0D00"/>
    <w:rsid w:val="002E17F0"/>
    <w:rsid w:val="002E19A7"/>
    <w:rsid w:val="002E1AD9"/>
    <w:rsid w:val="002E2171"/>
    <w:rsid w:val="002E2A6E"/>
    <w:rsid w:val="002E2C00"/>
    <w:rsid w:val="002E2CC6"/>
    <w:rsid w:val="002E2EBB"/>
    <w:rsid w:val="002E31E8"/>
    <w:rsid w:val="002E365A"/>
    <w:rsid w:val="002E394A"/>
    <w:rsid w:val="002E3BE6"/>
    <w:rsid w:val="002E3C5D"/>
    <w:rsid w:val="002E3F13"/>
    <w:rsid w:val="002E3F35"/>
    <w:rsid w:val="002E407F"/>
    <w:rsid w:val="002E40E1"/>
    <w:rsid w:val="002E42C8"/>
    <w:rsid w:val="002E45FB"/>
    <w:rsid w:val="002E47A5"/>
    <w:rsid w:val="002E49C9"/>
    <w:rsid w:val="002E4A9B"/>
    <w:rsid w:val="002E5299"/>
    <w:rsid w:val="002E5E59"/>
    <w:rsid w:val="002E61E3"/>
    <w:rsid w:val="002E6800"/>
    <w:rsid w:val="002E6C3C"/>
    <w:rsid w:val="002E75C8"/>
    <w:rsid w:val="002E7AE2"/>
    <w:rsid w:val="002E7C58"/>
    <w:rsid w:val="002F029C"/>
    <w:rsid w:val="002F02C2"/>
    <w:rsid w:val="002F064A"/>
    <w:rsid w:val="002F08BF"/>
    <w:rsid w:val="002F0D13"/>
    <w:rsid w:val="002F114C"/>
    <w:rsid w:val="002F1325"/>
    <w:rsid w:val="002F14D2"/>
    <w:rsid w:val="002F14D8"/>
    <w:rsid w:val="002F154B"/>
    <w:rsid w:val="002F1A7C"/>
    <w:rsid w:val="002F2124"/>
    <w:rsid w:val="002F23C9"/>
    <w:rsid w:val="002F2681"/>
    <w:rsid w:val="002F289A"/>
    <w:rsid w:val="002F2A31"/>
    <w:rsid w:val="002F2BCF"/>
    <w:rsid w:val="002F2DC6"/>
    <w:rsid w:val="002F2EEB"/>
    <w:rsid w:val="002F2F56"/>
    <w:rsid w:val="002F304D"/>
    <w:rsid w:val="002F3260"/>
    <w:rsid w:val="002F378A"/>
    <w:rsid w:val="002F3994"/>
    <w:rsid w:val="002F3DFF"/>
    <w:rsid w:val="002F3E84"/>
    <w:rsid w:val="002F3F53"/>
    <w:rsid w:val="002F4115"/>
    <w:rsid w:val="002F41A2"/>
    <w:rsid w:val="002F52AB"/>
    <w:rsid w:val="002F54AB"/>
    <w:rsid w:val="002F5802"/>
    <w:rsid w:val="002F5989"/>
    <w:rsid w:val="002F5AAD"/>
    <w:rsid w:val="002F5DA0"/>
    <w:rsid w:val="002F6009"/>
    <w:rsid w:val="002F6044"/>
    <w:rsid w:val="002F6108"/>
    <w:rsid w:val="002F63E5"/>
    <w:rsid w:val="002F657A"/>
    <w:rsid w:val="002F65C2"/>
    <w:rsid w:val="002F69F7"/>
    <w:rsid w:val="002F6BA7"/>
    <w:rsid w:val="002F6C14"/>
    <w:rsid w:val="002F6E19"/>
    <w:rsid w:val="002F705F"/>
    <w:rsid w:val="002F733D"/>
    <w:rsid w:val="002F7590"/>
    <w:rsid w:val="002F7604"/>
    <w:rsid w:val="002F7632"/>
    <w:rsid w:val="002F767E"/>
    <w:rsid w:val="00300279"/>
    <w:rsid w:val="003002E3"/>
    <w:rsid w:val="003003B2"/>
    <w:rsid w:val="00300689"/>
    <w:rsid w:val="00300855"/>
    <w:rsid w:val="00300D39"/>
    <w:rsid w:val="00300D7B"/>
    <w:rsid w:val="00300E85"/>
    <w:rsid w:val="0030155B"/>
    <w:rsid w:val="00301CA5"/>
    <w:rsid w:val="003023EF"/>
    <w:rsid w:val="003023F6"/>
    <w:rsid w:val="0030274B"/>
    <w:rsid w:val="00302C8E"/>
    <w:rsid w:val="00302CCB"/>
    <w:rsid w:val="00302FD7"/>
    <w:rsid w:val="0030332F"/>
    <w:rsid w:val="0030352A"/>
    <w:rsid w:val="00303565"/>
    <w:rsid w:val="00303DA8"/>
    <w:rsid w:val="00304362"/>
    <w:rsid w:val="0030474F"/>
    <w:rsid w:val="0030486E"/>
    <w:rsid w:val="00304938"/>
    <w:rsid w:val="00304BA7"/>
    <w:rsid w:val="00304C64"/>
    <w:rsid w:val="00304CCB"/>
    <w:rsid w:val="00304DA3"/>
    <w:rsid w:val="00304EAE"/>
    <w:rsid w:val="00305456"/>
    <w:rsid w:val="0030547E"/>
    <w:rsid w:val="00305659"/>
    <w:rsid w:val="00305DE8"/>
    <w:rsid w:val="00305E85"/>
    <w:rsid w:val="00306022"/>
    <w:rsid w:val="003063F3"/>
    <w:rsid w:val="003067A1"/>
    <w:rsid w:val="003067B1"/>
    <w:rsid w:val="00306882"/>
    <w:rsid w:val="00307111"/>
    <w:rsid w:val="00307169"/>
    <w:rsid w:val="00307254"/>
    <w:rsid w:val="00307463"/>
    <w:rsid w:val="00307632"/>
    <w:rsid w:val="0030785D"/>
    <w:rsid w:val="003101FD"/>
    <w:rsid w:val="0031026B"/>
    <w:rsid w:val="00310458"/>
    <w:rsid w:val="0031049A"/>
    <w:rsid w:val="00310668"/>
    <w:rsid w:val="003108EA"/>
    <w:rsid w:val="00310ABF"/>
    <w:rsid w:val="00310B7B"/>
    <w:rsid w:val="00310BE1"/>
    <w:rsid w:val="00310D5A"/>
    <w:rsid w:val="00310DA1"/>
    <w:rsid w:val="00310E3C"/>
    <w:rsid w:val="00310E74"/>
    <w:rsid w:val="00310EF8"/>
    <w:rsid w:val="003110C6"/>
    <w:rsid w:val="003110F6"/>
    <w:rsid w:val="00311944"/>
    <w:rsid w:val="00311D8C"/>
    <w:rsid w:val="00312226"/>
    <w:rsid w:val="003122FC"/>
    <w:rsid w:val="003123FB"/>
    <w:rsid w:val="00312471"/>
    <w:rsid w:val="003128BE"/>
    <w:rsid w:val="00312984"/>
    <w:rsid w:val="00312A82"/>
    <w:rsid w:val="00312CB6"/>
    <w:rsid w:val="00312D2B"/>
    <w:rsid w:val="00312FE9"/>
    <w:rsid w:val="00313204"/>
    <w:rsid w:val="00313570"/>
    <w:rsid w:val="003138AF"/>
    <w:rsid w:val="00313A34"/>
    <w:rsid w:val="00313C13"/>
    <w:rsid w:val="00313FAD"/>
    <w:rsid w:val="003140A2"/>
    <w:rsid w:val="0031443D"/>
    <w:rsid w:val="00314856"/>
    <w:rsid w:val="00314D86"/>
    <w:rsid w:val="00314DD3"/>
    <w:rsid w:val="00315007"/>
    <w:rsid w:val="003150C4"/>
    <w:rsid w:val="0031528A"/>
    <w:rsid w:val="003152AF"/>
    <w:rsid w:val="003152FB"/>
    <w:rsid w:val="003153BA"/>
    <w:rsid w:val="00315562"/>
    <w:rsid w:val="0031559B"/>
    <w:rsid w:val="00315714"/>
    <w:rsid w:val="003158ED"/>
    <w:rsid w:val="003166E9"/>
    <w:rsid w:val="003168D4"/>
    <w:rsid w:val="00316F23"/>
    <w:rsid w:val="003171F0"/>
    <w:rsid w:val="00317423"/>
    <w:rsid w:val="00317641"/>
    <w:rsid w:val="003178DE"/>
    <w:rsid w:val="00317C45"/>
    <w:rsid w:val="00317D88"/>
    <w:rsid w:val="00317F69"/>
    <w:rsid w:val="00317FD0"/>
    <w:rsid w:val="0032008F"/>
    <w:rsid w:val="003203CB"/>
    <w:rsid w:val="00320988"/>
    <w:rsid w:val="00320ACB"/>
    <w:rsid w:val="00321109"/>
    <w:rsid w:val="0032131E"/>
    <w:rsid w:val="003216D4"/>
    <w:rsid w:val="00321866"/>
    <w:rsid w:val="00321A16"/>
    <w:rsid w:val="00321A82"/>
    <w:rsid w:val="00321C76"/>
    <w:rsid w:val="00322052"/>
    <w:rsid w:val="00322272"/>
    <w:rsid w:val="00322786"/>
    <w:rsid w:val="003227F8"/>
    <w:rsid w:val="003228D7"/>
    <w:rsid w:val="00322E5B"/>
    <w:rsid w:val="00322FDF"/>
    <w:rsid w:val="00323155"/>
    <w:rsid w:val="00323399"/>
    <w:rsid w:val="003237F5"/>
    <w:rsid w:val="00323895"/>
    <w:rsid w:val="00323953"/>
    <w:rsid w:val="00323A96"/>
    <w:rsid w:val="00324046"/>
    <w:rsid w:val="0032575F"/>
    <w:rsid w:val="00325A44"/>
    <w:rsid w:val="00325D7A"/>
    <w:rsid w:val="00325E2C"/>
    <w:rsid w:val="00325EEF"/>
    <w:rsid w:val="00326001"/>
    <w:rsid w:val="00326776"/>
    <w:rsid w:val="00326A82"/>
    <w:rsid w:val="00326D00"/>
    <w:rsid w:val="00326D16"/>
    <w:rsid w:val="003279FF"/>
    <w:rsid w:val="00327A45"/>
    <w:rsid w:val="003301DA"/>
    <w:rsid w:val="00330C44"/>
    <w:rsid w:val="00330DB7"/>
    <w:rsid w:val="00331028"/>
    <w:rsid w:val="003312EB"/>
    <w:rsid w:val="003315D1"/>
    <w:rsid w:val="0033183A"/>
    <w:rsid w:val="00331CAC"/>
    <w:rsid w:val="00331D27"/>
    <w:rsid w:val="00331D34"/>
    <w:rsid w:val="003320A4"/>
    <w:rsid w:val="00332395"/>
    <w:rsid w:val="003324EE"/>
    <w:rsid w:val="00332771"/>
    <w:rsid w:val="00332944"/>
    <w:rsid w:val="00332B93"/>
    <w:rsid w:val="00332F45"/>
    <w:rsid w:val="00332F68"/>
    <w:rsid w:val="00332FCC"/>
    <w:rsid w:val="00333072"/>
    <w:rsid w:val="003331B3"/>
    <w:rsid w:val="00333249"/>
    <w:rsid w:val="003336F8"/>
    <w:rsid w:val="00333B8E"/>
    <w:rsid w:val="00333FE8"/>
    <w:rsid w:val="00334057"/>
    <w:rsid w:val="00334761"/>
    <w:rsid w:val="003350D9"/>
    <w:rsid w:val="00335656"/>
    <w:rsid w:val="00335746"/>
    <w:rsid w:val="00335BDA"/>
    <w:rsid w:val="00335BEB"/>
    <w:rsid w:val="00335C4F"/>
    <w:rsid w:val="00335CF8"/>
    <w:rsid w:val="00335E7E"/>
    <w:rsid w:val="00335F12"/>
    <w:rsid w:val="00335FF6"/>
    <w:rsid w:val="003361B4"/>
    <w:rsid w:val="0033654F"/>
    <w:rsid w:val="0033673D"/>
    <w:rsid w:val="00336836"/>
    <w:rsid w:val="00336850"/>
    <w:rsid w:val="00336BA0"/>
    <w:rsid w:val="00336CED"/>
    <w:rsid w:val="00336CFF"/>
    <w:rsid w:val="00336FDD"/>
    <w:rsid w:val="003375EE"/>
    <w:rsid w:val="003377BA"/>
    <w:rsid w:val="003378C1"/>
    <w:rsid w:val="00337CFD"/>
    <w:rsid w:val="0034088F"/>
    <w:rsid w:val="00340D81"/>
    <w:rsid w:val="00340ECC"/>
    <w:rsid w:val="00340F0E"/>
    <w:rsid w:val="00341106"/>
    <w:rsid w:val="00341110"/>
    <w:rsid w:val="003412FE"/>
    <w:rsid w:val="0034158C"/>
    <w:rsid w:val="003415B2"/>
    <w:rsid w:val="00341A35"/>
    <w:rsid w:val="00341ACC"/>
    <w:rsid w:val="00342308"/>
    <w:rsid w:val="00342389"/>
    <w:rsid w:val="003426F3"/>
    <w:rsid w:val="00342C87"/>
    <w:rsid w:val="00343301"/>
    <w:rsid w:val="00343505"/>
    <w:rsid w:val="003435BC"/>
    <w:rsid w:val="00343679"/>
    <w:rsid w:val="003437CF"/>
    <w:rsid w:val="00344BDE"/>
    <w:rsid w:val="0034532C"/>
    <w:rsid w:val="00345340"/>
    <w:rsid w:val="0034538F"/>
    <w:rsid w:val="003456F2"/>
    <w:rsid w:val="003457B3"/>
    <w:rsid w:val="003459E4"/>
    <w:rsid w:val="00345B7A"/>
    <w:rsid w:val="00345EA5"/>
    <w:rsid w:val="00345FA1"/>
    <w:rsid w:val="00346306"/>
    <w:rsid w:val="0034643D"/>
    <w:rsid w:val="00346445"/>
    <w:rsid w:val="00346780"/>
    <w:rsid w:val="003467F9"/>
    <w:rsid w:val="003469BB"/>
    <w:rsid w:val="00346B8F"/>
    <w:rsid w:val="00347565"/>
    <w:rsid w:val="0034763B"/>
    <w:rsid w:val="00347CE0"/>
    <w:rsid w:val="00347D3C"/>
    <w:rsid w:val="00347F7A"/>
    <w:rsid w:val="00347FE6"/>
    <w:rsid w:val="00350143"/>
    <w:rsid w:val="003501F3"/>
    <w:rsid w:val="003506C6"/>
    <w:rsid w:val="003506EC"/>
    <w:rsid w:val="003507D1"/>
    <w:rsid w:val="0035085E"/>
    <w:rsid w:val="00350971"/>
    <w:rsid w:val="00350A6B"/>
    <w:rsid w:val="00350D07"/>
    <w:rsid w:val="003510BA"/>
    <w:rsid w:val="003512C2"/>
    <w:rsid w:val="003518EE"/>
    <w:rsid w:val="00351C04"/>
    <w:rsid w:val="00351D00"/>
    <w:rsid w:val="00351F07"/>
    <w:rsid w:val="0035203C"/>
    <w:rsid w:val="003525DA"/>
    <w:rsid w:val="00352609"/>
    <w:rsid w:val="00352A40"/>
    <w:rsid w:val="00353196"/>
    <w:rsid w:val="0035354A"/>
    <w:rsid w:val="00353B4A"/>
    <w:rsid w:val="00353EB9"/>
    <w:rsid w:val="00353ED3"/>
    <w:rsid w:val="003544F8"/>
    <w:rsid w:val="00354646"/>
    <w:rsid w:val="00354736"/>
    <w:rsid w:val="003548C0"/>
    <w:rsid w:val="003548C3"/>
    <w:rsid w:val="00354AB2"/>
    <w:rsid w:val="003550A6"/>
    <w:rsid w:val="00355400"/>
    <w:rsid w:val="0035543F"/>
    <w:rsid w:val="00355CAD"/>
    <w:rsid w:val="00355F97"/>
    <w:rsid w:val="0035609A"/>
    <w:rsid w:val="003569ED"/>
    <w:rsid w:val="00356D93"/>
    <w:rsid w:val="00356F31"/>
    <w:rsid w:val="0035707B"/>
    <w:rsid w:val="0035752A"/>
    <w:rsid w:val="0035761E"/>
    <w:rsid w:val="0035780C"/>
    <w:rsid w:val="00357A2C"/>
    <w:rsid w:val="00357D85"/>
    <w:rsid w:val="00357DDC"/>
    <w:rsid w:val="00357EBF"/>
    <w:rsid w:val="00360036"/>
    <w:rsid w:val="00360665"/>
    <w:rsid w:val="0036081D"/>
    <w:rsid w:val="00360E74"/>
    <w:rsid w:val="00361103"/>
    <w:rsid w:val="003612AF"/>
    <w:rsid w:val="0036149F"/>
    <w:rsid w:val="00361501"/>
    <w:rsid w:val="00361542"/>
    <w:rsid w:val="00361605"/>
    <w:rsid w:val="00361D71"/>
    <w:rsid w:val="00361D72"/>
    <w:rsid w:val="00361F00"/>
    <w:rsid w:val="00362068"/>
    <w:rsid w:val="00362277"/>
    <w:rsid w:val="00362852"/>
    <w:rsid w:val="00362AB2"/>
    <w:rsid w:val="00362E0D"/>
    <w:rsid w:val="00362F05"/>
    <w:rsid w:val="00362FFD"/>
    <w:rsid w:val="00363278"/>
    <w:rsid w:val="003636E1"/>
    <w:rsid w:val="00364141"/>
    <w:rsid w:val="0036443A"/>
    <w:rsid w:val="003648F1"/>
    <w:rsid w:val="00364A99"/>
    <w:rsid w:val="00364C29"/>
    <w:rsid w:val="00364DC3"/>
    <w:rsid w:val="0036510E"/>
    <w:rsid w:val="00365351"/>
    <w:rsid w:val="00365369"/>
    <w:rsid w:val="00365621"/>
    <w:rsid w:val="003657A0"/>
    <w:rsid w:val="0036588D"/>
    <w:rsid w:val="00365A2F"/>
    <w:rsid w:val="003660CA"/>
    <w:rsid w:val="00366306"/>
    <w:rsid w:val="003663B5"/>
    <w:rsid w:val="00366489"/>
    <w:rsid w:val="00366590"/>
    <w:rsid w:val="00366643"/>
    <w:rsid w:val="0036668E"/>
    <w:rsid w:val="00366980"/>
    <w:rsid w:val="00366B21"/>
    <w:rsid w:val="00366E80"/>
    <w:rsid w:val="0036722D"/>
    <w:rsid w:val="00367309"/>
    <w:rsid w:val="0036763A"/>
    <w:rsid w:val="0036794B"/>
    <w:rsid w:val="003679D5"/>
    <w:rsid w:val="00367A3C"/>
    <w:rsid w:val="00367B5D"/>
    <w:rsid w:val="00370044"/>
    <w:rsid w:val="00370D74"/>
    <w:rsid w:val="00370E67"/>
    <w:rsid w:val="00371331"/>
    <w:rsid w:val="00371B5A"/>
    <w:rsid w:val="00372371"/>
    <w:rsid w:val="003727A4"/>
    <w:rsid w:val="003728FD"/>
    <w:rsid w:val="00372C07"/>
    <w:rsid w:val="003730DC"/>
    <w:rsid w:val="00373391"/>
    <w:rsid w:val="00373673"/>
    <w:rsid w:val="00373A79"/>
    <w:rsid w:val="00373B13"/>
    <w:rsid w:val="00373DB8"/>
    <w:rsid w:val="0037415F"/>
    <w:rsid w:val="003743C8"/>
    <w:rsid w:val="00374CF5"/>
    <w:rsid w:val="00374E7F"/>
    <w:rsid w:val="003755F7"/>
    <w:rsid w:val="003759E1"/>
    <w:rsid w:val="00375A2A"/>
    <w:rsid w:val="00375DA5"/>
    <w:rsid w:val="00376AFF"/>
    <w:rsid w:val="00376D29"/>
    <w:rsid w:val="00376FF4"/>
    <w:rsid w:val="00376FF5"/>
    <w:rsid w:val="00377027"/>
    <w:rsid w:val="003770E5"/>
    <w:rsid w:val="0037719A"/>
    <w:rsid w:val="00377363"/>
    <w:rsid w:val="0037736B"/>
    <w:rsid w:val="00377669"/>
    <w:rsid w:val="0037782D"/>
    <w:rsid w:val="003778BA"/>
    <w:rsid w:val="003779B9"/>
    <w:rsid w:val="003779F1"/>
    <w:rsid w:val="00377BD5"/>
    <w:rsid w:val="00377C30"/>
    <w:rsid w:val="00377C85"/>
    <w:rsid w:val="00377D19"/>
    <w:rsid w:val="00380366"/>
    <w:rsid w:val="003804E2"/>
    <w:rsid w:val="0038054E"/>
    <w:rsid w:val="00380B40"/>
    <w:rsid w:val="0038139F"/>
    <w:rsid w:val="0038183A"/>
    <w:rsid w:val="00381B53"/>
    <w:rsid w:val="00381E89"/>
    <w:rsid w:val="0038224E"/>
    <w:rsid w:val="003827C0"/>
    <w:rsid w:val="00382A1E"/>
    <w:rsid w:val="00382EE4"/>
    <w:rsid w:val="00383163"/>
    <w:rsid w:val="003831BA"/>
    <w:rsid w:val="003831D6"/>
    <w:rsid w:val="0038325D"/>
    <w:rsid w:val="00383294"/>
    <w:rsid w:val="00383837"/>
    <w:rsid w:val="00383847"/>
    <w:rsid w:val="00383C48"/>
    <w:rsid w:val="00383D45"/>
    <w:rsid w:val="00383D5C"/>
    <w:rsid w:val="0038455D"/>
    <w:rsid w:val="00384852"/>
    <w:rsid w:val="003849EC"/>
    <w:rsid w:val="00384D20"/>
    <w:rsid w:val="00384DD8"/>
    <w:rsid w:val="00385458"/>
    <w:rsid w:val="0038559B"/>
    <w:rsid w:val="0038577A"/>
    <w:rsid w:val="00386030"/>
    <w:rsid w:val="00386249"/>
    <w:rsid w:val="0038682E"/>
    <w:rsid w:val="0038687F"/>
    <w:rsid w:val="003868F5"/>
    <w:rsid w:val="00386AAC"/>
    <w:rsid w:val="00386AFA"/>
    <w:rsid w:val="00386BC0"/>
    <w:rsid w:val="00386D86"/>
    <w:rsid w:val="00387958"/>
    <w:rsid w:val="00387F21"/>
    <w:rsid w:val="003903F0"/>
    <w:rsid w:val="003903F2"/>
    <w:rsid w:val="0039050A"/>
    <w:rsid w:val="003907AD"/>
    <w:rsid w:val="003907CE"/>
    <w:rsid w:val="00390A95"/>
    <w:rsid w:val="00390B58"/>
    <w:rsid w:val="00390C0E"/>
    <w:rsid w:val="00391219"/>
    <w:rsid w:val="00391549"/>
    <w:rsid w:val="00391714"/>
    <w:rsid w:val="00391A15"/>
    <w:rsid w:val="00391B0E"/>
    <w:rsid w:val="00391CB2"/>
    <w:rsid w:val="00392AB9"/>
    <w:rsid w:val="00392C9F"/>
    <w:rsid w:val="00392DE1"/>
    <w:rsid w:val="00393530"/>
    <w:rsid w:val="00393592"/>
    <w:rsid w:val="003937EE"/>
    <w:rsid w:val="00393879"/>
    <w:rsid w:val="003939ED"/>
    <w:rsid w:val="00393B9C"/>
    <w:rsid w:val="00393C70"/>
    <w:rsid w:val="00393D62"/>
    <w:rsid w:val="00393DC3"/>
    <w:rsid w:val="00393EAD"/>
    <w:rsid w:val="00393FB8"/>
    <w:rsid w:val="00394038"/>
    <w:rsid w:val="00394642"/>
    <w:rsid w:val="003948A5"/>
    <w:rsid w:val="00394A10"/>
    <w:rsid w:val="00394DB1"/>
    <w:rsid w:val="003953CD"/>
    <w:rsid w:val="003954B3"/>
    <w:rsid w:val="003955FB"/>
    <w:rsid w:val="003956DF"/>
    <w:rsid w:val="0039596F"/>
    <w:rsid w:val="00395B5A"/>
    <w:rsid w:val="00395CD2"/>
    <w:rsid w:val="00395DD0"/>
    <w:rsid w:val="00395F11"/>
    <w:rsid w:val="00395F78"/>
    <w:rsid w:val="00396874"/>
    <w:rsid w:val="00396B57"/>
    <w:rsid w:val="00397087"/>
    <w:rsid w:val="003972A3"/>
    <w:rsid w:val="003979A5"/>
    <w:rsid w:val="00397BDB"/>
    <w:rsid w:val="00397CD3"/>
    <w:rsid w:val="003A02F1"/>
    <w:rsid w:val="003A0647"/>
    <w:rsid w:val="003A0699"/>
    <w:rsid w:val="003A07B8"/>
    <w:rsid w:val="003A0917"/>
    <w:rsid w:val="003A096C"/>
    <w:rsid w:val="003A0C4A"/>
    <w:rsid w:val="003A1046"/>
    <w:rsid w:val="003A12DC"/>
    <w:rsid w:val="003A143F"/>
    <w:rsid w:val="003A15C9"/>
    <w:rsid w:val="003A17A0"/>
    <w:rsid w:val="003A17E0"/>
    <w:rsid w:val="003A1974"/>
    <w:rsid w:val="003A1CEE"/>
    <w:rsid w:val="003A1DDA"/>
    <w:rsid w:val="003A2275"/>
    <w:rsid w:val="003A22AC"/>
    <w:rsid w:val="003A2595"/>
    <w:rsid w:val="003A28AD"/>
    <w:rsid w:val="003A29FA"/>
    <w:rsid w:val="003A2AE7"/>
    <w:rsid w:val="003A2E0B"/>
    <w:rsid w:val="003A2EA8"/>
    <w:rsid w:val="003A2FFF"/>
    <w:rsid w:val="003A3151"/>
    <w:rsid w:val="003A341C"/>
    <w:rsid w:val="003A345E"/>
    <w:rsid w:val="003A35CC"/>
    <w:rsid w:val="003A3819"/>
    <w:rsid w:val="003A3B88"/>
    <w:rsid w:val="003A3DF1"/>
    <w:rsid w:val="003A418C"/>
    <w:rsid w:val="003A42AC"/>
    <w:rsid w:val="003A4348"/>
    <w:rsid w:val="003A46AA"/>
    <w:rsid w:val="003A480C"/>
    <w:rsid w:val="003A4ABB"/>
    <w:rsid w:val="003A4B24"/>
    <w:rsid w:val="003A4F4C"/>
    <w:rsid w:val="003A5AEE"/>
    <w:rsid w:val="003A5CB3"/>
    <w:rsid w:val="003A6143"/>
    <w:rsid w:val="003A6144"/>
    <w:rsid w:val="003A62BD"/>
    <w:rsid w:val="003A64DC"/>
    <w:rsid w:val="003A6631"/>
    <w:rsid w:val="003A69EA"/>
    <w:rsid w:val="003A69F6"/>
    <w:rsid w:val="003A6BE1"/>
    <w:rsid w:val="003A6F3B"/>
    <w:rsid w:val="003A7180"/>
    <w:rsid w:val="003A719A"/>
    <w:rsid w:val="003A75A6"/>
    <w:rsid w:val="003A77F2"/>
    <w:rsid w:val="003A7B6F"/>
    <w:rsid w:val="003A7C39"/>
    <w:rsid w:val="003A7C65"/>
    <w:rsid w:val="003A7DA3"/>
    <w:rsid w:val="003B028C"/>
    <w:rsid w:val="003B037F"/>
    <w:rsid w:val="003B0670"/>
    <w:rsid w:val="003B07D2"/>
    <w:rsid w:val="003B0B8C"/>
    <w:rsid w:val="003B12D1"/>
    <w:rsid w:val="003B1ABE"/>
    <w:rsid w:val="003B1AE1"/>
    <w:rsid w:val="003B207F"/>
    <w:rsid w:val="003B21D8"/>
    <w:rsid w:val="003B2383"/>
    <w:rsid w:val="003B2854"/>
    <w:rsid w:val="003B295A"/>
    <w:rsid w:val="003B29AD"/>
    <w:rsid w:val="003B2ABA"/>
    <w:rsid w:val="003B2C9E"/>
    <w:rsid w:val="003B31FA"/>
    <w:rsid w:val="003B3418"/>
    <w:rsid w:val="003B3498"/>
    <w:rsid w:val="003B3B55"/>
    <w:rsid w:val="003B3BA5"/>
    <w:rsid w:val="003B3D4E"/>
    <w:rsid w:val="003B3F7C"/>
    <w:rsid w:val="003B3FD2"/>
    <w:rsid w:val="003B41EF"/>
    <w:rsid w:val="003B41F7"/>
    <w:rsid w:val="003B42BA"/>
    <w:rsid w:val="003B43ED"/>
    <w:rsid w:val="003B46D1"/>
    <w:rsid w:val="003B48B9"/>
    <w:rsid w:val="003B4910"/>
    <w:rsid w:val="003B4931"/>
    <w:rsid w:val="003B4A9C"/>
    <w:rsid w:val="003B5221"/>
    <w:rsid w:val="003B52CA"/>
    <w:rsid w:val="003B59C4"/>
    <w:rsid w:val="003B5BB9"/>
    <w:rsid w:val="003B604A"/>
    <w:rsid w:val="003B62A3"/>
    <w:rsid w:val="003B639A"/>
    <w:rsid w:val="003B6979"/>
    <w:rsid w:val="003B6ACE"/>
    <w:rsid w:val="003B7060"/>
    <w:rsid w:val="003B72D4"/>
    <w:rsid w:val="003B73D7"/>
    <w:rsid w:val="003B77B5"/>
    <w:rsid w:val="003B799A"/>
    <w:rsid w:val="003B7A86"/>
    <w:rsid w:val="003B7AED"/>
    <w:rsid w:val="003B7B04"/>
    <w:rsid w:val="003B7D39"/>
    <w:rsid w:val="003B7E27"/>
    <w:rsid w:val="003B7FE8"/>
    <w:rsid w:val="003C01E9"/>
    <w:rsid w:val="003C041A"/>
    <w:rsid w:val="003C045B"/>
    <w:rsid w:val="003C06DD"/>
    <w:rsid w:val="003C09EC"/>
    <w:rsid w:val="003C0F34"/>
    <w:rsid w:val="003C1123"/>
    <w:rsid w:val="003C170F"/>
    <w:rsid w:val="003C1F3B"/>
    <w:rsid w:val="003C2392"/>
    <w:rsid w:val="003C23D8"/>
    <w:rsid w:val="003C292B"/>
    <w:rsid w:val="003C2A8E"/>
    <w:rsid w:val="003C2AF8"/>
    <w:rsid w:val="003C37C4"/>
    <w:rsid w:val="003C3824"/>
    <w:rsid w:val="003C395D"/>
    <w:rsid w:val="003C3A3B"/>
    <w:rsid w:val="003C3AB8"/>
    <w:rsid w:val="003C3C93"/>
    <w:rsid w:val="003C3FE2"/>
    <w:rsid w:val="003C4140"/>
    <w:rsid w:val="003C41D5"/>
    <w:rsid w:val="003C4465"/>
    <w:rsid w:val="003C4499"/>
    <w:rsid w:val="003C4648"/>
    <w:rsid w:val="003C4766"/>
    <w:rsid w:val="003C4948"/>
    <w:rsid w:val="003C494D"/>
    <w:rsid w:val="003C49DE"/>
    <w:rsid w:val="003C51E9"/>
    <w:rsid w:val="003C528F"/>
    <w:rsid w:val="003C530F"/>
    <w:rsid w:val="003C5555"/>
    <w:rsid w:val="003C5574"/>
    <w:rsid w:val="003C5C79"/>
    <w:rsid w:val="003C5F87"/>
    <w:rsid w:val="003C605F"/>
    <w:rsid w:val="003C6377"/>
    <w:rsid w:val="003C6423"/>
    <w:rsid w:val="003C64D6"/>
    <w:rsid w:val="003C6522"/>
    <w:rsid w:val="003C6EDD"/>
    <w:rsid w:val="003C7227"/>
    <w:rsid w:val="003C773A"/>
    <w:rsid w:val="003C7BA7"/>
    <w:rsid w:val="003C7C58"/>
    <w:rsid w:val="003C7C5A"/>
    <w:rsid w:val="003D0319"/>
    <w:rsid w:val="003D0515"/>
    <w:rsid w:val="003D05A6"/>
    <w:rsid w:val="003D0F2C"/>
    <w:rsid w:val="003D0FC6"/>
    <w:rsid w:val="003D12E8"/>
    <w:rsid w:val="003D137F"/>
    <w:rsid w:val="003D17A0"/>
    <w:rsid w:val="003D180C"/>
    <w:rsid w:val="003D1822"/>
    <w:rsid w:val="003D1882"/>
    <w:rsid w:val="003D18D1"/>
    <w:rsid w:val="003D19E3"/>
    <w:rsid w:val="003D1C16"/>
    <w:rsid w:val="003D218B"/>
    <w:rsid w:val="003D25B9"/>
    <w:rsid w:val="003D2B36"/>
    <w:rsid w:val="003D2C6B"/>
    <w:rsid w:val="003D2CB4"/>
    <w:rsid w:val="003D2F15"/>
    <w:rsid w:val="003D33E4"/>
    <w:rsid w:val="003D345D"/>
    <w:rsid w:val="003D3528"/>
    <w:rsid w:val="003D35DF"/>
    <w:rsid w:val="003D36B6"/>
    <w:rsid w:val="003D399E"/>
    <w:rsid w:val="003D4262"/>
    <w:rsid w:val="003D4565"/>
    <w:rsid w:val="003D46BC"/>
    <w:rsid w:val="003D4793"/>
    <w:rsid w:val="003D4A9D"/>
    <w:rsid w:val="003D4C84"/>
    <w:rsid w:val="003D4FD0"/>
    <w:rsid w:val="003D52CC"/>
    <w:rsid w:val="003D5A00"/>
    <w:rsid w:val="003D5A50"/>
    <w:rsid w:val="003D5A74"/>
    <w:rsid w:val="003D64F7"/>
    <w:rsid w:val="003D7319"/>
    <w:rsid w:val="003D761F"/>
    <w:rsid w:val="003D770A"/>
    <w:rsid w:val="003D79FA"/>
    <w:rsid w:val="003D7B8E"/>
    <w:rsid w:val="003D7BB3"/>
    <w:rsid w:val="003D7BBC"/>
    <w:rsid w:val="003D7F31"/>
    <w:rsid w:val="003D7F45"/>
    <w:rsid w:val="003D7F8F"/>
    <w:rsid w:val="003E0AB6"/>
    <w:rsid w:val="003E0C33"/>
    <w:rsid w:val="003E0C87"/>
    <w:rsid w:val="003E0D14"/>
    <w:rsid w:val="003E16AD"/>
    <w:rsid w:val="003E1722"/>
    <w:rsid w:val="003E1764"/>
    <w:rsid w:val="003E1C9B"/>
    <w:rsid w:val="003E1FCE"/>
    <w:rsid w:val="003E227B"/>
    <w:rsid w:val="003E24E7"/>
    <w:rsid w:val="003E2802"/>
    <w:rsid w:val="003E2CD6"/>
    <w:rsid w:val="003E2DE3"/>
    <w:rsid w:val="003E3A4C"/>
    <w:rsid w:val="003E3CC5"/>
    <w:rsid w:val="003E3D1F"/>
    <w:rsid w:val="003E4186"/>
    <w:rsid w:val="003E41C4"/>
    <w:rsid w:val="003E43F5"/>
    <w:rsid w:val="003E456C"/>
    <w:rsid w:val="003E492F"/>
    <w:rsid w:val="003E4A36"/>
    <w:rsid w:val="003E4B87"/>
    <w:rsid w:val="003E4BAC"/>
    <w:rsid w:val="003E4EA2"/>
    <w:rsid w:val="003E4F07"/>
    <w:rsid w:val="003E549E"/>
    <w:rsid w:val="003E55C8"/>
    <w:rsid w:val="003E5723"/>
    <w:rsid w:val="003E5913"/>
    <w:rsid w:val="003E5AA6"/>
    <w:rsid w:val="003E5C0C"/>
    <w:rsid w:val="003E5C12"/>
    <w:rsid w:val="003E629B"/>
    <w:rsid w:val="003E62EE"/>
    <w:rsid w:val="003E668A"/>
    <w:rsid w:val="003E6B6A"/>
    <w:rsid w:val="003E6C31"/>
    <w:rsid w:val="003E6DD7"/>
    <w:rsid w:val="003E6DF1"/>
    <w:rsid w:val="003E705A"/>
    <w:rsid w:val="003E7373"/>
    <w:rsid w:val="003E7F44"/>
    <w:rsid w:val="003E7FD9"/>
    <w:rsid w:val="003F0144"/>
    <w:rsid w:val="003F0472"/>
    <w:rsid w:val="003F0605"/>
    <w:rsid w:val="003F089F"/>
    <w:rsid w:val="003F09BE"/>
    <w:rsid w:val="003F09D5"/>
    <w:rsid w:val="003F10B9"/>
    <w:rsid w:val="003F12A1"/>
    <w:rsid w:val="003F1569"/>
    <w:rsid w:val="003F17DA"/>
    <w:rsid w:val="003F1D83"/>
    <w:rsid w:val="003F21D1"/>
    <w:rsid w:val="003F238D"/>
    <w:rsid w:val="003F23AF"/>
    <w:rsid w:val="003F244D"/>
    <w:rsid w:val="003F2494"/>
    <w:rsid w:val="003F2798"/>
    <w:rsid w:val="003F28A4"/>
    <w:rsid w:val="003F2A26"/>
    <w:rsid w:val="003F2CAB"/>
    <w:rsid w:val="003F327F"/>
    <w:rsid w:val="003F3663"/>
    <w:rsid w:val="003F36E2"/>
    <w:rsid w:val="003F37C5"/>
    <w:rsid w:val="003F3860"/>
    <w:rsid w:val="003F40CC"/>
    <w:rsid w:val="003F411C"/>
    <w:rsid w:val="003F44C2"/>
    <w:rsid w:val="003F4EB1"/>
    <w:rsid w:val="003F5184"/>
    <w:rsid w:val="003F52D4"/>
    <w:rsid w:val="003F54B6"/>
    <w:rsid w:val="003F5666"/>
    <w:rsid w:val="003F61BB"/>
    <w:rsid w:val="003F6462"/>
    <w:rsid w:val="003F64FD"/>
    <w:rsid w:val="003F6792"/>
    <w:rsid w:val="003F67A2"/>
    <w:rsid w:val="003F6F9C"/>
    <w:rsid w:val="003F7687"/>
    <w:rsid w:val="003F772E"/>
    <w:rsid w:val="003F782E"/>
    <w:rsid w:val="003F784D"/>
    <w:rsid w:val="003F7D45"/>
    <w:rsid w:val="003F7FBD"/>
    <w:rsid w:val="00400627"/>
    <w:rsid w:val="004008CF"/>
    <w:rsid w:val="00400A02"/>
    <w:rsid w:val="004010FC"/>
    <w:rsid w:val="00401373"/>
    <w:rsid w:val="00401517"/>
    <w:rsid w:val="004028EC"/>
    <w:rsid w:val="00402D07"/>
    <w:rsid w:val="00402EF7"/>
    <w:rsid w:val="00402F28"/>
    <w:rsid w:val="004031CE"/>
    <w:rsid w:val="004032D1"/>
    <w:rsid w:val="00403953"/>
    <w:rsid w:val="00403C77"/>
    <w:rsid w:val="00403EB3"/>
    <w:rsid w:val="004040B9"/>
    <w:rsid w:val="004041B1"/>
    <w:rsid w:val="0040421A"/>
    <w:rsid w:val="00404335"/>
    <w:rsid w:val="0040466F"/>
    <w:rsid w:val="0040479A"/>
    <w:rsid w:val="0040482C"/>
    <w:rsid w:val="00404AC4"/>
    <w:rsid w:val="00404C28"/>
    <w:rsid w:val="00404D5A"/>
    <w:rsid w:val="00404D5B"/>
    <w:rsid w:val="00405659"/>
    <w:rsid w:val="00405831"/>
    <w:rsid w:val="00405B5B"/>
    <w:rsid w:val="00406179"/>
    <w:rsid w:val="00406D2E"/>
    <w:rsid w:val="00406F1F"/>
    <w:rsid w:val="00407492"/>
    <w:rsid w:val="004074D8"/>
    <w:rsid w:val="00407631"/>
    <w:rsid w:val="0040771A"/>
    <w:rsid w:val="00407A56"/>
    <w:rsid w:val="00407B80"/>
    <w:rsid w:val="00410504"/>
    <w:rsid w:val="00410801"/>
    <w:rsid w:val="00410DC4"/>
    <w:rsid w:val="00410FBE"/>
    <w:rsid w:val="00411054"/>
    <w:rsid w:val="00411129"/>
    <w:rsid w:val="0041155D"/>
    <w:rsid w:val="00411563"/>
    <w:rsid w:val="004115AE"/>
    <w:rsid w:val="00411660"/>
    <w:rsid w:val="0041174C"/>
    <w:rsid w:val="004118BB"/>
    <w:rsid w:val="004119A1"/>
    <w:rsid w:val="00411CAE"/>
    <w:rsid w:val="00411DC1"/>
    <w:rsid w:val="004127BF"/>
    <w:rsid w:val="0041286E"/>
    <w:rsid w:val="00412973"/>
    <w:rsid w:val="00412FF3"/>
    <w:rsid w:val="00413251"/>
    <w:rsid w:val="004135E2"/>
    <w:rsid w:val="0041361A"/>
    <w:rsid w:val="004138CF"/>
    <w:rsid w:val="0041398F"/>
    <w:rsid w:val="00413CB7"/>
    <w:rsid w:val="00413D1C"/>
    <w:rsid w:val="00413F90"/>
    <w:rsid w:val="004143C7"/>
    <w:rsid w:val="0041453B"/>
    <w:rsid w:val="004146FC"/>
    <w:rsid w:val="004147EB"/>
    <w:rsid w:val="00414A20"/>
    <w:rsid w:val="00415092"/>
    <w:rsid w:val="004155FD"/>
    <w:rsid w:val="0041582E"/>
    <w:rsid w:val="00415862"/>
    <w:rsid w:val="004158A3"/>
    <w:rsid w:val="00415EB3"/>
    <w:rsid w:val="00416007"/>
    <w:rsid w:val="00416118"/>
    <w:rsid w:val="00416934"/>
    <w:rsid w:val="00416C18"/>
    <w:rsid w:val="00416C34"/>
    <w:rsid w:val="00416C5E"/>
    <w:rsid w:val="00416FFB"/>
    <w:rsid w:val="00417073"/>
    <w:rsid w:val="00417097"/>
    <w:rsid w:val="004176A0"/>
    <w:rsid w:val="004179AE"/>
    <w:rsid w:val="004202C1"/>
    <w:rsid w:val="00420560"/>
    <w:rsid w:val="00420583"/>
    <w:rsid w:val="00421409"/>
    <w:rsid w:val="004215AD"/>
    <w:rsid w:val="004215B8"/>
    <w:rsid w:val="004215E1"/>
    <w:rsid w:val="00421EDC"/>
    <w:rsid w:val="00422029"/>
    <w:rsid w:val="0042216A"/>
    <w:rsid w:val="004221D7"/>
    <w:rsid w:val="0042233F"/>
    <w:rsid w:val="00422713"/>
    <w:rsid w:val="004231CB"/>
    <w:rsid w:val="0042321C"/>
    <w:rsid w:val="004233DD"/>
    <w:rsid w:val="0042352B"/>
    <w:rsid w:val="00423715"/>
    <w:rsid w:val="00423913"/>
    <w:rsid w:val="00423975"/>
    <w:rsid w:val="00423AE0"/>
    <w:rsid w:val="00424455"/>
    <w:rsid w:val="004245B3"/>
    <w:rsid w:val="00424E81"/>
    <w:rsid w:val="004251E5"/>
    <w:rsid w:val="0042533C"/>
    <w:rsid w:val="004254DC"/>
    <w:rsid w:val="004256D7"/>
    <w:rsid w:val="00425D3B"/>
    <w:rsid w:val="00426044"/>
    <w:rsid w:val="004263E5"/>
    <w:rsid w:val="00426467"/>
    <w:rsid w:val="0042671C"/>
    <w:rsid w:val="00426924"/>
    <w:rsid w:val="00426B1E"/>
    <w:rsid w:val="00426D38"/>
    <w:rsid w:val="00426D3E"/>
    <w:rsid w:val="00427546"/>
    <w:rsid w:val="004277F4"/>
    <w:rsid w:val="00427906"/>
    <w:rsid w:val="00427A09"/>
    <w:rsid w:val="00427A52"/>
    <w:rsid w:val="00427D5E"/>
    <w:rsid w:val="0043013B"/>
    <w:rsid w:val="004302E4"/>
    <w:rsid w:val="00430329"/>
    <w:rsid w:val="00430980"/>
    <w:rsid w:val="00430CCD"/>
    <w:rsid w:val="00431181"/>
    <w:rsid w:val="00431232"/>
    <w:rsid w:val="004314FC"/>
    <w:rsid w:val="004315FA"/>
    <w:rsid w:val="00431AD7"/>
    <w:rsid w:val="00431E1D"/>
    <w:rsid w:val="00431EBF"/>
    <w:rsid w:val="00431F73"/>
    <w:rsid w:val="00432123"/>
    <w:rsid w:val="004322A9"/>
    <w:rsid w:val="00432727"/>
    <w:rsid w:val="00432887"/>
    <w:rsid w:val="00432A57"/>
    <w:rsid w:val="00432D33"/>
    <w:rsid w:val="0043319C"/>
    <w:rsid w:val="0043356D"/>
    <w:rsid w:val="00433742"/>
    <w:rsid w:val="0043385E"/>
    <w:rsid w:val="004340B0"/>
    <w:rsid w:val="00434342"/>
    <w:rsid w:val="00434543"/>
    <w:rsid w:val="00434777"/>
    <w:rsid w:val="00434927"/>
    <w:rsid w:val="00434985"/>
    <w:rsid w:val="00434A18"/>
    <w:rsid w:val="00434E44"/>
    <w:rsid w:val="00435060"/>
    <w:rsid w:val="00435336"/>
    <w:rsid w:val="004357C0"/>
    <w:rsid w:val="0043604D"/>
    <w:rsid w:val="004360F8"/>
    <w:rsid w:val="004361A9"/>
    <w:rsid w:val="00436317"/>
    <w:rsid w:val="00436798"/>
    <w:rsid w:val="004369EE"/>
    <w:rsid w:val="00436B7C"/>
    <w:rsid w:val="00436C21"/>
    <w:rsid w:val="00436C87"/>
    <w:rsid w:val="004375CD"/>
    <w:rsid w:val="0043785B"/>
    <w:rsid w:val="00437962"/>
    <w:rsid w:val="00437F33"/>
    <w:rsid w:val="00440401"/>
    <w:rsid w:val="00440547"/>
    <w:rsid w:val="00440901"/>
    <w:rsid w:val="004409AE"/>
    <w:rsid w:val="004409DC"/>
    <w:rsid w:val="00441010"/>
    <w:rsid w:val="0044107D"/>
    <w:rsid w:val="004413B8"/>
    <w:rsid w:val="00441776"/>
    <w:rsid w:val="00441AB9"/>
    <w:rsid w:val="00441E6F"/>
    <w:rsid w:val="0044211F"/>
    <w:rsid w:val="004424C5"/>
    <w:rsid w:val="0044260B"/>
    <w:rsid w:val="00442747"/>
    <w:rsid w:val="0044277F"/>
    <w:rsid w:val="004428C4"/>
    <w:rsid w:val="004428D1"/>
    <w:rsid w:val="00442FC6"/>
    <w:rsid w:val="0044303A"/>
    <w:rsid w:val="0044305C"/>
    <w:rsid w:val="004439FF"/>
    <w:rsid w:val="00443B9F"/>
    <w:rsid w:val="00443C01"/>
    <w:rsid w:val="00443F7A"/>
    <w:rsid w:val="00444002"/>
    <w:rsid w:val="004443A8"/>
    <w:rsid w:val="004447AD"/>
    <w:rsid w:val="004447DA"/>
    <w:rsid w:val="00444911"/>
    <w:rsid w:val="00444EAD"/>
    <w:rsid w:val="00444FE3"/>
    <w:rsid w:val="00445145"/>
    <w:rsid w:val="004453DE"/>
    <w:rsid w:val="004457C4"/>
    <w:rsid w:val="00446085"/>
    <w:rsid w:val="00446225"/>
    <w:rsid w:val="0044662E"/>
    <w:rsid w:val="004467FB"/>
    <w:rsid w:val="00446BD9"/>
    <w:rsid w:val="0044763A"/>
    <w:rsid w:val="00447692"/>
    <w:rsid w:val="00447DD0"/>
    <w:rsid w:val="00450876"/>
    <w:rsid w:val="004508F8"/>
    <w:rsid w:val="00450997"/>
    <w:rsid w:val="00450ADF"/>
    <w:rsid w:val="0045111D"/>
    <w:rsid w:val="004519C5"/>
    <w:rsid w:val="00451AB4"/>
    <w:rsid w:val="00451AFB"/>
    <w:rsid w:val="00451E88"/>
    <w:rsid w:val="004522E6"/>
    <w:rsid w:val="00452419"/>
    <w:rsid w:val="00452D4D"/>
    <w:rsid w:val="00453108"/>
    <w:rsid w:val="00453342"/>
    <w:rsid w:val="00453365"/>
    <w:rsid w:val="00453545"/>
    <w:rsid w:val="004535B6"/>
    <w:rsid w:val="0045366C"/>
    <w:rsid w:val="004538CF"/>
    <w:rsid w:val="00453B63"/>
    <w:rsid w:val="00453B6A"/>
    <w:rsid w:val="00453C69"/>
    <w:rsid w:val="00453D7A"/>
    <w:rsid w:val="00453D84"/>
    <w:rsid w:val="00453DCA"/>
    <w:rsid w:val="004541D6"/>
    <w:rsid w:val="004542A1"/>
    <w:rsid w:val="004543DB"/>
    <w:rsid w:val="004544C8"/>
    <w:rsid w:val="004547FD"/>
    <w:rsid w:val="0045524E"/>
    <w:rsid w:val="004552CB"/>
    <w:rsid w:val="004559E0"/>
    <w:rsid w:val="00455E17"/>
    <w:rsid w:val="00455F3E"/>
    <w:rsid w:val="004560AC"/>
    <w:rsid w:val="00456560"/>
    <w:rsid w:val="00457214"/>
    <w:rsid w:val="004574CA"/>
    <w:rsid w:val="00457B18"/>
    <w:rsid w:val="0046005A"/>
    <w:rsid w:val="0046074E"/>
    <w:rsid w:val="00460D31"/>
    <w:rsid w:val="004611A4"/>
    <w:rsid w:val="004611DF"/>
    <w:rsid w:val="004614D2"/>
    <w:rsid w:val="00461531"/>
    <w:rsid w:val="004617CB"/>
    <w:rsid w:val="00461864"/>
    <w:rsid w:val="00461A18"/>
    <w:rsid w:val="00461E01"/>
    <w:rsid w:val="0046203F"/>
    <w:rsid w:val="004620E0"/>
    <w:rsid w:val="0046243C"/>
    <w:rsid w:val="00462731"/>
    <w:rsid w:val="00462852"/>
    <w:rsid w:val="00462CF0"/>
    <w:rsid w:val="00462EC4"/>
    <w:rsid w:val="00462F37"/>
    <w:rsid w:val="00463145"/>
    <w:rsid w:val="0046334E"/>
    <w:rsid w:val="004633AE"/>
    <w:rsid w:val="00463C09"/>
    <w:rsid w:val="00463D92"/>
    <w:rsid w:val="00463F7E"/>
    <w:rsid w:val="0046403D"/>
    <w:rsid w:val="00464172"/>
    <w:rsid w:val="004641D7"/>
    <w:rsid w:val="004642D8"/>
    <w:rsid w:val="004645DD"/>
    <w:rsid w:val="00464678"/>
    <w:rsid w:val="0046478C"/>
    <w:rsid w:val="00464EB6"/>
    <w:rsid w:val="00464F5A"/>
    <w:rsid w:val="00465513"/>
    <w:rsid w:val="004658DC"/>
    <w:rsid w:val="0046638B"/>
    <w:rsid w:val="00466480"/>
    <w:rsid w:val="004669EA"/>
    <w:rsid w:val="00466FC4"/>
    <w:rsid w:val="00467EA8"/>
    <w:rsid w:val="00467FF1"/>
    <w:rsid w:val="00470025"/>
    <w:rsid w:val="00470486"/>
    <w:rsid w:val="00470B1C"/>
    <w:rsid w:val="00470C0B"/>
    <w:rsid w:val="00470E9C"/>
    <w:rsid w:val="00470FFE"/>
    <w:rsid w:val="00471183"/>
    <w:rsid w:val="004714EA"/>
    <w:rsid w:val="00471B2B"/>
    <w:rsid w:val="00471B71"/>
    <w:rsid w:val="00471FF0"/>
    <w:rsid w:val="0047212C"/>
    <w:rsid w:val="004721DE"/>
    <w:rsid w:val="004725AF"/>
    <w:rsid w:val="00472761"/>
    <w:rsid w:val="00472981"/>
    <w:rsid w:val="00472A0B"/>
    <w:rsid w:val="00472AFA"/>
    <w:rsid w:val="004732CD"/>
    <w:rsid w:val="004733C0"/>
    <w:rsid w:val="004739C4"/>
    <w:rsid w:val="00473E79"/>
    <w:rsid w:val="00473EF8"/>
    <w:rsid w:val="0047420F"/>
    <w:rsid w:val="00474648"/>
    <w:rsid w:val="00474655"/>
    <w:rsid w:val="00474943"/>
    <w:rsid w:val="00474A82"/>
    <w:rsid w:val="00475121"/>
    <w:rsid w:val="00475E75"/>
    <w:rsid w:val="0047657A"/>
    <w:rsid w:val="004765F5"/>
    <w:rsid w:val="00476A0F"/>
    <w:rsid w:val="00476B5F"/>
    <w:rsid w:val="00477805"/>
    <w:rsid w:val="00477832"/>
    <w:rsid w:val="00477852"/>
    <w:rsid w:val="00477FE5"/>
    <w:rsid w:val="004800D1"/>
    <w:rsid w:val="0048016F"/>
    <w:rsid w:val="00480578"/>
    <w:rsid w:val="0048059C"/>
    <w:rsid w:val="004805E8"/>
    <w:rsid w:val="00480A13"/>
    <w:rsid w:val="00480C03"/>
    <w:rsid w:val="004813AF"/>
    <w:rsid w:val="00481510"/>
    <w:rsid w:val="0048170C"/>
    <w:rsid w:val="004817DC"/>
    <w:rsid w:val="0048204E"/>
    <w:rsid w:val="00482284"/>
    <w:rsid w:val="00482408"/>
    <w:rsid w:val="00482431"/>
    <w:rsid w:val="00482756"/>
    <w:rsid w:val="004828A6"/>
    <w:rsid w:val="00482E25"/>
    <w:rsid w:val="00482E6E"/>
    <w:rsid w:val="00482F5F"/>
    <w:rsid w:val="004831FB"/>
    <w:rsid w:val="00483456"/>
    <w:rsid w:val="00483726"/>
    <w:rsid w:val="0048373A"/>
    <w:rsid w:val="004837F3"/>
    <w:rsid w:val="0048382C"/>
    <w:rsid w:val="004839F1"/>
    <w:rsid w:val="0048423A"/>
    <w:rsid w:val="004842E6"/>
    <w:rsid w:val="00484A8B"/>
    <w:rsid w:val="00484D99"/>
    <w:rsid w:val="00484DFC"/>
    <w:rsid w:val="00484E3F"/>
    <w:rsid w:val="00484EAF"/>
    <w:rsid w:val="00484F6A"/>
    <w:rsid w:val="004852EE"/>
    <w:rsid w:val="004854C0"/>
    <w:rsid w:val="004854EC"/>
    <w:rsid w:val="00485800"/>
    <w:rsid w:val="0048589A"/>
    <w:rsid w:val="00485915"/>
    <w:rsid w:val="00485A9C"/>
    <w:rsid w:val="00485BAE"/>
    <w:rsid w:val="00485D33"/>
    <w:rsid w:val="00485DE7"/>
    <w:rsid w:val="004862FB"/>
    <w:rsid w:val="004865B8"/>
    <w:rsid w:val="0048679D"/>
    <w:rsid w:val="00486B3A"/>
    <w:rsid w:val="00486EC2"/>
    <w:rsid w:val="00487041"/>
    <w:rsid w:val="0048711B"/>
    <w:rsid w:val="004872F9"/>
    <w:rsid w:val="004877DF"/>
    <w:rsid w:val="00487806"/>
    <w:rsid w:val="00487A11"/>
    <w:rsid w:val="00487EB4"/>
    <w:rsid w:val="00487F8C"/>
    <w:rsid w:val="00490353"/>
    <w:rsid w:val="00490492"/>
    <w:rsid w:val="00490563"/>
    <w:rsid w:val="00490955"/>
    <w:rsid w:val="00490ECC"/>
    <w:rsid w:val="0049135D"/>
    <w:rsid w:val="004913EB"/>
    <w:rsid w:val="004916E7"/>
    <w:rsid w:val="00491A18"/>
    <w:rsid w:val="00491A54"/>
    <w:rsid w:val="00491AA6"/>
    <w:rsid w:val="00491E6D"/>
    <w:rsid w:val="00492316"/>
    <w:rsid w:val="004923F4"/>
    <w:rsid w:val="004924EF"/>
    <w:rsid w:val="00492649"/>
    <w:rsid w:val="004926DC"/>
    <w:rsid w:val="00492B3E"/>
    <w:rsid w:val="00492BF4"/>
    <w:rsid w:val="00492E1D"/>
    <w:rsid w:val="00493716"/>
    <w:rsid w:val="00493746"/>
    <w:rsid w:val="0049374D"/>
    <w:rsid w:val="0049392E"/>
    <w:rsid w:val="00493E7C"/>
    <w:rsid w:val="00493FCC"/>
    <w:rsid w:val="00493FD4"/>
    <w:rsid w:val="004943B4"/>
    <w:rsid w:val="0049443D"/>
    <w:rsid w:val="00494445"/>
    <w:rsid w:val="004944AF"/>
    <w:rsid w:val="004945E1"/>
    <w:rsid w:val="00494897"/>
    <w:rsid w:val="0049494E"/>
    <w:rsid w:val="00494F67"/>
    <w:rsid w:val="004953E2"/>
    <w:rsid w:val="004955A7"/>
    <w:rsid w:val="0049578B"/>
    <w:rsid w:val="00495C14"/>
    <w:rsid w:val="00495EBF"/>
    <w:rsid w:val="00496301"/>
    <w:rsid w:val="00496452"/>
    <w:rsid w:val="0049689B"/>
    <w:rsid w:val="004968C0"/>
    <w:rsid w:val="00496B01"/>
    <w:rsid w:val="00496E37"/>
    <w:rsid w:val="00497283"/>
    <w:rsid w:val="0049765A"/>
    <w:rsid w:val="00497A5C"/>
    <w:rsid w:val="00497A96"/>
    <w:rsid w:val="00497AE5"/>
    <w:rsid w:val="004A0001"/>
    <w:rsid w:val="004A051A"/>
    <w:rsid w:val="004A060D"/>
    <w:rsid w:val="004A061C"/>
    <w:rsid w:val="004A0C0A"/>
    <w:rsid w:val="004A0C80"/>
    <w:rsid w:val="004A1130"/>
    <w:rsid w:val="004A11CF"/>
    <w:rsid w:val="004A1324"/>
    <w:rsid w:val="004A1688"/>
    <w:rsid w:val="004A1860"/>
    <w:rsid w:val="004A1D46"/>
    <w:rsid w:val="004A1FE2"/>
    <w:rsid w:val="004A20C6"/>
    <w:rsid w:val="004A2166"/>
    <w:rsid w:val="004A2200"/>
    <w:rsid w:val="004A29EB"/>
    <w:rsid w:val="004A2E84"/>
    <w:rsid w:val="004A2FD2"/>
    <w:rsid w:val="004A3304"/>
    <w:rsid w:val="004A3325"/>
    <w:rsid w:val="004A34DE"/>
    <w:rsid w:val="004A3644"/>
    <w:rsid w:val="004A3A44"/>
    <w:rsid w:val="004A3B55"/>
    <w:rsid w:val="004A3CA3"/>
    <w:rsid w:val="004A3CDB"/>
    <w:rsid w:val="004A3CE9"/>
    <w:rsid w:val="004A3D73"/>
    <w:rsid w:val="004A3E17"/>
    <w:rsid w:val="004A3F85"/>
    <w:rsid w:val="004A437D"/>
    <w:rsid w:val="004A4703"/>
    <w:rsid w:val="004A4B6E"/>
    <w:rsid w:val="004A4C27"/>
    <w:rsid w:val="004A4CFA"/>
    <w:rsid w:val="004A5079"/>
    <w:rsid w:val="004A52FE"/>
    <w:rsid w:val="004A5863"/>
    <w:rsid w:val="004A59FB"/>
    <w:rsid w:val="004A5CEC"/>
    <w:rsid w:val="004A5D07"/>
    <w:rsid w:val="004A5DF7"/>
    <w:rsid w:val="004A5F47"/>
    <w:rsid w:val="004A5F77"/>
    <w:rsid w:val="004A5F8E"/>
    <w:rsid w:val="004A6452"/>
    <w:rsid w:val="004A65AE"/>
    <w:rsid w:val="004A65E4"/>
    <w:rsid w:val="004A70F5"/>
    <w:rsid w:val="004A7253"/>
    <w:rsid w:val="004A754B"/>
    <w:rsid w:val="004A7879"/>
    <w:rsid w:val="004A793A"/>
    <w:rsid w:val="004B003E"/>
    <w:rsid w:val="004B0197"/>
    <w:rsid w:val="004B06B7"/>
    <w:rsid w:val="004B06C5"/>
    <w:rsid w:val="004B0FC8"/>
    <w:rsid w:val="004B1066"/>
    <w:rsid w:val="004B1169"/>
    <w:rsid w:val="004B16F3"/>
    <w:rsid w:val="004B19AD"/>
    <w:rsid w:val="004B1BB1"/>
    <w:rsid w:val="004B226D"/>
    <w:rsid w:val="004B23A2"/>
    <w:rsid w:val="004B2618"/>
    <w:rsid w:val="004B26C3"/>
    <w:rsid w:val="004B2A62"/>
    <w:rsid w:val="004B2F65"/>
    <w:rsid w:val="004B2F9D"/>
    <w:rsid w:val="004B3944"/>
    <w:rsid w:val="004B3A65"/>
    <w:rsid w:val="004B43BA"/>
    <w:rsid w:val="004B440E"/>
    <w:rsid w:val="004B457A"/>
    <w:rsid w:val="004B47CF"/>
    <w:rsid w:val="004B4AAE"/>
    <w:rsid w:val="004B4CE5"/>
    <w:rsid w:val="004B4F84"/>
    <w:rsid w:val="004B5267"/>
    <w:rsid w:val="004B52B3"/>
    <w:rsid w:val="004B5498"/>
    <w:rsid w:val="004B58B8"/>
    <w:rsid w:val="004B5AA5"/>
    <w:rsid w:val="004B5AA7"/>
    <w:rsid w:val="004B5D1E"/>
    <w:rsid w:val="004B5DA3"/>
    <w:rsid w:val="004B5E75"/>
    <w:rsid w:val="004B6AE3"/>
    <w:rsid w:val="004B6B1F"/>
    <w:rsid w:val="004B6BFE"/>
    <w:rsid w:val="004B6C07"/>
    <w:rsid w:val="004B6C43"/>
    <w:rsid w:val="004B6F4F"/>
    <w:rsid w:val="004B766B"/>
    <w:rsid w:val="004B78BC"/>
    <w:rsid w:val="004B790D"/>
    <w:rsid w:val="004C02BE"/>
    <w:rsid w:val="004C0423"/>
    <w:rsid w:val="004C0539"/>
    <w:rsid w:val="004C0725"/>
    <w:rsid w:val="004C0B5D"/>
    <w:rsid w:val="004C0CBD"/>
    <w:rsid w:val="004C1468"/>
    <w:rsid w:val="004C15DB"/>
    <w:rsid w:val="004C187A"/>
    <w:rsid w:val="004C1B3D"/>
    <w:rsid w:val="004C1CDA"/>
    <w:rsid w:val="004C1D55"/>
    <w:rsid w:val="004C1F05"/>
    <w:rsid w:val="004C2050"/>
    <w:rsid w:val="004C2180"/>
    <w:rsid w:val="004C226F"/>
    <w:rsid w:val="004C2750"/>
    <w:rsid w:val="004C2803"/>
    <w:rsid w:val="004C28A6"/>
    <w:rsid w:val="004C2C54"/>
    <w:rsid w:val="004C2C58"/>
    <w:rsid w:val="004C311A"/>
    <w:rsid w:val="004C3245"/>
    <w:rsid w:val="004C34F5"/>
    <w:rsid w:val="004C397F"/>
    <w:rsid w:val="004C42AE"/>
    <w:rsid w:val="004C43AF"/>
    <w:rsid w:val="004C51EB"/>
    <w:rsid w:val="004C555B"/>
    <w:rsid w:val="004C5774"/>
    <w:rsid w:val="004C578B"/>
    <w:rsid w:val="004C5DE1"/>
    <w:rsid w:val="004C5E60"/>
    <w:rsid w:val="004C5EE1"/>
    <w:rsid w:val="004C63F9"/>
    <w:rsid w:val="004C65DA"/>
    <w:rsid w:val="004C6671"/>
    <w:rsid w:val="004C68D7"/>
    <w:rsid w:val="004C6C03"/>
    <w:rsid w:val="004C6C9D"/>
    <w:rsid w:val="004C7308"/>
    <w:rsid w:val="004C751A"/>
    <w:rsid w:val="004C7C3E"/>
    <w:rsid w:val="004D01E6"/>
    <w:rsid w:val="004D0352"/>
    <w:rsid w:val="004D0447"/>
    <w:rsid w:val="004D08C8"/>
    <w:rsid w:val="004D0C83"/>
    <w:rsid w:val="004D109B"/>
    <w:rsid w:val="004D14DC"/>
    <w:rsid w:val="004D151A"/>
    <w:rsid w:val="004D18B4"/>
    <w:rsid w:val="004D18DD"/>
    <w:rsid w:val="004D1C5E"/>
    <w:rsid w:val="004D1E4F"/>
    <w:rsid w:val="004D2052"/>
    <w:rsid w:val="004D224C"/>
    <w:rsid w:val="004D22A6"/>
    <w:rsid w:val="004D25D3"/>
    <w:rsid w:val="004D272C"/>
    <w:rsid w:val="004D2C57"/>
    <w:rsid w:val="004D35CA"/>
    <w:rsid w:val="004D4309"/>
    <w:rsid w:val="004D4AC8"/>
    <w:rsid w:val="004D5FE8"/>
    <w:rsid w:val="004D6128"/>
    <w:rsid w:val="004D652D"/>
    <w:rsid w:val="004D66E5"/>
    <w:rsid w:val="004D6801"/>
    <w:rsid w:val="004D682C"/>
    <w:rsid w:val="004D68EA"/>
    <w:rsid w:val="004D71D2"/>
    <w:rsid w:val="004D740A"/>
    <w:rsid w:val="004D750E"/>
    <w:rsid w:val="004D795D"/>
    <w:rsid w:val="004D7A7E"/>
    <w:rsid w:val="004D7BCE"/>
    <w:rsid w:val="004D7C8D"/>
    <w:rsid w:val="004E0060"/>
    <w:rsid w:val="004E009A"/>
    <w:rsid w:val="004E010B"/>
    <w:rsid w:val="004E0224"/>
    <w:rsid w:val="004E02CD"/>
    <w:rsid w:val="004E05D4"/>
    <w:rsid w:val="004E08F3"/>
    <w:rsid w:val="004E0BC4"/>
    <w:rsid w:val="004E0C9F"/>
    <w:rsid w:val="004E0E66"/>
    <w:rsid w:val="004E1033"/>
    <w:rsid w:val="004E13B0"/>
    <w:rsid w:val="004E1458"/>
    <w:rsid w:val="004E17A8"/>
    <w:rsid w:val="004E1C4B"/>
    <w:rsid w:val="004E1DF9"/>
    <w:rsid w:val="004E22A7"/>
    <w:rsid w:val="004E23C5"/>
    <w:rsid w:val="004E24E3"/>
    <w:rsid w:val="004E283C"/>
    <w:rsid w:val="004E2864"/>
    <w:rsid w:val="004E2A28"/>
    <w:rsid w:val="004E2C5B"/>
    <w:rsid w:val="004E2CDA"/>
    <w:rsid w:val="004E2FBE"/>
    <w:rsid w:val="004E3982"/>
    <w:rsid w:val="004E3A5D"/>
    <w:rsid w:val="004E3B93"/>
    <w:rsid w:val="004E3BB7"/>
    <w:rsid w:val="004E4133"/>
    <w:rsid w:val="004E43C9"/>
    <w:rsid w:val="004E46D5"/>
    <w:rsid w:val="004E4730"/>
    <w:rsid w:val="004E47D3"/>
    <w:rsid w:val="004E4AE3"/>
    <w:rsid w:val="004E4C0B"/>
    <w:rsid w:val="004E4DA4"/>
    <w:rsid w:val="004E4ECD"/>
    <w:rsid w:val="004E4FA4"/>
    <w:rsid w:val="004E524E"/>
    <w:rsid w:val="004E54A5"/>
    <w:rsid w:val="004E5CE2"/>
    <w:rsid w:val="004E5D02"/>
    <w:rsid w:val="004E5D16"/>
    <w:rsid w:val="004E6429"/>
    <w:rsid w:val="004E647A"/>
    <w:rsid w:val="004E6707"/>
    <w:rsid w:val="004E67F3"/>
    <w:rsid w:val="004E68E9"/>
    <w:rsid w:val="004E69F2"/>
    <w:rsid w:val="004E6A87"/>
    <w:rsid w:val="004E6C74"/>
    <w:rsid w:val="004E72E1"/>
    <w:rsid w:val="004E74A2"/>
    <w:rsid w:val="004E74F3"/>
    <w:rsid w:val="004E7AC7"/>
    <w:rsid w:val="004E7DBD"/>
    <w:rsid w:val="004F00F3"/>
    <w:rsid w:val="004F0253"/>
    <w:rsid w:val="004F02BE"/>
    <w:rsid w:val="004F0593"/>
    <w:rsid w:val="004F06BC"/>
    <w:rsid w:val="004F0C45"/>
    <w:rsid w:val="004F133A"/>
    <w:rsid w:val="004F1343"/>
    <w:rsid w:val="004F1B04"/>
    <w:rsid w:val="004F1B27"/>
    <w:rsid w:val="004F1BAE"/>
    <w:rsid w:val="004F1FC3"/>
    <w:rsid w:val="004F2354"/>
    <w:rsid w:val="004F2432"/>
    <w:rsid w:val="004F25DB"/>
    <w:rsid w:val="004F276E"/>
    <w:rsid w:val="004F2C0B"/>
    <w:rsid w:val="004F3143"/>
    <w:rsid w:val="004F35F5"/>
    <w:rsid w:val="004F364F"/>
    <w:rsid w:val="004F36D3"/>
    <w:rsid w:val="004F388C"/>
    <w:rsid w:val="004F38A4"/>
    <w:rsid w:val="004F399E"/>
    <w:rsid w:val="004F3B13"/>
    <w:rsid w:val="004F3BD6"/>
    <w:rsid w:val="004F3E89"/>
    <w:rsid w:val="004F464D"/>
    <w:rsid w:val="004F4900"/>
    <w:rsid w:val="004F4D2B"/>
    <w:rsid w:val="004F4F3A"/>
    <w:rsid w:val="004F5298"/>
    <w:rsid w:val="004F5AD5"/>
    <w:rsid w:val="004F5AF1"/>
    <w:rsid w:val="004F5D4D"/>
    <w:rsid w:val="004F6409"/>
    <w:rsid w:val="004F64E1"/>
    <w:rsid w:val="004F652C"/>
    <w:rsid w:val="004F6760"/>
    <w:rsid w:val="004F684A"/>
    <w:rsid w:val="004F7AB4"/>
    <w:rsid w:val="004F7D92"/>
    <w:rsid w:val="00500764"/>
    <w:rsid w:val="00500F46"/>
    <w:rsid w:val="005010C2"/>
    <w:rsid w:val="0050120E"/>
    <w:rsid w:val="00501675"/>
    <w:rsid w:val="00501678"/>
    <w:rsid w:val="0050170D"/>
    <w:rsid w:val="005018D2"/>
    <w:rsid w:val="00501C7E"/>
    <w:rsid w:val="00502143"/>
    <w:rsid w:val="005024C5"/>
    <w:rsid w:val="00502785"/>
    <w:rsid w:val="00502DDA"/>
    <w:rsid w:val="00502EFD"/>
    <w:rsid w:val="00503123"/>
    <w:rsid w:val="005031CF"/>
    <w:rsid w:val="0050343C"/>
    <w:rsid w:val="005037CA"/>
    <w:rsid w:val="005039E2"/>
    <w:rsid w:val="00503A4E"/>
    <w:rsid w:val="00503A71"/>
    <w:rsid w:val="00503A98"/>
    <w:rsid w:val="00503E9F"/>
    <w:rsid w:val="00503FD7"/>
    <w:rsid w:val="00503FEB"/>
    <w:rsid w:val="0050419B"/>
    <w:rsid w:val="005042A5"/>
    <w:rsid w:val="0050479B"/>
    <w:rsid w:val="005049B5"/>
    <w:rsid w:val="00504E3E"/>
    <w:rsid w:val="00504F3D"/>
    <w:rsid w:val="00505041"/>
    <w:rsid w:val="005051C3"/>
    <w:rsid w:val="005056AC"/>
    <w:rsid w:val="0050570A"/>
    <w:rsid w:val="00505721"/>
    <w:rsid w:val="00505838"/>
    <w:rsid w:val="00505AFF"/>
    <w:rsid w:val="005063D0"/>
    <w:rsid w:val="00506449"/>
    <w:rsid w:val="00506482"/>
    <w:rsid w:val="00506518"/>
    <w:rsid w:val="005065D8"/>
    <w:rsid w:val="00506A0C"/>
    <w:rsid w:val="00506B13"/>
    <w:rsid w:val="00506D7D"/>
    <w:rsid w:val="00506E00"/>
    <w:rsid w:val="0050717F"/>
    <w:rsid w:val="005072EB"/>
    <w:rsid w:val="005073CF"/>
    <w:rsid w:val="00507467"/>
    <w:rsid w:val="0050767A"/>
    <w:rsid w:val="005076DD"/>
    <w:rsid w:val="00507B91"/>
    <w:rsid w:val="00507D15"/>
    <w:rsid w:val="00507E1B"/>
    <w:rsid w:val="00510396"/>
    <w:rsid w:val="005103F3"/>
    <w:rsid w:val="0051053A"/>
    <w:rsid w:val="00510C51"/>
    <w:rsid w:val="00510D4A"/>
    <w:rsid w:val="00510DD6"/>
    <w:rsid w:val="00511330"/>
    <w:rsid w:val="00511815"/>
    <w:rsid w:val="0051182D"/>
    <w:rsid w:val="00511899"/>
    <w:rsid w:val="0051192B"/>
    <w:rsid w:val="00511A78"/>
    <w:rsid w:val="00511AC1"/>
    <w:rsid w:val="005122AF"/>
    <w:rsid w:val="005124D1"/>
    <w:rsid w:val="00512545"/>
    <w:rsid w:val="005125D4"/>
    <w:rsid w:val="00512862"/>
    <w:rsid w:val="00512BB6"/>
    <w:rsid w:val="00512D2E"/>
    <w:rsid w:val="00512FBE"/>
    <w:rsid w:val="005134A9"/>
    <w:rsid w:val="00513669"/>
    <w:rsid w:val="005137AB"/>
    <w:rsid w:val="005137E1"/>
    <w:rsid w:val="00513B45"/>
    <w:rsid w:val="00513EEC"/>
    <w:rsid w:val="00514208"/>
    <w:rsid w:val="005142ED"/>
    <w:rsid w:val="0051433C"/>
    <w:rsid w:val="0051437F"/>
    <w:rsid w:val="00514B2A"/>
    <w:rsid w:val="005150E5"/>
    <w:rsid w:val="00515B23"/>
    <w:rsid w:val="0051633F"/>
    <w:rsid w:val="005163F1"/>
    <w:rsid w:val="005168C5"/>
    <w:rsid w:val="005169EE"/>
    <w:rsid w:val="00516D48"/>
    <w:rsid w:val="00516D98"/>
    <w:rsid w:val="00516DF4"/>
    <w:rsid w:val="00516EB0"/>
    <w:rsid w:val="0051709C"/>
    <w:rsid w:val="00517799"/>
    <w:rsid w:val="00517826"/>
    <w:rsid w:val="0051785B"/>
    <w:rsid w:val="0051792F"/>
    <w:rsid w:val="00517B10"/>
    <w:rsid w:val="00517BF7"/>
    <w:rsid w:val="00517E01"/>
    <w:rsid w:val="00520131"/>
    <w:rsid w:val="00520A60"/>
    <w:rsid w:val="00520A64"/>
    <w:rsid w:val="00520B6D"/>
    <w:rsid w:val="00521125"/>
    <w:rsid w:val="005218E2"/>
    <w:rsid w:val="00521C82"/>
    <w:rsid w:val="00521DF9"/>
    <w:rsid w:val="00521F58"/>
    <w:rsid w:val="0052232B"/>
    <w:rsid w:val="0052261C"/>
    <w:rsid w:val="00522AEE"/>
    <w:rsid w:val="00522BAC"/>
    <w:rsid w:val="00522C71"/>
    <w:rsid w:val="005237B1"/>
    <w:rsid w:val="00523BE0"/>
    <w:rsid w:val="00523E7B"/>
    <w:rsid w:val="005243F4"/>
    <w:rsid w:val="00524401"/>
    <w:rsid w:val="005248D9"/>
    <w:rsid w:val="00524BF8"/>
    <w:rsid w:val="00524FBF"/>
    <w:rsid w:val="005250CD"/>
    <w:rsid w:val="005252FC"/>
    <w:rsid w:val="00525377"/>
    <w:rsid w:val="00525699"/>
    <w:rsid w:val="005256A2"/>
    <w:rsid w:val="00525768"/>
    <w:rsid w:val="00525C9F"/>
    <w:rsid w:val="00525EDC"/>
    <w:rsid w:val="00525FD1"/>
    <w:rsid w:val="0052656A"/>
    <w:rsid w:val="00526600"/>
    <w:rsid w:val="0052667E"/>
    <w:rsid w:val="0052696C"/>
    <w:rsid w:val="00526B67"/>
    <w:rsid w:val="00526D88"/>
    <w:rsid w:val="005272F9"/>
    <w:rsid w:val="00527351"/>
    <w:rsid w:val="00527842"/>
    <w:rsid w:val="00527A15"/>
    <w:rsid w:val="00527F89"/>
    <w:rsid w:val="0053013E"/>
    <w:rsid w:val="005301BB"/>
    <w:rsid w:val="0053060F"/>
    <w:rsid w:val="00530718"/>
    <w:rsid w:val="005308E3"/>
    <w:rsid w:val="00530CBE"/>
    <w:rsid w:val="00531240"/>
    <w:rsid w:val="005314C2"/>
    <w:rsid w:val="00531FF5"/>
    <w:rsid w:val="00532155"/>
    <w:rsid w:val="0053274B"/>
    <w:rsid w:val="00532946"/>
    <w:rsid w:val="00532A77"/>
    <w:rsid w:val="00532B0B"/>
    <w:rsid w:val="00532C75"/>
    <w:rsid w:val="00532D1F"/>
    <w:rsid w:val="005332DD"/>
    <w:rsid w:val="0053343D"/>
    <w:rsid w:val="005337DC"/>
    <w:rsid w:val="005339EB"/>
    <w:rsid w:val="00533E5E"/>
    <w:rsid w:val="00533EEF"/>
    <w:rsid w:val="00534003"/>
    <w:rsid w:val="0053409C"/>
    <w:rsid w:val="005342B6"/>
    <w:rsid w:val="005345B1"/>
    <w:rsid w:val="00534778"/>
    <w:rsid w:val="00534D33"/>
    <w:rsid w:val="00534DBB"/>
    <w:rsid w:val="00534E69"/>
    <w:rsid w:val="00534F1F"/>
    <w:rsid w:val="005351C5"/>
    <w:rsid w:val="00535839"/>
    <w:rsid w:val="00535A6A"/>
    <w:rsid w:val="00535AAD"/>
    <w:rsid w:val="00535CD6"/>
    <w:rsid w:val="005361A4"/>
    <w:rsid w:val="005361EF"/>
    <w:rsid w:val="005364EC"/>
    <w:rsid w:val="00536585"/>
    <w:rsid w:val="00536730"/>
    <w:rsid w:val="005367E1"/>
    <w:rsid w:val="005368B7"/>
    <w:rsid w:val="00536A19"/>
    <w:rsid w:val="00536B42"/>
    <w:rsid w:val="00536B46"/>
    <w:rsid w:val="00536C19"/>
    <w:rsid w:val="0053709B"/>
    <w:rsid w:val="00537A7D"/>
    <w:rsid w:val="00537B0F"/>
    <w:rsid w:val="00537DC5"/>
    <w:rsid w:val="0054041A"/>
    <w:rsid w:val="00540603"/>
    <w:rsid w:val="0054066A"/>
    <w:rsid w:val="00540B43"/>
    <w:rsid w:val="00540B48"/>
    <w:rsid w:val="00540E37"/>
    <w:rsid w:val="00540ECB"/>
    <w:rsid w:val="005410B3"/>
    <w:rsid w:val="00541831"/>
    <w:rsid w:val="00541952"/>
    <w:rsid w:val="00541F18"/>
    <w:rsid w:val="0054222C"/>
    <w:rsid w:val="005423F0"/>
    <w:rsid w:val="00542540"/>
    <w:rsid w:val="00542735"/>
    <w:rsid w:val="00542B3D"/>
    <w:rsid w:val="00542EAF"/>
    <w:rsid w:val="005433C6"/>
    <w:rsid w:val="005435CE"/>
    <w:rsid w:val="00543628"/>
    <w:rsid w:val="00543D57"/>
    <w:rsid w:val="00543E5E"/>
    <w:rsid w:val="005445EF"/>
    <w:rsid w:val="00544972"/>
    <w:rsid w:val="00544D44"/>
    <w:rsid w:val="00544DB3"/>
    <w:rsid w:val="00544FED"/>
    <w:rsid w:val="0054598E"/>
    <w:rsid w:val="00545B4E"/>
    <w:rsid w:val="00545CF8"/>
    <w:rsid w:val="005460ED"/>
    <w:rsid w:val="00546138"/>
    <w:rsid w:val="005463DA"/>
    <w:rsid w:val="005466A2"/>
    <w:rsid w:val="00546AC5"/>
    <w:rsid w:val="00546CB4"/>
    <w:rsid w:val="00546CEA"/>
    <w:rsid w:val="00546DEE"/>
    <w:rsid w:val="00546FAE"/>
    <w:rsid w:val="0054717D"/>
    <w:rsid w:val="00547302"/>
    <w:rsid w:val="00547426"/>
    <w:rsid w:val="005474BA"/>
    <w:rsid w:val="00547652"/>
    <w:rsid w:val="005477F8"/>
    <w:rsid w:val="00550380"/>
    <w:rsid w:val="005508C4"/>
    <w:rsid w:val="00550AA4"/>
    <w:rsid w:val="00550AC9"/>
    <w:rsid w:val="00550B8F"/>
    <w:rsid w:val="0055104F"/>
    <w:rsid w:val="005511FB"/>
    <w:rsid w:val="0055136A"/>
    <w:rsid w:val="0055144A"/>
    <w:rsid w:val="0055151C"/>
    <w:rsid w:val="005515ED"/>
    <w:rsid w:val="005518B3"/>
    <w:rsid w:val="00551A65"/>
    <w:rsid w:val="00551AE5"/>
    <w:rsid w:val="00551CD2"/>
    <w:rsid w:val="005523F9"/>
    <w:rsid w:val="00552907"/>
    <w:rsid w:val="00552AFD"/>
    <w:rsid w:val="00553584"/>
    <w:rsid w:val="00553AA9"/>
    <w:rsid w:val="00553D3C"/>
    <w:rsid w:val="00553D52"/>
    <w:rsid w:val="00553F95"/>
    <w:rsid w:val="0055453C"/>
    <w:rsid w:val="00554989"/>
    <w:rsid w:val="00554B6B"/>
    <w:rsid w:val="00554FCB"/>
    <w:rsid w:val="00555043"/>
    <w:rsid w:val="0055516D"/>
    <w:rsid w:val="00555579"/>
    <w:rsid w:val="0055601C"/>
    <w:rsid w:val="00556507"/>
    <w:rsid w:val="00556705"/>
    <w:rsid w:val="00556930"/>
    <w:rsid w:val="0055697A"/>
    <w:rsid w:val="00556CF3"/>
    <w:rsid w:val="00556DA0"/>
    <w:rsid w:val="005570B0"/>
    <w:rsid w:val="00557123"/>
    <w:rsid w:val="0055717C"/>
    <w:rsid w:val="00557A6E"/>
    <w:rsid w:val="00557DE8"/>
    <w:rsid w:val="00557EE8"/>
    <w:rsid w:val="0056024D"/>
    <w:rsid w:val="0056048C"/>
    <w:rsid w:val="005606A0"/>
    <w:rsid w:val="00560A8D"/>
    <w:rsid w:val="00560B64"/>
    <w:rsid w:val="00560EFF"/>
    <w:rsid w:val="00561117"/>
    <w:rsid w:val="005613CC"/>
    <w:rsid w:val="00561632"/>
    <w:rsid w:val="0056177F"/>
    <w:rsid w:val="00561807"/>
    <w:rsid w:val="00561C51"/>
    <w:rsid w:val="00561F02"/>
    <w:rsid w:val="00562242"/>
    <w:rsid w:val="005626C9"/>
    <w:rsid w:val="00562DCC"/>
    <w:rsid w:val="0056308E"/>
    <w:rsid w:val="00563228"/>
    <w:rsid w:val="00563287"/>
    <w:rsid w:val="005638FA"/>
    <w:rsid w:val="00563903"/>
    <w:rsid w:val="005639B7"/>
    <w:rsid w:val="00563A94"/>
    <w:rsid w:val="00563C55"/>
    <w:rsid w:val="00563D89"/>
    <w:rsid w:val="00564362"/>
    <w:rsid w:val="005645E8"/>
    <w:rsid w:val="00564CFF"/>
    <w:rsid w:val="0056557A"/>
    <w:rsid w:val="005658C8"/>
    <w:rsid w:val="005659BC"/>
    <w:rsid w:val="00566203"/>
    <w:rsid w:val="00566253"/>
    <w:rsid w:val="00566300"/>
    <w:rsid w:val="005664EC"/>
    <w:rsid w:val="0056663A"/>
    <w:rsid w:val="00566C7A"/>
    <w:rsid w:val="00566D0E"/>
    <w:rsid w:val="00567611"/>
    <w:rsid w:val="005677DC"/>
    <w:rsid w:val="00567906"/>
    <w:rsid w:val="0057005E"/>
    <w:rsid w:val="005701A3"/>
    <w:rsid w:val="00570288"/>
    <w:rsid w:val="00570312"/>
    <w:rsid w:val="00570906"/>
    <w:rsid w:val="00570953"/>
    <w:rsid w:val="00570A47"/>
    <w:rsid w:val="00570C99"/>
    <w:rsid w:val="0057101B"/>
    <w:rsid w:val="00571118"/>
    <w:rsid w:val="0057119F"/>
    <w:rsid w:val="0057120C"/>
    <w:rsid w:val="0057148E"/>
    <w:rsid w:val="005716E2"/>
    <w:rsid w:val="005719B0"/>
    <w:rsid w:val="00571F4B"/>
    <w:rsid w:val="00571F8B"/>
    <w:rsid w:val="0057236A"/>
    <w:rsid w:val="0057236E"/>
    <w:rsid w:val="005723CC"/>
    <w:rsid w:val="0057252E"/>
    <w:rsid w:val="0057277C"/>
    <w:rsid w:val="00572825"/>
    <w:rsid w:val="00572FA2"/>
    <w:rsid w:val="00572FC2"/>
    <w:rsid w:val="005730D3"/>
    <w:rsid w:val="005731BD"/>
    <w:rsid w:val="00573259"/>
    <w:rsid w:val="0057339A"/>
    <w:rsid w:val="005733FA"/>
    <w:rsid w:val="0057381B"/>
    <w:rsid w:val="00573891"/>
    <w:rsid w:val="00573938"/>
    <w:rsid w:val="0057395B"/>
    <w:rsid w:val="00573A78"/>
    <w:rsid w:val="00573E35"/>
    <w:rsid w:val="0057440D"/>
    <w:rsid w:val="005746C3"/>
    <w:rsid w:val="00574732"/>
    <w:rsid w:val="005749DA"/>
    <w:rsid w:val="00574A79"/>
    <w:rsid w:val="00574A91"/>
    <w:rsid w:val="00574D09"/>
    <w:rsid w:val="00574D6D"/>
    <w:rsid w:val="0057543A"/>
    <w:rsid w:val="00575A60"/>
    <w:rsid w:val="00576031"/>
    <w:rsid w:val="00576123"/>
    <w:rsid w:val="0057634A"/>
    <w:rsid w:val="005763BC"/>
    <w:rsid w:val="0057651A"/>
    <w:rsid w:val="005766C5"/>
    <w:rsid w:val="00576878"/>
    <w:rsid w:val="00576989"/>
    <w:rsid w:val="00576D20"/>
    <w:rsid w:val="0057704F"/>
    <w:rsid w:val="0057707A"/>
    <w:rsid w:val="005770A5"/>
    <w:rsid w:val="00577147"/>
    <w:rsid w:val="005773F9"/>
    <w:rsid w:val="0057754F"/>
    <w:rsid w:val="005775AC"/>
    <w:rsid w:val="00577AF7"/>
    <w:rsid w:val="00577DA6"/>
    <w:rsid w:val="00577F02"/>
    <w:rsid w:val="00580061"/>
    <w:rsid w:val="0058032F"/>
    <w:rsid w:val="00580C5E"/>
    <w:rsid w:val="00580D0F"/>
    <w:rsid w:val="00580F79"/>
    <w:rsid w:val="005814C8"/>
    <w:rsid w:val="005816F9"/>
    <w:rsid w:val="00581AFA"/>
    <w:rsid w:val="00581E79"/>
    <w:rsid w:val="00581EA9"/>
    <w:rsid w:val="005822CB"/>
    <w:rsid w:val="00582400"/>
    <w:rsid w:val="0058244E"/>
    <w:rsid w:val="005824BD"/>
    <w:rsid w:val="00582526"/>
    <w:rsid w:val="00582623"/>
    <w:rsid w:val="00582780"/>
    <w:rsid w:val="00582BE4"/>
    <w:rsid w:val="00582F52"/>
    <w:rsid w:val="005839AF"/>
    <w:rsid w:val="00583A99"/>
    <w:rsid w:val="00583AEF"/>
    <w:rsid w:val="00583BED"/>
    <w:rsid w:val="00583E03"/>
    <w:rsid w:val="00583FF0"/>
    <w:rsid w:val="005841DB"/>
    <w:rsid w:val="00584277"/>
    <w:rsid w:val="0058499A"/>
    <w:rsid w:val="00584D3D"/>
    <w:rsid w:val="00584DFA"/>
    <w:rsid w:val="00584FBD"/>
    <w:rsid w:val="00585072"/>
    <w:rsid w:val="005852E2"/>
    <w:rsid w:val="00585676"/>
    <w:rsid w:val="00585681"/>
    <w:rsid w:val="00585AFC"/>
    <w:rsid w:val="00585EE6"/>
    <w:rsid w:val="00585F7D"/>
    <w:rsid w:val="005861A4"/>
    <w:rsid w:val="0058629E"/>
    <w:rsid w:val="005862D3"/>
    <w:rsid w:val="00586653"/>
    <w:rsid w:val="00586954"/>
    <w:rsid w:val="00586C10"/>
    <w:rsid w:val="00586DEB"/>
    <w:rsid w:val="00586F1A"/>
    <w:rsid w:val="005870B2"/>
    <w:rsid w:val="005872E0"/>
    <w:rsid w:val="005877D1"/>
    <w:rsid w:val="00587A7E"/>
    <w:rsid w:val="005905FD"/>
    <w:rsid w:val="00590845"/>
    <w:rsid w:val="00590AD2"/>
    <w:rsid w:val="00590F92"/>
    <w:rsid w:val="00591019"/>
    <w:rsid w:val="0059101B"/>
    <w:rsid w:val="0059117D"/>
    <w:rsid w:val="005913BB"/>
    <w:rsid w:val="00591487"/>
    <w:rsid w:val="005915D0"/>
    <w:rsid w:val="00591A31"/>
    <w:rsid w:val="00591BEC"/>
    <w:rsid w:val="00591E03"/>
    <w:rsid w:val="00591E75"/>
    <w:rsid w:val="00592025"/>
    <w:rsid w:val="00592124"/>
    <w:rsid w:val="00592380"/>
    <w:rsid w:val="005923C0"/>
    <w:rsid w:val="005929DC"/>
    <w:rsid w:val="00592A59"/>
    <w:rsid w:val="00592B79"/>
    <w:rsid w:val="00592C0E"/>
    <w:rsid w:val="00593163"/>
    <w:rsid w:val="005932F4"/>
    <w:rsid w:val="0059339A"/>
    <w:rsid w:val="005936CA"/>
    <w:rsid w:val="00593F6E"/>
    <w:rsid w:val="0059445B"/>
    <w:rsid w:val="00594664"/>
    <w:rsid w:val="00594A24"/>
    <w:rsid w:val="00594A45"/>
    <w:rsid w:val="00594AAC"/>
    <w:rsid w:val="00594BEF"/>
    <w:rsid w:val="00594C69"/>
    <w:rsid w:val="00594DEF"/>
    <w:rsid w:val="00595081"/>
    <w:rsid w:val="005950E0"/>
    <w:rsid w:val="0059512E"/>
    <w:rsid w:val="0059516F"/>
    <w:rsid w:val="00595430"/>
    <w:rsid w:val="00595865"/>
    <w:rsid w:val="0059591C"/>
    <w:rsid w:val="00595A87"/>
    <w:rsid w:val="00595C6C"/>
    <w:rsid w:val="00596137"/>
    <w:rsid w:val="005961CA"/>
    <w:rsid w:val="00596254"/>
    <w:rsid w:val="00596298"/>
    <w:rsid w:val="00596726"/>
    <w:rsid w:val="0059675C"/>
    <w:rsid w:val="00596EE8"/>
    <w:rsid w:val="00596FA4"/>
    <w:rsid w:val="00597158"/>
    <w:rsid w:val="00597A3E"/>
    <w:rsid w:val="00597C8F"/>
    <w:rsid w:val="00597D49"/>
    <w:rsid w:val="005A0177"/>
    <w:rsid w:val="005A01E4"/>
    <w:rsid w:val="005A06A5"/>
    <w:rsid w:val="005A0A14"/>
    <w:rsid w:val="005A0A49"/>
    <w:rsid w:val="005A127A"/>
    <w:rsid w:val="005A1332"/>
    <w:rsid w:val="005A13BF"/>
    <w:rsid w:val="005A14E8"/>
    <w:rsid w:val="005A17E4"/>
    <w:rsid w:val="005A186B"/>
    <w:rsid w:val="005A1DF9"/>
    <w:rsid w:val="005A2027"/>
    <w:rsid w:val="005A2353"/>
    <w:rsid w:val="005A2437"/>
    <w:rsid w:val="005A2FD0"/>
    <w:rsid w:val="005A33ED"/>
    <w:rsid w:val="005A37AB"/>
    <w:rsid w:val="005A3934"/>
    <w:rsid w:val="005A3993"/>
    <w:rsid w:val="005A42A5"/>
    <w:rsid w:val="005A49B2"/>
    <w:rsid w:val="005A4AD1"/>
    <w:rsid w:val="005A4D3D"/>
    <w:rsid w:val="005A4FFA"/>
    <w:rsid w:val="005A5460"/>
    <w:rsid w:val="005A5579"/>
    <w:rsid w:val="005A5602"/>
    <w:rsid w:val="005A5DB9"/>
    <w:rsid w:val="005A634A"/>
    <w:rsid w:val="005A6379"/>
    <w:rsid w:val="005A65CF"/>
    <w:rsid w:val="005A69B6"/>
    <w:rsid w:val="005A6CF9"/>
    <w:rsid w:val="005A74CA"/>
    <w:rsid w:val="005A7661"/>
    <w:rsid w:val="005A7796"/>
    <w:rsid w:val="005A792D"/>
    <w:rsid w:val="005A7C8C"/>
    <w:rsid w:val="005B020B"/>
    <w:rsid w:val="005B0758"/>
    <w:rsid w:val="005B0E2A"/>
    <w:rsid w:val="005B111B"/>
    <w:rsid w:val="005B11E9"/>
    <w:rsid w:val="005B1AD1"/>
    <w:rsid w:val="005B2056"/>
    <w:rsid w:val="005B2816"/>
    <w:rsid w:val="005B28D1"/>
    <w:rsid w:val="005B2982"/>
    <w:rsid w:val="005B2AC7"/>
    <w:rsid w:val="005B2F04"/>
    <w:rsid w:val="005B3144"/>
    <w:rsid w:val="005B34F3"/>
    <w:rsid w:val="005B3715"/>
    <w:rsid w:val="005B3785"/>
    <w:rsid w:val="005B39EA"/>
    <w:rsid w:val="005B40F7"/>
    <w:rsid w:val="005B4308"/>
    <w:rsid w:val="005B434A"/>
    <w:rsid w:val="005B46CB"/>
    <w:rsid w:val="005B4952"/>
    <w:rsid w:val="005B49DF"/>
    <w:rsid w:val="005B4A51"/>
    <w:rsid w:val="005B50C0"/>
    <w:rsid w:val="005B559A"/>
    <w:rsid w:val="005B5B01"/>
    <w:rsid w:val="005B5DA4"/>
    <w:rsid w:val="005B6085"/>
    <w:rsid w:val="005B6343"/>
    <w:rsid w:val="005B6630"/>
    <w:rsid w:val="005B68B1"/>
    <w:rsid w:val="005B6930"/>
    <w:rsid w:val="005B6DB1"/>
    <w:rsid w:val="005B7200"/>
    <w:rsid w:val="005B7570"/>
    <w:rsid w:val="005B7613"/>
    <w:rsid w:val="005B78BE"/>
    <w:rsid w:val="005B7BAE"/>
    <w:rsid w:val="005C01DE"/>
    <w:rsid w:val="005C02A8"/>
    <w:rsid w:val="005C03B1"/>
    <w:rsid w:val="005C07D7"/>
    <w:rsid w:val="005C09F9"/>
    <w:rsid w:val="005C11F8"/>
    <w:rsid w:val="005C134C"/>
    <w:rsid w:val="005C161F"/>
    <w:rsid w:val="005C187B"/>
    <w:rsid w:val="005C1B29"/>
    <w:rsid w:val="005C1DDB"/>
    <w:rsid w:val="005C24F1"/>
    <w:rsid w:val="005C2594"/>
    <w:rsid w:val="005C2729"/>
    <w:rsid w:val="005C28B5"/>
    <w:rsid w:val="005C2DAC"/>
    <w:rsid w:val="005C2DC9"/>
    <w:rsid w:val="005C33AC"/>
    <w:rsid w:val="005C3492"/>
    <w:rsid w:val="005C4855"/>
    <w:rsid w:val="005C4970"/>
    <w:rsid w:val="005C4B13"/>
    <w:rsid w:val="005C4EAB"/>
    <w:rsid w:val="005C51AC"/>
    <w:rsid w:val="005C5278"/>
    <w:rsid w:val="005C5583"/>
    <w:rsid w:val="005C5ABC"/>
    <w:rsid w:val="005C5C60"/>
    <w:rsid w:val="005C5C9F"/>
    <w:rsid w:val="005C5DA0"/>
    <w:rsid w:val="005C6625"/>
    <w:rsid w:val="005C6EF8"/>
    <w:rsid w:val="005C7105"/>
    <w:rsid w:val="005C72A5"/>
    <w:rsid w:val="005C7694"/>
    <w:rsid w:val="005C7A01"/>
    <w:rsid w:val="005C7AEE"/>
    <w:rsid w:val="005C7B1E"/>
    <w:rsid w:val="005C7BEB"/>
    <w:rsid w:val="005D0128"/>
    <w:rsid w:val="005D0176"/>
    <w:rsid w:val="005D0262"/>
    <w:rsid w:val="005D02C6"/>
    <w:rsid w:val="005D030C"/>
    <w:rsid w:val="005D0BDB"/>
    <w:rsid w:val="005D0F98"/>
    <w:rsid w:val="005D1C23"/>
    <w:rsid w:val="005D1D1E"/>
    <w:rsid w:val="005D1F56"/>
    <w:rsid w:val="005D238B"/>
    <w:rsid w:val="005D24C2"/>
    <w:rsid w:val="005D24FE"/>
    <w:rsid w:val="005D26BF"/>
    <w:rsid w:val="005D2E35"/>
    <w:rsid w:val="005D2F3A"/>
    <w:rsid w:val="005D333A"/>
    <w:rsid w:val="005D3B46"/>
    <w:rsid w:val="005D3B9C"/>
    <w:rsid w:val="005D414C"/>
    <w:rsid w:val="005D4296"/>
    <w:rsid w:val="005D4C20"/>
    <w:rsid w:val="005D4FED"/>
    <w:rsid w:val="005D54AD"/>
    <w:rsid w:val="005D554B"/>
    <w:rsid w:val="005D5846"/>
    <w:rsid w:val="005D5B02"/>
    <w:rsid w:val="005D5DE8"/>
    <w:rsid w:val="005D5F8B"/>
    <w:rsid w:val="005D60E6"/>
    <w:rsid w:val="005D6166"/>
    <w:rsid w:val="005D6347"/>
    <w:rsid w:val="005D63FD"/>
    <w:rsid w:val="005D671F"/>
    <w:rsid w:val="005D69C9"/>
    <w:rsid w:val="005D6F16"/>
    <w:rsid w:val="005D6F84"/>
    <w:rsid w:val="005D719F"/>
    <w:rsid w:val="005D7327"/>
    <w:rsid w:val="005D740E"/>
    <w:rsid w:val="005D77FD"/>
    <w:rsid w:val="005E06B1"/>
    <w:rsid w:val="005E0DEC"/>
    <w:rsid w:val="005E0E9E"/>
    <w:rsid w:val="005E1223"/>
    <w:rsid w:val="005E12CD"/>
    <w:rsid w:val="005E15F3"/>
    <w:rsid w:val="005E1651"/>
    <w:rsid w:val="005E1A7A"/>
    <w:rsid w:val="005E1C48"/>
    <w:rsid w:val="005E1E5B"/>
    <w:rsid w:val="005E20C1"/>
    <w:rsid w:val="005E267D"/>
    <w:rsid w:val="005E2B17"/>
    <w:rsid w:val="005E2B78"/>
    <w:rsid w:val="005E2CC5"/>
    <w:rsid w:val="005E3195"/>
    <w:rsid w:val="005E35E9"/>
    <w:rsid w:val="005E3727"/>
    <w:rsid w:val="005E39E6"/>
    <w:rsid w:val="005E3AC3"/>
    <w:rsid w:val="005E4237"/>
    <w:rsid w:val="005E4699"/>
    <w:rsid w:val="005E484A"/>
    <w:rsid w:val="005E4B0F"/>
    <w:rsid w:val="005E4E35"/>
    <w:rsid w:val="005E5322"/>
    <w:rsid w:val="005E55DA"/>
    <w:rsid w:val="005E5806"/>
    <w:rsid w:val="005E58DB"/>
    <w:rsid w:val="005E5CB7"/>
    <w:rsid w:val="005E5E21"/>
    <w:rsid w:val="005E5F20"/>
    <w:rsid w:val="005E6345"/>
    <w:rsid w:val="005E6423"/>
    <w:rsid w:val="005E643C"/>
    <w:rsid w:val="005E67CF"/>
    <w:rsid w:val="005E6CDD"/>
    <w:rsid w:val="005E6F32"/>
    <w:rsid w:val="005E6FA1"/>
    <w:rsid w:val="005E70FC"/>
    <w:rsid w:val="005E72FB"/>
    <w:rsid w:val="005E73B8"/>
    <w:rsid w:val="005E7547"/>
    <w:rsid w:val="005E75C9"/>
    <w:rsid w:val="005E7731"/>
    <w:rsid w:val="005E77D5"/>
    <w:rsid w:val="005E7C06"/>
    <w:rsid w:val="005E7E09"/>
    <w:rsid w:val="005E7F3E"/>
    <w:rsid w:val="005F019A"/>
    <w:rsid w:val="005F0B20"/>
    <w:rsid w:val="005F0D4F"/>
    <w:rsid w:val="005F0EE1"/>
    <w:rsid w:val="005F103B"/>
    <w:rsid w:val="005F12F3"/>
    <w:rsid w:val="005F1813"/>
    <w:rsid w:val="005F1939"/>
    <w:rsid w:val="005F1F6B"/>
    <w:rsid w:val="005F2140"/>
    <w:rsid w:val="005F2325"/>
    <w:rsid w:val="005F2426"/>
    <w:rsid w:val="005F24B2"/>
    <w:rsid w:val="005F2602"/>
    <w:rsid w:val="005F263E"/>
    <w:rsid w:val="005F2DA7"/>
    <w:rsid w:val="005F2F61"/>
    <w:rsid w:val="005F3314"/>
    <w:rsid w:val="005F36AF"/>
    <w:rsid w:val="005F3D16"/>
    <w:rsid w:val="005F3D43"/>
    <w:rsid w:val="005F449A"/>
    <w:rsid w:val="005F464D"/>
    <w:rsid w:val="005F4739"/>
    <w:rsid w:val="005F4B53"/>
    <w:rsid w:val="005F4E5B"/>
    <w:rsid w:val="005F5338"/>
    <w:rsid w:val="005F5669"/>
    <w:rsid w:val="005F5901"/>
    <w:rsid w:val="005F59DA"/>
    <w:rsid w:val="005F5DAB"/>
    <w:rsid w:val="005F62BD"/>
    <w:rsid w:val="005F6394"/>
    <w:rsid w:val="005F69D3"/>
    <w:rsid w:val="005F6BBF"/>
    <w:rsid w:val="005F6C6A"/>
    <w:rsid w:val="005F6CCF"/>
    <w:rsid w:val="005F6D32"/>
    <w:rsid w:val="005F6D48"/>
    <w:rsid w:val="005F7992"/>
    <w:rsid w:val="005F7D8A"/>
    <w:rsid w:val="006001AD"/>
    <w:rsid w:val="006001D8"/>
    <w:rsid w:val="00600396"/>
    <w:rsid w:val="006004BE"/>
    <w:rsid w:val="0060083E"/>
    <w:rsid w:val="00600CA9"/>
    <w:rsid w:val="00600F0E"/>
    <w:rsid w:val="00601376"/>
    <w:rsid w:val="0060180E"/>
    <w:rsid w:val="00601892"/>
    <w:rsid w:val="00601A71"/>
    <w:rsid w:val="00601E8C"/>
    <w:rsid w:val="006024CF"/>
    <w:rsid w:val="00602698"/>
    <w:rsid w:val="00602912"/>
    <w:rsid w:val="00602B15"/>
    <w:rsid w:val="00603578"/>
    <w:rsid w:val="00603A10"/>
    <w:rsid w:val="00603B77"/>
    <w:rsid w:val="00603CAE"/>
    <w:rsid w:val="00603D58"/>
    <w:rsid w:val="00603EB4"/>
    <w:rsid w:val="00604066"/>
    <w:rsid w:val="006041FD"/>
    <w:rsid w:val="00604577"/>
    <w:rsid w:val="00604AE2"/>
    <w:rsid w:val="006051C9"/>
    <w:rsid w:val="0060536E"/>
    <w:rsid w:val="00605559"/>
    <w:rsid w:val="006057E1"/>
    <w:rsid w:val="00605DEC"/>
    <w:rsid w:val="00606E1D"/>
    <w:rsid w:val="0060703C"/>
    <w:rsid w:val="006071F9"/>
    <w:rsid w:val="006078CB"/>
    <w:rsid w:val="006078DA"/>
    <w:rsid w:val="00607931"/>
    <w:rsid w:val="00607AC5"/>
    <w:rsid w:val="00607BF6"/>
    <w:rsid w:val="00607D62"/>
    <w:rsid w:val="00607E74"/>
    <w:rsid w:val="00610483"/>
    <w:rsid w:val="00610556"/>
    <w:rsid w:val="006109B2"/>
    <w:rsid w:val="006109CA"/>
    <w:rsid w:val="00611482"/>
    <w:rsid w:val="006115C7"/>
    <w:rsid w:val="006116F6"/>
    <w:rsid w:val="00611C53"/>
    <w:rsid w:val="00611D20"/>
    <w:rsid w:val="00611E8B"/>
    <w:rsid w:val="00612167"/>
    <w:rsid w:val="0061240D"/>
    <w:rsid w:val="0061270F"/>
    <w:rsid w:val="00612F0B"/>
    <w:rsid w:val="00613152"/>
    <w:rsid w:val="00613535"/>
    <w:rsid w:val="006137E9"/>
    <w:rsid w:val="006139AB"/>
    <w:rsid w:val="00613BB6"/>
    <w:rsid w:val="00613BBE"/>
    <w:rsid w:val="006149A0"/>
    <w:rsid w:val="006149DF"/>
    <w:rsid w:val="00614B2A"/>
    <w:rsid w:val="00614C17"/>
    <w:rsid w:val="006150E0"/>
    <w:rsid w:val="0061513C"/>
    <w:rsid w:val="0061530C"/>
    <w:rsid w:val="00615336"/>
    <w:rsid w:val="00615391"/>
    <w:rsid w:val="0061542F"/>
    <w:rsid w:val="0061548F"/>
    <w:rsid w:val="006154D4"/>
    <w:rsid w:val="006156AA"/>
    <w:rsid w:val="0061622D"/>
    <w:rsid w:val="0061629E"/>
    <w:rsid w:val="00616626"/>
    <w:rsid w:val="006168DB"/>
    <w:rsid w:val="00616965"/>
    <w:rsid w:val="006169CE"/>
    <w:rsid w:val="00616B0C"/>
    <w:rsid w:val="00616E3C"/>
    <w:rsid w:val="00617057"/>
    <w:rsid w:val="00617856"/>
    <w:rsid w:val="00617B61"/>
    <w:rsid w:val="00617C35"/>
    <w:rsid w:val="00617E70"/>
    <w:rsid w:val="00620167"/>
    <w:rsid w:val="006201B9"/>
    <w:rsid w:val="0062023B"/>
    <w:rsid w:val="006204B2"/>
    <w:rsid w:val="006208FA"/>
    <w:rsid w:val="0062116C"/>
    <w:rsid w:val="006211F4"/>
    <w:rsid w:val="00621236"/>
    <w:rsid w:val="006212DF"/>
    <w:rsid w:val="00621376"/>
    <w:rsid w:val="00621579"/>
    <w:rsid w:val="0062157F"/>
    <w:rsid w:val="00621BB1"/>
    <w:rsid w:val="00621D05"/>
    <w:rsid w:val="00621D34"/>
    <w:rsid w:val="00621D54"/>
    <w:rsid w:val="0062218C"/>
    <w:rsid w:val="006223AC"/>
    <w:rsid w:val="006223F3"/>
    <w:rsid w:val="0062258D"/>
    <w:rsid w:val="006225C4"/>
    <w:rsid w:val="00622621"/>
    <w:rsid w:val="00622A6D"/>
    <w:rsid w:val="006231AC"/>
    <w:rsid w:val="00623355"/>
    <w:rsid w:val="00623388"/>
    <w:rsid w:val="0062354C"/>
    <w:rsid w:val="00623DE9"/>
    <w:rsid w:val="006240B3"/>
    <w:rsid w:val="00624194"/>
    <w:rsid w:val="00624A6F"/>
    <w:rsid w:val="00625128"/>
    <w:rsid w:val="0062546F"/>
    <w:rsid w:val="00625831"/>
    <w:rsid w:val="006258F3"/>
    <w:rsid w:val="00625CDA"/>
    <w:rsid w:val="00625D08"/>
    <w:rsid w:val="00625E14"/>
    <w:rsid w:val="00626003"/>
    <w:rsid w:val="006262E8"/>
    <w:rsid w:val="00626AAE"/>
    <w:rsid w:val="00626AE4"/>
    <w:rsid w:val="00626E19"/>
    <w:rsid w:val="00626FD5"/>
    <w:rsid w:val="0062708F"/>
    <w:rsid w:val="006273DB"/>
    <w:rsid w:val="0062756D"/>
    <w:rsid w:val="006276D2"/>
    <w:rsid w:val="00627790"/>
    <w:rsid w:val="00627A3F"/>
    <w:rsid w:val="00627A96"/>
    <w:rsid w:val="00627DA9"/>
    <w:rsid w:val="00627FEB"/>
    <w:rsid w:val="0063007F"/>
    <w:rsid w:val="006302C5"/>
    <w:rsid w:val="006305F2"/>
    <w:rsid w:val="00630ABB"/>
    <w:rsid w:val="006310B3"/>
    <w:rsid w:val="006312F7"/>
    <w:rsid w:val="0063146F"/>
    <w:rsid w:val="00631E5C"/>
    <w:rsid w:val="00631F1B"/>
    <w:rsid w:val="00631F27"/>
    <w:rsid w:val="00632375"/>
    <w:rsid w:val="006326D0"/>
    <w:rsid w:val="006329E7"/>
    <w:rsid w:val="00632DC8"/>
    <w:rsid w:val="00632F1E"/>
    <w:rsid w:val="00632FAF"/>
    <w:rsid w:val="00633435"/>
    <w:rsid w:val="0063353E"/>
    <w:rsid w:val="006337EA"/>
    <w:rsid w:val="00634106"/>
    <w:rsid w:val="00634265"/>
    <w:rsid w:val="006342F5"/>
    <w:rsid w:val="00634BA9"/>
    <w:rsid w:val="00634C00"/>
    <w:rsid w:val="00634CBD"/>
    <w:rsid w:val="006350F8"/>
    <w:rsid w:val="0063527E"/>
    <w:rsid w:val="006352DC"/>
    <w:rsid w:val="00635385"/>
    <w:rsid w:val="006353D9"/>
    <w:rsid w:val="00635776"/>
    <w:rsid w:val="00635A07"/>
    <w:rsid w:val="00635A16"/>
    <w:rsid w:val="00635F06"/>
    <w:rsid w:val="00635F85"/>
    <w:rsid w:val="006364D3"/>
    <w:rsid w:val="0063661D"/>
    <w:rsid w:val="00636A60"/>
    <w:rsid w:val="00637439"/>
    <w:rsid w:val="00637860"/>
    <w:rsid w:val="00637866"/>
    <w:rsid w:val="006378EA"/>
    <w:rsid w:val="00637994"/>
    <w:rsid w:val="0064037D"/>
    <w:rsid w:val="0064040E"/>
    <w:rsid w:val="00640840"/>
    <w:rsid w:val="006410AD"/>
    <w:rsid w:val="0064118E"/>
    <w:rsid w:val="006411E1"/>
    <w:rsid w:val="00641615"/>
    <w:rsid w:val="00641A54"/>
    <w:rsid w:val="00641C21"/>
    <w:rsid w:val="00641CB9"/>
    <w:rsid w:val="00642348"/>
    <w:rsid w:val="0064237A"/>
    <w:rsid w:val="006423FF"/>
    <w:rsid w:val="006427CF"/>
    <w:rsid w:val="006429EB"/>
    <w:rsid w:val="00642B21"/>
    <w:rsid w:val="00642D7E"/>
    <w:rsid w:val="0064307A"/>
    <w:rsid w:val="0064310D"/>
    <w:rsid w:val="00643BF8"/>
    <w:rsid w:val="00643C21"/>
    <w:rsid w:val="006440D0"/>
    <w:rsid w:val="00644820"/>
    <w:rsid w:val="00644E1B"/>
    <w:rsid w:val="00645017"/>
    <w:rsid w:val="00645045"/>
    <w:rsid w:val="006450E7"/>
    <w:rsid w:val="006450FC"/>
    <w:rsid w:val="0064562A"/>
    <w:rsid w:val="006459AB"/>
    <w:rsid w:val="00645C2B"/>
    <w:rsid w:val="0064607C"/>
    <w:rsid w:val="00646248"/>
    <w:rsid w:val="00646D0E"/>
    <w:rsid w:val="00647029"/>
    <w:rsid w:val="00647759"/>
    <w:rsid w:val="00647C1A"/>
    <w:rsid w:val="00647E1F"/>
    <w:rsid w:val="00647E9D"/>
    <w:rsid w:val="00647F93"/>
    <w:rsid w:val="006502B6"/>
    <w:rsid w:val="006503A1"/>
    <w:rsid w:val="0065041C"/>
    <w:rsid w:val="0065069C"/>
    <w:rsid w:val="00650A14"/>
    <w:rsid w:val="00651438"/>
    <w:rsid w:val="0065151C"/>
    <w:rsid w:val="006518BC"/>
    <w:rsid w:val="00651A75"/>
    <w:rsid w:val="00651CA9"/>
    <w:rsid w:val="00651DB9"/>
    <w:rsid w:val="00651F35"/>
    <w:rsid w:val="00651FCC"/>
    <w:rsid w:val="006521FB"/>
    <w:rsid w:val="00652529"/>
    <w:rsid w:val="00652643"/>
    <w:rsid w:val="006526ED"/>
    <w:rsid w:val="0065284F"/>
    <w:rsid w:val="006529B0"/>
    <w:rsid w:val="0065320E"/>
    <w:rsid w:val="00653832"/>
    <w:rsid w:val="00653868"/>
    <w:rsid w:val="00653D9C"/>
    <w:rsid w:val="00653E28"/>
    <w:rsid w:val="00653F26"/>
    <w:rsid w:val="00653F31"/>
    <w:rsid w:val="00653FB6"/>
    <w:rsid w:val="00654615"/>
    <w:rsid w:val="00654795"/>
    <w:rsid w:val="00654895"/>
    <w:rsid w:val="00654899"/>
    <w:rsid w:val="006548BC"/>
    <w:rsid w:val="0065502B"/>
    <w:rsid w:val="00655253"/>
    <w:rsid w:val="00655492"/>
    <w:rsid w:val="0065552F"/>
    <w:rsid w:val="00655A39"/>
    <w:rsid w:val="00655CEE"/>
    <w:rsid w:val="00655ED6"/>
    <w:rsid w:val="00655F0E"/>
    <w:rsid w:val="00656247"/>
    <w:rsid w:val="0065641B"/>
    <w:rsid w:val="0065661D"/>
    <w:rsid w:val="00656687"/>
    <w:rsid w:val="00656B3B"/>
    <w:rsid w:val="00656B5E"/>
    <w:rsid w:val="006575BF"/>
    <w:rsid w:val="0065767D"/>
    <w:rsid w:val="00657967"/>
    <w:rsid w:val="006579D8"/>
    <w:rsid w:val="00657A3B"/>
    <w:rsid w:val="00657CD1"/>
    <w:rsid w:val="00657DE3"/>
    <w:rsid w:val="0066033E"/>
    <w:rsid w:val="006603D8"/>
    <w:rsid w:val="00660AAD"/>
    <w:rsid w:val="00660E4C"/>
    <w:rsid w:val="00660F00"/>
    <w:rsid w:val="006610BF"/>
    <w:rsid w:val="006610EF"/>
    <w:rsid w:val="006612D5"/>
    <w:rsid w:val="00661656"/>
    <w:rsid w:val="006617C7"/>
    <w:rsid w:val="00661B92"/>
    <w:rsid w:val="00661EBC"/>
    <w:rsid w:val="0066211E"/>
    <w:rsid w:val="0066212F"/>
    <w:rsid w:val="00662170"/>
    <w:rsid w:val="0066258E"/>
    <w:rsid w:val="006627E2"/>
    <w:rsid w:val="00662ADD"/>
    <w:rsid w:val="00662C05"/>
    <w:rsid w:val="0066304B"/>
    <w:rsid w:val="0066342A"/>
    <w:rsid w:val="006634BE"/>
    <w:rsid w:val="0066367A"/>
    <w:rsid w:val="00663BD7"/>
    <w:rsid w:val="00663C19"/>
    <w:rsid w:val="00663ECD"/>
    <w:rsid w:val="00664109"/>
    <w:rsid w:val="00664249"/>
    <w:rsid w:val="006642FA"/>
    <w:rsid w:val="006646C2"/>
    <w:rsid w:val="006647D5"/>
    <w:rsid w:val="0066492B"/>
    <w:rsid w:val="00664B8E"/>
    <w:rsid w:val="00664F75"/>
    <w:rsid w:val="0066502A"/>
    <w:rsid w:val="0066512D"/>
    <w:rsid w:val="00665C74"/>
    <w:rsid w:val="00665ECF"/>
    <w:rsid w:val="00665F65"/>
    <w:rsid w:val="006662F6"/>
    <w:rsid w:val="00666B75"/>
    <w:rsid w:val="00666D60"/>
    <w:rsid w:val="00666DB9"/>
    <w:rsid w:val="00666E5A"/>
    <w:rsid w:val="00666E5E"/>
    <w:rsid w:val="00666F86"/>
    <w:rsid w:val="00666FD2"/>
    <w:rsid w:val="0066717B"/>
    <w:rsid w:val="006671BE"/>
    <w:rsid w:val="00667289"/>
    <w:rsid w:val="00667640"/>
    <w:rsid w:val="006701B0"/>
    <w:rsid w:val="00670281"/>
    <w:rsid w:val="0067028E"/>
    <w:rsid w:val="0067073C"/>
    <w:rsid w:val="0067078F"/>
    <w:rsid w:val="00670925"/>
    <w:rsid w:val="00670AA3"/>
    <w:rsid w:val="00670BDC"/>
    <w:rsid w:val="00670E31"/>
    <w:rsid w:val="0067169B"/>
    <w:rsid w:val="00671C35"/>
    <w:rsid w:val="00671CAF"/>
    <w:rsid w:val="00672012"/>
    <w:rsid w:val="00672310"/>
    <w:rsid w:val="00672602"/>
    <w:rsid w:val="00672856"/>
    <w:rsid w:val="006729EB"/>
    <w:rsid w:val="00672AF5"/>
    <w:rsid w:val="00672F5D"/>
    <w:rsid w:val="006730E4"/>
    <w:rsid w:val="00673141"/>
    <w:rsid w:val="0067364C"/>
    <w:rsid w:val="0067394D"/>
    <w:rsid w:val="006739A6"/>
    <w:rsid w:val="00673CDF"/>
    <w:rsid w:val="00673F74"/>
    <w:rsid w:val="0067400F"/>
    <w:rsid w:val="006745C4"/>
    <w:rsid w:val="006746F6"/>
    <w:rsid w:val="00674CF5"/>
    <w:rsid w:val="00674D1B"/>
    <w:rsid w:val="00675025"/>
    <w:rsid w:val="0067504B"/>
    <w:rsid w:val="0067571A"/>
    <w:rsid w:val="00676015"/>
    <w:rsid w:val="0067613C"/>
    <w:rsid w:val="0067664C"/>
    <w:rsid w:val="00676940"/>
    <w:rsid w:val="00676F2F"/>
    <w:rsid w:val="006775B7"/>
    <w:rsid w:val="00677784"/>
    <w:rsid w:val="006779F3"/>
    <w:rsid w:val="00677A3C"/>
    <w:rsid w:val="00677B74"/>
    <w:rsid w:val="00680010"/>
    <w:rsid w:val="00680087"/>
    <w:rsid w:val="00680294"/>
    <w:rsid w:val="00680698"/>
    <w:rsid w:val="006806AA"/>
    <w:rsid w:val="00680A07"/>
    <w:rsid w:val="00680D6E"/>
    <w:rsid w:val="00680E21"/>
    <w:rsid w:val="00680F6B"/>
    <w:rsid w:val="00680F7B"/>
    <w:rsid w:val="0068140E"/>
    <w:rsid w:val="0068155F"/>
    <w:rsid w:val="006815D6"/>
    <w:rsid w:val="00681784"/>
    <w:rsid w:val="0068211E"/>
    <w:rsid w:val="006822C1"/>
    <w:rsid w:val="006823F8"/>
    <w:rsid w:val="00682523"/>
    <w:rsid w:val="00683B70"/>
    <w:rsid w:val="00683C30"/>
    <w:rsid w:val="00683DDD"/>
    <w:rsid w:val="00683F7A"/>
    <w:rsid w:val="0068400E"/>
    <w:rsid w:val="0068442C"/>
    <w:rsid w:val="006845F2"/>
    <w:rsid w:val="006849D6"/>
    <w:rsid w:val="006854BE"/>
    <w:rsid w:val="0068560D"/>
    <w:rsid w:val="0068571B"/>
    <w:rsid w:val="00685762"/>
    <w:rsid w:val="0068597F"/>
    <w:rsid w:val="00685A19"/>
    <w:rsid w:val="0068608D"/>
    <w:rsid w:val="006863F3"/>
    <w:rsid w:val="006867E8"/>
    <w:rsid w:val="00686883"/>
    <w:rsid w:val="006869DB"/>
    <w:rsid w:val="00686BA9"/>
    <w:rsid w:val="00686EA1"/>
    <w:rsid w:val="00686F49"/>
    <w:rsid w:val="006874E9"/>
    <w:rsid w:val="00687925"/>
    <w:rsid w:val="00687BB4"/>
    <w:rsid w:val="00687DA7"/>
    <w:rsid w:val="00687E20"/>
    <w:rsid w:val="00690041"/>
    <w:rsid w:val="0069016A"/>
    <w:rsid w:val="006902AD"/>
    <w:rsid w:val="00690512"/>
    <w:rsid w:val="00690900"/>
    <w:rsid w:val="006909C3"/>
    <w:rsid w:val="00690BFB"/>
    <w:rsid w:val="00690E23"/>
    <w:rsid w:val="00690E6A"/>
    <w:rsid w:val="00691124"/>
    <w:rsid w:val="006911E8"/>
    <w:rsid w:val="00691B93"/>
    <w:rsid w:val="0069210B"/>
    <w:rsid w:val="006922E0"/>
    <w:rsid w:val="006923D2"/>
    <w:rsid w:val="006925D5"/>
    <w:rsid w:val="00692894"/>
    <w:rsid w:val="00692A21"/>
    <w:rsid w:val="00692B6E"/>
    <w:rsid w:val="00692C96"/>
    <w:rsid w:val="00692D2C"/>
    <w:rsid w:val="00692E86"/>
    <w:rsid w:val="00693194"/>
    <w:rsid w:val="0069359F"/>
    <w:rsid w:val="00693607"/>
    <w:rsid w:val="00693732"/>
    <w:rsid w:val="00693C30"/>
    <w:rsid w:val="00693CD7"/>
    <w:rsid w:val="00693DA8"/>
    <w:rsid w:val="006941EA"/>
    <w:rsid w:val="00694402"/>
    <w:rsid w:val="00694683"/>
    <w:rsid w:val="0069484C"/>
    <w:rsid w:val="00694867"/>
    <w:rsid w:val="00694D2C"/>
    <w:rsid w:val="00694E53"/>
    <w:rsid w:val="00694EAB"/>
    <w:rsid w:val="0069508F"/>
    <w:rsid w:val="0069570A"/>
    <w:rsid w:val="00695ACE"/>
    <w:rsid w:val="00695F0E"/>
    <w:rsid w:val="00695F17"/>
    <w:rsid w:val="00696146"/>
    <w:rsid w:val="006961F8"/>
    <w:rsid w:val="00696767"/>
    <w:rsid w:val="00696DDC"/>
    <w:rsid w:val="00697135"/>
    <w:rsid w:val="0069764E"/>
    <w:rsid w:val="006976B5"/>
    <w:rsid w:val="00697D63"/>
    <w:rsid w:val="00697E20"/>
    <w:rsid w:val="00697E39"/>
    <w:rsid w:val="006A046D"/>
    <w:rsid w:val="006A0A00"/>
    <w:rsid w:val="006A0D32"/>
    <w:rsid w:val="006A0E83"/>
    <w:rsid w:val="006A0ED0"/>
    <w:rsid w:val="006A19B6"/>
    <w:rsid w:val="006A1B7F"/>
    <w:rsid w:val="006A218F"/>
    <w:rsid w:val="006A22E4"/>
    <w:rsid w:val="006A251F"/>
    <w:rsid w:val="006A262E"/>
    <w:rsid w:val="006A2A5D"/>
    <w:rsid w:val="006A3308"/>
    <w:rsid w:val="006A3321"/>
    <w:rsid w:val="006A3D51"/>
    <w:rsid w:val="006A40E1"/>
    <w:rsid w:val="006A40FC"/>
    <w:rsid w:val="006A4410"/>
    <w:rsid w:val="006A44E2"/>
    <w:rsid w:val="006A477B"/>
    <w:rsid w:val="006A4A3F"/>
    <w:rsid w:val="006A50B5"/>
    <w:rsid w:val="006A515D"/>
    <w:rsid w:val="006A5171"/>
    <w:rsid w:val="006A522F"/>
    <w:rsid w:val="006A5246"/>
    <w:rsid w:val="006A5270"/>
    <w:rsid w:val="006A5469"/>
    <w:rsid w:val="006A547B"/>
    <w:rsid w:val="006A566A"/>
    <w:rsid w:val="006A57B8"/>
    <w:rsid w:val="006A5F99"/>
    <w:rsid w:val="006A60FE"/>
    <w:rsid w:val="006A63F6"/>
    <w:rsid w:val="006A674E"/>
    <w:rsid w:val="006A68BC"/>
    <w:rsid w:val="006A69A6"/>
    <w:rsid w:val="006A6B8B"/>
    <w:rsid w:val="006A6DAE"/>
    <w:rsid w:val="006A6FBC"/>
    <w:rsid w:val="006A6FCD"/>
    <w:rsid w:val="006A75A8"/>
    <w:rsid w:val="006A78F0"/>
    <w:rsid w:val="006A78FC"/>
    <w:rsid w:val="006A7A76"/>
    <w:rsid w:val="006B001B"/>
    <w:rsid w:val="006B0050"/>
    <w:rsid w:val="006B0578"/>
    <w:rsid w:val="006B0998"/>
    <w:rsid w:val="006B09CA"/>
    <w:rsid w:val="006B0BBA"/>
    <w:rsid w:val="006B0D0C"/>
    <w:rsid w:val="006B14A6"/>
    <w:rsid w:val="006B161C"/>
    <w:rsid w:val="006B1AB7"/>
    <w:rsid w:val="006B1D7B"/>
    <w:rsid w:val="006B1FE5"/>
    <w:rsid w:val="006B26B4"/>
    <w:rsid w:val="006B28C1"/>
    <w:rsid w:val="006B2B48"/>
    <w:rsid w:val="006B2BDA"/>
    <w:rsid w:val="006B2D3F"/>
    <w:rsid w:val="006B30C0"/>
    <w:rsid w:val="006B380A"/>
    <w:rsid w:val="006B386B"/>
    <w:rsid w:val="006B3873"/>
    <w:rsid w:val="006B43B1"/>
    <w:rsid w:val="006B4698"/>
    <w:rsid w:val="006B536F"/>
    <w:rsid w:val="006B5420"/>
    <w:rsid w:val="006B57CA"/>
    <w:rsid w:val="006B5ABB"/>
    <w:rsid w:val="006B5D0F"/>
    <w:rsid w:val="006B5E2B"/>
    <w:rsid w:val="006B6117"/>
    <w:rsid w:val="006B6181"/>
    <w:rsid w:val="006B61B2"/>
    <w:rsid w:val="006B668C"/>
    <w:rsid w:val="006B69F4"/>
    <w:rsid w:val="006B6AF0"/>
    <w:rsid w:val="006B7154"/>
    <w:rsid w:val="006B7480"/>
    <w:rsid w:val="006B7504"/>
    <w:rsid w:val="006B755D"/>
    <w:rsid w:val="006B756C"/>
    <w:rsid w:val="006B7F2A"/>
    <w:rsid w:val="006C01FD"/>
    <w:rsid w:val="006C0365"/>
    <w:rsid w:val="006C06D2"/>
    <w:rsid w:val="006C0879"/>
    <w:rsid w:val="006C111E"/>
    <w:rsid w:val="006C13E7"/>
    <w:rsid w:val="006C1553"/>
    <w:rsid w:val="006C1A36"/>
    <w:rsid w:val="006C1C76"/>
    <w:rsid w:val="006C1C85"/>
    <w:rsid w:val="006C1CF0"/>
    <w:rsid w:val="006C1E46"/>
    <w:rsid w:val="006C1E87"/>
    <w:rsid w:val="006C1F8C"/>
    <w:rsid w:val="006C204B"/>
    <w:rsid w:val="006C20AE"/>
    <w:rsid w:val="006C2168"/>
    <w:rsid w:val="006C223B"/>
    <w:rsid w:val="006C2520"/>
    <w:rsid w:val="006C2733"/>
    <w:rsid w:val="006C2F78"/>
    <w:rsid w:val="006C3014"/>
    <w:rsid w:val="006C310C"/>
    <w:rsid w:val="006C3319"/>
    <w:rsid w:val="006C3391"/>
    <w:rsid w:val="006C3486"/>
    <w:rsid w:val="006C377F"/>
    <w:rsid w:val="006C3A3B"/>
    <w:rsid w:val="006C3F8F"/>
    <w:rsid w:val="006C44B0"/>
    <w:rsid w:val="006C44DA"/>
    <w:rsid w:val="006C491F"/>
    <w:rsid w:val="006C4D03"/>
    <w:rsid w:val="006C4EE0"/>
    <w:rsid w:val="006C508A"/>
    <w:rsid w:val="006C515B"/>
    <w:rsid w:val="006C5B99"/>
    <w:rsid w:val="006C61AE"/>
    <w:rsid w:val="006C61FA"/>
    <w:rsid w:val="006C68FF"/>
    <w:rsid w:val="006C6A9C"/>
    <w:rsid w:val="006C6EEC"/>
    <w:rsid w:val="006C719B"/>
    <w:rsid w:val="006C72D0"/>
    <w:rsid w:val="006C745A"/>
    <w:rsid w:val="006D001C"/>
    <w:rsid w:val="006D0577"/>
    <w:rsid w:val="006D0815"/>
    <w:rsid w:val="006D088E"/>
    <w:rsid w:val="006D0894"/>
    <w:rsid w:val="006D0A80"/>
    <w:rsid w:val="006D0E43"/>
    <w:rsid w:val="006D120D"/>
    <w:rsid w:val="006D133D"/>
    <w:rsid w:val="006D1929"/>
    <w:rsid w:val="006D1C05"/>
    <w:rsid w:val="006D1C95"/>
    <w:rsid w:val="006D2066"/>
    <w:rsid w:val="006D22CF"/>
    <w:rsid w:val="006D253E"/>
    <w:rsid w:val="006D2BDF"/>
    <w:rsid w:val="006D3A18"/>
    <w:rsid w:val="006D3A29"/>
    <w:rsid w:val="006D3CCC"/>
    <w:rsid w:val="006D3D94"/>
    <w:rsid w:val="006D48D4"/>
    <w:rsid w:val="006D49EE"/>
    <w:rsid w:val="006D4F63"/>
    <w:rsid w:val="006D5309"/>
    <w:rsid w:val="006D53A2"/>
    <w:rsid w:val="006D552E"/>
    <w:rsid w:val="006D5609"/>
    <w:rsid w:val="006D5A3C"/>
    <w:rsid w:val="006D5BF7"/>
    <w:rsid w:val="006D6192"/>
    <w:rsid w:val="006D61A8"/>
    <w:rsid w:val="006D65A4"/>
    <w:rsid w:val="006D6680"/>
    <w:rsid w:val="006D6B89"/>
    <w:rsid w:val="006D6ED6"/>
    <w:rsid w:val="006D70E5"/>
    <w:rsid w:val="006D731C"/>
    <w:rsid w:val="006D7350"/>
    <w:rsid w:val="006D7572"/>
    <w:rsid w:val="006D7635"/>
    <w:rsid w:val="006D7779"/>
    <w:rsid w:val="006D7981"/>
    <w:rsid w:val="006D7BAE"/>
    <w:rsid w:val="006E0045"/>
    <w:rsid w:val="006E0812"/>
    <w:rsid w:val="006E0886"/>
    <w:rsid w:val="006E0907"/>
    <w:rsid w:val="006E0995"/>
    <w:rsid w:val="006E0ACE"/>
    <w:rsid w:val="006E0EC1"/>
    <w:rsid w:val="006E12DA"/>
    <w:rsid w:val="006E13AB"/>
    <w:rsid w:val="006E1BB8"/>
    <w:rsid w:val="006E241E"/>
    <w:rsid w:val="006E2520"/>
    <w:rsid w:val="006E27BA"/>
    <w:rsid w:val="006E2AD7"/>
    <w:rsid w:val="006E2BC5"/>
    <w:rsid w:val="006E2BE5"/>
    <w:rsid w:val="006E2CDA"/>
    <w:rsid w:val="006E33FC"/>
    <w:rsid w:val="006E36F7"/>
    <w:rsid w:val="006E40FE"/>
    <w:rsid w:val="006E4790"/>
    <w:rsid w:val="006E4AF6"/>
    <w:rsid w:val="006E4E09"/>
    <w:rsid w:val="006E5312"/>
    <w:rsid w:val="006E560D"/>
    <w:rsid w:val="006E5777"/>
    <w:rsid w:val="006E5CD4"/>
    <w:rsid w:val="006E5E65"/>
    <w:rsid w:val="006E6064"/>
    <w:rsid w:val="006E61B2"/>
    <w:rsid w:val="006E627E"/>
    <w:rsid w:val="006E663A"/>
    <w:rsid w:val="006E6739"/>
    <w:rsid w:val="006E6E3F"/>
    <w:rsid w:val="006E6E87"/>
    <w:rsid w:val="006E6F69"/>
    <w:rsid w:val="006E71FF"/>
    <w:rsid w:val="006E755C"/>
    <w:rsid w:val="006E7700"/>
    <w:rsid w:val="006E7B3B"/>
    <w:rsid w:val="006E7EB1"/>
    <w:rsid w:val="006E7F6E"/>
    <w:rsid w:val="006F020A"/>
    <w:rsid w:val="006F03B0"/>
    <w:rsid w:val="006F0618"/>
    <w:rsid w:val="006F0B20"/>
    <w:rsid w:val="006F19B3"/>
    <w:rsid w:val="006F1C52"/>
    <w:rsid w:val="006F2116"/>
    <w:rsid w:val="006F23CF"/>
    <w:rsid w:val="006F23DD"/>
    <w:rsid w:val="006F2443"/>
    <w:rsid w:val="006F268A"/>
    <w:rsid w:val="006F2733"/>
    <w:rsid w:val="006F2743"/>
    <w:rsid w:val="006F2994"/>
    <w:rsid w:val="006F2EFB"/>
    <w:rsid w:val="006F2F0B"/>
    <w:rsid w:val="006F2F80"/>
    <w:rsid w:val="006F318C"/>
    <w:rsid w:val="006F32B5"/>
    <w:rsid w:val="006F3604"/>
    <w:rsid w:val="006F38B8"/>
    <w:rsid w:val="006F38DD"/>
    <w:rsid w:val="006F3930"/>
    <w:rsid w:val="006F3B30"/>
    <w:rsid w:val="006F3C36"/>
    <w:rsid w:val="006F3D05"/>
    <w:rsid w:val="006F3DD1"/>
    <w:rsid w:val="006F3F7B"/>
    <w:rsid w:val="006F406D"/>
    <w:rsid w:val="006F40F1"/>
    <w:rsid w:val="006F4233"/>
    <w:rsid w:val="006F44AE"/>
    <w:rsid w:val="006F465F"/>
    <w:rsid w:val="006F4D3F"/>
    <w:rsid w:val="006F4E08"/>
    <w:rsid w:val="006F4E8D"/>
    <w:rsid w:val="006F4FB0"/>
    <w:rsid w:val="006F537D"/>
    <w:rsid w:val="006F55C3"/>
    <w:rsid w:val="006F5848"/>
    <w:rsid w:val="006F5884"/>
    <w:rsid w:val="006F5C7A"/>
    <w:rsid w:val="006F5E9A"/>
    <w:rsid w:val="006F5F9C"/>
    <w:rsid w:val="006F6126"/>
    <w:rsid w:val="006F6685"/>
    <w:rsid w:val="006F66D5"/>
    <w:rsid w:val="006F6F07"/>
    <w:rsid w:val="006F7077"/>
    <w:rsid w:val="006F70FD"/>
    <w:rsid w:val="006F72D1"/>
    <w:rsid w:val="006F7360"/>
    <w:rsid w:val="006F7445"/>
    <w:rsid w:val="006F7E07"/>
    <w:rsid w:val="00700632"/>
    <w:rsid w:val="00700882"/>
    <w:rsid w:val="007008C4"/>
    <w:rsid w:val="00700B93"/>
    <w:rsid w:val="00700D2A"/>
    <w:rsid w:val="00700F98"/>
    <w:rsid w:val="007010F1"/>
    <w:rsid w:val="00701161"/>
    <w:rsid w:val="007013DE"/>
    <w:rsid w:val="00701B0D"/>
    <w:rsid w:val="00701C6D"/>
    <w:rsid w:val="00701DE4"/>
    <w:rsid w:val="00701E82"/>
    <w:rsid w:val="00702510"/>
    <w:rsid w:val="00702B2E"/>
    <w:rsid w:val="00702C49"/>
    <w:rsid w:val="00702D65"/>
    <w:rsid w:val="00702E42"/>
    <w:rsid w:val="00703218"/>
    <w:rsid w:val="007033D2"/>
    <w:rsid w:val="00703457"/>
    <w:rsid w:val="007034EB"/>
    <w:rsid w:val="007034FA"/>
    <w:rsid w:val="0070382F"/>
    <w:rsid w:val="0070406B"/>
    <w:rsid w:val="0070408B"/>
    <w:rsid w:val="007044D6"/>
    <w:rsid w:val="007047A7"/>
    <w:rsid w:val="00704847"/>
    <w:rsid w:val="00704FB6"/>
    <w:rsid w:val="007051B4"/>
    <w:rsid w:val="00705807"/>
    <w:rsid w:val="00705CDC"/>
    <w:rsid w:val="007060B2"/>
    <w:rsid w:val="00706264"/>
    <w:rsid w:val="0070633E"/>
    <w:rsid w:val="007065D6"/>
    <w:rsid w:val="007066AB"/>
    <w:rsid w:val="00706A79"/>
    <w:rsid w:val="00706CB4"/>
    <w:rsid w:val="00707210"/>
    <w:rsid w:val="00707625"/>
    <w:rsid w:val="0070791C"/>
    <w:rsid w:val="00707C8A"/>
    <w:rsid w:val="00710081"/>
    <w:rsid w:val="00710302"/>
    <w:rsid w:val="007104D5"/>
    <w:rsid w:val="00710B40"/>
    <w:rsid w:val="00710E83"/>
    <w:rsid w:val="00710EF2"/>
    <w:rsid w:val="007112A1"/>
    <w:rsid w:val="00711F64"/>
    <w:rsid w:val="007123EA"/>
    <w:rsid w:val="00712817"/>
    <w:rsid w:val="0071284F"/>
    <w:rsid w:val="0071368C"/>
    <w:rsid w:val="00713705"/>
    <w:rsid w:val="00713C09"/>
    <w:rsid w:val="00713D14"/>
    <w:rsid w:val="007141C6"/>
    <w:rsid w:val="007143B4"/>
    <w:rsid w:val="007143FC"/>
    <w:rsid w:val="00714881"/>
    <w:rsid w:val="00714B41"/>
    <w:rsid w:val="00714CA3"/>
    <w:rsid w:val="00714DB5"/>
    <w:rsid w:val="00715194"/>
    <w:rsid w:val="007152BE"/>
    <w:rsid w:val="00715C36"/>
    <w:rsid w:val="00715E74"/>
    <w:rsid w:val="007160E2"/>
    <w:rsid w:val="007161E1"/>
    <w:rsid w:val="0071623A"/>
    <w:rsid w:val="00716762"/>
    <w:rsid w:val="00716A16"/>
    <w:rsid w:val="007170A7"/>
    <w:rsid w:val="0071729F"/>
    <w:rsid w:val="00717E25"/>
    <w:rsid w:val="007200A5"/>
    <w:rsid w:val="00720651"/>
    <w:rsid w:val="00720866"/>
    <w:rsid w:val="00720A27"/>
    <w:rsid w:val="00720BA8"/>
    <w:rsid w:val="00720CFD"/>
    <w:rsid w:val="00720D03"/>
    <w:rsid w:val="00720DFB"/>
    <w:rsid w:val="00720F8C"/>
    <w:rsid w:val="007210AC"/>
    <w:rsid w:val="007210EE"/>
    <w:rsid w:val="007210FD"/>
    <w:rsid w:val="0072136F"/>
    <w:rsid w:val="00721704"/>
    <w:rsid w:val="007218E8"/>
    <w:rsid w:val="00721909"/>
    <w:rsid w:val="00721A35"/>
    <w:rsid w:val="00721DAD"/>
    <w:rsid w:val="007224B8"/>
    <w:rsid w:val="007225F3"/>
    <w:rsid w:val="0072271A"/>
    <w:rsid w:val="0072292B"/>
    <w:rsid w:val="00722962"/>
    <w:rsid w:val="00722D07"/>
    <w:rsid w:val="00722FE4"/>
    <w:rsid w:val="007233FA"/>
    <w:rsid w:val="00723BB2"/>
    <w:rsid w:val="00723D15"/>
    <w:rsid w:val="00723D9D"/>
    <w:rsid w:val="00723DCF"/>
    <w:rsid w:val="007242AE"/>
    <w:rsid w:val="007242C3"/>
    <w:rsid w:val="00724376"/>
    <w:rsid w:val="00724523"/>
    <w:rsid w:val="007247DB"/>
    <w:rsid w:val="007249A6"/>
    <w:rsid w:val="00724E8E"/>
    <w:rsid w:val="00724F05"/>
    <w:rsid w:val="007250D2"/>
    <w:rsid w:val="00725391"/>
    <w:rsid w:val="0072547A"/>
    <w:rsid w:val="007256F7"/>
    <w:rsid w:val="00725BE4"/>
    <w:rsid w:val="00725FB2"/>
    <w:rsid w:val="007260FF"/>
    <w:rsid w:val="00726162"/>
    <w:rsid w:val="00726380"/>
    <w:rsid w:val="00726756"/>
    <w:rsid w:val="007267C3"/>
    <w:rsid w:val="00726B66"/>
    <w:rsid w:val="00726E58"/>
    <w:rsid w:val="00727039"/>
    <w:rsid w:val="0072718D"/>
    <w:rsid w:val="007274A3"/>
    <w:rsid w:val="007279AB"/>
    <w:rsid w:val="00727ACB"/>
    <w:rsid w:val="00727B0E"/>
    <w:rsid w:val="00727C9C"/>
    <w:rsid w:val="00727E1E"/>
    <w:rsid w:val="00727EEE"/>
    <w:rsid w:val="00730172"/>
    <w:rsid w:val="00730992"/>
    <w:rsid w:val="007309F9"/>
    <w:rsid w:val="00730B4D"/>
    <w:rsid w:val="00730C4A"/>
    <w:rsid w:val="00730FA2"/>
    <w:rsid w:val="007313AD"/>
    <w:rsid w:val="007318EE"/>
    <w:rsid w:val="00731E45"/>
    <w:rsid w:val="00731F71"/>
    <w:rsid w:val="0073221E"/>
    <w:rsid w:val="00732550"/>
    <w:rsid w:val="00732934"/>
    <w:rsid w:val="00732D69"/>
    <w:rsid w:val="0073303F"/>
    <w:rsid w:val="0073307F"/>
    <w:rsid w:val="007337F5"/>
    <w:rsid w:val="0073385D"/>
    <w:rsid w:val="00733E6A"/>
    <w:rsid w:val="00733EE1"/>
    <w:rsid w:val="007345A6"/>
    <w:rsid w:val="00734A99"/>
    <w:rsid w:val="00734BAC"/>
    <w:rsid w:val="00734C56"/>
    <w:rsid w:val="00735175"/>
    <w:rsid w:val="007353D0"/>
    <w:rsid w:val="00735620"/>
    <w:rsid w:val="00735737"/>
    <w:rsid w:val="00735998"/>
    <w:rsid w:val="00735B9F"/>
    <w:rsid w:val="00735F60"/>
    <w:rsid w:val="007360CE"/>
    <w:rsid w:val="0073639C"/>
    <w:rsid w:val="00736678"/>
    <w:rsid w:val="0073676D"/>
    <w:rsid w:val="00736979"/>
    <w:rsid w:val="00736BBE"/>
    <w:rsid w:val="00736F16"/>
    <w:rsid w:val="0073770D"/>
    <w:rsid w:val="007378C1"/>
    <w:rsid w:val="00737AA0"/>
    <w:rsid w:val="00737DA5"/>
    <w:rsid w:val="00737E79"/>
    <w:rsid w:val="007403B2"/>
    <w:rsid w:val="00740664"/>
    <w:rsid w:val="00740925"/>
    <w:rsid w:val="0074095D"/>
    <w:rsid w:val="00740D9A"/>
    <w:rsid w:val="00740E54"/>
    <w:rsid w:val="00740F99"/>
    <w:rsid w:val="00741073"/>
    <w:rsid w:val="007419C3"/>
    <w:rsid w:val="00741A3E"/>
    <w:rsid w:val="00741A47"/>
    <w:rsid w:val="0074231E"/>
    <w:rsid w:val="007423FA"/>
    <w:rsid w:val="007424ED"/>
    <w:rsid w:val="00742591"/>
    <w:rsid w:val="00742A93"/>
    <w:rsid w:val="00742C24"/>
    <w:rsid w:val="00742E4F"/>
    <w:rsid w:val="0074322C"/>
    <w:rsid w:val="00743EDF"/>
    <w:rsid w:val="00744607"/>
    <w:rsid w:val="00744776"/>
    <w:rsid w:val="007447EF"/>
    <w:rsid w:val="0074488B"/>
    <w:rsid w:val="0074498C"/>
    <w:rsid w:val="007449E0"/>
    <w:rsid w:val="007449E7"/>
    <w:rsid w:val="00744F93"/>
    <w:rsid w:val="00745088"/>
    <w:rsid w:val="00745179"/>
    <w:rsid w:val="007455A4"/>
    <w:rsid w:val="00745B48"/>
    <w:rsid w:val="00745E50"/>
    <w:rsid w:val="00746477"/>
    <w:rsid w:val="0074674F"/>
    <w:rsid w:val="00746790"/>
    <w:rsid w:val="00746880"/>
    <w:rsid w:val="00746BD5"/>
    <w:rsid w:val="00746E53"/>
    <w:rsid w:val="0074706C"/>
    <w:rsid w:val="007471C6"/>
    <w:rsid w:val="007472D6"/>
    <w:rsid w:val="00747463"/>
    <w:rsid w:val="00747683"/>
    <w:rsid w:val="00747812"/>
    <w:rsid w:val="00747A31"/>
    <w:rsid w:val="00747DB2"/>
    <w:rsid w:val="00747E79"/>
    <w:rsid w:val="00747FDA"/>
    <w:rsid w:val="0075016D"/>
    <w:rsid w:val="007501DE"/>
    <w:rsid w:val="007504F4"/>
    <w:rsid w:val="00750A19"/>
    <w:rsid w:val="00750BE4"/>
    <w:rsid w:val="00752231"/>
    <w:rsid w:val="00752ABC"/>
    <w:rsid w:val="00752B58"/>
    <w:rsid w:val="00752E04"/>
    <w:rsid w:val="00752EC3"/>
    <w:rsid w:val="00752ECC"/>
    <w:rsid w:val="007530C8"/>
    <w:rsid w:val="00753476"/>
    <w:rsid w:val="0075348C"/>
    <w:rsid w:val="00753B73"/>
    <w:rsid w:val="00753C72"/>
    <w:rsid w:val="00753ECF"/>
    <w:rsid w:val="00753F58"/>
    <w:rsid w:val="0075462E"/>
    <w:rsid w:val="00754BD1"/>
    <w:rsid w:val="007550EC"/>
    <w:rsid w:val="00755850"/>
    <w:rsid w:val="00756290"/>
    <w:rsid w:val="00756393"/>
    <w:rsid w:val="007564AD"/>
    <w:rsid w:val="0075691D"/>
    <w:rsid w:val="00756AB8"/>
    <w:rsid w:val="00756C29"/>
    <w:rsid w:val="00756EBC"/>
    <w:rsid w:val="00756F0D"/>
    <w:rsid w:val="007577FF"/>
    <w:rsid w:val="00757822"/>
    <w:rsid w:val="007578D2"/>
    <w:rsid w:val="00757A6E"/>
    <w:rsid w:val="00757B66"/>
    <w:rsid w:val="00757B9D"/>
    <w:rsid w:val="00757C85"/>
    <w:rsid w:val="00757EA2"/>
    <w:rsid w:val="00757EEB"/>
    <w:rsid w:val="00757F68"/>
    <w:rsid w:val="0076013A"/>
    <w:rsid w:val="007603B0"/>
    <w:rsid w:val="00760D9A"/>
    <w:rsid w:val="0076110B"/>
    <w:rsid w:val="0076174D"/>
    <w:rsid w:val="00761A78"/>
    <w:rsid w:val="0076224E"/>
    <w:rsid w:val="007622D7"/>
    <w:rsid w:val="0076257A"/>
    <w:rsid w:val="007625FD"/>
    <w:rsid w:val="007626FD"/>
    <w:rsid w:val="007627AA"/>
    <w:rsid w:val="007627F1"/>
    <w:rsid w:val="00762968"/>
    <w:rsid w:val="00762CBA"/>
    <w:rsid w:val="00762D83"/>
    <w:rsid w:val="00762FAD"/>
    <w:rsid w:val="007630D1"/>
    <w:rsid w:val="0076310E"/>
    <w:rsid w:val="00763370"/>
    <w:rsid w:val="00763477"/>
    <w:rsid w:val="007636C3"/>
    <w:rsid w:val="007639CC"/>
    <w:rsid w:val="00763E9B"/>
    <w:rsid w:val="007648D4"/>
    <w:rsid w:val="00764A24"/>
    <w:rsid w:val="00764A7F"/>
    <w:rsid w:val="00764CC6"/>
    <w:rsid w:val="00764D60"/>
    <w:rsid w:val="007652DC"/>
    <w:rsid w:val="007652F7"/>
    <w:rsid w:val="00765A43"/>
    <w:rsid w:val="00765B53"/>
    <w:rsid w:val="00765C2D"/>
    <w:rsid w:val="00765C7B"/>
    <w:rsid w:val="00765EA4"/>
    <w:rsid w:val="00765FDF"/>
    <w:rsid w:val="0076660E"/>
    <w:rsid w:val="0076690C"/>
    <w:rsid w:val="0076696D"/>
    <w:rsid w:val="00766ACA"/>
    <w:rsid w:val="00766C53"/>
    <w:rsid w:val="00767408"/>
    <w:rsid w:val="00767A0F"/>
    <w:rsid w:val="00767F00"/>
    <w:rsid w:val="007707F1"/>
    <w:rsid w:val="00770CEC"/>
    <w:rsid w:val="00770E75"/>
    <w:rsid w:val="00770F33"/>
    <w:rsid w:val="007716DB"/>
    <w:rsid w:val="007718D5"/>
    <w:rsid w:val="00771DE0"/>
    <w:rsid w:val="00771E89"/>
    <w:rsid w:val="0077210C"/>
    <w:rsid w:val="00772464"/>
    <w:rsid w:val="0077248A"/>
    <w:rsid w:val="00772662"/>
    <w:rsid w:val="007727A5"/>
    <w:rsid w:val="00772AB5"/>
    <w:rsid w:val="00773329"/>
    <w:rsid w:val="00774017"/>
    <w:rsid w:val="007741AF"/>
    <w:rsid w:val="007742A6"/>
    <w:rsid w:val="007742B2"/>
    <w:rsid w:val="0077455A"/>
    <w:rsid w:val="0077469C"/>
    <w:rsid w:val="00774B4B"/>
    <w:rsid w:val="00774D37"/>
    <w:rsid w:val="00774F94"/>
    <w:rsid w:val="007752ED"/>
    <w:rsid w:val="00775484"/>
    <w:rsid w:val="007755AE"/>
    <w:rsid w:val="00775968"/>
    <w:rsid w:val="00775A1E"/>
    <w:rsid w:val="00775BC2"/>
    <w:rsid w:val="00775BCE"/>
    <w:rsid w:val="00775EFE"/>
    <w:rsid w:val="007761E3"/>
    <w:rsid w:val="00776511"/>
    <w:rsid w:val="00776745"/>
    <w:rsid w:val="00776DF0"/>
    <w:rsid w:val="0077729B"/>
    <w:rsid w:val="00777550"/>
    <w:rsid w:val="0077762E"/>
    <w:rsid w:val="007776D5"/>
    <w:rsid w:val="00777CF1"/>
    <w:rsid w:val="00777CF4"/>
    <w:rsid w:val="00777FAE"/>
    <w:rsid w:val="007800F7"/>
    <w:rsid w:val="00780130"/>
    <w:rsid w:val="0078055B"/>
    <w:rsid w:val="007806A9"/>
    <w:rsid w:val="007808C3"/>
    <w:rsid w:val="00780922"/>
    <w:rsid w:val="00780AC8"/>
    <w:rsid w:val="00780C28"/>
    <w:rsid w:val="00781147"/>
    <w:rsid w:val="00781153"/>
    <w:rsid w:val="007814EB"/>
    <w:rsid w:val="00781720"/>
    <w:rsid w:val="00781A25"/>
    <w:rsid w:val="00781F81"/>
    <w:rsid w:val="00781FED"/>
    <w:rsid w:val="0078224F"/>
    <w:rsid w:val="007823ED"/>
    <w:rsid w:val="0078241D"/>
    <w:rsid w:val="00782698"/>
    <w:rsid w:val="00782737"/>
    <w:rsid w:val="0078278D"/>
    <w:rsid w:val="00782C7B"/>
    <w:rsid w:val="00782E1A"/>
    <w:rsid w:val="007831AC"/>
    <w:rsid w:val="00783515"/>
    <w:rsid w:val="007838D5"/>
    <w:rsid w:val="007839D7"/>
    <w:rsid w:val="00783D03"/>
    <w:rsid w:val="00784007"/>
    <w:rsid w:val="0078411C"/>
    <w:rsid w:val="007847DB"/>
    <w:rsid w:val="00784828"/>
    <w:rsid w:val="007849F4"/>
    <w:rsid w:val="00784BB0"/>
    <w:rsid w:val="00784E24"/>
    <w:rsid w:val="007854B4"/>
    <w:rsid w:val="007857B0"/>
    <w:rsid w:val="00785A21"/>
    <w:rsid w:val="00785BC5"/>
    <w:rsid w:val="00785CD0"/>
    <w:rsid w:val="00785EB3"/>
    <w:rsid w:val="00785F8C"/>
    <w:rsid w:val="0078630B"/>
    <w:rsid w:val="0078661E"/>
    <w:rsid w:val="007867F2"/>
    <w:rsid w:val="00786C31"/>
    <w:rsid w:val="00786E1A"/>
    <w:rsid w:val="00786F07"/>
    <w:rsid w:val="00786F19"/>
    <w:rsid w:val="0078702B"/>
    <w:rsid w:val="007871D2"/>
    <w:rsid w:val="0078723B"/>
    <w:rsid w:val="00787A9A"/>
    <w:rsid w:val="00787ABB"/>
    <w:rsid w:val="00787D7D"/>
    <w:rsid w:val="007900C0"/>
    <w:rsid w:val="007900DC"/>
    <w:rsid w:val="0079049F"/>
    <w:rsid w:val="007908BF"/>
    <w:rsid w:val="0079093E"/>
    <w:rsid w:val="00790AA2"/>
    <w:rsid w:val="00790B6B"/>
    <w:rsid w:val="00790D37"/>
    <w:rsid w:val="00791054"/>
    <w:rsid w:val="007911C2"/>
    <w:rsid w:val="00791477"/>
    <w:rsid w:val="007916BD"/>
    <w:rsid w:val="007917CE"/>
    <w:rsid w:val="00791821"/>
    <w:rsid w:val="007919E8"/>
    <w:rsid w:val="00791A07"/>
    <w:rsid w:val="00791B03"/>
    <w:rsid w:val="00791B7F"/>
    <w:rsid w:val="00792183"/>
    <w:rsid w:val="007924FD"/>
    <w:rsid w:val="007927E7"/>
    <w:rsid w:val="00792F82"/>
    <w:rsid w:val="00792FC2"/>
    <w:rsid w:val="0079345B"/>
    <w:rsid w:val="00793503"/>
    <w:rsid w:val="0079386E"/>
    <w:rsid w:val="0079460C"/>
    <w:rsid w:val="00794ED5"/>
    <w:rsid w:val="00795359"/>
    <w:rsid w:val="00795462"/>
    <w:rsid w:val="007956FD"/>
    <w:rsid w:val="007957B8"/>
    <w:rsid w:val="0079628B"/>
    <w:rsid w:val="007966F3"/>
    <w:rsid w:val="00796AC6"/>
    <w:rsid w:val="007977D0"/>
    <w:rsid w:val="007A0038"/>
    <w:rsid w:val="007A0381"/>
    <w:rsid w:val="007A086E"/>
    <w:rsid w:val="007A08C7"/>
    <w:rsid w:val="007A0B4A"/>
    <w:rsid w:val="007A0C0E"/>
    <w:rsid w:val="007A0CE9"/>
    <w:rsid w:val="007A1112"/>
    <w:rsid w:val="007A14CB"/>
    <w:rsid w:val="007A14DA"/>
    <w:rsid w:val="007A18B3"/>
    <w:rsid w:val="007A193F"/>
    <w:rsid w:val="007A1A31"/>
    <w:rsid w:val="007A1CAD"/>
    <w:rsid w:val="007A1D7B"/>
    <w:rsid w:val="007A204D"/>
    <w:rsid w:val="007A263B"/>
    <w:rsid w:val="007A2FAD"/>
    <w:rsid w:val="007A3254"/>
    <w:rsid w:val="007A3669"/>
    <w:rsid w:val="007A38B6"/>
    <w:rsid w:val="007A3A34"/>
    <w:rsid w:val="007A3BB6"/>
    <w:rsid w:val="007A3D9F"/>
    <w:rsid w:val="007A404F"/>
    <w:rsid w:val="007A4369"/>
    <w:rsid w:val="007A45C1"/>
    <w:rsid w:val="007A473B"/>
    <w:rsid w:val="007A4990"/>
    <w:rsid w:val="007A4DD2"/>
    <w:rsid w:val="007A50DA"/>
    <w:rsid w:val="007A5B92"/>
    <w:rsid w:val="007A5BE3"/>
    <w:rsid w:val="007A63DE"/>
    <w:rsid w:val="007A6538"/>
    <w:rsid w:val="007A680A"/>
    <w:rsid w:val="007A6972"/>
    <w:rsid w:val="007A70F9"/>
    <w:rsid w:val="007A71B9"/>
    <w:rsid w:val="007A7668"/>
    <w:rsid w:val="007A795A"/>
    <w:rsid w:val="007A7B83"/>
    <w:rsid w:val="007A7C93"/>
    <w:rsid w:val="007A7F54"/>
    <w:rsid w:val="007B01AE"/>
    <w:rsid w:val="007B0460"/>
    <w:rsid w:val="007B10A1"/>
    <w:rsid w:val="007B1121"/>
    <w:rsid w:val="007B1414"/>
    <w:rsid w:val="007B14F9"/>
    <w:rsid w:val="007B1600"/>
    <w:rsid w:val="007B18EF"/>
    <w:rsid w:val="007B1B89"/>
    <w:rsid w:val="007B1C87"/>
    <w:rsid w:val="007B1E33"/>
    <w:rsid w:val="007B1E3B"/>
    <w:rsid w:val="007B2000"/>
    <w:rsid w:val="007B219C"/>
    <w:rsid w:val="007B22E9"/>
    <w:rsid w:val="007B2655"/>
    <w:rsid w:val="007B2940"/>
    <w:rsid w:val="007B2A2A"/>
    <w:rsid w:val="007B2C8E"/>
    <w:rsid w:val="007B2CA0"/>
    <w:rsid w:val="007B2D01"/>
    <w:rsid w:val="007B2F76"/>
    <w:rsid w:val="007B32B3"/>
    <w:rsid w:val="007B355E"/>
    <w:rsid w:val="007B4386"/>
    <w:rsid w:val="007B4460"/>
    <w:rsid w:val="007B4574"/>
    <w:rsid w:val="007B4865"/>
    <w:rsid w:val="007B49D2"/>
    <w:rsid w:val="007B49FD"/>
    <w:rsid w:val="007B4AFA"/>
    <w:rsid w:val="007B4D79"/>
    <w:rsid w:val="007B50CA"/>
    <w:rsid w:val="007B5136"/>
    <w:rsid w:val="007B535C"/>
    <w:rsid w:val="007B586E"/>
    <w:rsid w:val="007B5F41"/>
    <w:rsid w:val="007B654A"/>
    <w:rsid w:val="007B673B"/>
    <w:rsid w:val="007B6B05"/>
    <w:rsid w:val="007B6CBF"/>
    <w:rsid w:val="007B6E5C"/>
    <w:rsid w:val="007B706A"/>
    <w:rsid w:val="007B7399"/>
    <w:rsid w:val="007B7465"/>
    <w:rsid w:val="007B7823"/>
    <w:rsid w:val="007B7944"/>
    <w:rsid w:val="007B7950"/>
    <w:rsid w:val="007B79F7"/>
    <w:rsid w:val="007C010A"/>
    <w:rsid w:val="007C023C"/>
    <w:rsid w:val="007C041B"/>
    <w:rsid w:val="007C045E"/>
    <w:rsid w:val="007C04D6"/>
    <w:rsid w:val="007C071C"/>
    <w:rsid w:val="007C0884"/>
    <w:rsid w:val="007C12C7"/>
    <w:rsid w:val="007C157B"/>
    <w:rsid w:val="007C1C90"/>
    <w:rsid w:val="007C1CB5"/>
    <w:rsid w:val="007C1D19"/>
    <w:rsid w:val="007C223A"/>
    <w:rsid w:val="007C2249"/>
    <w:rsid w:val="007C2560"/>
    <w:rsid w:val="007C2745"/>
    <w:rsid w:val="007C27E3"/>
    <w:rsid w:val="007C2AAB"/>
    <w:rsid w:val="007C2C83"/>
    <w:rsid w:val="007C2E28"/>
    <w:rsid w:val="007C2EC7"/>
    <w:rsid w:val="007C3038"/>
    <w:rsid w:val="007C30E8"/>
    <w:rsid w:val="007C3558"/>
    <w:rsid w:val="007C39F7"/>
    <w:rsid w:val="007C3CB5"/>
    <w:rsid w:val="007C4CBA"/>
    <w:rsid w:val="007C4F21"/>
    <w:rsid w:val="007C501B"/>
    <w:rsid w:val="007C50AE"/>
    <w:rsid w:val="007C560E"/>
    <w:rsid w:val="007C5636"/>
    <w:rsid w:val="007C56FB"/>
    <w:rsid w:val="007C5DF6"/>
    <w:rsid w:val="007C5E28"/>
    <w:rsid w:val="007C5F73"/>
    <w:rsid w:val="007C6067"/>
    <w:rsid w:val="007C647D"/>
    <w:rsid w:val="007C65A9"/>
    <w:rsid w:val="007C6AD1"/>
    <w:rsid w:val="007C6ECF"/>
    <w:rsid w:val="007C6ED1"/>
    <w:rsid w:val="007C71F3"/>
    <w:rsid w:val="007C7359"/>
    <w:rsid w:val="007C756E"/>
    <w:rsid w:val="007C79BA"/>
    <w:rsid w:val="007C7A49"/>
    <w:rsid w:val="007C7B7E"/>
    <w:rsid w:val="007D037A"/>
    <w:rsid w:val="007D048A"/>
    <w:rsid w:val="007D171C"/>
    <w:rsid w:val="007D1793"/>
    <w:rsid w:val="007D1AAF"/>
    <w:rsid w:val="007D1E07"/>
    <w:rsid w:val="007D2035"/>
    <w:rsid w:val="007D2225"/>
    <w:rsid w:val="007D22E7"/>
    <w:rsid w:val="007D2508"/>
    <w:rsid w:val="007D2541"/>
    <w:rsid w:val="007D2DF0"/>
    <w:rsid w:val="007D30E1"/>
    <w:rsid w:val="007D33BA"/>
    <w:rsid w:val="007D3745"/>
    <w:rsid w:val="007D377A"/>
    <w:rsid w:val="007D3C33"/>
    <w:rsid w:val="007D3F7C"/>
    <w:rsid w:val="007D4379"/>
    <w:rsid w:val="007D452A"/>
    <w:rsid w:val="007D46DF"/>
    <w:rsid w:val="007D498F"/>
    <w:rsid w:val="007D5191"/>
    <w:rsid w:val="007D5362"/>
    <w:rsid w:val="007D57C6"/>
    <w:rsid w:val="007D5969"/>
    <w:rsid w:val="007D59F7"/>
    <w:rsid w:val="007D5B64"/>
    <w:rsid w:val="007D5E45"/>
    <w:rsid w:val="007D61D3"/>
    <w:rsid w:val="007D6399"/>
    <w:rsid w:val="007D6B3B"/>
    <w:rsid w:val="007D72D4"/>
    <w:rsid w:val="007D73DC"/>
    <w:rsid w:val="007D74DE"/>
    <w:rsid w:val="007D76F0"/>
    <w:rsid w:val="007D7B71"/>
    <w:rsid w:val="007D7F34"/>
    <w:rsid w:val="007E0469"/>
    <w:rsid w:val="007E0495"/>
    <w:rsid w:val="007E064F"/>
    <w:rsid w:val="007E084F"/>
    <w:rsid w:val="007E0A71"/>
    <w:rsid w:val="007E0CE8"/>
    <w:rsid w:val="007E10EA"/>
    <w:rsid w:val="007E17A5"/>
    <w:rsid w:val="007E1A5B"/>
    <w:rsid w:val="007E1B7E"/>
    <w:rsid w:val="007E1FD3"/>
    <w:rsid w:val="007E2337"/>
    <w:rsid w:val="007E27AD"/>
    <w:rsid w:val="007E27D9"/>
    <w:rsid w:val="007E284A"/>
    <w:rsid w:val="007E2B2D"/>
    <w:rsid w:val="007E3247"/>
    <w:rsid w:val="007E36DE"/>
    <w:rsid w:val="007E3AD0"/>
    <w:rsid w:val="007E3B26"/>
    <w:rsid w:val="007E3BCE"/>
    <w:rsid w:val="007E3D32"/>
    <w:rsid w:val="007E3E71"/>
    <w:rsid w:val="007E4046"/>
    <w:rsid w:val="007E414C"/>
    <w:rsid w:val="007E444A"/>
    <w:rsid w:val="007E4928"/>
    <w:rsid w:val="007E4AA8"/>
    <w:rsid w:val="007E4CBE"/>
    <w:rsid w:val="007E4D60"/>
    <w:rsid w:val="007E5491"/>
    <w:rsid w:val="007E54CF"/>
    <w:rsid w:val="007E56BC"/>
    <w:rsid w:val="007E5787"/>
    <w:rsid w:val="007E5964"/>
    <w:rsid w:val="007E5DEB"/>
    <w:rsid w:val="007E5F82"/>
    <w:rsid w:val="007E686B"/>
    <w:rsid w:val="007E6AD5"/>
    <w:rsid w:val="007E6B3D"/>
    <w:rsid w:val="007E6EF0"/>
    <w:rsid w:val="007E72D6"/>
    <w:rsid w:val="007E7466"/>
    <w:rsid w:val="007E748E"/>
    <w:rsid w:val="007E74D8"/>
    <w:rsid w:val="007E7CD0"/>
    <w:rsid w:val="007E7DCC"/>
    <w:rsid w:val="007E7E3A"/>
    <w:rsid w:val="007F012E"/>
    <w:rsid w:val="007F0471"/>
    <w:rsid w:val="007F0647"/>
    <w:rsid w:val="007F0760"/>
    <w:rsid w:val="007F07DA"/>
    <w:rsid w:val="007F0A68"/>
    <w:rsid w:val="007F1285"/>
    <w:rsid w:val="007F133A"/>
    <w:rsid w:val="007F237B"/>
    <w:rsid w:val="007F252B"/>
    <w:rsid w:val="007F2F57"/>
    <w:rsid w:val="007F30FA"/>
    <w:rsid w:val="007F322D"/>
    <w:rsid w:val="007F369D"/>
    <w:rsid w:val="007F3D1A"/>
    <w:rsid w:val="007F3DCA"/>
    <w:rsid w:val="007F433B"/>
    <w:rsid w:val="007F4354"/>
    <w:rsid w:val="007F45C7"/>
    <w:rsid w:val="007F48E5"/>
    <w:rsid w:val="007F5107"/>
    <w:rsid w:val="007F5A39"/>
    <w:rsid w:val="007F5CA3"/>
    <w:rsid w:val="007F5D8B"/>
    <w:rsid w:val="007F629F"/>
    <w:rsid w:val="007F653F"/>
    <w:rsid w:val="007F6722"/>
    <w:rsid w:val="007F67E2"/>
    <w:rsid w:val="007F68CB"/>
    <w:rsid w:val="007F6956"/>
    <w:rsid w:val="007F6A22"/>
    <w:rsid w:val="007F6FA9"/>
    <w:rsid w:val="007F710D"/>
    <w:rsid w:val="007F758B"/>
    <w:rsid w:val="007F75BC"/>
    <w:rsid w:val="007F7873"/>
    <w:rsid w:val="007F7999"/>
    <w:rsid w:val="007F7CBC"/>
    <w:rsid w:val="007F7E73"/>
    <w:rsid w:val="0080007A"/>
    <w:rsid w:val="00800437"/>
    <w:rsid w:val="00800875"/>
    <w:rsid w:val="008008F5"/>
    <w:rsid w:val="008009ED"/>
    <w:rsid w:val="00800B6F"/>
    <w:rsid w:val="00800B72"/>
    <w:rsid w:val="00801253"/>
    <w:rsid w:val="00801297"/>
    <w:rsid w:val="00801547"/>
    <w:rsid w:val="008015F4"/>
    <w:rsid w:val="008016AA"/>
    <w:rsid w:val="008018FC"/>
    <w:rsid w:val="0080228B"/>
    <w:rsid w:val="0080258E"/>
    <w:rsid w:val="00802659"/>
    <w:rsid w:val="00802C4B"/>
    <w:rsid w:val="00802C69"/>
    <w:rsid w:val="00802DF2"/>
    <w:rsid w:val="00802F8C"/>
    <w:rsid w:val="0080325D"/>
    <w:rsid w:val="0080364E"/>
    <w:rsid w:val="00803675"/>
    <w:rsid w:val="0080369F"/>
    <w:rsid w:val="00803BD4"/>
    <w:rsid w:val="00803E41"/>
    <w:rsid w:val="008041D2"/>
    <w:rsid w:val="00804498"/>
    <w:rsid w:val="00804549"/>
    <w:rsid w:val="00804DF9"/>
    <w:rsid w:val="00804E60"/>
    <w:rsid w:val="008050D7"/>
    <w:rsid w:val="008051E5"/>
    <w:rsid w:val="008052F6"/>
    <w:rsid w:val="008058B6"/>
    <w:rsid w:val="00805986"/>
    <w:rsid w:val="00805F2E"/>
    <w:rsid w:val="00805FEC"/>
    <w:rsid w:val="00806267"/>
    <w:rsid w:val="00806296"/>
    <w:rsid w:val="00806361"/>
    <w:rsid w:val="008069CF"/>
    <w:rsid w:val="00806A4B"/>
    <w:rsid w:val="00806D2D"/>
    <w:rsid w:val="00807078"/>
    <w:rsid w:val="00807098"/>
    <w:rsid w:val="008071C5"/>
    <w:rsid w:val="00807336"/>
    <w:rsid w:val="0080733A"/>
    <w:rsid w:val="00807774"/>
    <w:rsid w:val="0080785E"/>
    <w:rsid w:val="00807960"/>
    <w:rsid w:val="00807B58"/>
    <w:rsid w:val="00807CEF"/>
    <w:rsid w:val="00807D97"/>
    <w:rsid w:val="00810249"/>
    <w:rsid w:val="00810309"/>
    <w:rsid w:val="00810679"/>
    <w:rsid w:val="00810C4B"/>
    <w:rsid w:val="00811118"/>
    <w:rsid w:val="008112EC"/>
    <w:rsid w:val="008113BE"/>
    <w:rsid w:val="00811508"/>
    <w:rsid w:val="0081171E"/>
    <w:rsid w:val="00811980"/>
    <w:rsid w:val="00812122"/>
    <w:rsid w:val="0081239A"/>
    <w:rsid w:val="00812646"/>
    <w:rsid w:val="0081269B"/>
    <w:rsid w:val="0081276C"/>
    <w:rsid w:val="0081280F"/>
    <w:rsid w:val="00812991"/>
    <w:rsid w:val="0081311A"/>
    <w:rsid w:val="008135D1"/>
    <w:rsid w:val="00813969"/>
    <w:rsid w:val="00813A82"/>
    <w:rsid w:val="00814031"/>
    <w:rsid w:val="008140EA"/>
    <w:rsid w:val="00814783"/>
    <w:rsid w:val="008149D8"/>
    <w:rsid w:val="00814CD3"/>
    <w:rsid w:val="00814F33"/>
    <w:rsid w:val="00814F3D"/>
    <w:rsid w:val="00815D1B"/>
    <w:rsid w:val="00815D2A"/>
    <w:rsid w:val="00815D64"/>
    <w:rsid w:val="00815E68"/>
    <w:rsid w:val="00816022"/>
    <w:rsid w:val="00816280"/>
    <w:rsid w:val="008163E1"/>
    <w:rsid w:val="00816535"/>
    <w:rsid w:val="008165FA"/>
    <w:rsid w:val="00816A32"/>
    <w:rsid w:val="00816AB8"/>
    <w:rsid w:val="00816B6B"/>
    <w:rsid w:val="00816BDA"/>
    <w:rsid w:val="00816D01"/>
    <w:rsid w:val="00816F91"/>
    <w:rsid w:val="0081714D"/>
    <w:rsid w:val="00817230"/>
    <w:rsid w:val="00817C21"/>
    <w:rsid w:val="00817CC7"/>
    <w:rsid w:val="00817D16"/>
    <w:rsid w:val="00817DB2"/>
    <w:rsid w:val="00817EF6"/>
    <w:rsid w:val="00820265"/>
    <w:rsid w:val="0082062E"/>
    <w:rsid w:val="00820909"/>
    <w:rsid w:val="00820A62"/>
    <w:rsid w:val="00820CDE"/>
    <w:rsid w:val="00820D63"/>
    <w:rsid w:val="0082126C"/>
    <w:rsid w:val="0082179D"/>
    <w:rsid w:val="008219F2"/>
    <w:rsid w:val="00821A14"/>
    <w:rsid w:val="00821C72"/>
    <w:rsid w:val="00821F52"/>
    <w:rsid w:val="00822518"/>
    <w:rsid w:val="008225A8"/>
    <w:rsid w:val="008225AD"/>
    <w:rsid w:val="00822F95"/>
    <w:rsid w:val="0082308C"/>
    <w:rsid w:val="0082340D"/>
    <w:rsid w:val="008235B0"/>
    <w:rsid w:val="00823A30"/>
    <w:rsid w:val="00823D45"/>
    <w:rsid w:val="00823DDA"/>
    <w:rsid w:val="00823E66"/>
    <w:rsid w:val="00823F3A"/>
    <w:rsid w:val="0082406A"/>
    <w:rsid w:val="008240B0"/>
    <w:rsid w:val="008241BF"/>
    <w:rsid w:val="008242C0"/>
    <w:rsid w:val="008245A9"/>
    <w:rsid w:val="008245B1"/>
    <w:rsid w:val="00824707"/>
    <w:rsid w:val="0082484D"/>
    <w:rsid w:val="00824C41"/>
    <w:rsid w:val="00824DE5"/>
    <w:rsid w:val="0082507E"/>
    <w:rsid w:val="0082527D"/>
    <w:rsid w:val="0082559A"/>
    <w:rsid w:val="00825971"/>
    <w:rsid w:val="00825A84"/>
    <w:rsid w:val="0082600C"/>
    <w:rsid w:val="008260AC"/>
    <w:rsid w:val="008267E7"/>
    <w:rsid w:val="00826B57"/>
    <w:rsid w:val="00827091"/>
    <w:rsid w:val="00827363"/>
    <w:rsid w:val="008277D9"/>
    <w:rsid w:val="00827845"/>
    <w:rsid w:val="00830217"/>
    <w:rsid w:val="00830251"/>
    <w:rsid w:val="00830486"/>
    <w:rsid w:val="00830A8C"/>
    <w:rsid w:val="00830B88"/>
    <w:rsid w:val="00830BA3"/>
    <w:rsid w:val="00830C24"/>
    <w:rsid w:val="00830DD8"/>
    <w:rsid w:val="00830E41"/>
    <w:rsid w:val="00830EA1"/>
    <w:rsid w:val="00830F4F"/>
    <w:rsid w:val="008310D3"/>
    <w:rsid w:val="00831296"/>
    <w:rsid w:val="008312A5"/>
    <w:rsid w:val="008312AB"/>
    <w:rsid w:val="0083178B"/>
    <w:rsid w:val="00831D8A"/>
    <w:rsid w:val="00831E1F"/>
    <w:rsid w:val="00831EC6"/>
    <w:rsid w:val="00832584"/>
    <w:rsid w:val="0083261C"/>
    <w:rsid w:val="00832ACF"/>
    <w:rsid w:val="00832F96"/>
    <w:rsid w:val="00833161"/>
    <w:rsid w:val="008335A2"/>
    <w:rsid w:val="00833620"/>
    <w:rsid w:val="00833820"/>
    <w:rsid w:val="0083403E"/>
    <w:rsid w:val="0083408D"/>
    <w:rsid w:val="00834094"/>
    <w:rsid w:val="008343C8"/>
    <w:rsid w:val="00834957"/>
    <w:rsid w:val="00834AF6"/>
    <w:rsid w:val="00834B05"/>
    <w:rsid w:val="00834DC0"/>
    <w:rsid w:val="00834FD7"/>
    <w:rsid w:val="0083501E"/>
    <w:rsid w:val="0083504F"/>
    <w:rsid w:val="00835665"/>
    <w:rsid w:val="008357D6"/>
    <w:rsid w:val="00835C5F"/>
    <w:rsid w:val="00835E15"/>
    <w:rsid w:val="00835F1F"/>
    <w:rsid w:val="0083615B"/>
    <w:rsid w:val="008362E3"/>
    <w:rsid w:val="00836435"/>
    <w:rsid w:val="008367A8"/>
    <w:rsid w:val="008367F1"/>
    <w:rsid w:val="00836A04"/>
    <w:rsid w:val="00836FDE"/>
    <w:rsid w:val="00837072"/>
    <w:rsid w:val="0083768D"/>
    <w:rsid w:val="0083797E"/>
    <w:rsid w:val="00837AB2"/>
    <w:rsid w:val="00837BAC"/>
    <w:rsid w:val="00837D0F"/>
    <w:rsid w:val="00837F7A"/>
    <w:rsid w:val="0084061C"/>
    <w:rsid w:val="00840C2F"/>
    <w:rsid w:val="00840C95"/>
    <w:rsid w:val="00840D33"/>
    <w:rsid w:val="00840D4A"/>
    <w:rsid w:val="008412B5"/>
    <w:rsid w:val="0084197C"/>
    <w:rsid w:val="00841D37"/>
    <w:rsid w:val="008421AA"/>
    <w:rsid w:val="008421BF"/>
    <w:rsid w:val="008426AA"/>
    <w:rsid w:val="00842779"/>
    <w:rsid w:val="00842E36"/>
    <w:rsid w:val="00842E8F"/>
    <w:rsid w:val="00843564"/>
    <w:rsid w:val="008436DC"/>
    <w:rsid w:val="00843705"/>
    <w:rsid w:val="008437BA"/>
    <w:rsid w:val="0084397F"/>
    <w:rsid w:val="00844001"/>
    <w:rsid w:val="0084415A"/>
    <w:rsid w:val="008444BF"/>
    <w:rsid w:val="008447DA"/>
    <w:rsid w:val="008449F0"/>
    <w:rsid w:val="00844BE3"/>
    <w:rsid w:val="00844E5E"/>
    <w:rsid w:val="00844EE7"/>
    <w:rsid w:val="008451F9"/>
    <w:rsid w:val="00845262"/>
    <w:rsid w:val="00845896"/>
    <w:rsid w:val="00845A27"/>
    <w:rsid w:val="00845D19"/>
    <w:rsid w:val="00845ECF"/>
    <w:rsid w:val="0084622F"/>
    <w:rsid w:val="00846376"/>
    <w:rsid w:val="008464A5"/>
    <w:rsid w:val="008466BE"/>
    <w:rsid w:val="0084671A"/>
    <w:rsid w:val="00846AFB"/>
    <w:rsid w:val="00846C74"/>
    <w:rsid w:val="0084709E"/>
    <w:rsid w:val="008474F7"/>
    <w:rsid w:val="008475C9"/>
    <w:rsid w:val="008477E3"/>
    <w:rsid w:val="0084780D"/>
    <w:rsid w:val="00847817"/>
    <w:rsid w:val="00847AB1"/>
    <w:rsid w:val="00847C1C"/>
    <w:rsid w:val="00847EAE"/>
    <w:rsid w:val="0085056F"/>
    <w:rsid w:val="0085090E"/>
    <w:rsid w:val="00850A7B"/>
    <w:rsid w:val="00850C50"/>
    <w:rsid w:val="00850D91"/>
    <w:rsid w:val="00851184"/>
    <w:rsid w:val="008513DA"/>
    <w:rsid w:val="008515B5"/>
    <w:rsid w:val="00851FC9"/>
    <w:rsid w:val="00852147"/>
    <w:rsid w:val="0085251C"/>
    <w:rsid w:val="00852734"/>
    <w:rsid w:val="00852C14"/>
    <w:rsid w:val="00852D86"/>
    <w:rsid w:val="00852DF1"/>
    <w:rsid w:val="00853078"/>
    <w:rsid w:val="0085323B"/>
    <w:rsid w:val="008533CA"/>
    <w:rsid w:val="00853492"/>
    <w:rsid w:val="0085388B"/>
    <w:rsid w:val="00853AE4"/>
    <w:rsid w:val="00853ED7"/>
    <w:rsid w:val="00853FFD"/>
    <w:rsid w:val="0085410A"/>
    <w:rsid w:val="008542B1"/>
    <w:rsid w:val="008542EC"/>
    <w:rsid w:val="00854782"/>
    <w:rsid w:val="00854A96"/>
    <w:rsid w:val="0085501B"/>
    <w:rsid w:val="0085561E"/>
    <w:rsid w:val="00855A12"/>
    <w:rsid w:val="00855C56"/>
    <w:rsid w:val="00855F7B"/>
    <w:rsid w:val="00856658"/>
    <w:rsid w:val="0085685A"/>
    <w:rsid w:val="00856D9A"/>
    <w:rsid w:val="00856EFC"/>
    <w:rsid w:val="00857265"/>
    <w:rsid w:val="008572A8"/>
    <w:rsid w:val="008572E6"/>
    <w:rsid w:val="00857527"/>
    <w:rsid w:val="00857B5B"/>
    <w:rsid w:val="00857C75"/>
    <w:rsid w:val="00857DB9"/>
    <w:rsid w:val="008605EE"/>
    <w:rsid w:val="00860706"/>
    <w:rsid w:val="00860712"/>
    <w:rsid w:val="0086073C"/>
    <w:rsid w:val="008607DE"/>
    <w:rsid w:val="00861249"/>
    <w:rsid w:val="00861718"/>
    <w:rsid w:val="00861E60"/>
    <w:rsid w:val="008622A9"/>
    <w:rsid w:val="008622EE"/>
    <w:rsid w:val="008629C3"/>
    <w:rsid w:val="00862C8F"/>
    <w:rsid w:val="00862CDF"/>
    <w:rsid w:val="00862F5D"/>
    <w:rsid w:val="008630E1"/>
    <w:rsid w:val="008631E6"/>
    <w:rsid w:val="0086329D"/>
    <w:rsid w:val="0086331F"/>
    <w:rsid w:val="00863C22"/>
    <w:rsid w:val="00863C45"/>
    <w:rsid w:val="00863DF6"/>
    <w:rsid w:val="00863F7F"/>
    <w:rsid w:val="008641F7"/>
    <w:rsid w:val="00864845"/>
    <w:rsid w:val="00864E9F"/>
    <w:rsid w:val="00865059"/>
    <w:rsid w:val="00865239"/>
    <w:rsid w:val="00865539"/>
    <w:rsid w:val="008665B6"/>
    <w:rsid w:val="00866EFA"/>
    <w:rsid w:val="0086705C"/>
    <w:rsid w:val="00867170"/>
    <w:rsid w:val="008672F4"/>
    <w:rsid w:val="008673EC"/>
    <w:rsid w:val="0086765E"/>
    <w:rsid w:val="008677FD"/>
    <w:rsid w:val="0087029C"/>
    <w:rsid w:val="008707C6"/>
    <w:rsid w:val="00870972"/>
    <w:rsid w:val="00870BBA"/>
    <w:rsid w:val="00870C5C"/>
    <w:rsid w:val="00871449"/>
    <w:rsid w:val="00871522"/>
    <w:rsid w:val="00871599"/>
    <w:rsid w:val="008715C4"/>
    <w:rsid w:val="008719BD"/>
    <w:rsid w:val="00871A9E"/>
    <w:rsid w:val="00871EAE"/>
    <w:rsid w:val="00871ED5"/>
    <w:rsid w:val="00872549"/>
    <w:rsid w:val="0087278C"/>
    <w:rsid w:val="008729FA"/>
    <w:rsid w:val="0087316A"/>
    <w:rsid w:val="00873287"/>
    <w:rsid w:val="0087386F"/>
    <w:rsid w:val="008739D8"/>
    <w:rsid w:val="00873B09"/>
    <w:rsid w:val="00873DE3"/>
    <w:rsid w:val="00874484"/>
    <w:rsid w:val="0087477C"/>
    <w:rsid w:val="00874C0E"/>
    <w:rsid w:val="00875021"/>
    <w:rsid w:val="0087523E"/>
    <w:rsid w:val="00875362"/>
    <w:rsid w:val="008754F1"/>
    <w:rsid w:val="008756A5"/>
    <w:rsid w:val="00875765"/>
    <w:rsid w:val="008758FF"/>
    <w:rsid w:val="00875A2E"/>
    <w:rsid w:val="00875CBF"/>
    <w:rsid w:val="00875DD5"/>
    <w:rsid w:val="0087609C"/>
    <w:rsid w:val="00876474"/>
    <w:rsid w:val="00876A61"/>
    <w:rsid w:val="00876ED7"/>
    <w:rsid w:val="00877133"/>
    <w:rsid w:val="0087734F"/>
    <w:rsid w:val="0087768A"/>
    <w:rsid w:val="00877809"/>
    <w:rsid w:val="008778CA"/>
    <w:rsid w:val="008779B4"/>
    <w:rsid w:val="00877AD2"/>
    <w:rsid w:val="00877DAB"/>
    <w:rsid w:val="00877F41"/>
    <w:rsid w:val="00877FB9"/>
    <w:rsid w:val="00880506"/>
    <w:rsid w:val="00880ADD"/>
    <w:rsid w:val="00881EFF"/>
    <w:rsid w:val="008821FF"/>
    <w:rsid w:val="00882692"/>
    <w:rsid w:val="008830A6"/>
    <w:rsid w:val="00883295"/>
    <w:rsid w:val="008832AB"/>
    <w:rsid w:val="008836C3"/>
    <w:rsid w:val="00883874"/>
    <w:rsid w:val="00883C9C"/>
    <w:rsid w:val="008843D8"/>
    <w:rsid w:val="0088460F"/>
    <w:rsid w:val="008851B7"/>
    <w:rsid w:val="008852ED"/>
    <w:rsid w:val="00885C36"/>
    <w:rsid w:val="00886441"/>
    <w:rsid w:val="008866EE"/>
    <w:rsid w:val="0088693F"/>
    <w:rsid w:val="00886A31"/>
    <w:rsid w:val="00887798"/>
    <w:rsid w:val="00887B32"/>
    <w:rsid w:val="00887D97"/>
    <w:rsid w:val="00890452"/>
    <w:rsid w:val="00890764"/>
    <w:rsid w:val="00890B06"/>
    <w:rsid w:val="00890B73"/>
    <w:rsid w:val="00891178"/>
    <w:rsid w:val="0089120A"/>
    <w:rsid w:val="00891309"/>
    <w:rsid w:val="00891459"/>
    <w:rsid w:val="008914A8"/>
    <w:rsid w:val="008915ED"/>
    <w:rsid w:val="008918CF"/>
    <w:rsid w:val="00891B38"/>
    <w:rsid w:val="00891DFE"/>
    <w:rsid w:val="008922BA"/>
    <w:rsid w:val="00892490"/>
    <w:rsid w:val="008925E5"/>
    <w:rsid w:val="00892B31"/>
    <w:rsid w:val="00892D57"/>
    <w:rsid w:val="00892FBC"/>
    <w:rsid w:val="00893035"/>
    <w:rsid w:val="0089312D"/>
    <w:rsid w:val="00893578"/>
    <w:rsid w:val="00893624"/>
    <w:rsid w:val="00893837"/>
    <w:rsid w:val="0089387C"/>
    <w:rsid w:val="008938FA"/>
    <w:rsid w:val="00893966"/>
    <w:rsid w:val="00893C7A"/>
    <w:rsid w:val="00893D21"/>
    <w:rsid w:val="00894801"/>
    <w:rsid w:val="008948E6"/>
    <w:rsid w:val="008949B8"/>
    <w:rsid w:val="00894CB7"/>
    <w:rsid w:val="00894E65"/>
    <w:rsid w:val="008950DC"/>
    <w:rsid w:val="0089548D"/>
    <w:rsid w:val="00895615"/>
    <w:rsid w:val="008959BE"/>
    <w:rsid w:val="00895E67"/>
    <w:rsid w:val="00895FC2"/>
    <w:rsid w:val="008962FD"/>
    <w:rsid w:val="0089633D"/>
    <w:rsid w:val="00896DF5"/>
    <w:rsid w:val="00896F96"/>
    <w:rsid w:val="00897279"/>
    <w:rsid w:val="00897689"/>
    <w:rsid w:val="008979EC"/>
    <w:rsid w:val="00897B82"/>
    <w:rsid w:val="00897E47"/>
    <w:rsid w:val="00897F7A"/>
    <w:rsid w:val="008A02D5"/>
    <w:rsid w:val="008A086F"/>
    <w:rsid w:val="008A10A1"/>
    <w:rsid w:val="008A1611"/>
    <w:rsid w:val="008A18D9"/>
    <w:rsid w:val="008A1A3F"/>
    <w:rsid w:val="008A1C63"/>
    <w:rsid w:val="008A1E86"/>
    <w:rsid w:val="008A2252"/>
    <w:rsid w:val="008A2666"/>
    <w:rsid w:val="008A274A"/>
    <w:rsid w:val="008A2919"/>
    <w:rsid w:val="008A2CC3"/>
    <w:rsid w:val="008A2CFA"/>
    <w:rsid w:val="008A30FA"/>
    <w:rsid w:val="008A3214"/>
    <w:rsid w:val="008A3225"/>
    <w:rsid w:val="008A329D"/>
    <w:rsid w:val="008A354D"/>
    <w:rsid w:val="008A3835"/>
    <w:rsid w:val="008A3851"/>
    <w:rsid w:val="008A38E8"/>
    <w:rsid w:val="008A398B"/>
    <w:rsid w:val="008A3AEC"/>
    <w:rsid w:val="008A3B7E"/>
    <w:rsid w:val="008A3EDE"/>
    <w:rsid w:val="008A438F"/>
    <w:rsid w:val="008A4735"/>
    <w:rsid w:val="008A4757"/>
    <w:rsid w:val="008A4DB0"/>
    <w:rsid w:val="008A5044"/>
    <w:rsid w:val="008A5046"/>
    <w:rsid w:val="008A5493"/>
    <w:rsid w:val="008A5777"/>
    <w:rsid w:val="008A5780"/>
    <w:rsid w:val="008A57C7"/>
    <w:rsid w:val="008A5A0E"/>
    <w:rsid w:val="008A5C7E"/>
    <w:rsid w:val="008A5E47"/>
    <w:rsid w:val="008A6853"/>
    <w:rsid w:val="008A68A9"/>
    <w:rsid w:val="008A6EC3"/>
    <w:rsid w:val="008A70E1"/>
    <w:rsid w:val="008A7447"/>
    <w:rsid w:val="008A7B6E"/>
    <w:rsid w:val="008A7B93"/>
    <w:rsid w:val="008B0329"/>
    <w:rsid w:val="008B0517"/>
    <w:rsid w:val="008B0639"/>
    <w:rsid w:val="008B0657"/>
    <w:rsid w:val="008B07B4"/>
    <w:rsid w:val="008B09E8"/>
    <w:rsid w:val="008B11C2"/>
    <w:rsid w:val="008B12CB"/>
    <w:rsid w:val="008B1491"/>
    <w:rsid w:val="008B16EB"/>
    <w:rsid w:val="008B1816"/>
    <w:rsid w:val="008B1974"/>
    <w:rsid w:val="008B1B30"/>
    <w:rsid w:val="008B1D6A"/>
    <w:rsid w:val="008B1E4A"/>
    <w:rsid w:val="008B1E7D"/>
    <w:rsid w:val="008B2116"/>
    <w:rsid w:val="008B23F6"/>
    <w:rsid w:val="008B2C10"/>
    <w:rsid w:val="008B2FA6"/>
    <w:rsid w:val="008B2FF9"/>
    <w:rsid w:val="008B35F1"/>
    <w:rsid w:val="008B3631"/>
    <w:rsid w:val="008B399C"/>
    <w:rsid w:val="008B3B9A"/>
    <w:rsid w:val="008B3D2F"/>
    <w:rsid w:val="008B3D76"/>
    <w:rsid w:val="008B3DE5"/>
    <w:rsid w:val="008B3E4E"/>
    <w:rsid w:val="008B48CA"/>
    <w:rsid w:val="008B4DFD"/>
    <w:rsid w:val="008B4F99"/>
    <w:rsid w:val="008B56BE"/>
    <w:rsid w:val="008B59C1"/>
    <w:rsid w:val="008B59E5"/>
    <w:rsid w:val="008B5A08"/>
    <w:rsid w:val="008B5B8F"/>
    <w:rsid w:val="008B5EE8"/>
    <w:rsid w:val="008B5F94"/>
    <w:rsid w:val="008B61AC"/>
    <w:rsid w:val="008B633F"/>
    <w:rsid w:val="008B650D"/>
    <w:rsid w:val="008B6791"/>
    <w:rsid w:val="008B6874"/>
    <w:rsid w:val="008B6C8B"/>
    <w:rsid w:val="008B6D3C"/>
    <w:rsid w:val="008B6E03"/>
    <w:rsid w:val="008B6E6A"/>
    <w:rsid w:val="008B76A7"/>
    <w:rsid w:val="008B76C8"/>
    <w:rsid w:val="008B76D4"/>
    <w:rsid w:val="008B77C2"/>
    <w:rsid w:val="008B7AC9"/>
    <w:rsid w:val="008B7ED9"/>
    <w:rsid w:val="008C0182"/>
    <w:rsid w:val="008C022A"/>
    <w:rsid w:val="008C02DC"/>
    <w:rsid w:val="008C0371"/>
    <w:rsid w:val="008C0437"/>
    <w:rsid w:val="008C054C"/>
    <w:rsid w:val="008C096B"/>
    <w:rsid w:val="008C0A24"/>
    <w:rsid w:val="008C0B14"/>
    <w:rsid w:val="008C0CC5"/>
    <w:rsid w:val="008C0D60"/>
    <w:rsid w:val="008C0D8C"/>
    <w:rsid w:val="008C0E1B"/>
    <w:rsid w:val="008C1111"/>
    <w:rsid w:val="008C1163"/>
    <w:rsid w:val="008C132D"/>
    <w:rsid w:val="008C137E"/>
    <w:rsid w:val="008C1A5B"/>
    <w:rsid w:val="008C1B0E"/>
    <w:rsid w:val="008C1B5A"/>
    <w:rsid w:val="008C1B62"/>
    <w:rsid w:val="008C1E98"/>
    <w:rsid w:val="008C1F70"/>
    <w:rsid w:val="008C201D"/>
    <w:rsid w:val="008C260D"/>
    <w:rsid w:val="008C26EF"/>
    <w:rsid w:val="008C2880"/>
    <w:rsid w:val="008C2920"/>
    <w:rsid w:val="008C2D21"/>
    <w:rsid w:val="008C2ECF"/>
    <w:rsid w:val="008C2FE1"/>
    <w:rsid w:val="008C357A"/>
    <w:rsid w:val="008C378B"/>
    <w:rsid w:val="008C3D39"/>
    <w:rsid w:val="008C3F8B"/>
    <w:rsid w:val="008C40E1"/>
    <w:rsid w:val="008C4252"/>
    <w:rsid w:val="008C4526"/>
    <w:rsid w:val="008C45E7"/>
    <w:rsid w:val="008C45F9"/>
    <w:rsid w:val="008C476A"/>
    <w:rsid w:val="008C498B"/>
    <w:rsid w:val="008C4BFD"/>
    <w:rsid w:val="008C5AA5"/>
    <w:rsid w:val="008C5F29"/>
    <w:rsid w:val="008C62FB"/>
    <w:rsid w:val="008C65BA"/>
    <w:rsid w:val="008C6632"/>
    <w:rsid w:val="008C66E1"/>
    <w:rsid w:val="008C6E93"/>
    <w:rsid w:val="008C7048"/>
    <w:rsid w:val="008C77DC"/>
    <w:rsid w:val="008C79D5"/>
    <w:rsid w:val="008D0226"/>
    <w:rsid w:val="008D04D0"/>
    <w:rsid w:val="008D05DB"/>
    <w:rsid w:val="008D05EE"/>
    <w:rsid w:val="008D0640"/>
    <w:rsid w:val="008D0967"/>
    <w:rsid w:val="008D096A"/>
    <w:rsid w:val="008D0ADF"/>
    <w:rsid w:val="008D0DA3"/>
    <w:rsid w:val="008D0DF1"/>
    <w:rsid w:val="008D0EE9"/>
    <w:rsid w:val="008D0F18"/>
    <w:rsid w:val="008D10F6"/>
    <w:rsid w:val="008D1126"/>
    <w:rsid w:val="008D114A"/>
    <w:rsid w:val="008D1301"/>
    <w:rsid w:val="008D14F1"/>
    <w:rsid w:val="008D1D3C"/>
    <w:rsid w:val="008D21F7"/>
    <w:rsid w:val="008D2443"/>
    <w:rsid w:val="008D24F8"/>
    <w:rsid w:val="008D26AB"/>
    <w:rsid w:val="008D26CA"/>
    <w:rsid w:val="008D2715"/>
    <w:rsid w:val="008D29D2"/>
    <w:rsid w:val="008D29FF"/>
    <w:rsid w:val="008D2BBE"/>
    <w:rsid w:val="008D2D34"/>
    <w:rsid w:val="008D2E8A"/>
    <w:rsid w:val="008D2EF3"/>
    <w:rsid w:val="008D34EF"/>
    <w:rsid w:val="008D35A9"/>
    <w:rsid w:val="008D3F31"/>
    <w:rsid w:val="008D4084"/>
    <w:rsid w:val="008D43C9"/>
    <w:rsid w:val="008D44A6"/>
    <w:rsid w:val="008D479D"/>
    <w:rsid w:val="008D4A83"/>
    <w:rsid w:val="008D4A93"/>
    <w:rsid w:val="008D5119"/>
    <w:rsid w:val="008D5137"/>
    <w:rsid w:val="008D5310"/>
    <w:rsid w:val="008D58BC"/>
    <w:rsid w:val="008D5B4F"/>
    <w:rsid w:val="008D5EE9"/>
    <w:rsid w:val="008D6143"/>
    <w:rsid w:val="008D6711"/>
    <w:rsid w:val="008D6788"/>
    <w:rsid w:val="008D6AA7"/>
    <w:rsid w:val="008D6AB9"/>
    <w:rsid w:val="008D6BE3"/>
    <w:rsid w:val="008D6C7F"/>
    <w:rsid w:val="008D70B9"/>
    <w:rsid w:val="008D74ED"/>
    <w:rsid w:val="008D7F2E"/>
    <w:rsid w:val="008D7FD2"/>
    <w:rsid w:val="008E0062"/>
    <w:rsid w:val="008E0518"/>
    <w:rsid w:val="008E061C"/>
    <w:rsid w:val="008E06CF"/>
    <w:rsid w:val="008E07BC"/>
    <w:rsid w:val="008E0BF0"/>
    <w:rsid w:val="008E0D40"/>
    <w:rsid w:val="008E107C"/>
    <w:rsid w:val="008E14A5"/>
    <w:rsid w:val="008E14FF"/>
    <w:rsid w:val="008E1855"/>
    <w:rsid w:val="008E1F24"/>
    <w:rsid w:val="008E226A"/>
    <w:rsid w:val="008E2469"/>
    <w:rsid w:val="008E2471"/>
    <w:rsid w:val="008E261A"/>
    <w:rsid w:val="008E2AB5"/>
    <w:rsid w:val="008E2DA6"/>
    <w:rsid w:val="008E32CE"/>
    <w:rsid w:val="008E37CD"/>
    <w:rsid w:val="008E3861"/>
    <w:rsid w:val="008E3B9D"/>
    <w:rsid w:val="008E3D76"/>
    <w:rsid w:val="008E3EC9"/>
    <w:rsid w:val="008E3F19"/>
    <w:rsid w:val="008E3F96"/>
    <w:rsid w:val="008E4038"/>
    <w:rsid w:val="008E41BE"/>
    <w:rsid w:val="008E42F2"/>
    <w:rsid w:val="008E44C7"/>
    <w:rsid w:val="008E4AFC"/>
    <w:rsid w:val="008E4CD5"/>
    <w:rsid w:val="008E4D20"/>
    <w:rsid w:val="008E5984"/>
    <w:rsid w:val="008E59C7"/>
    <w:rsid w:val="008E5BE0"/>
    <w:rsid w:val="008E64D8"/>
    <w:rsid w:val="008E653F"/>
    <w:rsid w:val="008E662D"/>
    <w:rsid w:val="008E6E25"/>
    <w:rsid w:val="008E73C7"/>
    <w:rsid w:val="008E77F3"/>
    <w:rsid w:val="008E7830"/>
    <w:rsid w:val="008F0BEA"/>
    <w:rsid w:val="008F0C59"/>
    <w:rsid w:val="008F0F8B"/>
    <w:rsid w:val="008F1293"/>
    <w:rsid w:val="008F130B"/>
    <w:rsid w:val="008F1334"/>
    <w:rsid w:val="008F1DB7"/>
    <w:rsid w:val="008F1E0E"/>
    <w:rsid w:val="008F1EC2"/>
    <w:rsid w:val="008F222F"/>
    <w:rsid w:val="008F2540"/>
    <w:rsid w:val="008F2573"/>
    <w:rsid w:val="008F2B65"/>
    <w:rsid w:val="008F2EAD"/>
    <w:rsid w:val="008F2F0D"/>
    <w:rsid w:val="008F354C"/>
    <w:rsid w:val="008F3C2E"/>
    <w:rsid w:val="008F41F4"/>
    <w:rsid w:val="008F4225"/>
    <w:rsid w:val="008F4297"/>
    <w:rsid w:val="008F461C"/>
    <w:rsid w:val="008F4D25"/>
    <w:rsid w:val="008F4F58"/>
    <w:rsid w:val="008F4F68"/>
    <w:rsid w:val="008F54A0"/>
    <w:rsid w:val="008F5803"/>
    <w:rsid w:val="008F59AD"/>
    <w:rsid w:val="008F5A3E"/>
    <w:rsid w:val="008F5A61"/>
    <w:rsid w:val="008F5C23"/>
    <w:rsid w:val="008F5E5D"/>
    <w:rsid w:val="008F5E9B"/>
    <w:rsid w:val="008F5F09"/>
    <w:rsid w:val="008F6196"/>
    <w:rsid w:val="008F61B1"/>
    <w:rsid w:val="008F638C"/>
    <w:rsid w:val="008F673E"/>
    <w:rsid w:val="008F6B41"/>
    <w:rsid w:val="008F6CC3"/>
    <w:rsid w:val="008F70B3"/>
    <w:rsid w:val="008F7170"/>
    <w:rsid w:val="008F72D0"/>
    <w:rsid w:val="008F7531"/>
    <w:rsid w:val="0090019E"/>
    <w:rsid w:val="00900246"/>
    <w:rsid w:val="00900425"/>
    <w:rsid w:val="00900683"/>
    <w:rsid w:val="00900AD1"/>
    <w:rsid w:val="00900B28"/>
    <w:rsid w:val="00900D94"/>
    <w:rsid w:val="00900E1B"/>
    <w:rsid w:val="00900EB6"/>
    <w:rsid w:val="009010F0"/>
    <w:rsid w:val="009012AD"/>
    <w:rsid w:val="009015E2"/>
    <w:rsid w:val="00901655"/>
    <w:rsid w:val="00901951"/>
    <w:rsid w:val="00901998"/>
    <w:rsid w:val="009019DE"/>
    <w:rsid w:val="00901AEF"/>
    <w:rsid w:val="009020C3"/>
    <w:rsid w:val="009020D3"/>
    <w:rsid w:val="0090248B"/>
    <w:rsid w:val="009024D3"/>
    <w:rsid w:val="009025B6"/>
    <w:rsid w:val="009025BD"/>
    <w:rsid w:val="0090261F"/>
    <w:rsid w:val="00902781"/>
    <w:rsid w:val="00902A59"/>
    <w:rsid w:val="00902AFD"/>
    <w:rsid w:val="00902B29"/>
    <w:rsid w:val="00902CD3"/>
    <w:rsid w:val="00902E33"/>
    <w:rsid w:val="00903359"/>
    <w:rsid w:val="0090384C"/>
    <w:rsid w:val="00903BD3"/>
    <w:rsid w:val="00903F76"/>
    <w:rsid w:val="00904271"/>
    <w:rsid w:val="009042E1"/>
    <w:rsid w:val="00904342"/>
    <w:rsid w:val="00904358"/>
    <w:rsid w:val="009044A0"/>
    <w:rsid w:val="009044E4"/>
    <w:rsid w:val="009046C8"/>
    <w:rsid w:val="00904BDE"/>
    <w:rsid w:val="00904BEE"/>
    <w:rsid w:val="00904BFF"/>
    <w:rsid w:val="00905248"/>
    <w:rsid w:val="0090545B"/>
    <w:rsid w:val="009058B1"/>
    <w:rsid w:val="00905923"/>
    <w:rsid w:val="00905BCB"/>
    <w:rsid w:val="00905E1E"/>
    <w:rsid w:val="00905F29"/>
    <w:rsid w:val="00906BFE"/>
    <w:rsid w:val="00906CE3"/>
    <w:rsid w:val="00906D89"/>
    <w:rsid w:val="0090720F"/>
    <w:rsid w:val="00907C30"/>
    <w:rsid w:val="00910AB1"/>
    <w:rsid w:val="00910C6D"/>
    <w:rsid w:val="00910C8C"/>
    <w:rsid w:val="00910CFC"/>
    <w:rsid w:val="00911119"/>
    <w:rsid w:val="00911360"/>
    <w:rsid w:val="009113BC"/>
    <w:rsid w:val="0091169F"/>
    <w:rsid w:val="009117B2"/>
    <w:rsid w:val="00911AD3"/>
    <w:rsid w:val="00911B47"/>
    <w:rsid w:val="0091258C"/>
    <w:rsid w:val="009127AD"/>
    <w:rsid w:val="00912C2F"/>
    <w:rsid w:val="00912D17"/>
    <w:rsid w:val="00912F1B"/>
    <w:rsid w:val="009136F1"/>
    <w:rsid w:val="0091379A"/>
    <w:rsid w:val="009138BF"/>
    <w:rsid w:val="00913E64"/>
    <w:rsid w:val="00913FBA"/>
    <w:rsid w:val="0091400C"/>
    <w:rsid w:val="009143B8"/>
    <w:rsid w:val="00914450"/>
    <w:rsid w:val="009147E5"/>
    <w:rsid w:val="00914A29"/>
    <w:rsid w:val="00914C6B"/>
    <w:rsid w:val="00914D3E"/>
    <w:rsid w:val="00915074"/>
    <w:rsid w:val="00915113"/>
    <w:rsid w:val="00915581"/>
    <w:rsid w:val="00915954"/>
    <w:rsid w:val="0091600B"/>
    <w:rsid w:val="0091690D"/>
    <w:rsid w:val="009169E9"/>
    <w:rsid w:val="00916AAC"/>
    <w:rsid w:val="00916CC8"/>
    <w:rsid w:val="00916E4C"/>
    <w:rsid w:val="00916E65"/>
    <w:rsid w:val="00916FB1"/>
    <w:rsid w:val="0091794B"/>
    <w:rsid w:val="00920170"/>
    <w:rsid w:val="0092045F"/>
    <w:rsid w:val="00920875"/>
    <w:rsid w:val="00920C5A"/>
    <w:rsid w:val="00920C78"/>
    <w:rsid w:val="00920D0B"/>
    <w:rsid w:val="009211D7"/>
    <w:rsid w:val="00921219"/>
    <w:rsid w:val="009212EB"/>
    <w:rsid w:val="0092131B"/>
    <w:rsid w:val="00921461"/>
    <w:rsid w:val="009215F4"/>
    <w:rsid w:val="00921605"/>
    <w:rsid w:val="009219B4"/>
    <w:rsid w:val="00921A3B"/>
    <w:rsid w:val="009226A9"/>
    <w:rsid w:val="00922771"/>
    <w:rsid w:val="00922784"/>
    <w:rsid w:val="00922C2A"/>
    <w:rsid w:val="00922C2C"/>
    <w:rsid w:val="009230EF"/>
    <w:rsid w:val="00923718"/>
    <w:rsid w:val="009237FB"/>
    <w:rsid w:val="00923B64"/>
    <w:rsid w:val="00923C7E"/>
    <w:rsid w:val="00923DA2"/>
    <w:rsid w:val="00923EC1"/>
    <w:rsid w:val="00923ED1"/>
    <w:rsid w:val="00923F49"/>
    <w:rsid w:val="009241A8"/>
    <w:rsid w:val="009241F7"/>
    <w:rsid w:val="00924241"/>
    <w:rsid w:val="00924579"/>
    <w:rsid w:val="00924709"/>
    <w:rsid w:val="00924863"/>
    <w:rsid w:val="00924E79"/>
    <w:rsid w:val="00924FF8"/>
    <w:rsid w:val="00925493"/>
    <w:rsid w:val="009255C1"/>
    <w:rsid w:val="00925726"/>
    <w:rsid w:val="00925862"/>
    <w:rsid w:val="00925B51"/>
    <w:rsid w:val="00925C74"/>
    <w:rsid w:val="00925CAB"/>
    <w:rsid w:val="00926510"/>
    <w:rsid w:val="00926962"/>
    <w:rsid w:val="009269BA"/>
    <w:rsid w:val="00926C74"/>
    <w:rsid w:val="009271F4"/>
    <w:rsid w:val="009273DF"/>
    <w:rsid w:val="00927659"/>
    <w:rsid w:val="00927A70"/>
    <w:rsid w:val="00927AA8"/>
    <w:rsid w:val="00927E71"/>
    <w:rsid w:val="00930483"/>
    <w:rsid w:val="009304F1"/>
    <w:rsid w:val="0093064F"/>
    <w:rsid w:val="00930DB1"/>
    <w:rsid w:val="00930ED3"/>
    <w:rsid w:val="00931186"/>
    <w:rsid w:val="009311BB"/>
    <w:rsid w:val="009314EC"/>
    <w:rsid w:val="00931D8C"/>
    <w:rsid w:val="00931F22"/>
    <w:rsid w:val="00931F9D"/>
    <w:rsid w:val="00931FA7"/>
    <w:rsid w:val="00932786"/>
    <w:rsid w:val="00932C96"/>
    <w:rsid w:val="00932E83"/>
    <w:rsid w:val="00933224"/>
    <w:rsid w:val="0093329A"/>
    <w:rsid w:val="009337B2"/>
    <w:rsid w:val="009337D2"/>
    <w:rsid w:val="009338CE"/>
    <w:rsid w:val="00933AD7"/>
    <w:rsid w:val="0093401B"/>
    <w:rsid w:val="009343DF"/>
    <w:rsid w:val="00934548"/>
    <w:rsid w:val="00934726"/>
    <w:rsid w:val="00934AA8"/>
    <w:rsid w:val="00934B59"/>
    <w:rsid w:val="00934C03"/>
    <w:rsid w:val="00934C0A"/>
    <w:rsid w:val="009353AC"/>
    <w:rsid w:val="0093598F"/>
    <w:rsid w:val="00935C86"/>
    <w:rsid w:val="00936192"/>
    <w:rsid w:val="009361A8"/>
    <w:rsid w:val="009362EE"/>
    <w:rsid w:val="00936515"/>
    <w:rsid w:val="009367E9"/>
    <w:rsid w:val="00936938"/>
    <w:rsid w:val="009371D8"/>
    <w:rsid w:val="00937212"/>
    <w:rsid w:val="009373C5"/>
    <w:rsid w:val="009375D0"/>
    <w:rsid w:val="00937EA8"/>
    <w:rsid w:val="00940643"/>
    <w:rsid w:val="00940762"/>
    <w:rsid w:val="00941227"/>
    <w:rsid w:val="00941423"/>
    <w:rsid w:val="00941458"/>
    <w:rsid w:val="00941AF1"/>
    <w:rsid w:val="00941B18"/>
    <w:rsid w:val="00941C06"/>
    <w:rsid w:val="00941C1C"/>
    <w:rsid w:val="00941CB6"/>
    <w:rsid w:val="00941D2D"/>
    <w:rsid w:val="00941D59"/>
    <w:rsid w:val="00941F3D"/>
    <w:rsid w:val="009420D4"/>
    <w:rsid w:val="009422C6"/>
    <w:rsid w:val="00942318"/>
    <w:rsid w:val="00942364"/>
    <w:rsid w:val="009428C3"/>
    <w:rsid w:val="00942C1F"/>
    <w:rsid w:val="00942C22"/>
    <w:rsid w:val="00942C75"/>
    <w:rsid w:val="00942E7E"/>
    <w:rsid w:val="009431B5"/>
    <w:rsid w:val="009438A7"/>
    <w:rsid w:val="009438E4"/>
    <w:rsid w:val="009440BD"/>
    <w:rsid w:val="00944256"/>
    <w:rsid w:val="009442F8"/>
    <w:rsid w:val="0094486D"/>
    <w:rsid w:val="00944FCC"/>
    <w:rsid w:val="00945066"/>
    <w:rsid w:val="00945195"/>
    <w:rsid w:val="009461DC"/>
    <w:rsid w:val="0094633F"/>
    <w:rsid w:val="0094646F"/>
    <w:rsid w:val="0094653E"/>
    <w:rsid w:val="009468F5"/>
    <w:rsid w:val="0094691D"/>
    <w:rsid w:val="00946B2D"/>
    <w:rsid w:val="00946C28"/>
    <w:rsid w:val="009473B6"/>
    <w:rsid w:val="009475BF"/>
    <w:rsid w:val="009475C9"/>
    <w:rsid w:val="009476E5"/>
    <w:rsid w:val="00947843"/>
    <w:rsid w:val="00947A92"/>
    <w:rsid w:val="00947E46"/>
    <w:rsid w:val="00947F76"/>
    <w:rsid w:val="00950168"/>
    <w:rsid w:val="0095034A"/>
    <w:rsid w:val="00950AB1"/>
    <w:rsid w:val="0095120D"/>
    <w:rsid w:val="00951299"/>
    <w:rsid w:val="009516E5"/>
    <w:rsid w:val="00951899"/>
    <w:rsid w:val="009519AE"/>
    <w:rsid w:val="00951C28"/>
    <w:rsid w:val="00951C29"/>
    <w:rsid w:val="009521CD"/>
    <w:rsid w:val="009524C9"/>
    <w:rsid w:val="009524CD"/>
    <w:rsid w:val="00952D10"/>
    <w:rsid w:val="00952D58"/>
    <w:rsid w:val="00953021"/>
    <w:rsid w:val="00953107"/>
    <w:rsid w:val="0095311D"/>
    <w:rsid w:val="00953556"/>
    <w:rsid w:val="009535C5"/>
    <w:rsid w:val="0095383A"/>
    <w:rsid w:val="009539C8"/>
    <w:rsid w:val="00953DC0"/>
    <w:rsid w:val="00954677"/>
    <w:rsid w:val="00954750"/>
    <w:rsid w:val="00954878"/>
    <w:rsid w:val="00954A59"/>
    <w:rsid w:val="00954AF0"/>
    <w:rsid w:val="0095516B"/>
    <w:rsid w:val="00955243"/>
    <w:rsid w:val="00955774"/>
    <w:rsid w:val="00955917"/>
    <w:rsid w:val="00956205"/>
    <w:rsid w:val="009562C2"/>
    <w:rsid w:val="00956484"/>
    <w:rsid w:val="00956490"/>
    <w:rsid w:val="0095759E"/>
    <w:rsid w:val="009576CA"/>
    <w:rsid w:val="00957C97"/>
    <w:rsid w:val="009601AC"/>
    <w:rsid w:val="009603BE"/>
    <w:rsid w:val="00960A85"/>
    <w:rsid w:val="00960F0D"/>
    <w:rsid w:val="00961054"/>
    <w:rsid w:val="00961060"/>
    <w:rsid w:val="009612B8"/>
    <w:rsid w:val="00961470"/>
    <w:rsid w:val="00961914"/>
    <w:rsid w:val="00961B06"/>
    <w:rsid w:val="00961F51"/>
    <w:rsid w:val="00962399"/>
    <w:rsid w:val="00962857"/>
    <w:rsid w:val="00963125"/>
    <w:rsid w:val="0096337F"/>
    <w:rsid w:val="0096348E"/>
    <w:rsid w:val="0096351B"/>
    <w:rsid w:val="009635D0"/>
    <w:rsid w:val="009637FE"/>
    <w:rsid w:val="00963BBB"/>
    <w:rsid w:val="00963DB1"/>
    <w:rsid w:val="00964056"/>
    <w:rsid w:val="009640A6"/>
    <w:rsid w:val="009645DC"/>
    <w:rsid w:val="0096474D"/>
    <w:rsid w:val="0096487E"/>
    <w:rsid w:val="00964A22"/>
    <w:rsid w:val="00964CA6"/>
    <w:rsid w:val="00964D52"/>
    <w:rsid w:val="00964F45"/>
    <w:rsid w:val="00964F5E"/>
    <w:rsid w:val="009653DB"/>
    <w:rsid w:val="009655BF"/>
    <w:rsid w:val="0096561E"/>
    <w:rsid w:val="009657E5"/>
    <w:rsid w:val="009658A4"/>
    <w:rsid w:val="00965B5F"/>
    <w:rsid w:val="00965FA8"/>
    <w:rsid w:val="00966216"/>
    <w:rsid w:val="00966299"/>
    <w:rsid w:val="00966566"/>
    <w:rsid w:val="00966ECC"/>
    <w:rsid w:val="0096731A"/>
    <w:rsid w:val="0096742B"/>
    <w:rsid w:val="00967A06"/>
    <w:rsid w:val="00967C84"/>
    <w:rsid w:val="00967CD1"/>
    <w:rsid w:val="00967DE7"/>
    <w:rsid w:val="00967FFD"/>
    <w:rsid w:val="0097006B"/>
    <w:rsid w:val="009700B1"/>
    <w:rsid w:val="0097071F"/>
    <w:rsid w:val="00970727"/>
    <w:rsid w:val="0097094C"/>
    <w:rsid w:val="00970E9D"/>
    <w:rsid w:val="00970FE5"/>
    <w:rsid w:val="0097113C"/>
    <w:rsid w:val="0097126C"/>
    <w:rsid w:val="00971414"/>
    <w:rsid w:val="009714AA"/>
    <w:rsid w:val="00971571"/>
    <w:rsid w:val="00971630"/>
    <w:rsid w:val="00971AE1"/>
    <w:rsid w:val="009720B1"/>
    <w:rsid w:val="009725A3"/>
    <w:rsid w:val="0097282D"/>
    <w:rsid w:val="00972B3F"/>
    <w:rsid w:val="00972BB9"/>
    <w:rsid w:val="00973357"/>
    <w:rsid w:val="009736AF"/>
    <w:rsid w:val="009737A9"/>
    <w:rsid w:val="00973B00"/>
    <w:rsid w:val="00973D22"/>
    <w:rsid w:val="00973EA8"/>
    <w:rsid w:val="0097401F"/>
    <w:rsid w:val="009740CA"/>
    <w:rsid w:val="00974B67"/>
    <w:rsid w:val="00974D40"/>
    <w:rsid w:val="00974F2E"/>
    <w:rsid w:val="0097541A"/>
    <w:rsid w:val="00975549"/>
    <w:rsid w:val="00975771"/>
    <w:rsid w:val="00975AA5"/>
    <w:rsid w:val="00975B6D"/>
    <w:rsid w:val="00975B70"/>
    <w:rsid w:val="00975E5A"/>
    <w:rsid w:val="00975FF1"/>
    <w:rsid w:val="0097642E"/>
    <w:rsid w:val="009764D2"/>
    <w:rsid w:val="009766A8"/>
    <w:rsid w:val="009766D0"/>
    <w:rsid w:val="00976729"/>
    <w:rsid w:val="00976A2B"/>
    <w:rsid w:val="00976AAF"/>
    <w:rsid w:val="00976B9F"/>
    <w:rsid w:val="00976C6C"/>
    <w:rsid w:val="0097707E"/>
    <w:rsid w:val="00977467"/>
    <w:rsid w:val="009778F6"/>
    <w:rsid w:val="0097795F"/>
    <w:rsid w:val="00977CE3"/>
    <w:rsid w:val="00980151"/>
    <w:rsid w:val="00980252"/>
    <w:rsid w:val="00980279"/>
    <w:rsid w:val="009802F0"/>
    <w:rsid w:val="0098072D"/>
    <w:rsid w:val="0098076D"/>
    <w:rsid w:val="0098092E"/>
    <w:rsid w:val="00980A77"/>
    <w:rsid w:val="00980F8D"/>
    <w:rsid w:val="00981235"/>
    <w:rsid w:val="00981454"/>
    <w:rsid w:val="0098206A"/>
    <w:rsid w:val="0098219F"/>
    <w:rsid w:val="009821EB"/>
    <w:rsid w:val="009822F7"/>
    <w:rsid w:val="00982730"/>
    <w:rsid w:val="00982B2E"/>
    <w:rsid w:val="00982E48"/>
    <w:rsid w:val="00982E90"/>
    <w:rsid w:val="00982F78"/>
    <w:rsid w:val="00982F8C"/>
    <w:rsid w:val="0098337F"/>
    <w:rsid w:val="00983453"/>
    <w:rsid w:val="009834A0"/>
    <w:rsid w:val="00983528"/>
    <w:rsid w:val="00983902"/>
    <w:rsid w:val="00983A97"/>
    <w:rsid w:val="00983AF6"/>
    <w:rsid w:val="00983B25"/>
    <w:rsid w:val="00983CA3"/>
    <w:rsid w:val="00983D4B"/>
    <w:rsid w:val="00983DCF"/>
    <w:rsid w:val="0098414D"/>
    <w:rsid w:val="00984907"/>
    <w:rsid w:val="00984A12"/>
    <w:rsid w:val="00984C1E"/>
    <w:rsid w:val="0098512E"/>
    <w:rsid w:val="00985427"/>
    <w:rsid w:val="009857BA"/>
    <w:rsid w:val="00985CF7"/>
    <w:rsid w:val="009863FB"/>
    <w:rsid w:val="0098658A"/>
    <w:rsid w:val="009867CA"/>
    <w:rsid w:val="00986EB7"/>
    <w:rsid w:val="009876E5"/>
    <w:rsid w:val="009878ED"/>
    <w:rsid w:val="009879AF"/>
    <w:rsid w:val="00987D22"/>
    <w:rsid w:val="00990028"/>
    <w:rsid w:val="009900C6"/>
    <w:rsid w:val="00990150"/>
    <w:rsid w:val="00990342"/>
    <w:rsid w:val="00990412"/>
    <w:rsid w:val="009905F3"/>
    <w:rsid w:val="0099085A"/>
    <w:rsid w:val="00990A7D"/>
    <w:rsid w:val="00990C22"/>
    <w:rsid w:val="00990C54"/>
    <w:rsid w:val="00990E3B"/>
    <w:rsid w:val="00991490"/>
    <w:rsid w:val="00991839"/>
    <w:rsid w:val="009918D7"/>
    <w:rsid w:val="00991B74"/>
    <w:rsid w:val="00992068"/>
    <w:rsid w:val="009920C8"/>
    <w:rsid w:val="009922D2"/>
    <w:rsid w:val="009927C7"/>
    <w:rsid w:val="00992B44"/>
    <w:rsid w:val="00992BE7"/>
    <w:rsid w:val="00992C45"/>
    <w:rsid w:val="00992D6E"/>
    <w:rsid w:val="00992D92"/>
    <w:rsid w:val="00992E96"/>
    <w:rsid w:val="00992EA1"/>
    <w:rsid w:val="009930FF"/>
    <w:rsid w:val="0099310B"/>
    <w:rsid w:val="009935F8"/>
    <w:rsid w:val="0099370E"/>
    <w:rsid w:val="0099375C"/>
    <w:rsid w:val="009937EA"/>
    <w:rsid w:val="00993889"/>
    <w:rsid w:val="00993CFA"/>
    <w:rsid w:val="00993D18"/>
    <w:rsid w:val="00994177"/>
    <w:rsid w:val="0099429B"/>
    <w:rsid w:val="00994B77"/>
    <w:rsid w:val="00994D9D"/>
    <w:rsid w:val="0099508F"/>
    <w:rsid w:val="00995288"/>
    <w:rsid w:val="00995813"/>
    <w:rsid w:val="00995A3A"/>
    <w:rsid w:val="00995B21"/>
    <w:rsid w:val="00995ED9"/>
    <w:rsid w:val="0099639C"/>
    <w:rsid w:val="009964D5"/>
    <w:rsid w:val="009965F6"/>
    <w:rsid w:val="00996688"/>
    <w:rsid w:val="00996833"/>
    <w:rsid w:val="009968E8"/>
    <w:rsid w:val="00996982"/>
    <w:rsid w:val="00996B64"/>
    <w:rsid w:val="00996B72"/>
    <w:rsid w:val="00996C9D"/>
    <w:rsid w:val="00996D44"/>
    <w:rsid w:val="00997165"/>
    <w:rsid w:val="009973CE"/>
    <w:rsid w:val="0099762F"/>
    <w:rsid w:val="009979C6"/>
    <w:rsid w:val="00997A79"/>
    <w:rsid w:val="00997BA1"/>
    <w:rsid w:val="009A0768"/>
    <w:rsid w:val="009A0D33"/>
    <w:rsid w:val="009A0E4A"/>
    <w:rsid w:val="009A0F92"/>
    <w:rsid w:val="009A106D"/>
    <w:rsid w:val="009A133A"/>
    <w:rsid w:val="009A1900"/>
    <w:rsid w:val="009A19BC"/>
    <w:rsid w:val="009A1B2B"/>
    <w:rsid w:val="009A1B4E"/>
    <w:rsid w:val="009A1B82"/>
    <w:rsid w:val="009A1E38"/>
    <w:rsid w:val="009A1F0C"/>
    <w:rsid w:val="009A22F3"/>
    <w:rsid w:val="009A24AE"/>
    <w:rsid w:val="009A2502"/>
    <w:rsid w:val="009A28C4"/>
    <w:rsid w:val="009A2F4A"/>
    <w:rsid w:val="009A367C"/>
    <w:rsid w:val="009A3810"/>
    <w:rsid w:val="009A389D"/>
    <w:rsid w:val="009A394E"/>
    <w:rsid w:val="009A3A96"/>
    <w:rsid w:val="009A3C3C"/>
    <w:rsid w:val="009A3CCF"/>
    <w:rsid w:val="009A3D75"/>
    <w:rsid w:val="009A3E3C"/>
    <w:rsid w:val="009A4097"/>
    <w:rsid w:val="009A43A2"/>
    <w:rsid w:val="009A449F"/>
    <w:rsid w:val="009A45C7"/>
    <w:rsid w:val="009A4637"/>
    <w:rsid w:val="009A4907"/>
    <w:rsid w:val="009A4931"/>
    <w:rsid w:val="009A49D7"/>
    <w:rsid w:val="009A4A29"/>
    <w:rsid w:val="009A4CBB"/>
    <w:rsid w:val="009A527B"/>
    <w:rsid w:val="009A527E"/>
    <w:rsid w:val="009A5619"/>
    <w:rsid w:val="009A5789"/>
    <w:rsid w:val="009A585D"/>
    <w:rsid w:val="009A5B51"/>
    <w:rsid w:val="009A5B71"/>
    <w:rsid w:val="009A5CF3"/>
    <w:rsid w:val="009A5E9B"/>
    <w:rsid w:val="009A5F07"/>
    <w:rsid w:val="009A5F6B"/>
    <w:rsid w:val="009A635C"/>
    <w:rsid w:val="009A640F"/>
    <w:rsid w:val="009A67A6"/>
    <w:rsid w:val="009A6882"/>
    <w:rsid w:val="009A6B46"/>
    <w:rsid w:val="009A6BAD"/>
    <w:rsid w:val="009A6D0D"/>
    <w:rsid w:val="009A6FD5"/>
    <w:rsid w:val="009A7428"/>
    <w:rsid w:val="009A7484"/>
    <w:rsid w:val="009A7647"/>
    <w:rsid w:val="009A79E1"/>
    <w:rsid w:val="009B01A4"/>
    <w:rsid w:val="009B02CF"/>
    <w:rsid w:val="009B03D7"/>
    <w:rsid w:val="009B06DB"/>
    <w:rsid w:val="009B0A94"/>
    <w:rsid w:val="009B0BC7"/>
    <w:rsid w:val="009B0C3A"/>
    <w:rsid w:val="009B0D44"/>
    <w:rsid w:val="009B0F40"/>
    <w:rsid w:val="009B1792"/>
    <w:rsid w:val="009B2352"/>
    <w:rsid w:val="009B2487"/>
    <w:rsid w:val="009B26F5"/>
    <w:rsid w:val="009B2813"/>
    <w:rsid w:val="009B288D"/>
    <w:rsid w:val="009B2B99"/>
    <w:rsid w:val="009B2BCC"/>
    <w:rsid w:val="009B2C5E"/>
    <w:rsid w:val="009B337E"/>
    <w:rsid w:val="009B34E1"/>
    <w:rsid w:val="009B3B86"/>
    <w:rsid w:val="009B42BF"/>
    <w:rsid w:val="009B43B4"/>
    <w:rsid w:val="009B443F"/>
    <w:rsid w:val="009B4872"/>
    <w:rsid w:val="009B4916"/>
    <w:rsid w:val="009B4AB5"/>
    <w:rsid w:val="009B4C65"/>
    <w:rsid w:val="009B4D85"/>
    <w:rsid w:val="009B4E74"/>
    <w:rsid w:val="009B51AD"/>
    <w:rsid w:val="009B5358"/>
    <w:rsid w:val="009B5718"/>
    <w:rsid w:val="009B57FD"/>
    <w:rsid w:val="009B583A"/>
    <w:rsid w:val="009B5E85"/>
    <w:rsid w:val="009B601C"/>
    <w:rsid w:val="009B622A"/>
    <w:rsid w:val="009B62F7"/>
    <w:rsid w:val="009B632A"/>
    <w:rsid w:val="009B6897"/>
    <w:rsid w:val="009B690D"/>
    <w:rsid w:val="009B6949"/>
    <w:rsid w:val="009B6E60"/>
    <w:rsid w:val="009B703F"/>
    <w:rsid w:val="009B72CE"/>
    <w:rsid w:val="009C05FD"/>
    <w:rsid w:val="009C0631"/>
    <w:rsid w:val="009C075B"/>
    <w:rsid w:val="009C0CF1"/>
    <w:rsid w:val="009C0F8D"/>
    <w:rsid w:val="009C150D"/>
    <w:rsid w:val="009C157F"/>
    <w:rsid w:val="009C1624"/>
    <w:rsid w:val="009C18CE"/>
    <w:rsid w:val="009C1C6A"/>
    <w:rsid w:val="009C227F"/>
    <w:rsid w:val="009C247D"/>
    <w:rsid w:val="009C2595"/>
    <w:rsid w:val="009C298E"/>
    <w:rsid w:val="009C2BED"/>
    <w:rsid w:val="009C2DEB"/>
    <w:rsid w:val="009C2EB0"/>
    <w:rsid w:val="009C3270"/>
    <w:rsid w:val="009C3651"/>
    <w:rsid w:val="009C367B"/>
    <w:rsid w:val="009C36B1"/>
    <w:rsid w:val="009C3B70"/>
    <w:rsid w:val="009C3C13"/>
    <w:rsid w:val="009C3D1E"/>
    <w:rsid w:val="009C4160"/>
    <w:rsid w:val="009C4485"/>
    <w:rsid w:val="009C45DD"/>
    <w:rsid w:val="009C4981"/>
    <w:rsid w:val="009C4A19"/>
    <w:rsid w:val="009C4ABA"/>
    <w:rsid w:val="009C4F61"/>
    <w:rsid w:val="009C5158"/>
    <w:rsid w:val="009C54AC"/>
    <w:rsid w:val="009C579B"/>
    <w:rsid w:val="009C57FC"/>
    <w:rsid w:val="009C5860"/>
    <w:rsid w:val="009C5908"/>
    <w:rsid w:val="009C5988"/>
    <w:rsid w:val="009C59FF"/>
    <w:rsid w:val="009C5ADB"/>
    <w:rsid w:val="009C5BFF"/>
    <w:rsid w:val="009C5C5B"/>
    <w:rsid w:val="009C5FA2"/>
    <w:rsid w:val="009C6114"/>
    <w:rsid w:val="009C6158"/>
    <w:rsid w:val="009C64B4"/>
    <w:rsid w:val="009C64E3"/>
    <w:rsid w:val="009C651C"/>
    <w:rsid w:val="009C6956"/>
    <w:rsid w:val="009C6B04"/>
    <w:rsid w:val="009C7068"/>
    <w:rsid w:val="009C71F0"/>
    <w:rsid w:val="009C78C0"/>
    <w:rsid w:val="009C7BBA"/>
    <w:rsid w:val="009C7C8F"/>
    <w:rsid w:val="009C7DB0"/>
    <w:rsid w:val="009C7FF0"/>
    <w:rsid w:val="009D0C7E"/>
    <w:rsid w:val="009D0EAA"/>
    <w:rsid w:val="009D143E"/>
    <w:rsid w:val="009D16B6"/>
    <w:rsid w:val="009D179E"/>
    <w:rsid w:val="009D193F"/>
    <w:rsid w:val="009D19E0"/>
    <w:rsid w:val="009D1AB0"/>
    <w:rsid w:val="009D1C4A"/>
    <w:rsid w:val="009D1E12"/>
    <w:rsid w:val="009D1F71"/>
    <w:rsid w:val="009D1FE8"/>
    <w:rsid w:val="009D2442"/>
    <w:rsid w:val="009D2CE3"/>
    <w:rsid w:val="009D2F37"/>
    <w:rsid w:val="009D3350"/>
    <w:rsid w:val="009D361F"/>
    <w:rsid w:val="009D373B"/>
    <w:rsid w:val="009D392B"/>
    <w:rsid w:val="009D4530"/>
    <w:rsid w:val="009D46CE"/>
    <w:rsid w:val="009D4820"/>
    <w:rsid w:val="009D487C"/>
    <w:rsid w:val="009D49A7"/>
    <w:rsid w:val="009D4ACE"/>
    <w:rsid w:val="009D4BCB"/>
    <w:rsid w:val="009D4CF5"/>
    <w:rsid w:val="009D4F83"/>
    <w:rsid w:val="009D514E"/>
    <w:rsid w:val="009D5200"/>
    <w:rsid w:val="009D5AC7"/>
    <w:rsid w:val="009D62A3"/>
    <w:rsid w:val="009D633F"/>
    <w:rsid w:val="009D6820"/>
    <w:rsid w:val="009D69C4"/>
    <w:rsid w:val="009D6C42"/>
    <w:rsid w:val="009D6C96"/>
    <w:rsid w:val="009D6F02"/>
    <w:rsid w:val="009D7071"/>
    <w:rsid w:val="009D73B8"/>
    <w:rsid w:val="009D746E"/>
    <w:rsid w:val="009D7712"/>
    <w:rsid w:val="009D7832"/>
    <w:rsid w:val="009D7E9A"/>
    <w:rsid w:val="009E00AC"/>
    <w:rsid w:val="009E00DB"/>
    <w:rsid w:val="009E06C1"/>
    <w:rsid w:val="009E0888"/>
    <w:rsid w:val="009E11BC"/>
    <w:rsid w:val="009E1518"/>
    <w:rsid w:val="009E192E"/>
    <w:rsid w:val="009E19E0"/>
    <w:rsid w:val="009E1B56"/>
    <w:rsid w:val="009E1E36"/>
    <w:rsid w:val="009E1EBD"/>
    <w:rsid w:val="009E26A4"/>
    <w:rsid w:val="009E26DA"/>
    <w:rsid w:val="009E2893"/>
    <w:rsid w:val="009E293A"/>
    <w:rsid w:val="009E2DB6"/>
    <w:rsid w:val="009E302B"/>
    <w:rsid w:val="009E3236"/>
    <w:rsid w:val="009E34BF"/>
    <w:rsid w:val="009E39C3"/>
    <w:rsid w:val="009E4101"/>
    <w:rsid w:val="009E4926"/>
    <w:rsid w:val="009E4DEE"/>
    <w:rsid w:val="009E55A1"/>
    <w:rsid w:val="009E5609"/>
    <w:rsid w:val="009E56A8"/>
    <w:rsid w:val="009E576C"/>
    <w:rsid w:val="009E5AAA"/>
    <w:rsid w:val="009E5EAC"/>
    <w:rsid w:val="009E5ED0"/>
    <w:rsid w:val="009E5FE6"/>
    <w:rsid w:val="009E60B4"/>
    <w:rsid w:val="009E67C2"/>
    <w:rsid w:val="009E6A6F"/>
    <w:rsid w:val="009E6D12"/>
    <w:rsid w:val="009E6D4F"/>
    <w:rsid w:val="009E789A"/>
    <w:rsid w:val="009E7B7A"/>
    <w:rsid w:val="009E7D38"/>
    <w:rsid w:val="009E7DFE"/>
    <w:rsid w:val="009E7FA9"/>
    <w:rsid w:val="009F006D"/>
    <w:rsid w:val="009F0485"/>
    <w:rsid w:val="009F06EE"/>
    <w:rsid w:val="009F092B"/>
    <w:rsid w:val="009F0B30"/>
    <w:rsid w:val="009F0B4B"/>
    <w:rsid w:val="009F102C"/>
    <w:rsid w:val="009F115C"/>
    <w:rsid w:val="009F1486"/>
    <w:rsid w:val="009F17EE"/>
    <w:rsid w:val="009F1B12"/>
    <w:rsid w:val="009F1D08"/>
    <w:rsid w:val="009F1E9C"/>
    <w:rsid w:val="009F200F"/>
    <w:rsid w:val="009F2D0D"/>
    <w:rsid w:val="009F30F3"/>
    <w:rsid w:val="009F3586"/>
    <w:rsid w:val="009F3AE1"/>
    <w:rsid w:val="009F4340"/>
    <w:rsid w:val="009F4A2C"/>
    <w:rsid w:val="009F4B5A"/>
    <w:rsid w:val="009F4BDC"/>
    <w:rsid w:val="009F4C28"/>
    <w:rsid w:val="009F5032"/>
    <w:rsid w:val="009F512F"/>
    <w:rsid w:val="009F5350"/>
    <w:rsid w:val="009F54EA"/>
    <w:rsid w:val="009F5719"/>
    <w:rsid w:val="009F58BA"/>
    <w:rsid w:val="009F5BD1"/>
    <w:rsid w:val="009F69E3"/>
    <w:rsid w:val="009F70E6"/>
    <w:rsid w:val="009F732F"/>
    <w:rsid w:val="009F744D"/>
    <w:rsid w:val="009F744E"/>
    <w:rsid w:val="009F7B57"/>
    <w:rsid w:val="009F7DA1"/>
    <w:rsid w:val="00A00AC4"/>
    <w:rsid w:val="00A00F88"/>
    <w:rsid w:val="00A01782"/>
    <w:rsid w:val="00A01885"/>
    <w:rsid w:val="00A018E5"/>
    <w:rsid w:val="00A01CD0"/>
    <w:rsid w:val="00A01D24"/>
    <w:rsid w:val="00A01F25"/>
    <w:rsid w:val="00A021EA"/>
    <w:rsid w:val="00A02638"/>
    <w:rsid w:val="00A02C57"/>
    <w:rsid w:val="00A02C7F"/>
    <w:rsid w:val="00A02D4D"/>
    <w:rsid w:val="00A02E56"/>
    <w:rsid w:val="00A031D8"/>
    <w:rsid w:val="00A036A8"/>
    <w:rsid w:val="00A03870"/>
    <w:rsid w:val="00A03AC5"/>
    <w:rsid w:val="00A03E60"/>
    <w:rsid w:val="00A044BC"/>
    <w:rsid w:val="00A045EE"/>
    <w:rsid w:val="00A0469F"/>
    <w:rsid w:val="00A046AC"/>
    <w:rsid w:val="00A04BE7"/>
    <w:rsid w:val="00A052ED"/>
    <w:rsid w:val="00A05649"/>
    <w:rsid w:val="00A058A1"/>
    <w:rsid w:val="00A0599F"/>
    <w:rsid w:val="00A05AFD"/>
    <w:rsid w:val="00A05C4C"/>
    <w:rsid w:val="00A0633F"/>
    <w:rsid w:val="00A06415"/>
    <w:rsid w:val="00A06465"/>
    <w:rsid w:val="00A066B0"/>
    <w:rsid w:val="00A06F8D"/>
    <w:rsid w:val="00A07065"/>
    <w:rsid w:val="00A071A5"/>
    <w:rsid w:val="00A072D9"/>
    <w:rsid w:val="00A076A6"/>
    <w:rsid w:val="00A077E7"/>
    <w:rsid w:val="00A07A30"/>
    <w:rsid w:val="00A07AE1"/>
    <w:rsid w:val="00A07C02"/>
    <w:rsid w:val="00A07D7F"/>
    <w:rsid w:val="00A10588"/>
    <w:rsid w:val="00A10BB3"/>
    <w:rsid w:val="00A10BBB"/>
    <w:rsid w:val="00A10F17"/>
    <w:rsid w:val="00A1103C"/>
    <w:rsid w:val="00A1131C"/>
    <w:rsid w:val="00A1135B"/>
    <w:rsid w:val="00A113B4"/>
    <w:rsid w:val="00A11688"/>
    <w:rsid w:val="00A11B97"/>
    <w:rsid w:val="00A12220"/>
    <w:rsid w:val="00A1226D"/>
    <w:rsid w:val="00A127FB"/>
    <w:rsid w:val="00A12836"/>
    <w:rsid w:val="00A129BC"/>
    <w:rsid w:val="00A13098"/>
    <w:rsid w:val="00A1311D"/>
    <w:rsid w:val="00A1362B"/>
    <w:rsid w:val="00A13A64"/>
    <w:rsid w:val="00A13D3F"/>
    <w:rsid w:val="00A1425D"/>
    <w:rsid w:val="00A1431D"/>
    <w:rsid w:val="00A14658"/>
    <w:rsid w:val="00A1467B"/>
    <w:rsid w:val="00A1467C"/>
    <w:rsid w:val="00A146CF"/>
    <w:rsid w:val="00A148E0"/>
    <w:rsid w:val="00A14951"/>
    <w:rsid w:val="00A14969"/>
    <w:rsid w:val="00A14A0C"/>
    <w:rsid w:val="00A14B20"/>
    <w:rsid w:val="00A14D76"/>
    <w:rsid w:val="00A14EC8"/>
    <w:rsid w:val="00A15391"/>
    <w:rsid w:val="00A15422"/>
    <w:rsid w:val="00A159E6"/>
    <w:rsid w:val="00A15A15"/>
    <w:rsid w:val="00A15C6D"/>
    <w:rsid w:val="00A15E4C"/>
    <w:rsid w:val="00A15EEC"/>
    <w:rsid w:val="00A1617C"/>
    <w:rsid w:val="00A1684C"/>
    <w:rsid w:val="00A169DB"/>
    <w:rsid w:val="00A16A76"/>
    <w:rsid w:val="00A16BF9"/>
    <w:rsid w:val="00A170A8"/>
    <w:rsid w:val="00A17316"/>
    <w:rsid w:val="00A17372"/>
    <w:rsid w:val="00A174FA"/>
    <w:rsid w:val="00A17548"/>
    <w:rsid w:val="00A17ACF"/>
    <w:rsid w:val="00A17BF2"/>
    <w:rsid w:val="00A2017F"/>
    <w:rsid w:val="00A202C5"/>
    <w:rsid w:val="00A204B7"/>
    <w:rsid w:val="00A2065E"/>
    <w:rsid w:val="00A20800"/>
    <w:rsid w:val="00A2099E"/>
    <w:rsid w:val="00A21422"/>
    <w:rsid w:val="00A21715"/>
    <w:rsid w:val="00A21B1B"/>
    <w:rsid w:val="00A21E19"/>
    <w:rsid w:val="00A22382"/>
    <w:rsid w:val="00A224C2"/>
    <w:rsid w:val="00A22693"/>
    <w:rsid w:val="00A22CAF"/>
    <w:rsid w:val="00A22D6D"/>
    <w:rsid w:val="00A230C0"/>
    <w:rsid w:val="00A232C1"/>
    <w:rsid w:val="00A23A75"/>
    <w:rsid w:val="00A2416C"/>
    <w:rsid w:val="00A24674"/>
    <w:rsid w:val="00A247F2"/>
    <w:rsid w:val="00A24855"/>
    <w:rsid w:val="00A24967"/>
    <w:rsid w:val="00A24B79"/>
    <w:rsid w:val="00A250F1"/>
    <w:rsid w:val="00A25145"/>
    <w:rsid w:val="00A2528D"/>
    <w:rsid w:val="00A253DE"/>
    <w:rsid w:val="00A25434"/>
    <w:rsid w:val="00A25773"/>
    <w:rsid w:val="00A26B84"/>
    <w:rsid w:val="00A26C72"/>
    <w:rsid w:val="00A26F84"/>
    <w:rsid w:val="00A26FDC"/>
    <w:rsid w:val="00A27580"/>
    <w:rsid w:val="00A276A1"/>
    <w:rsid w:val="00A27D51"/>
    <w:rsid w:val="00A27F98"/>
    <w:rsid w:val="00A30321"/>
    <w:rsid w:val="00A3066C"/>
    <w:rsid w:val="00A30C54"/>
    <w:rsid w:val="00A31448"/>
    <w:rsid w:val="00A3172F"/>
    <w:rsid w:val="00A31896"/>
    <w:rsid w:val="00A3198D"/>
    <w:rsid w:val="00A31A00"/>
    <w:rsid w:val="00A31AC4"/>
    <w:rsid w:val="00A31C22"/>
    <w:rsid w:val="00A31F82"/>
    <w:rsid w:val="00A321ED"/>
    <w:rsid w:val="00A3226D"/>
    <w:rsid w:val="00A32749"/>
    <w:rsid w:val="00A3287E"/>
    <w:rsid w:val="00A328DB"/>
    <w:rsid w:val="00A32A03"/>
    <w:rsid w:val="00A32A04"/>
    <w:rsid w:val="00A32DA4"/>
    <w:rsid w:val="00A32E8B"/>
    <w:rsid w:val="00A3320E"/>
    <w:rsid w:val="00A3384A"/>
    <w:rsid w:val="00A33D72"/>
    <w:rsid w:val="00A34191"/>
    <w:rsid w:val="00A34458"/>
    <w:rsid w:val="00A3463C"/>
    <w:rsid w:val="00A346CA"/>
    <w:rsid w:val="00A34AD8"/>
    <w:rsid w:val="00A34BD8"/>
    <w:rsid w:val="00A34C2D"/>
    <w:rsid w:val="00A34E40"/>
    <w:rsid w:val="00A34F05"/>
    <w:rsid w:val="00A34F78"/>
    <w:rsid w:val="00A35057"/>
    <w:rsid w:val="00A35499"/>
    <w:rsid w:val="00A359DD"/>
    <w:rsid w:val="00A35B80"/>
    <w:rsid w:val="00A35CB7"/>
    <w:rsid w:val="00A35DFB"/>
    <w:rsid w:val="00A35F49"/>
    <w:rsid w:val="00A36166"/>
    <w:rsid w:val="00A365B4"/>
    <w:rsid w:val="00A368A5"/>
    <w:rsid w:val="00A375F4"/>
    <w:rsid w:val="00A3796E"/>
    <w:rsid w:val="00A403FD"/>
    <w:rsid w:val="00A4052A"/>
    <w:rsid w:val="00A4053C"/>
    <w:rsid w:val="00A40660"/>
    <w:rsid w:val="00A40902"/>
    <w:rsid w:val="00A40F89"/>
    <w:rsid w:val="00A40FF9"/>
    <w:rsid w:val="00A41312"/>
    <w:rsid w:val="00A41719"/>
    <w:rsid w:val="00A4175D"/>
    <w:rsid w:val="00A4176B"/>
    <w:rsid w:val="00A4190A"/>
    <w:rsid w:val="00A41A13"/>
    <w:rsid w:val="00A41BE5"/>
    <w:rsid w:val="00A41FB2"/>
    <w:rsid w:val="00A42319"/>
    <w:rsid w:val="00A424A4"/>
    <w:rsid w:val="00A4276D"/>
    <w:rsid w:val="00A42837"/>
    <w:rsid w:val="00A42F38"/>
    <w:rsid w:val="00A436CF"/>
    <w:rsid w:val="00A436FB"/>
    <w:rsid w:val="00A4382C"/>
    <w:rsid w:val="00A43C29"/>
    <w:rsid w:val="00A43C4C"/>
    <w:rsid w:val="00A43CA5"/>
    <w:rsid w:val="00A43EF5"/>
    <w:rsid w:val="00A4415E"/>
    <w:rsid w:val="00A442CD"/>
    <w:rsid w:val="00A44CD6"/>
    <w:rsid w:val="00A44EB4"/>
    <w:rsid w:val="00A45249"/>
    <w:rsid w:val="00A4582F"/>
    <w:rsid w:val="00A45859"/>
    <w:rsid w:val="00A45DD6"/>
    <w:rsid w:val="00A461C0"/>
    <w:rsid w:val="00A463B2"/>
    <w:rsid w:val="00A4644B"/>
    <w:rsid w:val="00A470E2"/>
    <w:rsid w:val="00A4737B"/>
    <w:rsid w:val="00A474EC"/>
    <w:rsid w:val="00A4750A"/>
    <w:rsid w:val="00A479A2"/>
    <w:rsid w:val="00A479BB"/>
    <w:rsid w:val="00A502D2"/>
    <w:rsid w:val="00A5042E"/>
    <w:rsid w:val="00A5056A"/>
    <w:rsid w:val="00A50853"/>
    <w:rsid w:val="00A50A29"/>
    <w:rsid w:val="00A50B53"/>
    <w:rsid w:val="00A50BA0"/>
    <w:rsid w:val="00A50C13"/>
    <w:rsid w:val="00A50E3F"/>
    <w:rsid w:val="00A51022"/>
    <w:rsid w:val="00A5113C"/>
    <w:rsid w:val="00A5174F"/>
    <w:rsid w:val="00A51800"/>
    <w:rsid w:val="00A51AB0"/>
    <w:rsid w:val="00A51B7B"/>
    <w:rsid w:val="00A51DD9"/>
    <w:rsid w:val="00A52031"/>
    <w:rsid w:val="00A52526"/>
    <w:rsid w:val="00A5285D"/>
    <w:rsid w:val="00A5296B"/>
    <w:rsid w:val="00A52C93"/>
    <w:rsid w:val="00A534B8"/>
    <w:rsid w:val="00A53775"/>
    <w:rsid w:val="00A53A63"/>
    <w:rsid w:val="00A53B89"/>
    <w:rsid w:val="00A53C4A"/>
    <w:rsid w:val="00A53D0D"/>
    <w:rsid w:val="00A53FAA"/>
    <w:rsid w:val="00A54245"/>
    <w:rsid w:val="00A54423"/>
    <w:rsid w:val="00A544AF"/>
    <w:rsid w:val="00A5483D"/>
    <w:rsid w:val="00A54A9A"/>
    <w:rsid w:val="00A55F32"/>
    <w:rsid w:val="00A5600E"/>
    <w:rsid w:val="00A56064"/>
    <w:rsid w:val="00A560F8"/>
    <w:rsid w:val="00A56445"/>
    <w:rsid w:val="00A56567"/>
    <w:rsid w:val="00A5662D"/>
    <w:rsid w:val="00A5690E"/>
    <w:rsid w:val="00A56F0A"/>
    <w:rsid w:val="00A570C3"/>
    <w:rsid w:val="00A573F3"/>
    <w:rsid w:val="00A60271"/>
    <w:rsid w:val="00A60407"/>
    <w:rsid w:val="00A607D7"/>
    <w:rsid w:val="00A6095D"/>
    <w:rsid w:val="00A6097F"/>
    <w:rsid w:val="00A60C65"/>
    <w:rsid w:val="00A60CF6"/>
    <w:rsid w:val="00A60D78"/>
    <w:rsid w:val="00A6132F"/>
    <w:rsid w:val="00A6135C"/>
    <w:rsid w:val="00A61465"/>
    <w:rsid w:val="00A6152A"/>
    <w:rsid w:val="00A61623"/>
    <w:rsid w:val="00A619B0"/>
    <w:rsid w:val="00A61AAA"/>
    <w:rsid w:val="00A61B42"/>
    <w:rsid w:val="00A61CBD"/>
    <w:rsid w:val="00A61CD2"/>
    <w:rsid w:val="00A621DE"/>
    <w:rsid w:val="00A62223"/>
    <w:rsid w:val="00A6283B"/>
    <w:rsid w:val="00A628AF"/>
    <w:rsid w:val="00A62C99"/>
    <w:rsid w:val="00A62DA2"/>
    <w:rsid w:val="00A631BF"/>
    <w:rsid w:val="00A63918"/>
    <w:rsid w:val="00A63B18"/>
    <w:rsid w:val="00A63B30"/>
    <w:rsid w:val="00A63BDF"/>
    <w:rsid w:val="00A63CE3"/>
    <w:rsid w:val="00A641FC"/>
    <w:rsid w:val="00A64D85"/>
    <w:rsid w:val="00A64EFC"/>
    <w:rsid w:val="00A6500D"/>
    <w:rsid w:val="00A65046"/>
    <w:rsid w:val="00A651E0"/>
    <w:rsid w:val="00A6532F"/>
    <w:rsid w:val="00A656E4"/>
    <w:rsid w:val="00A6571E"/>
    <w:rsid w:val="00A659B2"/>
    <w:rsid w:val="00A65A2B"/>
    <w:rsid w:val="00A65D4F"/>
    <w:rsid w:val="00A65F20"/>
    <w:rsid w:val="00A66023"/>
    <w:rsid w:val="00A662BB"/>
    <w:rsid w:val="00A66806"/>
    <w:rsid w:val="00A66A55"/>
    <w:rsid w:val="00A66D7C"/>
    <w:rsid w:val="00A66D89"/>
    <w:rsid w:val="00A66F3D"/>
    <w:rsid w:val="00A6724B"/>
    <w:rsid w:val="00A672AD"/>
    <w:rsid w:val="00A6743B"/>
    <w:rsid w:val="00A674AF"/>
    <w:rsid w:val="00A6760B"/>
    <w:rsid w:val="00A67725"/>
    <w:rsid w:val="00A6790D"/>
    <w:rsid w:val="00A67D22"/>
    <w:rsid w:val="00A67E7F"/>
    <w:rsid w:val="00A70405"/>
    <w:rsid w:val="00A70518"/>
    <w:rsid w:val="00A7067B"/>
    <w:rsid w:val="00A70871"/>
    <w:rsid w:val="00A708FD"/>
    <w:rsid w:val="00A70CEC"/>
    <w:rsid w:val="00A70DE8"/>
    <w:rsid w:val="00A70E2A"/>
    <w:rsid w:val="00A716E8"/>
    <w:rsid w:val="00A7186E"/>
    <w:rsid w:val="00A7190E"/>
    <w:rsid w:val="00A71A31"/>
    <w:rsid w:val="00A71D93"/>
    <w:rsid w:val="00A72316"/>
    <w:rsid w:val="00A72B23"/>
    <w:rsid w:val="00A72DB3"/>
    <w:rsid w:val="00A72ECD"/>
    <w:rsid w:val="00A7319E"/>
    <w:rsid w:val="00A731E5"/>
    <w:rsid w:val="00A731EC"/>
    <w:rsid w:val="00A733C3"/>
    <w:rsid w:val="00A733FA"/>
    <w:rsid w:val="00A7352D"/>
    <w:rsid w:val="00A738BD"/>
    <w:rsid w:val="00A74262"/>
    <w:rsid w:val="00A742D7"/>
    <w:rsid w:val="00A74876"/>
    <w:rsid w:val="00A74D26"/>
    <w:rsid w:val="00A75079"/>
    <w:rsid w:val="00A7507B"/>
    <w:rsid w:val="00A753E8"/>
    <w:rsid w:val="00A75952"/>
    <w:rsid w:val="00A75BE5"/>
    <w:rsid w:val="00A75C1E"/>
    <w:rsid w:val="00A75C63"/>
    <w:rsid w:val="00A75FEC"/>
    <w:rsid w:val="00A76034"/>
    <w:rsid w:val="00A7612F"/>
    <w:rsid w:val="00A762C6"/>
    <w:rsid w:val="00A7684C"/>
    <w:rsid w:val="00A768BF"/>
    <w:rsid w:val="00A76D82"/>
    <w:rsid w:val="00A77117"/>
    <w:rsid w:val="00A777E7"/>
    <w:rsid w:val="00A7784D"/>
    <w:rsid w:val="00A77C40"/>
    <w:rsid w:val="00A8011E"/>
    <w:rsid w:val="00A801DD"/>
    <w:rsid w:val="00A807CE"/>
    <w:rsid w:val="00A80A09"/>
    <w:rsid w:val="00A80A7A"/>
    <w:rsid w:val="00A814BD"/>
    <w:rsid w:val="00A8168F"/>
    <w:rsid w:val="00A817BB"/>
    <w:rsid w:val="00A81B89"/>
    <w:rsid w:val="00A81C31"/>
    <w:rsid w:val="00A81EFA"/>
    <w:rsid w:val="00A822E6"/>
    <w:rsid w:val="00A8245B"/>
    <w:rsid w:val="00A825ED"/>
    <w:rsid w:val="00A8266B"/>
    <w:rsid w:val="00A82710"/>
    <w:rsid w:val="00A829A6"/>
    <w:rsid w:val="00A82B34"/>
    <w:rsid w:val="00A82B5D"/>
    <w:rsid w:val="00A82DBB"/>
    <w:rsid w:val="00A830DA"/>
    <w:rsid w:val="00A83362"/>
    <w:rsid w:val="00A83859"/>
    <w:rsid w:val="00A839D0"/>
    <w:rsid w:val="00A83F1B"/>
    <w:rsid w:val="00A8404E"/>
    <w:rsid w:val="00A843BC"/>
    <w:rsid w:val="00A84694"/>
    <w:rsid w:val="00A84799"/>
    <w:rsid w:val="00A84A24"/>
    <w:rsid w:val="00A84B5A"/>
    <w:rsid w:val="00A85016"/>
    <w:rsid w:val="00A85044"/>
    <w:rsid w:val="00A8509F"/>
    <w:rsid w:val="00A855B0"/>
    <w:rsid w:val="00A860BB"/>
    <w:rsid w:val="00A862EF"/>
    <w:rsid w:val="00A863D8"/>
    <w:rsid w:val="00A86770"/>
    <w:rsid w:val="00A867B7"/>
    <w:rsid w:val="00A8721A"/>
    <w:rsid w:val="00A874A5"/>
    <w:rsid w:val="00A8755C"/>
    <w:rsid w:val="00A87A9E"/>
    <w:rsid w:val="00A87ACD"/>
    <w:rsid w:val="00A87D6E"/>
    <w:rsid w:val="00A87FB0"/>
    <w:rsid w:val="00A9048E"/>
    <w:rsid w:val="00A907BE"/>
    <w:rsid w:val="00A9091F"/>
    <w:rsid w:val="00A90D64"/>
    <w:rsid w:val="00A90EDF"/>
    <w:rsid w:val="00A91136"/>
    <w:rsid w:val="00A91696"/>
    <w:rsid w:val="00A916D2"/>
    <w:rsid w:val="00A91738"/>
    <w:rsid w:val="00A91C56"/>
    <w:rsid w:val="00A91D9D"/>
    <w:rsid w:val="00A91E1E"/>
    <w:rsid w:val="00A9216A"/>
    <w:rsid w:val="00A92292"/>
    <w:rsid w:val="00A92324"/>
    <w:rsid w:val="00A925EE"/>
    <w:rsid w:val="00A92819"/>
    <w:rsid w:val="00A92BBC"/>
    <w:rsid w:val="00A92CD9"/>
    <w:rsid w:val="00A92E1F"/>
    <w:rsid w:val="00A93159"/>
    <w:rsid w:val="00A93187"/>
    <w:rsid w:val="00A938C6"/>
    <w:rsid w:val="00A93CCB"/>
    <w:rsid w:val="00A93EE3"/>
    <w:rsid w:val="00A94576"/>
    <w:rsid w:val="00A94855"/>
    <w:rsid w:val="00A948D9"/>
    <w:rsid w:val="00A94913"/>
    <w:rsid w:val="00A94968"/>
    <w:rsid w:val="00A94AA3"/>
    <w:rsid w:val="00A94C8E"/>
    <w:rsid w:val="00A94F5C"/>
    <w:rsid w:val="00A951D1"/>
    <w:rsid w:val="00A952FF"/>
    <w:rsid w:val="00A95A5A"/>
    <w:rsid w:val="00A95BF0"/>
    <w:rsid w:val="00A9635B"/>
    <w:rsid w:val="00A963EA"/>
    <w:rsid w:val="00A9666C"/>
    <w:rsid w:val="00A96772"/>
    <w:rsid w:val="00A96B40"/>
    <w:rsid w:val="00A97116"/>
    <w:rsid w:val="00A973F2"/>
    <w:rsid w:val="00A9784E"/>
    <w:rsid w:val="00A978E1"/>
    <w:rsid w:val="00A97A6A"/>
    <w:rsid w:val="00A97B2D"/>
    <w:rsid w:val="00A97B73"/>
    <w:rsid w:val="00AA03AB"/>
    <w:rsid w:val="00AA0792"/>
    <w:rsid w:val="00AA07F8"/>
    <w:rsid w:val="00AA0B9F"/>
    <w:rsid w:val="00AA0D30"/>
    <w:rsid w:val="00AA0DA8"/>
    <w:rsid w:val="00AA0E2F"/>
    <w:rsid w:val="00AA0E97"/>
    <w:rsid w:val="00AA0F56"/>
    <w:rsid w:val="00AA0F79"/>
    <w:rsid w:val="00AA12EF"/>
    <w:rsid w:val="00AA1430"/>
    <w:rsid w:val="00AA17FD"/>
    <w:rsid w:val="00AA1864"/>
    <w:rsid w:val="00AA1A76"/>
    <w:rsid w:val="00AA1A80"/>
    <w:rsid w:val="00AA1BEA"/>
    <w:rsid w:val="00AA1EB8"/>
    <w:rsid w:val="00AA203E"/>
    <w:rsid w:val="00AA280A"/>
    <w:rsid w:val="00AA28D0"/>
    <w:rsid w:val="00AA291D"/>
    <w:rsid w:val="00AA29D4"/>
    <w:rsid w:val="00AA29DF"/>
    <w:rsid w:val="00AA2C38"/>
    <w:rsid w:val="00AA2FE4"/>
    <w:rsid w:val="00AA3258"/>
    <w:rsid w:val="00AA32C3"/>
    <w:rsid w:val="00AA407A"/>
    <w:rsid w:val="00AA40CF"/>
    <w:rsid w:val="00AA41D4"/>
    <w:rsid w:val="00AA4507"/>
    <w:rsid w:val="00AA4982"/>
    <w:rsid w:val="00AA49F9"/>
    <w:rsid w:val="00AA5014"/>
    <w:rsid w:val="00AA5760"/>
    <w:rsid w:val="00AA57CE"/>
    <w:rsid w:val="00AA584C"/>
    <w:rsid w:val="00AA6101"/>
    <w:rsid w:val="00AA6117"/>
    <w:rsid w:val="00AA612A"/>
    <w:rsid w:val="00AA660A"/>
    <w:rsid w:val="00AA6892"/>
    <w:rsid w:val="00AA7233"/>
    <w:rsid w:val="00AA72DC"/>
    <w:rsid w:val="00AA76D1"/>
    <w:rsid w:val="00AA79FE"/>
    <w:rsid w:val="00AA7AB9"/>
    <w:rsid w:val="00AA7B65"/>
    <w:rsid w:val="00AA7E4B"/>
    <w:rsid w:val="00AB0052"/>
    <w:rsid w:val="00AB01E2"/>
    <w:rsid w:val="00AB04E7"/>
    <w:rsid w:val="00AB05E9"/>
    <w:rsid w:val="00AB08B8"/>
    <w:rsid w:val="00AB0BFE"/>
    <w:rsid w:val="00AB0D32"/>
    <w:rsid w:val="00AB0ED0"/>
    <w:rsid w:val="00AB13C8"/>
    <w:rsid w:val="00AB174E"/>
    <w:rsid w:val="00AB17EB"/>
    <w:rsid w:val="00AB1800"/>
    <w:rsid w:val="00AB1BD4"/>
    <w:rsid w:val="00AB1FA4"/>
    <w:rsid w:val="00AB24F5"/>
    <w:rsid w:val="00AB2D72"/>
    <w:rsid w:val="00AB30F7"/>
    <w:rsid w:val="00AB3401"/>
    <w:rsid w:val="00AB352A"/>
    <w:rsid w:val="00AB36EF"/>
    <w:rsid w:val="00AB38AB"/>
    <w:rsid w:val="00AB3D11"/>
    <w:rsid w:val="00AB407F"/>
    <w:rsid w:val="00AB43A9"/>
    <w:rsid w:val="00AB44D2"/>
    <w:rsid w:val="00AB4560"/>
    <w:rsid w:val="00AB48B2"/>
    <w:rsid w:val="00AB5508"/>
    <w:rsid w:val="00AB5669"/>
    <w:rsid w:val="00AB5B3F"/>
    <w:rsid w:val="00AB5D87"/>
    <w:rsid w:val="00AB6123"/>
    <w:rsid w:val="00AB625A"/>
    <w:rsid w:val="00AB62D0"/>
    <w:rsid w:val="00AB690B"/>
    <w:rsid w:val="00AB6B63"/>
    <w:rsid w:val="00AB6DB6"/>
    <w:rsid w:val="00AB6F19"/>
    <w:rsid w:val="00AB71A2"/>
    <w:rsid w:val="00AB7207"/>
    <w:rsid w:val="00AB7479"/>
    <w:rsid w:val="00AB7561"/>
    <w:rsid w:val="00AB7783"/>
    <w:rsid w:val="00AB7961"/>
    <w:rsid w:val="00AB7B49"/>
    <w:rsid w:val="00AB7BE0"/>
    <w:rsid w:val="00AB7F9B"/>
    <w:rsid w:val="00AC009D"/>
    <w:rsid w:val="00AC02F0"/>
    <w:rsid w:val="00AC0657"/>
    <w:rsid w:val="00AC0714"/>
    <w:rsid w:val="00AC07CB"/>
    <w:rsid w:val="00AC092A"/>
    <w:rsid w:val="00AC09BC"/>
    <w:rsid w:val="00AC0B28"/>
    <w:rsid w:val="00AC0D83"/>
    <w:rsid w:val="00AC0FCB"/>
    <w:rsid w:val="00AC10F4"/>
    <w:rsid w:val="00AC126F"/>
    <w:rsid w:val="00AC14CC"/>
    <w:rsid w:val="00AC1542"/>
    <w:rsid w:val="00AC1734"/>
    <w:rsid w:val="00AC17AA"/>
    <w:rsid w:val="00AC17FF"/>
    <w:rsid w:val="00AC1D93"/>
    <w:rsid w:val="00AC1DF8"/>
    <w:rsid w:val="00AC1DFB"/>
    <w:rsid w:val="00AC1FBA"/>
    <w:rsid w:val="00AC277B"/>
    <w:rsid w:val="00AC3280"/>
    <w:rsid w:val="00AC343C"/>
    <w:rsid w:val="00AC3B5E"/>
    <w:rsid w:val="00AC3E20"/>
    <w:rsid w:val="00AC41D7"/>
    <w:rsid w:val="00AC4398"/>
    <w:rsid w:val="00AC471C"/>
    <w:rsid w:val="00AC49FB"/>
    <w:rsid w:val="00AC5298"/>
    <w:rsid w:val="00AC53EE"/>
    <w:rsid w:val="00AC5685"/>
    <w:rsid w:val="00AC572E"/>
    <w:rsid w:val="00AC5DDD"/>
    <w:rsid w:val="00AC6207"/>
    <w:rsid w:val="00AC62BB"/>
    <w:rsid w:val="00AC640B"/>
    <w:rsid w:val="00AC6420"/>
    <w:rsid w:val="00AC6421"/>
    <w:rsid w:val="00AC6550"/>
    <w:rsid w:val="00AC67E9"/>
    <w:rsid w:val="00AC6ACB"/>
    <w:rsid w:val="00AC7023"/>
    <w:rsid w:val="00AC7882"/>
    <w:rsid w:val="00AC7C7F"/>
    <w:rsid w:val="00AC7E1F"/>
    <w:rsid w:val="00AD08F9"/>
    <w:rsid w:val="00AD0A09"/>
    <w:rsid w:val="00AD0D88"/>
    <w:rsid w:val="00AD1144"/>
    <w:rsid w:val="00AD13F4"/>
    <w:rsid w:val="00AD1497"/>
    <w:rsid w:val="00AD17A6"/>
    <w:rsid w:val="00AD17B9"/>
    <w:rsid w:val="00AD1B05"/>
    <w:rsid w:val="00AD1C08"/>
    <w:rsid w:val="00AD202D"/>
    <w:rsid w:val="00AD204E"/>
    <w:rsid w:val="00AD232A"/>
    <w:rsid w:val="00AD251C"/>
    <w:rsid w:val="00AD2872"/>
    <w:rsid w:val="00AD2A6E"/>
    <w:rsid w:val="00AD2B02"/>
    <w:rsid w:val="00AD2C47"/>
    <w:rsid w:val="00AD2C5B"/>
    <w:rsid w:val="00AD2CCB"/>
    <w:rsid w:val="00AD30D6"/>
    <w:rsid w:val="00AD351D"/>
    <w:rsid w:val="00AD3708"/>
    <w:rsid w:val="00AD3801"/>
    <w:rsid w:val="00AD3925"/>
    <w:rsid w:val="00AD40D5"/>
    <w:rsid w:val="00AD4437"/>
    <w:rsid w:val="00AD4620"/>
    <w:rsid w:val="00AD4BAA"/>
    <w:rsid w:val="00AD4D13"/>
    <w:rsid w:val="00AD4D75"/>
    <w:rsid w:val="00AD4E15"/>
    <w:rsid w:val="00AD4E78"/>
    <w:rsid w:val="00AD4EDB"/>
    <w:rsid w:val="00AD4EED"/>
    <w:rsid w:val="00AD4F8F"/>
    <w:rsid w:val="00AD5367"/>
    <w:rsid w:val="00AD53F9"/>
    <w:rsid w:val="00AD5434"/>
    <w:rsid w:val="00AD5441"/>
    <w:rsid w:val="00AD5B88"/>
    <w:rsid w:val="00AD5DCA"/>
    <w:rsid w:val="00AD67A3"/>
    <w:rsid w:val="00AD67AF"/>
    <w:rsid w:val="00AD695B"/>
    <w:rsid w:val="00AD69FE"/>
    <w:rsid w:val="00AD7229"/>
    <w:rsid w:val="00AD73ED"/>
    <w:rsid w:val="00AD7510"/>
    <w:rsid w:val="00AE031B"/>
    <w:rsid w:val="00AE093A"/>
    <w:rsid w:val="00AE0B73"/>
    <w:rsid w:val="00AE0BDA"/>
    <w:rsid w:val="00AE0CCA"/>
    <w:rsid w:val="00AE0E7C"/>
    <w:rsid w:val="00AE13EE"/>
    <w:rsid w:val="00AE1BDF"/>
    <w:rsid w:val="00AE20F6"/>
    <w:rsid w:val="00AE2145"/>
    <w:rsid w:val="00AE227E"/>
    <w:rsid w:val="00AE29DE"/>
    <w:rsid w:val="00AE3241"/>
    <w:rsid w:val="00AE330C"/>
    <w:rsid w:val="00AE340F"/>
    <w:rsid w:val="00AE3702"/>
    <w:rsid w:val="00AE3953"/>
    <w:rsid w:val="00AE4203"/>
    <w:rsid w:val="00AE43CF"/>
    <w:rsid w:val="00AE4A38"/>
    <w:rsid w:val="00AE4E4A"/>
    <w:rsid w:val="00AE4E72"/>
    <w:rsid w:val="00AE57E5"/>
    <w:rsid w:val="00AE64D2"/>
    <w:rsid w:val="00AE67F8"/>
    <w:rsid w:val="00AE6B45"/>
    <w:rsid w:val="00AE733A"/>
    <w:rsid w:val="00AE73A9"/>
    <w:rsid w:val="00AE7617"/>
    <w:rsid w:val="00AE795D"/>
    <w:rsid w:val="00AE7B54"/>
    <w:rsid w:val="00AE7B97"/>
    <w:rsid w:val="00AE7FAF"/>
    <w:rsid w:val="00AF00A8"/>
    <w:rsid w:val="00AF0210"/>
    <w:rsid w:val="00AF0334"/>
    <w:rsid w:val="00AF0579"/>
    <w:rsid w:val="00AF0881"/>
    <w:rsid w:val="00AF08DD"/>
    <w:rsid w:val="00AF0CDA"/>
    <w:rsid w:val="00AF15FF"/>
    <w:rsid w:val="00AF1C5B"/>
    <w:rsid w:val="00AF1C73"/>
    <w:rsid w:val="00AF233A"/>
    <w:rsid w:val="00AF2E94"/>
    <w:rsid w:val="00AF31A0"/>
    <w:rsid w:val="00AF3970"/>
    <w:rsid w:val="00AF3C41"/>
    <w:rsid w:val="00AF3C6D"/>
    <w:rsid w:val="00AF3CDF"/>
    <w:rsid w:val="00AF41B7"/>
    <w:rsid w:val="00AF43B5"/>
    <w:rsid w:val="00AF478C"/>
    <w:rsid w:val="00AF47DF"/>
    <w:rsid w:val="00AF4F67"/>
    <w:rsid w:val="00AF50AD"/>
    <w:rsid w:val="00AF512C"/>
    <w:rsid w:val="00AF519F"/>
    <w:rsid w:val="00AF527D"/>
    <w:rsid w:val="00AF5474"/>
    <w:rsid w:val="00AF55E2"/>
    <w:rsid w:val="00AF5791"/>
    <w:rsid w:val="00AF59FD"/>
    <w:rsid w:val="00AF5BA3"/>
    <w:rsid w:val="00AF5D0C"/>
    <w:rsid w:val="00AF6153"/>
    <w:rsid w:val="00AF6170"/>
    <w:rsid w:val="00AF652C"/>
    <w:rsid w:val="00AF6725"/>
    <w:rsid w:val="00AF6794"/>
    <w:rsid w:val="00AF6E01"/>
    <w:rsid w:val="00AF6FCF"/>
    <w:rsid w:val="00AF70C6"/>
    <w:rsid w:val="00AF7433"/>
    <w:rsid w:val="00AF750C"/>
    <w:rsid w:val="00AF7A31"/>
    <w:rsid w:val="00AF7DE4"/>
    <w:rsid w:val="00B00156"/>
    <w:rsid w:val="00B004C6"/>
    <w:rsid w:val="00B00564"/>
    <w:rsid w:val="00B00918"/>
    <w:rsid w:val="00B00C39"/>
    <w:rsid w:val="00B00D98"/>
    <w:rsid w:val="00B00F6C"/>
    <w:rsid w:val="00B01392"/>
    <w:rsid w:val="00B01660"/>
    <w:rsid w:val="00B024E7"/>
    <w:rsid w:val="00B02632"/>
    <w:rsid w:val="00B028C3"/>
    <w:rsid w:val="00B02A28"/>
    <w:rsid w:val="00B02A61"/>
    <w:rsid w:val="00B03866"/>
    <w:rsid w:val="00B03E95"/>
    <w:rsid w:val="00B03EBF"/>
    <w:rsid w:val="00B04197"/>
    <w:rsid w:val="00B0429B"/>
    <w:rsid w:val="00B04495"/>
    <w:rsid w:val="00B0499A"/>
    <w:rsid w:val="00B04CFF"/>
    <w:rsid w:val="00B04EDF"/>
    <w:rsid w:val="00B055C9"/>
    <w:rsid w:val="00B0607B"/>
    <w:rsid w:val="00B061E6"/>
    <w:rsid w:val="00B0620C"/>
    <w:rsid w:val="00B068F6"/>
    <w:rsid w:val="00B068F7"/>
    <w:rsid w:val="00B06A1D"/>
    <w:rsid w:val="00B07124"/>
    <w:rsid w:val="00B074AE"/>
    <w:rsid w:val="00B0763A"/>
    <w:rsid w:val="00B0777A"/>
    <w:rsid w:val="00B07832"/>
    <w:rsid w:val="00B07C1E"/>
    <w:rsid w:val="00B07ECA"/>
    <w:rsid w:val="00B07F1B"/>
    <w:rsid w:val="00B10025"/>
    <w:rsid w:val="00B10317"/>
    <w:rsid w:val="00B10340"/>
    <w:rsid w:val="00B103AE"/>
    <w:rsid w:val="00B107BC"/>
    <w:rsid w:val="00B10C4E"/>
    <w:rsid w:val="00B116D0"/>
    <w:rsid w:val="00B11AEE"/>
    <w:rsid w:val="00B122D4"/>
    <w:rsid w:val="00B12458"/>
    <w:rsid w:val="00B12663"/>
    <w:rsid w:val="00B1267F"/>
    <w:rsid w:val="00B12D33"/>
    <w:rsid w:val="00B130AB"/>
    <w:rsid w:val="00B13E96"/>
    <w:rsid w:val="00B1403D"/>
    <w:rsid w:val="00B14292"/>
    <w:rsid w:val="00B142A4"/>
    <w:rsid w:val="00B144BD"/>
    <w:rsid w:val="00B1460B"/>
    <w:rsid w:val="00B14747"/>
    <w:rsid w:val="00B14B22"/>
    <w:rsid w:val="00B14F95"/>
    <w:rsid w:val="00B15273"/>
    <w:rsid w:val="00B154BD"/>
    <w:rsid w:val="00B158C4"/>
    <w:rsid w:val="00B15E5C"/>
    <w:rsid w:val="00B15EAF"/>
    <w:rsid w:val="00B163C4"/>
    <w:rsid w:val="00B16A69"/>
    <w:rsid w:val="00B16D10"/>
    <w:rsid w:val="00B17073"/>
    <w:rsid w:val="00B17123"/>
    <w:rsid w:val="00B172B2"/>
    <w:rsid w:val="00B172C4"/>
    <w:rsid w:val="00B17596"/>
    <w:rsid w:val="00B17619"/>
    <w:rsid w:val="00B17669"/>
    <w:rsid w:val="00B17E02"/>
    <w:rsid w:val="00B17F65"/>
    <w:rsid w:val="00B2049C"/>
    <w:rsid w:val="00B204D1"/>
    <w:rsid w:val="00B20907"/>
    <w:rsid w:val="00B209CD"/>
    <w:rsid w:val="00B20BDC"/>
    <w:rsid w:val="00B21035"/>
    <w:rsid w:val="00B210DE"/>
    <w:rsid w:val="00B21FDC"/>
    <w:rsid w:val="00B222C7"/>
    <w:rsid w:val="00B22B31"/>
    <w:rsid w:val="00B22DED"/>
    <w:rsid w:val="00B23002"/>
    <w:rsid w:val="00B23224"/>
    <w:rsid w:val="00B23437"/>
    <w:rsid w:val="00B238B5"/>
    <w:rsid w:val="00B239D2"/>
    <w:rsid w:val="00B23ED8"/>
    <w:rsid w:val="00B23F07"/>
    <w:rsid w:val="00B24286"/>
    <w:rsid w:val="00B2445C"/>
    <w:rsid w:val="00B245FB"/>
    <w:rsid w:val="00B24942"/>
    <w:rsid w:val="00B24A20"/>
    <w:rsid w:val="00B24A8B"/>
    <w:rsid w:val="00B24A92"/>
    <w:rsid w:val="00B24F68"/>
    <w:rsid w:val="00B25158"/>
    <w:rsid w:val="00B252EC"/>
    <w:rsid w:val="00B255D4"/>
    <w:rsid w:val="00B261B5"/>
    <w:rsid w:val="00B26C5F"/>
    <w:rsid w:val="00B26F0C"/>
    <w:rsid w:val="00B272E3"/>
    <w:rsid w:val="00B27A4B"/>
    <w:rsid w:val="00B27A76"/>
    <w:rsid w:val="00B27B8E"/>
    <w:rsid w:val="00B27C53"/>
    <w:rsid w:val="00B3015E"/>
    <w:rsid w:val="00B3085A"/>
    <w:rsid w:val="00B309CA"/>
    <w:rsid w:val="00B30D50"/>
    <w:rsid w:val="00B3105A"/>
    <w:rsid w:val="00B310FD"/>
    <w:rsid w:val="00B31619"/>
    <w:rsid w:val="00B31841"/>
    <w:rsid w:val="00B318C6"/>
    <w:rsid w:val="00B31DAA"/>
    <w:rsid w:val="00B323E2"/>
    <w:rsid w:val="00B324FE"/>
    <w:rsid w:val="00B32806"/>
    <w:rsid w:val="00B32863"/>
    <w:rsid w:val="00B328DA"/>
    <w:rsid w:val="00B32A2C"/>
    <w:rsid w:val="00B32A6E"/>
    <w:rsid w:val="00B32BDC"/>
    <w:rsid w:val="00B32FE5"/>
    <w:rsid w:val="00B33176"/>
    <w:rsid w:val="00B33281"/>
    <w:rsid w:val="00B332A9"/>
    <w:rsid w:val="00B33438"/>
    <w:rsid w:val="00B33516"/>
    <w:rsid w:val="00B337A3"/>
    <w:rsid w:val="00B341E2"/>
    <w:rsid w:val="00B34343"/>
    <w:rsid w:val="00B34507"/>
    <w:rsid w:val="00B34B8E"/>
    <w:rsid w:val="00B34C68"/>
    <w:rsid w:val="00B34CC5"/>
    <w:rsid w:val="00B34EE7"/>
    <w:rsid w:val="00B352ED"/>
    <w:rsid w:val="00B35366"/>
    <w:rsid w:val="00B359EF"/>
    <w:rsid w:val="00B35A6D"/>
    <w:rsid w:val="00B35AE9"/>
    <w:rsid w:val="00B3605F"/>
    <w:rsid w:val="00B36233"/>
    <w:rsid w:val="00B36431"/>
    <w:rsid w:val="00B368A6"/>
    <w:rsid w:val="00B36AEA"/>
    <w:rsid w:val="00B36D51"/>
    <w:rsid w:val="00B3710A"/>
    <w:rsid w:val="00B372C4"/>
    <w:rsid w:val="00B376B3"/>
    <w:rsid w:val="00B377FC"/>
    <w:rsid w:val="00B37A62"/>
    <w:rsid w:val="00B37DC0"/>
    <w:rsid w:val="00B40290"/>
    <w:rsid w:val="00B405C4"/>
    <w:rsid w:val="00B40959"/>
    <w:rsid w:val="00B40EC8"/>
    <w:rsid w:val="00B41230"/>
    <w:rsid w:val="00B416F5"/>
    <w:rsid w:val="00B41BFB"/>
    <w:rsid w:val="00B41F14"/>
    <w:rsid w:val="00B41FFD"/>
    <w:rsid w:val="00B42098"/>
    <w:rsid w:val="00B4252A"/>
    <w:rsid w:val="00B4295F"/>
    <w:rsid w:val="00B42FCD"/>
    <w:rsid w:val="00B43052"/>
    <w:rsid w:val="00B4321C"/>
    <w:rsid w:val="00B43268"/>
    <w:rsid w:val="00B432EB"/>
    <w:rsid w:val="00B43519"/>
    <w:rsid w:val="00B446D2"/>
    <w:rsid w:val="00B44741"/>
    <w:rsid w:val="00B44894"/>
    <w:rsid w:val="00B449F8"/>
    <w:rsid w:val="00B44A5E"/>
    <w:rsid w:val="00B44B45"/>
    <w:rsid w:val="00B44BE8"/>
    <w:rsid w:val="00B44F52"/>
    <w:rsid w:val="00B450DF"/>
    <w:rsid w:val="00B4587C"/>
    <w:rsid w:val="00B467BC"/>
    <w:rsid w:val="00B46883"/>
    <w:rsid w:val="00B4694C"/>
    <w:rsid w:val="00B46985"/>
    <w:rsid w:val="00B47226"/>
    <w:rsid w:val="00B4753F"/>
    <w:rsid w:val="00B476C8"/>
    <w:rsid w:val="00B47795"/>
    <w:rsid w:val="00B479ED"/>
    <w:rsid w:val="00B47A32"/>
    <w:rsid w:val="00B47DCA"/>
    <w:rsid w:val="00B50130"/>
    <w:rsid w:val="00B50249"/>
    <w:rsid w:val="00B50520"/>
    <w:rsid w:val="00B50834"/>
    <w:rsid w:val="00B50864"/>
    <w:rsid w:val="00B5096B"/>
    <w:rsid w:val="00B50BDF"/>
    <w:rsid w:val="00B50C5C"/>
    <w:rsid w:val="00B50D88"/>
    <w:rsid w:val="00B50EF8"/>
    <w:rsid w:val="00B5120A"/>
    <w:rsid w:val="00B512A5"/>
    <w:rsid w:val="00B51755"/>
    <w:rsid w:val="00B518A8"/>
    <w:rsid w:val="00B519CB"/>
    <w:rsid w:val="00B51D5B"/>
    <w:rsid w:val="00B51E19"/>
    <w:rsid w:val="00B52086"/>
    <w:rsid w:val="00B52169"/>
    <w:rsid w:val="00B5249A"/>
    <w:rsid w:val="00B524DD"/>
    <w:rsid w:val="00B52522"/>
    <w:rsid w:val="00B526E2"/>
    <w:rsid w:val="00B52986"/>
    <w:rsid w:val="00B52D7F"/>
    <w:rsid w:val="00B52D89"/>
    <w:rsid w:val="00B52F74"/>
    <w:rsid w:val="00B53337"/>
    <w:rsid w:val="00B53C08"/>
    <w:rsid w:val="00B53EA0"/>
    <w:rsid w:val="00B54005"/>
    <w:rsid w:val="00B54021"/>
    <w:rsid w:val="00B540B9"/>
    <w:rsid w:val="00B5452C"/>
    <w:rsid w:val="00B54676"/>
    <w:rsid w:val="00B5468E"/>
    <w:rsid w:val="00B546FE"/>
    <w:rsid w:val="00B54721"/>
    <w:rsid w:val="00B548AF"/>
    <w:rsid w:val="00B54D1E"/>
    <w:rsid w:val="00B54D6A"/>
    <w:rsid w:val="00B55143"/>
    <w:rsid w:val="00B552C6"/>
    <w:rsid w:val="00B55331"/>
    <w:rsid w:val="00B557B4"/>
    <w:rsid w:val="00B55939"/>
    <w:rsid w:val="00B55E64"/>
    <w:rsid w:val="00B5620E"/>
    <w:rsid w:val="00B56410"/>
    <w:rsid w:val="00B565FB"/>
    <w:rsid w:val="00B566FC"/>
    <w:rsid w:val="00B56E9F"/>
    <w:rsid w:val="00B573F6"/>
    <w:rsid w:val="00B57408"/>
    <w:rsid w:val="00B57514"/>
    <w:rsid w:val="00B57C0A"/>
    <w:rsid w:val="00B57E18"/>
    <w:rsid w:val="00B60063"/>
    <w:rsid w:val="00B60215"/>
    <w:rsid w:val="00B602B3"/>
    <w:rsid w:val="00B60AC2"/>
    <w:rsid w:val="00B60CB0"/>
    <w:rsid w:val="00B60D51"/>
    <w:rsid w:val="00B60E18"/>
    <w:rsid w:val="00B611BB"/>
    <w:rsid w:val="00B6133F"/>
    <w:rsid w:val="00B61766"/>
    <w:rsid w:val="00B61796"/>
    <w:rsid w:val="00B61BB4"/>
    <w:rsid w:val="00B62054"/>
    <w:rsid w:val="00B6215B"/>
    <w:rsid w:val="00B621E0"/>
    <w:rsid w:val="00B62257"/>
    <w:rsid w:val="00B6236C"/>
    <w:rsid w:val="00B623F9"/>
    <w:rsid w:val="00B62581"/>
    <w:rsid w:val="00B62764"/>
    <w:rsid w:val="00B627C1"/>
    <w:rsid w:val="00B62962"/>
    <w:rsid w:val="00B62A75"/>
    <w:rsid w:val="00B62B37"/>
    <w:rsid w:val="00B62DAA"/>
    <w:rsid w:val="00B63140"/>
    <w:rsid w:val="00B63258"/>
    <w:rsid w:val="00B63551"/>
    <w:rsid w:val="00B637A0"/>
    <w:rsid w:val="00B644C8"/>
    <w:rsid w:val="00B646DB"/>
    <w:rsid w:val="00B646E7"/>
    <w:rsid w:val="00B64F16"/>
    <w:rsid w:val="00B64FB1"/>
    <w:rsid w:val="00B651F4"/>
    <w:rsid w:val="00B657EE"/>
    <w:rsid w:val="00B6587E"/>
    <w:rsid w:val="00B65C0A"/>
    <w:rsid w:val="00B662CC"/>
    <w:rsid w:val="00B662E4"/>
    <w:rsid w:val="00B662F7"/>
    <w:rsid w:val="00B6644E"/>
    <w:rsid w:val="00B664F2"/>
    <w:rsid w:val="00B665D6"/>
    <w:rsid w:val="00B66649"/>
    <w:rsid w:val="00B66720"/>
    <w:rsid w:val="00B667AC"/>
    <w:rsid w:val="00B669B3"/>
    <w:rsid w:val="00B66DDE"/>
    <w:rsid w:val="00B67079"/>
    <w:rsid w:val="00B6763D"/>
    <w:rsid w:val="00B67A3A"/>
    <w:rsid w:val="00B67B8E"/>
    <w:rsid w:val="00B67D6C"/>
    <w:rsid w:val="00B67FF0"/>
    <w:rsid w:val="00B7025F"/>
    <w:rsid w:val="00B70B89"/>
    <w:rsid w:val="00B70DD9"/>
    <w:rsid w:val="00B71180"/>
    <w:rsid w:val="00B7140D"/>
    <w:rsid w:val="00B71A30"/>
    <w:rsid w:val="00B71D63"/>
    <w:rsid w:val="00B71EB0"/>
    <w:rsid w:val="00B71F5B"/>
    <w:rsid w:val="00B71F6A"/>
    <w:rsid w:val="00B7213D"/>
    <w:rsid w:val="00B72631"/>
    <w:rsid w:val="00B7272E"/>
    <w:rsid w:val="00B7279E"/>
    <w:rsid w:val="00B72858"/>
    <w:rsid w:val="00B72BF5"/>
    <w:rsid w:val="00B72FB0"/>
    <w:rsid w:val="00B73309"/>
    <w:rsid w:val="00B73567"/>
    <w:rsid w:val="00B736C2"/>
    <w:rsid w:val="00B73991"/>
    <w:rsid w:val="00B73A79"/>
    <w:rsid w:val="00B73FEF"/>
    <w:rsid w:val="00B740B2"/>
    <w:rsid w:val="00B7419B"/>
    <w:rsid w:val="00B74206"/>
    <w:rsid w:val="00B744BD"/>
    <w:rsid w:val="00B7472A"/>
    <w:rsid w:val="00B748DB"/>
    <w:rsid w:val="00B74E49"/>
    <w:rsid w:val="00B751E4"/>
    <w:rsid w:val="00B75689"/>
    <w:rsid w:val="00B75A29"/>
    <w:rsid w:val="00B75A6C"/>
    <w:rsid w:val="00B75FA1"/>
    <w:rsid w:val="00B76173"/>
    <w:rsid w:val="00B76940"/>
    <w:rsid w:val="00B7697E"/>
    <w:rsid w:val="00B76EE8"/>
    <w:rsid w:val="00B76F69"/>
    <w:rsid w:val="00B7703D"/>
    <w:rsid w:val="00B770AF"/>
    <w:rsid w:val="00B7716C"/>
    <w:rsid w:val="00B773F3"/>
    <w:rsid w:val="00B7746B"/>
    <w:rsid w:val="00B7746F"/>
    <w:rsid w:val="00B7749F"/>
    <w:rsid w:val="00B77E1E"/>
    <w:rsid w:val="00B77E73"/>
    <w:rsid w:val="00B80047"/>
    <w:rsid w:val="00B8022B"/>
    <w:rsid w:val="00B8041E"/>
    <w:rsid w:val="00B80714"/>
    <w:rsid w:val="00B807F5"/>
    <w:rsid w:val="00B81469"/>
    <w:rsid w:val="00B81AF2"/>
    <w:rsid w:val="00B81C7E"/>
    <w:rsid w:val="00B82052"/>
    <w:rsid w:val="00B82799"/>
    <w:rsid w:val="00B82C04"/>
    <w:rsid w:val="00B83179"/>
    <w:rsid w:val="00B8344C"/>
    <w:rsid w:val="00B8355B"/>
    <w:rsid w:val="00B83799"/>
    <w:rsid w:val="00B8396C"/>
    <w:rsid w:val="00B83D6D"/>
    <w:rsid w:val="00B84377"/>
    <w:rsid w:val="00B844FA"/>
    <w:rsid w:val="00B847BD"/>
    <w:rsid w:val="00B8495D"/>
    <w:rsid w:val="00B84B43"/>
    <w:rsid w:val="00B84B48"/>
    <w:rsid w:val="00B84D8B"/>
    <w:rsid w:val="00B84F73"/>
    <w:rsid w:val="00B85091"/>
    <w:rsid w:val="00B85F3A"/>
    <w:rsid w:val="00B860AA"/>
    <w:rsid w:val="00B864D2"/>
    <w:rsid w:val="00B864D9"/>
    <w:rsid w:val="00B867A0"/>
    <w:rsid w:val="00B86967"/>
    <w:rsid w:val="00B86AAF"/>
    <w:rsid w:val="00B871A9"/>
    <w:rsid w:val="00B875A1"/>
    <w:rsid w:val="00B877BE"/>
    <w:rsid w:val="00B902C5"/>
    <w:rsid w:val="00B9032E"/>
    <w:rsid w:val="00B912AB"/>
    <w:rsid w:val="00B914D5"/>
    <w:rsid w:val="00B91911"/>
    <w:rsid w:val="00B91980"/>
    <w:rsid w:val="00B91EEB"/>
    <w:rsid w:val="00B92829"/>
    <w:rsid w:val="00B92A86"/>
    <w:rsid w:val="00B92F5F"/>
    <w:rsid w:val="00B9328A"/>
    <w:rsid w:val="00B93698"/>
    <w:rsid w:val="00B9373D"/>
    <w:rsid w:val="00B93769"/>
    <w:rsid w:val="00B937CD"/>
    <w:rsid w:val="00B93A73"/>
    <w:rsid w:val="00B93C45"/>
    <w:rsid w:val="00B93D15"/>
    <w:rsid w:val="00B93F91"/>
    <w:rsid w:val="00B9414E"/>
    <w:rsid w:val="00B94350"/>
    <w:rsid w:val="00B943B6"/>
    <w:rsid w:val="00B9462A"/>
    <w:rsid w:val="00B94F09"/>
    <w:rsid w:val="00B95231"/>
    <w:rsid w:val="00B95616"/>
    <w:rsid w:val="00B95634"/>
    <w:rsid w:val="00B95740"/>
    <w:rsid w:val="00B95C57"/>
    <w:rsid w:val="00B95D31"/>
    <w:rsid w:val="00B95DA0"/>
    <w:rsid w:val="00B95DCF"/>
    <w:rsid w:val="00B95FEF"/>
    <w:rsid w:val="00B960EF"/>
    <w:rsid w:val="00B96590"/>
    <w:rsid w:val="00B9673A"/>
    <w:rsid w:val="00B96B2E"/>
    <w:rsid w:val="00B96BCB"/>
    <w:rsid w:val="00B96FDE"/>
    <w:rsid w:val="00B96FE0"/>
    <w:rsid w:val="00B97761"/>
    <w:rsid w:val="00B97896"/>
    <w:rsid w:val="00B979BC"/>
    <w:rsid w:val="00B97AC5"/>
    <w:rsid w:val="00B97D88"/>
    <w:rsid w:val="00BA0077"/>
    <w:rsid w:val="00BA02E0"/>
    <w:rsid w:val="00BA0404"/>
    <w:rsid w:val="00BA0587"/>
    <w:rsid w:val="00BA0F43"/>
    <w:rsid w:val="00BA137C"/>
    <w:rsid w:val="00BA18AC"/>
    <w:rsid w:val="00BA1AC6"/>
    <w:rsid w:val="00BA1AD3"/>
    <w:rsid w:val="00BA250A"/>
    <w:rsid w:val="00BA3377"/>
    <w:rsid w:val="00BA38F7"/>
    <w:rsid w:val="00BA3A99"/>
    <w:rsid w:val="00BA3D4A"/>
    <w:rsid w:val="00BA3F0A"/>
    <w:rsid w:val="00BA424F"/>
    <w:rsid w:val="00BA428B"/>
    <w:rsid w:val="00BA4D10"/>
    <w:rsid w:val="00BA4F98"/>
    <w:rsid w:val="00BA4FB7"/>
    <w:rsid w:val="00BA51BD"/>
    <w:rsid w:val="00BA54A5"/>
    <w:rsid w:val="00BA5505"/>
    <w:rsid w:val="00BA553E"/>
    <w:rsid w:val="00BA5C32"/>
    <w:rsid w:val="00BA60E8"/>
    <w:rsid w:val="00BA640B"/>
    <w:rsid w:val="00BA661F"/>
    <w:rsid w:val="00BA6637"/>
    <w:rsid w:val="00BA6759"/>
    <w:rsid w:val="00BA678A"/>
    <w:rsid w:val="00BA6863"/>
    <w:rsid w:val="00BA6A27"/>
    <w:rsid w:val="00BA6ADA"/>
    <w:rsid w:val="00BA6D5A"/>
    <w:rsid w:val="00BA7C92"/>
    <w:rsid w:val="00BA7D75"/>
    <w:rsid w:val="00BB0075"/>
    <w:rsid w:val="00BB00EA"/>
    <w:rsid w:val="00BB00F4"/>
    <w:rsid w:val="00BB09AA"/>
    <w:rsid w:val="00BB0B79"/>
    <w:rsid w:val="00BB0C69"/>
    <w:rsid w:val="00BB1195"/>
    <w:rsid w:val="00BB1346"/>
    <w:rsid w:val="00BB1432"/>
    <w:rsid w:val="00BB1BA0"/>
    <w:rsid w:val="00BB1E97"/>
    <w:rsid w:val="00BB1F43"/>
    <w:rsid w:val="00BB20AB"/>
    <w:rsid w:val="00BB22EA"/>
    <w:rsid w:val="00BB250C"/>
    <w:rsid w:val="00BB2599"/>
    <w:rsid w:val="00BB25F0"/>
    <w:rsid w:val="00BB26E7"/>
    <w:rsid w:val="00BB282F"/>
    <w:rsid w:val="00BB2C90"/>
    <w:rsid w:val="00BB2D84"/>
    <w:rsid w:val="00BB2FB6"/>
    <w:rsid w:val="00BB357B"/>
    <w:rsid w:val="00BB35DA"/>
    <w:rsid w:val="00BB3983"/>
    <w:rsid w:val="00BB3A51"/>
    <w:rsid w:val="00BB3FB6"/>
    <w:rsid w:val="00BB43A1"/>
    <w:rsid w:val="00BB4544"/>
    <w:rsid w:val="00BB465B"/>
    <w:rsid w:val="00BB4EDA"/>
    <w:rsid w:val="00BB5463"/>
    <w:rsid w:val="00BB567E"/>
    <w:rsid w:val="00BB56A7"/>
    <w:rsid w:val="00BB5C75"/>
    <w:rsid w:val="00BB5D00"/>
    <w:rsid w:val="00BB5D6D"/>
    <w:rsid w:val="00BB5E99"/>
    <w:rsid w:val="00BB602D"/>
    <w:rsid w:val="00BB6C0C"/>
    <w:rsid w:val="00BB6D67"/>
    <w:rsid w:val="00BB717D"/>
    <w:rsid w:val="00BB71D7"/>
    <w:rsid w:val="00BB7CC6"/>
    <w:rsid w:val="00BB7E85"/>
    <w:rsid w:val="00BC0797"/>
    <w:rsid w:val="00BC082D"/>
    <w:rsid w:val="00BC086E"/>
    <w:rsid w:val="00BC08B4"/>
    <w:rsid w:val="00BC0DD9"/>
    <w:rsid w:val="00BC1257"/>
    <w:rsid w:val="00BC1AFC"/>
    <w:rsid w:val="00BC1B18"/>
    <w:rsid w:val="00BC1F3D"/>
    <w:rsid w:val="00BC25B8"/>
    <w:rsid w:val="00BC25CD"/>
    <w:rsid w:val="00BC28EE"/>
    <w:rsid w:val="00BC3BAD"/>
    <w:rsid w:val="00BC3E6A"/>
    <w:rsid w:val="00BC3F44"/>
    <w:rsid w:val="00BC423E"/>
    <w:rsid w:val="00BC42EE"/>
    <w:rsid w:val="00BC4A15"/>
    <w:rsid w:val="00BC4D97"/>
    <w:rsid w:val="00BC549A"/>
    <w:rsid w:val="00BC54DB"/>
    <w:rsid w:val="00BC58A8"/>
    <w:rsid w:val="00BC5D6F"/>
    <w:rsid w:val="00BC5F22"/>
    <w:rsid w:val="00BC60EC"/>
    <w:rsid w:val="00BC6304"/>
    <w:rsid w:val="00BC6425"/>
    <w:rsid w:val="00BC680F"/>
    <w:rsid w:val="00BC68B3"/>
    <w:rsid w:val="00BC68DD"/>
    <w:rsid w:val="00BC69B5"/>
    <w:rsid w:val="00BC6AC7"/>
    <w:rsid w:val="00BC75A0"/>
    <w:rsid w:val="00BC7665"/>
    <w:rsid w:val="00BC7A0B"/>
    <w:rsid w:val="00BC7AD3"/>
    <w:rsid w:val="00BC7D43"/>
    <w:rsid w:val="00BC7DFE"/>
    <w:rsid w:val="00BC7F54"/>
    <w:rsid w:val="00BD0197"/>
    <w:rsid w:val="00BD0980"/>
    <w:rsid w:val="00BD0A4D"/>
    <w:rsid w:val="00BD0C78"/>
    <w:rsid w:val="00BD0F76"/>
    <w:rsid w:val="00BD11A1"/>
    <w:rsid w:val="00BD1204"/>
    <w:rsid w:val="00BD15FD"/>
    <w:rsid w:val="00BD198F"/>
    <w:rsid w:val="00BD1D4D"/>
    <w:rsid w:val="00BD1F1D"/>
    <w:rsid w:val="00BD1F93"/>
    <w:rsid w:val="00BD2295"/>
    <w:rsid w:val="00BD23EE"/>
    <w:rsid w:val="00BD2B50"/>
    <w:rsid w:val="00BD2CD8"/>
    <w:rsid w:val="00BD2D95"/>
    <w:rsid w:val="00BD2F00"/>
    <w:rsid w:val="00BD32B3"/>
    <w:rsid w:val="00BD3968"/>
    <w:rsid w:val="00BD39BE"/>
    <w:rsid w:val="00BD3B1C"/>
    <w:rsid w:val="00BD3DB9"/>
    <w:rsid w:val="00BD3EAF"/>
    <w:rsid w:val="00BD3F61"/>
    <w:rsid w:val="00BD3F73"/>
    <w:rsid w:val="00BD4677"/>
    <w:rsid w:val="00BD47FE"/>
    <w:rsid w:val="00BD4B5D"/>
    <w:rsid w:val="00BD4BC2"/>
    <w:rsid w:val="00BD4D1E"/>
    <w:rsid w:val="00BD4E74"/>
    <w:rsid w:val="00BD50A8"/>
    <w:rsid w:val="00BD5694"/>
    <w:rsid w:val="00BD5A50"/>
    <w:rsid w:val="00BD5C69"/>
    <w:rsid w:val="00BD5D63"/>
    <w:rsid w:val="00BD66C3"/>
    <w:rsid w:val="00BD66E6"/>
    <w:rsid w:val="00BD678B"/>
    <w:rsid w:val="00BD6945"/>
    <w:rsid w:val="00BD7589"/>
    <w:rsid w:val="00BD7CBC"/>
    <w:rsid w:val="00BD7FF2"/>
    <w:rsid w:val="00BE0066"/>
    <w:rsid w:val="00BE02A7"/>
    <w:rsid w:val="00BE08D2"/>
    <w:rsid w:val="00BE0911"/>
    <w:rsid w:val="00BE0DE7"/>
    <w:rsid w:val="00BE0E65"/>
    <w:rsid w:val="00BE0ED7"/>
    <w:rsid w:val="00BE1173"/>
    <w:rsid w:val="00BE1746"/>
    <w:rsid w:val="00BE184A"/>
    <w:rsid w:val="00BE2072"/>
    <w:rsid w:val="00BE2083"/>
    <w:rsid w:val="00BE2561"/>
    <w:rsid w:val="00BE25D3"/>
    <w:rsid w:val="00BE28DA"/>
    <w:rsid w:val="00BE29DF"/>
    <w:rsid w:val="00BE2BBB"/>
    <w:rsid w:val="00BE2CB2"/>
    <w:rsid w:val="00BE2E33"/>
    <w:rsid w:val="00BE2E72"/>
    <w:rsid w:val="00BE2F44"/>
    <w:rsid w:val="00BE30BA"/>
    <w:rsid w:val="00BE322C"/>
    <w:rsid w:val="00BE366C"/>
    <w:rsid w:val="00BE38A1"/>
    <w:rsid w:val="00BE38AC"/>
    <w:rsid w:val="00BE3ADF"/>
    <w:rsid w:val="00BE3B34"/>
    <w:rsid w:val="00BE3F1E"/>
    <w:rsid w:val="00BE40A0"/>
    <w:rsid w:val="00BE4137"/>
    <w:rsid w:val="00BE436B"/>
    <w:rsid w:val="00BE4396"/>
    <w:rsid w:val="00BE4938"/>
    <w:rsid w:val="00BE4FCD"/>
    <w:rsid w:val="00BE50E1"/>
    <w:rsid w:val="00BE528A"/>
    <w:rsid w:val="00BE52C8"/>
    <w:rsid w:val="00BE553D"/>
    <w:rsid w:val="00BE58ED"/>
    <w:rsid w:val="00BE5A72"/>
    <w:rsid w:val="00BE60EF"/>
    <w:rsid w:val="00BE6283"/>
    <w:rsid w:val="00BE67B1"/>
    <w:rsid w:val="00BE6859"/>
    <w:rsid w:val="00BE68D1"/>
    <w:rsid w:val="00BE6915"/>
    <w:rsid w:val="00BE6E13"/>
    <w:rsid w:val="00BE6FBC"/>
    <w:rsid w:val="00BE77C1"/>
    <w:rsid w:val="00BE78E4"/>
    <w:rsid w:val="00BE7C22"/>
    <w:rsid w:val="00BE7C24"/>
    <w:rsid w:val="00BE7DDB"/>
    <w:rsid w:val="00BF01C2"/>
    <w:rsid w:val="00BF05AC"/>
    <w:rsid w:val="00BF062F"/>
    <w:rsid w:val="00BF0B67"/>
    <w:rsid w:val="00BF0EDF"/>
    <w:rsid w:val="00BF1055"/>
    <w:rsid w:val="00BF1356"/>
    <w:rsid w:val="00BF158E"/>
    <w:rsid w:val="00BF1DBB"/>
    <w:rsid w:val="00BF1FCE"/>
    <w:rsid w:val="00BF2110"/>
    <w:rsid w:val="00BF21E2"/>
    <w:rsid w:val="00BF220B"/>
    <w:rsid w:val="00BF260A"/>
    <w:rsid w:val="00BF2962"/>
    <w:rsid w:val="00BF2ECF"/>
    <w:rsid w:val="00BF328D"/>
    <w:rsid w:val="00BF3349"/>
    <w:rsid w:val="00BF358D"/>
    <w:rsid w:val="00BF3AC3"/>
    <w:rsid w:val="00BF3DAF"/>
    <w:rsid w:val="00BF42F2"/>
    <w:rsid w:val="00BF4799"/>
    <w:rsid w:val="00BF4A39"/>
    <w:rsid w:val="00BF4CD8"/>
    <w:rsid w:val="00BF4E8A"/>
    <w:rsid w:val="00BF5098"/>
    <w:rsid w:val="00BF596C"/>
    <w:rsid w:val="00BF65FD"/>
    <w:rsid w:val="00BF710F"/>
    <w:rsid w:val="00BF71B5"/>
    <w:rsid w:val="00BF7361"/>
    <w:rsid w:val="00BF78B8"/>
    <w:rsid w:val="00BF7934"/>
    <w:rsid w:val="00BF798E"/>
    <w:rsid w:val="00BF7E92"/>
    <w:rsid w:val="00C0002B"/>
    <w:rsid w:val="00C0014B"/>
    <w:rsid w:val="00C0019F"/>
    <w:rsid w:val="00C00BA8"/>
    <w:rsid w:val="00C00BC6"/>
    <w:rsid w:val="00C00F19"/>
    <w:rsid w:val="00C00F6F"/>
    <w:rsid w:val="00C012BE"/>
    <w:rsid w:val="00C014EF"/>
    <w:rsid w:val="00C0161C"/>
    <w:rsid w:val="00C016F5"/>
    <w:rsid w:val="00C017A3"/>
    <w:rsid w:val="00C01B29"/>
    <w:rsid w:val="00C01D54"/>
    <w:rsid w:val="00C01D71"/>
    <w:rsid w:val="00C01E5A"/>
    <w:rsid w:val="00C01FEF"/>
    <w:rsid w:val="00C020F1"/>
    <w:rsid w:val="00C02444"/>
    <w:rsid w:val="00C02502"/>
    <w:rsid w:val="00C02672"/>
    <w:rsid w:val="00C026EA"/>
    <w:rsid w:val="00C029DD"/>
    <w:rsid w:val="00C02D88"/>
    <w:rsid w:val="00C02FD6"/>
    <w:rsid w:val="00C03081"/>
    <w:rsid w:val="00C03238"/>
    <w:rsid w:val="00C03249"/>
    <w:rsid w:val="00C032C9"/>
    <w:rsid w:val="00C03680"/>
    <w:rsid w:val="00C037DA"/>
    <w:rsid w:val="00C037F4"/>
    <w:rsid w:val="00C03A2E"/>
    <w:rsid w:val="00C03A3A"/>
    <w:rsid w:val="00C03C94"/>
    <w:rsid w:val="00C0439D"/>
    <w:rsid w:val="00C04473"/>
    <w:rsid w:val="00C0475C"/>
    <w:rsid w:val="00C049FA"/>
    <w:rsid w:val="00C04AD2"/>
    <w:rsid w:val="00C050E0"/>
    <w:rsid w:val="00C05190"/>
    <w:rsid w:val="00C0562C"/>
    <w:rsid w:val="00C05D61"/>
    <w:rsid w:val="00C05DB7"/>
    <w:rsid w:val="00C06281"/>
    <w:rsid w:val="00C0632A"/>
    <w:rsid w:val="00C064E2"/>
    <w:rsid w:val="00C0672B"/>
    <w:rsid w:val="00C06C3B"/>
    <w:rsid w:val="00C06CEA"/>
    <w:rsid w:val="00C06D32"/>
    <w:rsid w:val="00C06F74"/>
    <w:rsid w:val="00C07772"/>
    <w:rsid w:val="00C07850"/>
    <w:rsid w:val="00C079F4"/>
    <w:rsid w:val="00C07A75"/>
    <w:rsid w:val="00C07E8E"/>
    <w:rsid w:val="00C10040"/>
    <w:rsid w:val="00C103EB"/>
    <w:rsid w:val="00C10D7C"/>
    <w:rsid w:val="00C11242"/>
    <w:rsid w:val="00C11989"/>
    <w:rsid w:val="00C11AA7"/>
    <w:rsid w:val="00C11CD2"/>
    <w:rsid w:val="00C12037"/>
    <w:rsid w:val="00C1247E"/>
    <w:rsid w:val="00C1271A"/>
    <w:rsid w:val="00C127AC"/>
    <w:rsid w:val="00C12CD8"/>
    <w:rsid w:val="00C12F5A"/>
    <w:rsid w:val="00C12F89"/>
    <w:rsid w:val="00C1351C"/>
    <w:rsid w:val="00C13695"/>
    <w:rsid w:val="00C13996"/>
    <w:rsid w:val="00C13EFB"/>
    <w:rsid w:val="00C143B5"/>
    <w:rsid w:val="00C14533"/>
    <w:rsid w:val="00C14782"/>
    <w:rsid w:val="00C14C73"/>
    <w:rsid w:val="00C15B12"/>
    <w:rsid w:val="00C15BE3"/>
    <w:rsid w:val="00C15CE4"/>
    <w:rsid w:val="00C15D2F"/>
    <w:rsid w:val="00C16456"/>
    <w:rsid w:val="00C16547"/>
    <w:rsid w:val="00C16BDB"/>
    <w:rsid w:val="00C17039"/>
    <w:rsid w:val="00C17451"/>
    <w:rsid w:val="00C175D6"/>
    <w:rsid w:val="00C1763C"/>
    <w:rsid w:val="00C1766C"/>
    <w:rsid w:val="00C176B0"/>
    <w:rsid w:val="00C17810"/>
    <w:rsid w:val="00C17E43"/>
    <w:rsid w:val="00C20059"/>
    <w:rsid w:val="00C202AB"/>
    <w:rsid w:val="00C2072E"/>
    <w:rsid w:val="00C208AC"/>
    <w:rsid w:val="00C2128E"/>
    <w:rsid w:val="00C21522"/>
    <w:rsid w:val="00C2165C"/>
    <w:rsid w:val="00C217ED"/>
    <w:rsid w:val="00C21B8B"/>
    <w:rsid w:val="00C222B3"/>
    <w:rsid w:val="00C224B6"/>
    <w:rsid w:val="00C228ED"/>
    <w:rsid w:val="00C22B17"/>
    <w:rsid w:val="00C22C21"/>
    <w:rsid w:val="00C22D32"/>
    <w:rsid w:val="00C22D41"/>
    <w:rsid w:val="00C22EB7"/>
    <w:rsid w:val="00C22FC3"/>
    <w:rsid w:val="00C23066"/>
    <w:rsid w:val="00C23759"/>
    <w:rsid w:val="00C238C5"/>
    <w:rsid w:val="00C23A4C"/>
    <w:rsid w:val="00C23B0E"/>
    <w:rsid w:val="00C2452B"/>
    <w:rsid w:val="00C245E4"/>
    <w:rsid w:val="00C24684"/>
    <w:rsid w:val="00C24888"/>
    <w:rsid w:val="00C248A7"/>
    <w:rsid w:val="00C25164"/>
    <w:rsid w:val="00C253BD"/>
    <w:rsid w:val="00C254E2"/>
    <w:rsid w:val="00C256E8"/>
    <w:rsid w:val="00C2582D"/>
    <w:rsid w:val="00C258D8"/>
    <w:rsid w:val="00C258E5"/>
    <w:rsid w:val="00C260A6"/>
    <w:rsid w:val="00C2639A"/>
    <w:rsid w:val="00C263A9"/>
    <w:rsid w:val="00C266A4"/>
    <w:rsid w:val="00C267BD"/>
    <w:rsid w:val="00C2688D"/>
    <w:rsid w:val="00C26EE9"/>
    <w:rsid w:val="00C271AA"/>
    <w:rsid w:val="00C2736D"/>
    <w:rsid w:val="00C27655"/>
    <w:rsid w:val="00C2776D"/>
    <w:rsid w:val="00C27D71"/>
    <w:rsid w:val="00C3014E"/>
    <w:rsid w:val="00C301C1"/>
    <w:rsid w:val="00C30217"/>
    <w:rsid w:val="00C30341"/>
    <w:rsid w:val="00C304FB"/>
    <w:rsid w:val="00C30927"/>
    <w:rsid w:val="00C30A63"/>
    <w:rsid w:val="00C30F6B"/>
    <w:rsid w:val="00C3147A"/>
    <w:rsid w:val="00C31605"/>
    <w:rsid w:val="00C3185A"/>
    <w:rsid w:val="00C31A75"/>
    <w:rsid w:val="00C31B12"/>
    <w:rsid w:val="00C31FAA"/>
    <w:rsid w:val="00C3224D"/>
    <w:rsid w:val="00C32353"/>
    <w:rsid w:val="00C32CF5"/>
    <w:rsid w:val="00C32D4D"/>
    <w:rsid w:val="00C3314B"/>
    <w:rsid w:val="00C3361C"/>
    <w:rsid w:val="00C33748"/>
    <w:rsid w:val="00C339FE"/>
    <w:rsid w:val="00C33AC6"/>
    <w:rsid w:val="00C34075"/>
    <w:rsid w:val="00C341B9"/>
    <w:rsid w:val="00C3439B"/>
    <w:rsid w:val="00C34538"/>
    <w:rsid w:val="00C34697"/>
    <w:rsid w:val="00C34846"/>
    <w:rsid w:val="00C3487F"/>
    <w:rsid w:val="00C34959"/>
    <w:rsid w:val="00C34D8A"/>
    <w:rsid w:val="00C35008"/>
    <w:rsid w:val="00C354F0"/>
    <w:rsid w:val="00C35584"/>
    <w:rsid w:val="00C35740"/>
    <w:rsid w:val="00C35853"/>
    <w:rsid w:val="00C35964"/>
    <w:rsid w:val="00C35B3E"/>
    <w:rsid w:val="00C36345"/>
    <w:rsid w:val="00C3641C"/>
    <w:rsid w:val="00C369ED"/>
    <w:rsid w:val="00C36AC6"/>
    <w:rsid w:val="00C36B1C"/>
    <w:rsid w:val="00C36F31"/>
    <w:rsid w:val="00C37117"/>
    <w:rsid w:val="00C378AA"/>
    <w:rsid w:val="00C378D0"/>
    <w:rsid w:val="00C37A12"/>
    <w:rsid w:val="00C37A34"/>
    <w:rsid w:val="00C37AB4"/>
    <w:rsid w:val="00C37ACB"/>
    <w:rsid w:val="00C37C26"/>
    <w:rsid w:val="00C37F2E"/>
    <w:rsid w:val="00C37FD4"/>
    <w:rsid w:val="00C4001A"/>
    <w:rsid w:val="00C4011E"/>
    <w:rsid w:val="00C40473"/>
    <w:rsid w:val="00C40917"/>
    <w:rsid w:val="00C40BF1"/>
    <w:rsid w:val="00C40E49"/>
    <w:rsid w:val="00C41131"/>
    <w:rsid w:val="00C411AC"/>
    <w:rsid w:val="00C417C1"/>
    <w:rsid w:val="00C4180C"/>
    <w:rsid w:val="00C4181B"/>
    <w:rsid w:val="00C418E0"/>
    <w:rsid w:val="00C419C4"/>
    <w:rsid w:val="00C41B78"/>
    <w:rsid w:val="00C41D09"/>
    <w:rsid w:val="00C41DBF"/>
    <w:rsid w:val="00C42EA3"/>
    <w:rsid w:val="00C42F31"/>
    <w:rsid w:val="00C43C29"/>
    <w:rsid w:val="00C43CB2"/>
    <w:rsid w:val="00C43F37"/>
    <w:rsid w:val="00C43FEF"/>
    <w:rsid w:val="00C44108"/>
    <w:rsid w:val="00C44352"/>
    <w:rsid w:val="00C4457F"/>
    <w:rsid w:val="00C445F1"/>
    <w:rsid w:val="00C4495E"/>
    <w:rsid w:val="00C44B4A"/>
    <w:rsid w:val="00C455BE"/>
    <w:rsid w:val="00C456BB"/>
    <w:rsid w:val="00C45A11"/>
    <w:rsid w:val="00C460AE"/>
    <w:rsid w:val="00C460EC"/>
    <w:rsid w:val="00C46155"/>
    <w:rsid w:val="00C462F2"/>
    <w:rsid w:val="00C4653E"/>
    <w:rsid w:val="00C46545"/>
    <w:rsid w:val="00C46645"/>
    <w:rsid w:val="00C4687B"/>
    <w:rsid w:val="00C46D22"/>
    <w:rsid w:val="00C47471"/>
    <w:rsid w:val="00C477C5"/>
    <w:rsid w:val="00C477CD"/>
    <w:rsid w:val="00C47B94"/>
    <w:rsid w:val="00C47C8B"/>
    <w:rsid w:val="00C47DE4"/>
    <w:rsid w:val="00C47DF7"/>
    <w:rsid w:val="00C47F1E"/>
    <w:rsid w:val="00C50EDA"/>
    <w:rsid w:val="00C50F25"/>
    <w:rsid w:val="00C516F3"/>
    <w:rsid w:val="00C51B34"/>
    <w:rsid w:val="00C51F26"/>
    <w:rsid w:val="00C52150"/>
    <w:rsid w:val="00C5216D"/>
    <w:rsid w:val="00C523D7"/>
    <w:rsid w:val="00C5254B"/>
    <w:rsid w:val="00C526D9"/>
    <w:rsid w:val="00C52B88"/>
    <w:rsid w:val="00C52D49"/>
    <w:rsid w:val="00C52F62"/>
    <w:rsid w:val="00C53303"/>
    <w:rsid w:val="00C5333A"/>
    <w:rsid w:val="00C535FD"/>
    <w:rsid w:val="00C536E6"/>
    <w:rsid w:val="00C53A76"/>
    <w:rsid w:val="00C53AD7"/>
    <w:rsid w:val="00C53DEA"/>
    <w:rsid w:val="00C53EE6"/>
    <w:rsid w:val="00C546E7"/>
    <w:rsid w:val="00C547DD"/>
    <w:rsid w:val="00C54BA0"/>
    <w:rsid w:val="00C550D5"/>
    <w:rsid w:val="00C55246"/>
    <w:rsid w:val="00C552F1"/>
    <w:rsid w:val="00C5532C"/>
    <w:rsid w:val="00C55344"/>
    <w:rsid w:val="00C55364"/>
    <w:rsid w:val="00C55510"/>
    <w:rsid w:val="00C55DEC"/>
    <w:rsid w:val="00C55E5D"/>
    <w:rsid w:val="00C561AD"/>
    <w:rsid w:val="00C56867"/>
    <w:rsid w:val="00C569C4"/>
    <w:rsid w:val="00C56C13"/>
    <w:rsid w:val="00C56F92"/>
    <w:rsid w:val="00C570FE"/>
    <w:rsid w:val="00C57453"/>
    <w:rsid w:val="00C574A1"/>
    <w:rsid w:val="00C57548"/>
    <w:rsid w:val="00C57586"/>
    <w:rsid w:val="00C577C9"/>
    <w:rsid w:val="00C57A4B"/>
    <w:rsid w:val="00C57FF4"/>
    <w:rsid w:val="00C60065"/>
    <w:rsid w:val="00C6007C"/>
    <w:rsid w:val="00C6039C"/>
    <w:rsid w:val="00C61061"/>
    <w:rsid w:val="00C61230"/>
    <w:rsid w:val="00C612B2"/>
    <w:rsid w:val="00C61BE0"/>
    <w:rsid w:val="00C61E84"/>
    <w:rsid w:val="00C62217"/>
    <w:rsid w:val="00C624A1"/>
    <w:rsid w:val="00C6292D"/>
    <w:rsid w:val="00C631DD"/>
    <w:rsid w:val="00C63200"/>
    <w:rsid w:val="00C63218"/>
    <w:rsid w:val="00C63331"/>
    <w:rsid w:val="00C636E3"/>
    <w:rsid w:val="00C63ADC"/>
    <w:rsid w:val="00C6442A"/>
    <w:rsid w:val="00C644D0"/>
    <w:rsid w:val="00C644E1"/>
    <w:rsid w:val="00C64B1F"/>
    <w:rsid w:val="00C64D89"/>
    <w:rsid w:val="00C64F3F"/>
    <w:rsid w:val="00C65275"/>
    <w:rsid w:val="00C65284"/>
    <w:rsid w:val="00C65BD3"/>
    <w:rsid w:val="00C65C33"/>
    <w:rsid w:val="00C65F6D"/>
    <w:rsid w:val="00C66427"/>
    <w:rsid w:val="00C6657E"/>
    <w:rsid w:val="00C6661E"/>
    <w:rsid w:val="00C66765"/>
    <w:rsid w:val="00C66E76"/>
    <w:rsid w:val="00C67132"/>
    <w:rsid w:val="00C67169"/>
    <w:rsid w:val="00C67573"/>
    <w:rsid w:val="00C675FD"/>
    <w:rsid w:val="00C6774F"/>
    <w:rsid w:val="00C678F5"/>
    <w:rsid w:val="00C6793A"/>
    <w:rsid w:val="00C67A23"/>
    <w:rsid w:val="00C67F19"/>
    <w:rsid w:val="00C70324"/>
    <w:rsid w:val="00C708ED"/>
    <w:rsid w:val="00C70FE2"/>
    <w:rsid w:val="00C71047"/>
    <w:rsid w:val="00C71275"/>
    <w:rsid w:val="00C712D7"/>
    <w:rsid w:val="00C715A6"/>
    <w:rsid w:val="00C71E0C"/>
    <w:rsid w:val="00C720FB"/>
    <w:rsid w:val="00C72129"/>
    <w:rsid w:val="00C7257A"/>
    <w:rsid w:val="00C7277D"/>
    <w:rsid w:val="00C728F3"/>
    <w:rsid w:val="00C729E3"/>
    <w:rsid w:val="00C72C2D"/>
    <w:rsid w:val="00C72DBB"/>
    <w:rsid w:val="00C730B1"/>
    <w:rsid w:val="00C7338F"/>
    <w:rsid w:val="00C739F7"/>
    <w:rsid w:val="00C73D3F"/>
    <w:rsid w:val="00C742BD"/>
    <w:rsid w:val="00C742C3"/>
    <w:rsid w:val="00C743B5"/>
    <w:rsid w:val="00C7457C"/>
    <w:rsid w:val="00C74A91"/>
    <w:rsid w:val="00C74B71"/>
    <w:rsid w:val="00C7532E"/>
    <w:rsid w:val="00C757CB"/>
    <w:rsid w:val="00C75FC3"/>
    <w:rsid w:val="00C76331"/>
    <w:rsid w:val="00C7641F"/>
    <w:rsid w:val="00C76576"/>
    <w:rsid w:val="00C770A4"/>
    <w:rsid w:val="00C775C4"/>
    <w:rsid w:val="00C77779"/>
    <w:rsid w:val="00C77A27"/>
    <w:rsid w:val="00C77DBE"/>
    <w:rsid w:val="00C77F30"/>
    <w:rsid w:val="00C802BD"/>
    <w:rsid w:val="00C80C60"/>
    <w:rsid w:val="00C80E68"/>
    <w:rsid w:val="00C80EFA"/>
    <w:rsid w:val="00C81040"/>
    <w:rsid w:val="00C81316"/>
    <w:rsid w:val="00C813E1"/>
    <w:rsid w:val="00C8154C"/>
    <w:rsid w:val="00C817D9"/>
    <w:rsid w:val="00C81BC2"/>
    <w:rsid w:val="00C81D61"/>
    <w:rsid w:val="00C81D97"/>
    <w:rsid w:val="00C81F1B"/>
    <w:rsid w:val="00C82217"/>
    <w:rsid w:val="00C8256C"/>
    <w:rsid w:val="00C827B4"/>
    <w:rsid w:val="00C82B45"/>
    <w:rsid w:val="00C82DB8"/>
    <w:rsid w:val="00C830BD"/>
    <w:rsid w:val="00C8360F"/>
    <w:rsid w:val="00C838D6"/>
    <w:rsid w:val="00C83C3C"/>
    <w:rsid w:val="00C83E5D"/>
    <w:rsid w:val="00C83FC3"/>
    <w:rsid w:val="00C842AA"/>
    <w:rsid w:val="00C84330"/>
    <w:rsid w:val="00C8466D"/>
    <w:rsid w:val="00C849C5"/>
    <w:rsid w:val="00C84CF0"/>
    <w:rsid w:val="00C84E1D"/>
    <w:rsid w:val="00C84EB7"/>
    <w:rsid w:val="00C84F39"/>
    <w:rsid w:val="00C8510D"/>
    <w:rsid w:val="00C854D4"/>
    <w:rsid w:val="00C858DF"/>
    <w:rsid w:val="00C85BA1"/>
    <w:rsid w:val="00C85E9E"/>
    <w:rsid w:val="00C85EC5"/>
    <w:rsid w:val="00C861DE"/>
    <w:rsid w:val="00C8640A"/>
    <w:rsid w:val="00C864F2"/>
    <w:rsid w:val="00C8659E"/>
    <w:rsid w:val="00C865A5"/>
    <w:rsid w:val="00C8695D"/>
    <w:rsid w:val="00C8697B"/>
    <w:rsid w:val="00C86A10"/>
    <w:rsid w:val="00C86E45"/>
    <w:rsid w:val="00C86EAE"/>
    <w:rsid w:val="00C86FD0"/>
    <w:rsid w:val="00C871E8"/>
    <w:rsid w:val="00C87B56"/>
    <w:rsid w:val="00C90021"/>
    <w:rsid w:val="00C905C3"/>
    <w:rsid w:val="00C908F8"/>
    <w:rsid w:val="00C90B84"/>
    <w:rsid w:val="00C90FFB"/>
    <w:rsid w:val="00C9104E"/>
    <w:rsid w:val="00C911BD"/>
    <w:rsid w:val="00C911C0"/>
    <w:rsid w:val="00C912BB"/>
    <w:rsid w:val="00C91764"/>
    <w:rsid w:val="00C917EE"/>
    <w:rsid w:val="00C91847"/>
    <w:rsid w:val="00C91E0C"/>
    <w:rsid w:val="00C91E73"/>
    <w:rsid w:val="00C91EF9"/>
    <w:rsid w:val="00C92851"/>
    <w:rsid w:val="00C92B67"/>
    <w:rsid w:val="00C92BB1"/>
    <w:rsid w:val="00C92BEA"/>
    <w:rsid w:val="00C92CA2"/>
    <w:rsid w:val="00C92D72"/>
    <w:rsid w:val="00C92FC7"/>
    <w:rsid w:val="00C9320D"/>
    <w:rsid w:val="00C9367A"/>
    <w:rsid w:val="00C93AC4"/>
    <w:rsid w:val="00C93ACA"/>
    <w:rsid w:val="00C93DA8"/>
    <w:rsid w:val="00C93E7F"/>
    <w:rsid w:val="00C940CC"/>
    <w:rsid w:val="00C94118"/>
    <w:rsid w:val="00C9416D"/>
    <w:rsid w:val="00C94279"/>
    <w:rsid w:val="00C94819"/>
    <w:rsid w:val="00C94891"/>
    <w:rsid w:val="00C94C43"/>
    <w:rsid w:val="00C94CEC"/>
    <w:rsid w:val="00C95026"/>
    <w:rsid w:val="00C950E6"/>
    <w:rsid w:val="00C95211"/>
    <w:rsid w:val="00C9528E"/>
    <w:rsid w:val="00C95332"/>
    <w:rsid w:val="00C95360"/>
    <w:rsid w:val="00C9564B"/>
    <w:rsid w:val="00C95B9A"/>
    <w:rsid w:val="00C95C39"/>
    <w:rsid w:val="00C9628E"/>
    <w:rsid w:val="00C9641C"/>
    <w:rsid w:val="00C96626"/>
    <w:rsid w:val="00C9674A"/>
    <w:rsid w:val="00C97317"/>
    <w:rsid w:val="00C9757F"/>
    <w:rsid w:val="00C975AB"/>
    <w:rsid w:val="00C977DE"/>
    <w:rsid w:val="00C977F1"/>
    <w:rsid w:val="00C9781F"/>
    <w:rsid w:val="00C97870"/>
    <w:rsid w:val="00C9787D"/>
    <w:rsid w:val="00CA0194"/>
    <w:rsid w:val="00CA03AE"/>
    <w:rsid w:val="00CA0709"/>
    <w:rsid w:val="00CA09C4"/>
    <w:rsid w:val="00CA09FE"/>
    <w:rsid w:val="00CA0C2C"/>
    <w:rsid w:val="00CA0C4B"/>
    <w:rsid w:val="00CA117A"/>
    <w:rsid w:val="00CA25F2"/>
    <w:rsid w:val="00CA2690"/>
    <w:rsid w:val="00CA26E3"/>
    <w:rsid w:val="00CA2874"/>
    <w:rsid w:val="00CA298F"/>
    <w:rsid w:val="00CA2A38"/>
    <w:rsid w:val="00CA2A51"/>
    <w:rsid w:val="00CA32B6"/>
    <w:rsid w:val="00CA3336"/>
    <w:rsid w:val="00CA3388"/>
    <w:rsid w:val="00CA3495"/>
    <w:rsid w:val="00CA396F"/>
    <w:rsid w:val="00CA4792"/>
    <w:rsid w:val="00CA4C4C"/>
    <w:rsid w:val="00CA4C96"/>
    <w:rsid w:val="00CA5776"/>
    <w:rsid w:val="00CA584E"/>
    <w:rsid w:val="00CA58CE"/>
    <w:rsid w:val="00CA5BA5"/>
    <w:rsid w:val="00CA601B"/>
    <w:rsid w:val="00CA60DB"/>
    <w:rsid w:val="00CA65D2"/>
    <w:rsid w:val="00CA6C38"/>
    <w:rsid w:val="00CA6F9E"/>
    <w:rsid w:val="00CA7098"/>
    <w:rsid w:val="00CA716C"/>
    <w:rsid w:val="00CA723B"/>
    <w:rsid w:val="00CA762E"/>
    <w:rsid w:val="00CA7A66"/>
    <w:rsid w:val="00CA7AF3"/>
    <w:rsid w:val="00CA7C04"/>
    <w:rsid w:val="00CA7FAD"/>
    <w:rsid w:val="00CA7FF9"/>
    <w:rsid w:val="00CB02F8"/>
    <w:rsid w:val="00CB047D"/>
    <w:rsid w:val="00CB04C9"/>
    <w:rsid w:val="00CB0593"/>
    <w:rsid w:val="00CB073D"/>
    <w:rsid w:val="00CB0842"/>
    <w:rsid w:val="00CB0B07"/>
    <w:rsid w:val="00CB1861"/>
    <w:rsid w:val="00CB1987"/>
    <w:rsid w:val="00CB1A7A"/>
    <w:rsid w:val="00CB203A"/>
    <w:rsid w:val="00CB2448"/>
    <w:rsid w:val="00CB2522"/>
    <w:rsid w:val="00CB2528"/>
    <w:rsid w:val="00CB26B9"/>
    <w:rsid w:val="00CB27BD"/>
    <w:rsid w:val="00CB2C21"/>
    <w:rsid w:val="00CB2C54"/>
    <w:rsid w:val="00CB2D08"/>
    <w:rsid w:val="00CB2E2B"/>
    <w:rsid w:val="00CB2F4C"/>
    <w:rsid w:val="00CB312C"/>
    <w:rsid w:val="00CB3240"/>
    <w:rsid w:val="00CB340C"/>
    <w:rsid w:val="00CB3444"/>
    <w:rsid w:val="00CB3446"/>
    <w:rsid w:val="00CB34AC"/>
    <w:rsid w:val="00CB3552"/>
    <w:rsid w:val="00CB3670"/>
    <w:rsid w:val="00CB3F62"/>
    <w:rsid w:val="00CB3F67"/>
    <w:rsid w:val="00CB4902"/>
    <w:rsid w:val="00CB4956"/>
    <w:rsid w:val="00CB4CA4"/>
    <w:rsid w:val="00CB508C"/>
    <w:rsid w:val="00CB519A"/>
    <w:rsid w:val="00CB599C"/>
    <w:rsid w:val="00CB5A44"/>
    <w:rsid w:val="00CB5A5F"/>
    <w:rsid w:val="00CB5C6D"/>
    <w:rsid w:val="00CB5CA5"/>
    <w:rsid w:val="00CB5EC4"/>
    <w:rsid w:val="00CB5F97"/>
    <w:rsid w:val="00CB6116"/>
    <w:rsid w:val="00CB6B44"/>
    <w:rsid w:val="00CB6BC9"/>
    <w:rsid w:val="00CB6FB5"/>
    <w:rsid w:val="00CB74D1"/>
    <w:rsid w:val="00CB74EF"/>
    <w:rsid w:val="00CB7569"/>
    <w:rsid w:val="00CB7625"/>
    <w:rsid w:val="00CB77E4"/>
    <w:rsid w:val="00CB7898"/>
    <w:rsid w:val="00CB7A60"/>
    <w:rsid w:val="00CB7A95"/>
    <w:rsid w:val="00CC00C5"/>
    <w:rsid w:val="00CC0133"/>
    <w:rsid w:val="00CC025A"/>
    <w:rsid w:val="00CC0469"/>
    <w:rsid w:val="00CC04B5"/>
    <w:rsid w:val="00CC0CDB"/>
    <w:rsid w:val="00CC1060"/>
    <w:rsid w:val="00CC15F1"/>
    <w:rsid w:val="00CC17FC"/>
    <w:rsid w:val="00CC1DA4"/>
    <w:rsid w:val="00CC2385"/>
    <w:rsid w:val="00CC23FF"/>
    <w:rsid w:val="00CC251B"/>
    <w:rsid w:val="00CC2C9B"/>
    <w:rsid w:val="00CC3124"/>
    <w:rsid w:val="00CC331C"/>
    <w:rsid w:val="00CC33B0"/>
    <w:rsid w:val="00CC33D4"/>
    <w:rsid w:val="00CC3473"/>
    <w:rsid w:val="00CC355B"/>
    <w:rsid w:val="00CC3838"/>
    <w:rsid w:val="00CC39E9"/>
    <w:rsid w:val="00CC3A12"/>
    <w:rsid w:val="00CC3DF8"/>
    <w:rsid w:val="00CC3E9A"/>
    <w:rsid w:val="00CC491E"/>
    <w:rsid w:val="00CC4B34"/>
    <w:rsid w:val="00CC4F8F"/>
    <w:rsid w:val="00CC53EB"/>
    <w:rsid w:val="00CC56D7"/>
    <w:rsid w:val="00CC5B01"/>
    <w:rsid w:val="00CC5B10"/>
    <w:rsid w:val="00CC5BD1"/>
    <w:rsid w:val="00CC615F"/>
    <w:rsid w:val="00CC6296"/>
    <w:rsid w:val="00CC668C"/>
    <w:rsid w:val="00CC6B1E"/>
    <w:rsid w:val="00CC6FBE"/>
    <w:rsid w:val="00CC753C"/>
    <w:rsid w:val="00CC76E0"/>
    <w:rsid w:val="00CC7DA0"/>
    <w:rsid w:val="00CC7EC9"/>
    <w:rsid w:val="00CC7F88"/>
    <w:rsid w:val="00CD0064"/>
    <w:rsid w:val="00CD06CE"/>
    <w:rsid w:val="00CD0757"/>
    <w:rsid w:val="00CD09A9"/>
    <w:rsid w:val="00CD0A7A"/>
    <w:rsid w:val="00CD0A80"/>
    <w:rsid w:val="00CD0C65"/>
    <w:rsid w:val="00CD0E38"/>
    <w:rsid w:val="00CD1488"/>
    <w:rsid w:val="00CD1D1F"/>
    <w:rsid w:val="00CD233F"/>
    <w:rsid w:val="00CD24F1"/>
    <w:rsid w:val="00CD28D7"/>
    <w:rsid w:val="00CD2A59"/>
    <w:rsid w:val="00CD38A9"/>
    <w:rsid w:val="00CD3B98"/>
    <w:rsid w:val="00CD3BF2"/>
    <w:rsid w:val="00CD41F4"/>
    <w:rsid w:val="00CD460D"/>
    <w:rsid w:val="00CD4C97"/>
    <w:rsid w:val="00CD5370"/>
    <w:rsid w:val="00CD541D"/>
    <w:rsid w:val="00CD543B"/>
    <w:rsid w:val="00CD553A"/>
    <w:rsid w:val="00CD585A"/>
    <w:rsid w:val="00CD5975"/>
    <w:rsid w:val="00CD6102"/>
    <w:rsid w:val="00CD62B5"/>
    <w:rsid w:val="00CD63D5"/>
    <w:rsid w:val="00CD6452"/>
    <w:rsid w:val="00CD65CF"/>
    <w:rsid w:val="00CD6739"/>
    <w:rsid w:val="00CD68E8"/>
    <w:rsid w:val="00CD6B2A"/>
    <w:rsid w:val="00CD6B81"/>
    <w:rsid w:val="00CD6BB9"/>
    <w:rsid w:val="00CD6E2B"/>
    <w:rsid w:val="00CD6EB4"/>
    <w:rsid w:val="00CD6F50"/>
    <w:rsid w:val="00CD721F"/>
    <w:rsid w:val="00CD72B2"/>
    <w:rsid w:val="00CD7894"/>
    <w:rsid w:val="00CD798C"/>
    <w:rsid w:val="00CE014B"/>
    <w:rsid w:val="00CE01F0"/>
    <w:rsid w:val="00CE04E9"/>
    <w:rsid w:val="00CE113B"/>
    <w:rsid w:val="00CE122D"/>
    <w:rsid w:val="00CE1286"/>
    <w:rsid w:val="00CE1341"/>
    <w:rsid w:val="00CE1D5E"/>
    <w:rsid w:val="00CE1E5A"/>
    <w:rsid w:val="00CE1F0B"/>
    <w:rsid w:val="00CE1F3B"/>
    <w:rsid w:val="00CE225E"/>
    <w:rsid w:val="00CE22A7"/>
    <w:rsid w:val="00CE23FD"/>
    <w:rsid w:val="00CE28A1"/>
    <w:rsid w:val="00CE29BB"/>
    <w:rsid w:val="00CE323C"/>
    <w:rsid w:val="00CE32A7"/>
    <w:rsid w:val="00CE3669"/>
    <w:rsid w:val="00CE366A"/>
    <w:rsid w:val="00CE37C5"/>
    <w:rsid w:val="00CE391D"/>
    <w:rsid w:val="00CE4536"/>
    <w:rsid w:val="00CE497E"/>
    <w:rsid w:val="00CE4ABC"/>
    <w:rsid w:val="00CE4DB0"/>
    <w:rsid w:val="00CE53A5"/>
    <w:rsid w:val="00CE5699"/>
    <w:rsid w:val="00CE5704"/>
    <w:rsid w:val="00CE5D33"/>
    <w:rsid w:val="00CE683C"/>
    <w:rsid w:val="00CE69BF"/>
    <w:rsid w:val="00CE6E50"/>
    <w:rsid w:val="00CE7097"/>
    <w:rsid w:val="00CE7302"/>
    <w:rsid w:val="00CE74B2"/>
    <w:rsid w:val="00CE7748"/>
    <w:rsid w:val="00CE78BA"/>
    <w:rsid w:val="00CF0014"/>
    <w:rsid w:val="00CF004D"/>
    <w:rsid w:val="00CF0177"/>
    <w:rsid w:val="00CF05F6"/>
    <w:rsid w:val="00CF0C32"/>
    <w:rsid w:val="00CF0E40"/>
    <w:rsid w:val="00CF13E1"/>
    <w:rsid w:val="00CF1575"/>
    <w:rsid w:val="00CF195E"/>
    <w:rsid w:val="00CF1A21"/>
    <w:rsid w:val="00CF20A4"/>
    <w:rsid w:val="00CF2323"/>
    <w:rsid w:val="00CF261F"/>
    <w:rsid w:val="00CF27E1"/>
    <w:rsid w:val="00CF2888"/>
    <w:rsid w:val="00CF28A7"/>
    <w:rsid w:val="00CF2CDF"/>
    <w:rsid w:val="00CF322C"/>
    <w:rsid w:val="00CF35EC"/>
    <w:rsid w:val="00CF36F6"/>
    <w:rsid w:val="00CF377B"/>
    <w:rsid w:val="00CF3964"/>
    <w:rsid w:val="00CF3A40"/>
    <w:rsid w:val="00CF3B9A"/>
    <w:rsid w:val="00CF3D38"/>
    <w:rsid w:val="00CF40A9"/>
    <w:rsid w:val="00CF4193"/>
    <w:rsid w:val="00CF42B3"/>
    <w:rsid w:val="00CF5319"/>
    <w:rsid w:val="00CF5367"/>
    <w:rsid w:val="00CF5737"/>
    <w:rsid w:val="00CF597D"/>
    <w:rsid w:val="00CF5C22"/>
    <w:rsid w:val="00CF5DA5"/>
    <w:rsid w:val="00CF613D"/>
    <w:rsid w:val="00CF64A2"/>
    <w:rsid w:val="00CF6514"/>
    <w:rsid w:val="00CF6892"/>
    <w:rsid w:val="00CF6A30"/>
    <w:rsid w:val="00CF6A7B"/>
    <w:rsid w:val="00CF6B76"/>
    <w:rsid w:val="00CF757C"/>
    <w:rsid w:val="00CF765F"/>
    <w:rsid w:val="00CF785E"/>
    <w:rsid w:val="00CF79A2"/>
    <w:rsid w:val="00CF7A4F"/>
    <w:rsid w:val="00CF7DE9"/>
    <w:rsid w:val="00CF7EBC"/>
    <w:rsid w:val="00D001A4"/>
    <w:rsid w:val="00D001F6"/>
    <w:rsid w:val="00D00315"/>
    <w:rsid w:val="00D00465"/>
    <w:rsid w:val="00D00581"/>
    <w:rsid w:val="00D00644"/>
    <w:rsid w:val="00D0071B"/>
    <w:rsid w:val="00D00798"/>
    <w:rsid w:val="00D0130B"/>
    <w:rsid w:val="00D01544"/>
    <w:rsid w:val="00D01689"/>
    <w:rsid w:val="00D016A2"/>
    <w:rsid w:val="00D01DB4"/>
    <w:rsid w:val="00D01F4D"/>
    <w:rsid w:val="00D0209D"/>
    <w:rsid w:val="00D021AC"/>
    <w:rsid w:val="00D02305"/>
    <w:rsid w:val="00D023C5"/>
    <w:rsid w:val="00D02865"/>
    <w:rsid w:val="00D02E18"/>
    <w:rsid w:val="00D0307A"/>
    <w:rsid w:val="00D030B1"/>
    <w:rsid w:val="00D03447"/>
    <w:rsid w:val="00D0347F"/>
    <w:rsid w:val="00D0366A"/>
    <w:rsid w:val="00D03BEF"/>
    <w:rsid w:val="00D03F5A"/>
    <w:rsid w:val="00D040B4"/>
    <w:rsid w:val="00D043DC"/>
    <w:rsid w:val="00D044C9"/>
    <w:rsid w:val="00D047B7"/>
    <w:rsid w:val="00D048FF"/>
    <w:rsid w:val="00D04A67"/>
    <w:rsid w:val="00D04E02"/>
    <w:rsid w:val="00D0528D"/>
    <w:rsid w:val="00D05950"/>
    <w:rsid w:val="00D059B0"/>
    <w:rsid w:val="00D05A13"/>
    <w:rsid w:val="00D05C7D"/>
    <w:rsid w:val="00D05D7C"/>
    <w:rsid w:val="00D05F6B"/>
    <w:rsid w:val="00D05FE8"/>
    <w:rsid w:val="00D0641C"/>
    <w:rsid w:val="00D06C6E"/>
    <w:rsid w:val="00D06E9B"/>
    <w:rsid w:val="00D06FA2"/>
    <w:rsid w:val="00D074B7"/>
    <w:rsid w:val="00D07BF0"/>
    <w:rsid w:val="00D07E4B"/>
    <w:rsid w:val="00D1012C"/>
    <w:rsid w:val="00D1073D"/>
    <w:rsid w:val="00D109F0"/>
    <w:rsid w:val="00D10CE1"/>
    <w:rsid w:val="00D10F6A"/>
    <w:rsid w:val="00D10FFE"/>
    <w:rsid w:val="00D112F2"/>
    <w:rsid w:val="00D11329"/>
    <w:rsid w:val="00D113A0"/>
    <w:rsid w:val="00D113A7"/>
    <w:rsid w:val="00D115C1"/>
    <w:rsid w:val="00D1181B"/>
    <w:rsid w:val="00D118C7"/>
    <w:rsid w:val="00D11AFE"/>
    <w:rsid w:val="00D11EEE"/>
    <w:rsid w:val="00D121FD"/>
    <w:rsid w:val="00D127F1"/>
    <w:rsid w:val="00D12A07"/>
    <w:rsid w:val="00D12B48"/>
    <w:rsid w:val="00D12CA7"/>
    <w:rsid w:val="00D12F4F"/>
    <w:rsid w:val="00D1305E"/>
    <w:rsid w:val="00D134F8"/>
    <w:rsid w:val="00D13806"/>
    <w:rsid w:val="00D13DD7"/>
    <w:rsid w:val="00D1441A"/>
    <w:rsid w:val="00D14439"/>
    <w:rsid w:val="00D14494"/>
    <w:rsid w:val="00D147D4"/>
    <w:rsid w:val="00D1498A"/>
    <w:rsid w:val="00D149D8"/>
    <w:rsid w:val="00D14D41"/>
    <w:rsid w:val="00D14E4C"/>
    <w:rsid w:val="00D14ECB"/>
    <w:rsid w:val="00D15037"/>
    <w:rsid w:val="00D15385"/>
    <w:rsid w:val="00D15470"/>
    <w:rsid w:val="00D156FF"/>
    <w:rsid w:val="00D15AE1"/>
    <w:rsid w:val="00D1624A"/>
    <w:rsid w:val="00D1659F"/>
    <w:rsid w:val="00D166CF"/>
    <w:rsid w:val="00D16859"/>
    <w:rsid w:val="00D1686D"/>
    <w:rsid w:val="00D16AC7"/>
    <w:rsid w:val="00D16B9B"/>
    <w:rsid w:val="00D16C5F"/>
    <w:rsid w:val="00D171D8"/>
    <w:rsid w:val="00D17242"/>
    <w:rsid w:val="00D1744A"/>
    <w:rsid w:val="00D1770C"/>
    <w:rsid w:val="00D177DB"/>
    <w:rsid w:val="00D17C95"/>
    <w:rsid w:val="00D20437"/>
    <w:rsid w:val="00D20545"/>
    <w:rsid w:val="00D207BB"/>
    <w:rsid w:val="00D209B5"/>
    <w:rsid w:val="00D215BF"/>
    <w:rsid w:val="00D215E8"/>
    <w:rsid w:val="00D21612"/>
    <w:rsid w:val="00D21644"/>
    <w:rsid w:val="00D21760"/>
    <w:rsid w:val="00D21805"/>
    <w:rsid w:val="00D21C84"/>
    <w:rsid w:val="00D21D89"/>
    <w:rsid w:val="00D21E06"/>
    <w:rsid w:val="00D2202F"/>
    <w:rsid w:val="00D22130"/>
    <w:rsid w:val="00D225B7"/>
    <w:rsid w:val="00D225FB"/>
    <w:rsid w:val="00D2280F"/>
    <w:rsid w:val="00D22ABC"/>
    <w:rsid w:val="00D23081"/>
    <w:rsid w:val="00D2341F"/>
    <w:rsid w:val="00D23896"/>
    <w:rsid w:val="00D23CC9"/>
    <w:rsid w:val="00D23E38"/>
    <w:rsid w:val="00D23E88"/>
    <w:rsid w:val="00D241A6"/>
    <w:rsid w:val="00D24290"/>
    <w:rsid w:val="00D24645"/>
    <w:rsid w:val="00D24677"/>
    <w:rsid w:val="00D24DA2"/>
    <w:rsid w:val="00D24FD6"/>
    <w:rsid w:val="00D2501D"/>
    <w:rsid w:val="00D2544C"/>
    <w:rsid w:val="00D255B7"/>
    <w:rsid w:val="00D257C3"/>
    <w:rsid w:val="00D259CC"/>
    <w:rsid w:val="00D25AE1"/>
    <w:rsid w:val="00D25F1B"/>
    <w:rsid w:val="00D26A34"/>
    <w:rsid w:val="00D26DF8"/>
    <w:rsid w:val="00D272A5"/>
    <w:rsid w:val="00D2765F"/>
    <w:rsid w:val="00D27ADA"/>
    <w:rsid w:val="00D30126"/>
    <w:rsid w:val="00D303BF"/>
    <w:rsid w:val="00D30531"/>
    <w:rsid w:val="00D3077C"/>
    <w:rsid w:val="00D30803"/>
    <w:rsid w:val="00D30A3A"/>
    <w:rsid w:val="00D30CA4"/>
    <w:rsid w:val="00D30F2D"/>
    <w:rsid w:val="00D30FEE"/>
    <w:rsid w:val="00D310DA"/>
    <w:rsid w:val="00D311AC"/>
    <w:rsid w:val="00D31271"/>
    <w:rsid w:val="00D3142F"/>
    <w:rsid w:val="00D3167D"/>
    <w:rsid w:val="00D326E5"/>
    <w:rsid w:val="00D327C5"/>
    <w:rsid w:val="00D32914"/>
    <w:rsid w:val="00D32CCC"/>
    <w:rsid w:val="00D32CD4"/>
    <w:rsid w:val="00D32EDE"/>
    <w:rsid w:val="00D3369C"/>
    <w:rsid w:val="00D33A08"/>
    <w:rsid w:val="00D33A4D"/>
    <w:rsid w:val="00D33EAA"/>
    <w:rsid w:val="00D33FEC"/>
    <w:rsid w:val="00D3434D"/>
    <w:rsid w:val="00D34769"/>
    <w:rsid w:val="00D347DC"/>
    <w:rsid w:val="00D348E1"/>
    <w:rsid w:val="00D3498D"/>
    <w:rsid w:val="00D34A5F"/>
    <w:rsid w:val="00D34B76"/>
    <w:rsid w:val="00D34BE0"/>
    <w:rsid w:val="00D35259"/>
    <w:rsid w:val="00D355B0"/>
    <w:rsid w:val="00D35820"/>
    <w:rsid w:val="00D35921"/>
    <w:rsid w:val="00D35BC4"/>
    <w:rsid w:val="00D35DB3"/>
    <w:rsid w:val="00D360E8"/>
    <w:rsid w:val="00D361BF"/>
    <w:rsid w:val="00D363B2"/>
    <w:rsid w:val="00D365CE"/>
    <w:rsid w:val="00D366DE"/>
    <w:rsid w:val="00D36800"/>
    <w:rsid w:val="00D369EC"/>
    <w:rsid w:val="00D36BB2"/>
    <w:rsid w:val="00D3703A"/>
    <w:rsid w:val="00D37097"/>
    <w:rsid w:val="00D37174"/>
    <w:rsid w:val="00D373E8"/>
    <w:rsid w:val="00D37D12"/>
    <w:rsid w:val="00D4028C"/>
    <w:rsid w:val="00D405F9"/>
    <w:rsid w:val="00D40C41"/>
    <w:rsid w:val="00D40E02"/>
    <w:rsid w:val="00D416A5"/>
    <w:rsid w:val="00D416E7"/>
    <w:rsid w:val="00D41890"/>
    <w:rsid w:val="00D41CD5"/>
    <w:rsid w:val="00D41DA9"/>
    <w:rsid w:val="00D41E19"/>
    <w:rsid w:val="00D42038"/>
    <w:rsid w:val="00D42142"/>
    <w:rsid w:val="00D42608"/>
    <w:rsid w:val="00D42A90"/>
    <w:rsid w:val="00D43645"/>
    <w:rsid w:val="00D43754"/>
    <w:rsid w:val="00D43B12"/>
    <w:rsid w:val="00D43DB0"/>
    <w:rsid w:val="00D44099"/>
    <w:rsid w:val="00D44708"/>
    <w:rsid w:val="00D447F9"/>
    <w:rsid w:val="00D44A5B"/>
    <w:rsid w:val="00D44A8D"/>
    <w:rsid w:val="00D44B4D"/>
    <w:rsid w:val="00D44DBD"/>
    <w:rsid w:val="00D44FD3"/>
    <w:rsid w:val="00D44FE1"/>
    <w:rsid w:val="00D4550B"/>
    <w:rsid w:val="00D455CE"/>
    <w:rsid w:val="00D45714"/>
    <w:rsid w:val="00D45F51"/>
    <w:rsid w:val="00D45F71"/>
    <w:rsid w:val="00D46026"/>
    <w:rsid w:val="00D463BD"/>
    <w:rsid w:val="00D466C3"/>
    <w:rsid w:val="00D46781"/>
    <w:rsid w:val="00D46965"/>
    <w:rsid w:val="00D46B2D"/>
    <w:rsid w:val="00D46FD7"/>
    <w:rsid w:val="00D472CA"/>
    <w:rsid w:val="00D47577"/>
    <w:rsid w:val="00D4772C"/>
    <w:rsid w:val="00D477AD"/>
    <w:rsid w:val="00D47AA6"/>
    <w:rsid w:val="00D47C81"/>
    <w:rsid w:val="00D503FE"/>
    <w:rsid w:val="00D508E7"/>
    <w:rsid w:val="00D50B50"/>
    <w:rsid w:val="00D50DD9"/>
    <w:rsid w:val="00D51195"/>
    <w:rsid w:val="00D5178C"/>
    <w:rsid w:val="00D517D8"/>
    <w:rsid w:val="00D51C33"/>
    <w:rsid w:val="00D51CA4"/>
    <w:rsid w:val="00D521B8"/>
    <w:rsid w:val="00D52406"/>
    <w:rsid w:val="00D5250D"/>
    <w:rsid w:val="00D5259A"/>
    <w:rsid w:val="00D5262E"/>
    <w:rsid w:val="00D52956"/>
    <w:rsid w:val="00D52A47"/>
    <w:rsid w:val="00D52C36"/>
    <w:rsid w:val="00D52CBC"/>
    <w:rsid w:val="00D52ED2"/>
    <w:rsid w:val="00D531CA"/>
    <w:rsid w:val="00D53210"/>
    <w:rsid w:val="00D5367F"/>
    <w:rsid w:val="00D53762"/>
    <w:rsid w:val="00D537FC"/>
    <w:rsid w:val="00D5397E"/>
    <w:rsid w:val="00D53FE0"/>
    <w:rsid w:val="00D542A7"/>
    <w:rsid w:val="00D5453D"/>
    <w:rsid w:val="00D547FC"/>
    <w:rsid w:val="00D54B97"/>
    <w:rsid w:val="00D54FAF"/>
    <w:rsid w:val="00D552F8"/>
    <w:rsid w:val="00D555B9"/>
    <w:rsid w:val="00D55AB3"/>
    <w:rsid w:val="00D55EE3"/>
    <w:rsid w:val="00D55F48"/>
    <w:rsid w:val="00D55FDC"/>
    <w:rsid w:val="00D562DE"/>
    <w:rsid w:val="00D5638B"/>
    <w:rsid w:val="00D5645D"/>
    <w:rsid w:val="00D56489"/>
    <w:rsid w:val="00D566E9"/>
    <w:rsid w:val="00D56DB7"/>
    <w:rsid w:val="00D56EB7"/>
    <w:rsid w:val="00D57A62"/>
    <w:rsid w:val="00D57AF7"/>
    <w:rsid w:val="00D57C27"/>
    <w:rsid w:val="00D57F5B"/>
    <w:rsid w:val="00D6021D"/>
    <w:rsid w:val="00D60288"/>
    <w:rsid w:val="00D603DB"/>
    <w:rsid w:val="00D604B7"/>
    <w:rsid w:val="00D60668"/>
    <w:rsid w:val="00D609EA"/>
    <w:rsid w:val="00D60C1D"/>
    <w:rsid w:val="00D60CD2"/>
    <w:rsid w:val="00D61469"/>
    <w:rsid w:val="00D616B0"/>
    <w:rsid w:val="00D616B2"/>
    <w:rsid w:val="00D62071"/>
    <w:rsid w:val="00D62155"/>
    <w:rsid w:val="00D624C9"/>
    <w:rsid w:val="00D625DC"/>
    <w:rsid w:val="00D6267E"/>
    <w:rsid w:val="00D62A7F"/>
    <w:rsid w:val="00D62F79"/>
    <w:rsid w:val="00D63017"/>
    <w:rsid w:val="00D631FB"/>
    <w:rsid w:val="00D63DC3"/>
    <w:rsid w:val="00D6420D"/>
    <w:rsid w:val="00D643D1"/>
    <w:rsid w:val="00D6467A"/>
    <w:rsid w:val="00D646A2"/>
    <w:rsid w:val="00D64808"/>
    <w:rsid w:val="00D6514F"/>
    <w:rsid w:val="00D6518B"/>
    <w:rsid w:val="00D6537A"/>
    <w:rsid w:val="00D65E37"/>
    <w:rsid w:val="00D66261"/>
    <w:rsid w:val="00D66264"/>
    <w:rsid w:val="00D66915"/>
    <w:rsid w:val="00D6698B"/>
    <w:rsid w:val="00D66F6C"/>
    <w:rsid w:val="00D67086"/>
    <w:rsid w:val="00D670C1"/>
    <w:rsid w:val="00D67670"/>
    <w:rsid w:val="00D67EAA"/>
    <w:rsid w:val="00D703F7"/>
    <w:rsid w:val="00D70545"/>
    <w:rsid w:val="00D706D8"/>
    <w:rsid w:val="00D7072E"/>
    <w:rsid w:val="00D709EC"/>
    <w:rsid w:val="00D70D67"/>
    <w:rsid w:val="00D70EF0"/>
    <w:rsid w:val="00D71291"/>
    <w:rsid w:val="00D715D1"/>
    <w:rsid w:val="00D7179A"/>
    <w:rsid w:val="00D71BCB"/>
    <w:rsid w:val="00D71D98"/>
    <w:rsid w:val="00D71E35"/>
    <w:rsid w:val="00D722F6"/>
    <w:rsid w:val="00D725A2"/>
    <w:rsid w:val="00D72797"/>
    <w:rsid w:val="00D72836"/>
    <w:rsid w:val="00D7296D"/>
    <w:rsid w:val="00D72FA7"/>
    <w:rsid w:val="00D73AC5"/>
    <w:rsid w:val="00D740F1"/>
    <w:rsid w:val="00D741FC"/>
    <w:rsid w:val="00D741FD"/>
    <w:rsid w:val="00D7430C"/>
    <w:rsid w:val="00D74547"/>
    <w:rsid w:val="00D74736"/>
    <w:rsid w:val="00D7473A"/>
    <w:rsid w:val="00D74D3A"/>
    <w:rsid w:val="00D75047"/>
    <w:rsid w:val="00D7563D"/>
    <w:rsid w:val="00D756AA"/>
    <w:rsid w:val="00D7575F"/>
    <w:rsid w:val="00D758D4"/>
    <w:rsid w:val="00D758FC"/>
    <w:rsid w:val="00D75E42"/>
    <w:rsid w:val="00D761B4"/>
    <w:rsid w:val="00D7632B"/>
    <w:rsid w:val="00D76374"/>
    <w:rsid w:val="00D76904"/>
    <w:rsid w:val="00D76946"/>
    <w:rsid w:val="00D769DB"/>
    <w:rsid w:val="00D76E8A"/>
    <w:rsid w:val="00D76F83"/>
    <w:rsid w:val="00D770EC"/>
    <w:rsid w:val="00D772E1"/>
    <w:rsid w:val="00D77655"/>
    <w:rsid w:val="00D779F1"/>
    <w:rsid w:val="00D77B7E"/>
    <w:rsid w:val="00D77D4E"/>
    <w:rsid w:val="00D77FBE"/>
    <w:rsid w:val="00D803FA"/>
    <w:rsid w:val="00D80598"/>
    <w:rsid w:val="00D80A44"/>
    <w:rsid w:val="00D80B16"/>
    <w:rsid w:val="00D80D05"/>
    <w:rsid w:val="00D812D1"/>
    <w:rsid w:val="00D819CE"/>
    <w:rsid w:val="00D81E16"/>
    <w:rsid w:val="00D81EFE"/>
    <w:rsid w:val="00D81F50"/>
    <w:rsid w:val="00D821DD"/>
    <w:rsid w:val="00D823E9"/>
    <w:rsid w:val="00D82510"/>
    <w:rsid w:val="00D825DE"/>
    <w:rsid w:val="00D827E5"/>
    <w:rsid w:val="00D828AE"/>
    <w:rsid w:val="00D828CB"/>
    <w:rsid w:val="00D82ABF"/>
    <w:rsid w:val="00D82B2E"/>
    <w:rsid w:val="00D82D2C"/>
    <w:rsid w:val="00D8320F"/>
    <w:rsid w:val="00D83263"/>
    <w:rsid w:val="00D83A84"/>
    <w:rsid w:val="00D84119"/>
    <w:rsid w:val="00D841B5"/>
    <w:rsid w:val="00D8434F"/>
    <w:rsid w:val="00D84690"/>
    <w:rsid w:val="00D846DB"/>
    <w:rsid w:val="00D84734"/>
    <w:rsid w:val="00D84D4A"/>
    <w:rsid w:val="00D84DE9"/>
    <w:rsid w:val="00D85193"/>
    <w:rsid w:val="00D852F9"/>
    <w:rsid w:val="00D854DB"/>
    <w:rsid w:val="00D85C10"/>
    <w:rsid w:val="00D8619D"/>
    <w:rsid w:val="00D86208"/>
    <w:rsid w:val="00D8666D"/>
    <w:rsid w:val="00D868B1"/>
    <w:rsid w:val="00D868BA"/>
    <w:rsid w:val="00D868C8"/>
    <w:rsid w:val="00D8695D"/>
    <w:rsid w:val="00D86B12"/>
    <w:rsid w:val="00D86DEA"/>
    <w:rsid w:val="00D87215"/>
    <w:rsid w:val="00D8751E"/>
    <w:rsid w:val="00D879DF"/>
    <w:rsid w:val="00D87A0E"/>
    <w:rsid w:val="00D87A28"/>
    <w:rsid w:val="00D87EB5"/>
    <w:rsid w:val="00D902D6"/>
    <w:rsid w:val="00D90544"/>
    <w:rsid w:val="00D906B3"/>
    <w:rsid w:val="00D90735"/>
    <w:rsid w:val="00D907AB"/>
    <w:rsid w:val="00D90CCA"/>
    <w:rsid w:val="00D91042"/>
    <w:rsid w:val="00D9104D"/>
    <w:rsid w:val="00D91474"/>
    <w:rsid w:val="00D9151B"/>
    <w:rsid w:val="00D916C6"/>
    <w:rsid w:val="00D91B90"/>
    <w:rsid w:val="00D92511"/>
    <w:rsid w:val="00D92A0A"/>
    <w:rsid w:val="00D92C2A"/>
    <w:rsid w:val="00D92E82"/>
    <w:rsid w:val="00D92F95"/>
    <w:rsid w:val="00D930AF"/>
    <w:rsid w:val="00D930E9"/>
    <w:rsid w:val="00D935D5"/>
    <w:rsid w:val="00D93DE0"/>
    <w:rsid w:val="00D93E93"/>
    <w:rsid w:val="00D94009"/>
    <w:rsid w:val="00D94034"/>
    <w:rsid w:val="00D94113"/>
    <w:rsid w:val="00D9425C"/>
    <w:rsid w:val="00D9480B"/>
    <w:rsid w:val="00D94826"/>
    <w:rsid w:val="00D9490F"/>
    <w:rsid w:val="00D9496E"/>
    <w:rsid w:val="00D94B73"/>
    <w:rsid w:val="00D94CA5"/>
    <w:rsid w:val="00D94F32"/>
    <w:rsid w:val="00D95045"/>
    <w:rsid w:val="00D9585B"/>
    <w:rsid w:val="00D95DA0"/>
    <w:rsid w:val="00D9604B"/>
    <w:rsid w:val="00D9610C"/>
    <w:rsid w:val="00D96321"/>
    <w:rsid w:val="00D9651F"/>
    <w:rsid w:val="00D96B08"/>
    <w:rsid w:val="00D96D84"/>
    <w:rsid w:val="00D96E4F"/>
    <w:rsid w:val="00DA0153"/>
    <w:rsid w:val="00DA03EE"/>
    <w:rsid w:val="00DA0507"/>
    <w:rsid w:val="00DA0584"/>
    <w:rsid w:val="00DA0CFB"/>
    <w:rsid w:val="00DA0F0E"/>
    <w:rsid w:val="00DA0F78"/>
    <w:rsid w:val="00DA140D"/>
    <w:rsid w:val="00DA18C0"/>
    <w:rsid w:val="00DA1BF1"/>
    <w:rsid w:val="00DA1C8E"/>
    <w:rsid w:val="00DA20DF"/>
    <w:rsid w:val="00DA25C8"/>
    <w:rsid w:val="00DA266B"/>
    <w:rsid w:val="00DA2987"/>
    <w:rsid w:val="00DA35B0"/>
    <w:rsid w:val="00DA3BA4"/>
    <w:rsid w:val="00DA42A0"/>
    <w:rsid w:val="00DA4357"/>
    <w:rsid w:val="00DA4948"/>
    <w:rsid w:val="00DA49EE"/>
    <w:rsid w:val="00DA4AB3"/>
    <w:rsid w:val="00DA4B64"/>
    <w:rsid w:val="00DA4D0A"/>
    <w:rsid w:val="00DA4FC7"/>
    <w:rsid w:val="00DA53B8"/>
    <w:rsid w:val="00DA5A92"/>
    <w:rsid w:val="00DA5E3A"/>
    <w:rsid w:val="00DA6119"/>
    <w:rsid w:val="00DA6458"/>
    <w:rsid w:val="00DA665C"/>
    <w:rsid w:val="00DA66F8"/>
    <w:rsid w:val="00DA6E1F"/>
    <w:rsid w:val="00DA6E35"/>
    <w:rsid w:val="00DA6FAC"/>
    <w:rsid w:val="00DA7022"/>
    <w:rsid w:val="00DA73FB"/>
    <w:rsid w:val="00DA7A52"/>
    <w:rsid w:val="00DA7D12"/>
    <w:rsid w:val="00DA7D7E"/>
    <w:rsid w:val="00DB025D"/>
    <w:rsid w:val="00DB04A9"/>
    <w:rsid w:val="00DB0587"/>
    <w:rsid w:val="00DB0BD4"/>
    <w:rsid w:val="00DB0D22"/>
    <w:rsid w:val="00DB1524"/>
    <w:rsid w:val="00DB1819"/>
    <w:rsid w:val="00DB1A89"/>
    <w:rsid w:val="00DB1B38"/>
    <w:rsid w:val="00DB1B5A"/>
    <w:rsid w:val="00DB1CD1"/>
    <w:rsid w:val="00DB212F"/>
    <w:rsid w:val="00DB243E"/>
    <w:rsid w:val="00DB25E4"/>
    <w:rsid w:val="00DB266C"/>
    <w:rsid w:val="00DB2B80"/>
    <w:rsid w:val="00DB2E09"/>
    <w:rsid w:val="00DB3291"/>
    <w:rsid w:val="00DB3D2F"/>
    <w:rsid w:val="00DB3E03"/>
    <w:rsid w:val="00DB4175"/>
    <w:rsid w:val="00DB4548"/>
    <w:rsid w:val="00DB45CB"/>
    <w:rsid w:val="00DB4A29"/>
    <w:rsid w:val="00DB4B27"/>
    <w:rsid w:val="00DB4D17"/>
    <w:rsid w:val="00DB4E57"/>
    <w:rsid w:val="00DB4F02"/>
    <w:rsid w:val="00DB4FC5"/>
    <w:rsid w:val="00DB5782"/>
    <w:rsid w:val="00DB5A46"/>
    <w:rsid w:val="00DB5EE8"/>
    <w:rsid w:val="00DB6403"/>
    <w:rsid w:val="00DB67F8"/>
    <w:rsid w:val="00DB69E4"/>
    <w:rsid w:val="00DB6A38"/>
    <w:rsid w:val="00DB6AB6"/>
    <w:rsid w:val="00DB6B95"/>
    <w:rsid w:val="00DB6BE4"/>
    <w:rsid w:val="00DB6E1A"/>
    <w:rsid w:val="00DB70C9"/>
    <w:rsid w:val="00DB70DE"/>
    <w:rsid w:val="00DB7101"/>
    <w:rsid w:val="00DB730B"/>
    <w:rsid w:val="00DB772C"/>
    <w:rsid w:val="00DB7C50"/>
    <w:rsid w:val="00DB7E94"/>
    <w:rsid w:val="00DC01D4"/>
    <w:rsid w:val="00DC01E9"/>
    <w:rsid w:val="00DC0298"/>
    <w:rsid w:val="00DC0478"/>
    <w:rsid w:val="00DC07D3"/>
    <w:rsid w:val="00DC089D"/>
    <w:rsid w:val="00DC0B17"/>
    <w:rsid w:val="00DC0CC8"/>
    <w:rsid w:val="00DC11ED"/>
    <w:rsid w:val="00DC1223"/>
    <w:rsid w:val="00DC1263"/>
    <w:rsid w:val="00DC12E9"/>
    <w:rsid w:val="00DC1B65"/>
    <w:rsid w:val="00DC1C58"/>
    <w:rsid w:val="00DC2793"/>
    <w:rsid w:val="00DC283A"/>
    <w:rsid w:val="00DC2881"/>
    <w:rsid w:val="00DC2DCF"/>
    <w:rsid w:val="00DC302F"/>
    <w:rsid w:val="00DC3C5C"/>
    <w:rsid w:val="00DC3D1F"/>
    <w:rsid w:val="00DC3F74"/>
    <w:rsid w:val="00DC4085"/>
    <w:rsid w:val="00DC417D"/>
    <w:rsid w:val="00DC429C"/>
    <w:rsid w:val="00DC4603"/>
    <w:rsid w:val="00DC4887"/>
    <w:rsid w:val="00DC49EB"/>
    <w:rsid w:val="00DC4A02"/>
    <w:rsid w:val="00DC4F06"/>
    <w:rsid w:val="00DC50D0"/>
    <w:rsid w:val="00DC510E"/>
    <w:rsid w:val="00DC523B"/>
    <w:rsid w:val="00DC5281"/>
    <w:rsid w:val="00DC52DB"/>
    <w:rsid w:val="00DC5459"/>
    <w:rsid w:val="00DC55B6"/>
    <w:rsid w:val="00DC5950"/>
    <w:rsid w:val="00DC5981"/>
    <w:rsid w:val="00DC5A3C"/>
    <w:rsid w:val="00DC5B3F"/>
    <w:rsid w:val="00DC5DB8"/>
    <w:rsid w:val="00DC6167"/>
    <w:rsid w:val="00DC6D78"/>
    <w:rsid w:val="00DC7053"/>
    <w:rsid w:val="00DC74F9"/>
    <w:rsid w:val="00DC77CC"/>
    <w:rsid w:val="00DC7F11"/>
    <w:rsid w:val="00DC7F94"/>
    <w:rsid w:val="00DD09B6"/>
    <w:rsid w:val="00DD0C3E"/>
    <w:rsid w:val="00DD0C76"/>
    <w:rsid w:val="00DD10DE"/>
    <w:rsid w:val="00DD1131"/>
    <w:rsid w:val="00DD12DD"/>
    <w:rsid w:val="00DD144D"/>
    <w:rsid w:val="00DD145E"/>
    <w:rsid w:val="00DD154B"/>
    <w:rsid w:val="00DD1731"/>
    <w:rsid w:val="00DD1980"/>
    <w:rsid w:val="00DD1A27"/>
    <w:rsid w:val="00DD1B72"/>
    <w:rsid w:val="00DD1C07"/>
    <w:rsid w:val="00DD1CD5"/>
    <w:rsid w:val="00DD1D38"/>
    <w:rsid w:val="00DD20D7"/>
    <w:rsid w:val="00DD215B"/>
    <w:rsid w:val="00DD2426"/>
    <w:rsid w:val="00DD2654"/>
    <w:rsid w:val="00DD2689"/>
    <w:rsid w:val="00DD29E7"/>
    <w:rsid w:val="00DD2BF6"/>
    <w:rsid w:val="00DD2C0D"/>
    <w:rsid w:val="00DD2FCB"/>
    <w:rsid w:val="00DD3213"/>
    <w:rsid w:val="00DD3371"/>
    <w:rsid w:val="00DD3488"/>
    <w:rsid w:val="00DD3625"/>
    <w:rsid w:val="00DD3B97"/>
    <w:rsid w:val="00DD3BA3"/>
    <w:rsid w:val="00DD3C77"/>
    <w:rsid w:val="00DD3D0A"/>
    <w:rsid w:val="00DD3E1D"/>
    <w:rsid w:val="00DD3F99"/>
    <w:rsid w:val="00DD4250"/>
    <w:rsid w:val="00DD42ED"/>
    <w:rsid w:val="00DD438C"/>
    <w:rsid w:val="00DD44F0"/>
    <w:rsid w:val="00DD45B3"/>
    <w:rsid w:val="00DD4EBB"/>
    <w:rsid w:val="00DD50A4"/>
    <w:rsid w:val="00DD5ABF"/>
    <w:rsid w:val="00DD600C"/>
    <w:rsid w:val="00DD685D"/>
    <w:rsid w:val="00DD68BD"/>
    <w:rsid w:val="00DD68FF"/>
    <w:rsid w:val="00DD6B78"/>
    <w:rsid w:val="00DD6CA1"/>
    <w:rsid w:val="00DD6CED"/>
    <w:rsid w:val="00DD7486"/>
    <w:rsid w:val="00DD75F4"/>
    <w:rsid w:val="00DD7768"/>
    <w:rsid w:val="00DD78C0"/>
    <w:rsid w:val="00DD7907"/>
    <w:rsid w:val="00DE0521"/>
    <w:rsid w:val="00DE0792"/>
    <w:rsid w:val="00DE0A87"/>
    <w:rsid w:val="00DE0E4D"/>
    <w:rsid w:val="00DE0F62"/>
    <w:rsid w:val="00DE1080"/>
    <w:rsid w:val="00DE10D7"/>
    <w:rsid w:val="00DE12EF"/>
    <w:rsid w:val="00DE16F9"/>
    <w:rsid w:val="00DE198B"/>
    <w:rsid w:val="00DE19A0"/>
    <w:rsid w:val="00DE1A5C"/>
    <w:rsid w:val="00DE1B0D"/>
    <w:rsid w:val="00DE21FB"/>
    <w:rsid w:val="00DE23F1"/>
    <w:rsid w:val="00DE2545"/>
    <w:rsid w:val="00DE25A2"/>
    <w:rsid w:val="00DE2A10"/>
    <w:rsid w:val="00DE2C6B"/>
    <w:rsid w:val="00DE2D30"/>
    <w:rsid w:val="00DE2D49"/>
    <w:rsid w:val="00DE2FC3"/>
    <w:rsid w:val="00DE32D7"/>
    <w:rsid w:val="00DE33BA"/>
    <w:rsid w:val="00DE33BB"/>
    <w:rsid w:val="00DE34F6"/>
    <w:rsid w:val="00DE38A9"/>
    <w:rsid w:val="00DE3C6A"/>
    <w:rsid w:val="00DE3D0A"/>
    <w:rsid w:val="00DE3EBD"/>
    <w:rsid w:val="00DE3ED6"/>
    <w:rsid w:val="00DE43DA"/>
    <w:rsid w:val="00DE4582"/>
    <w:rsid w:val="00DE467A"/>
    <w:rsid w:val="00DE478D"/>
    <w:rsid w:val="00DE55C4"/>
    <w:rsid w:val="00DE5A51"/>
    <w:rsid w:val="00DE5B4B"/>
    <w:rsid w:val="00DE5B83"/>
    <w:rsid w:val="00DE6224"/>
    <w:rsid w:val="00DE6263"/>
    <w:rsid w:val="00DE6420"/>
    <w:rsid w:val="00DE64A9"/>
    <w:rsid w:val="00DE68AD"/>
    <w:rsid w:val="00DE6A3A"/>
    <w:rsid w:val="00DE6A71"/>
    <w:rsid w:val="00DE6AEF"/>
    <w:rsid w:val="00DE6C84"/>
    <w:rsid w:val="00DE6CF5"/>
    <w:rsid w:val="00DE6D65"/>
    <w:rsid w:val="00DE6D99"/>
    <w:rsid w:val="00DE6DA9"/>
    <w:rsid w:val="00DE7A0A"/>
    <w:rsid w:val="00DE7B7B"/>
    <w:rsid w:val="00DE7E7A"/>
    <w:rsid w:val="00DF040C"/>
    <w:rsid w:val="00DF0756"/>
    <w:rsid w:val="00DF0862"/>
    <w:rsid w:val="00DF09D4"/>
    <w:rsid w:val="00DF0E40"/>
    <w:rsid w:val="00DF0EDF"/>
    <w:rsid w:val="00DF0FA0"/>
    <w:rsid w:val="00DF13CB"/>
    <w:rsid w:val="00DF1484"/>
    <w:rsid w:val="00DF1868"/>
    <w:rsid w:val="00DF19A6"/>
    <w:rsid w:val="00DF1A1E"/>
    <w:rsid w:val="00DF1B24"/>
    <w:rsid w:val="00DF1B59"/>
    <w:rsid w:val="00DF1FE7"/>
    <w:rsid w:val="00DF205E"/>
    <w:rsid w:val="00DF23BB"/>
    <w:rsid w:val="00DF2665"/>
    <w:rsid w:val="00DF26BD"/>
    <w:rsid w:val="00DF28AF"/>
    <w:rsid w:val="00DF2AA0"/>
    <w:rsid w:val="00DF2ACC"/>
    <w:rsid w:val="00DF3166"/>
    <w:rsid w:val="00DF3437"/>
    <w:rsid w:val="00DF37DB"/>
    <w:rsid w:val="00DF3AC9"/>
    <w:rsid w:val="00DF3D0D"/>
    <w:rsid w:val="00DF3EEE"/>
    <w:rsid w:val="00DF4CF6"/>
    <w:rsid w:val="00DF4D3E"/>
    <w:rsid w:val="00DF4D81"/>
    <w:rsid w:val="00DF505B"/>
    <w:rsid w:val="00DF532F"/>
    <w:rsid w:val="00DF578D"/>
    <w:rsid w:val="00DF5874"/>
    <w:rsid w:val="00DF5E18"/>
    <w:rsid w:val="00DF5F98"/>
    <w:rsid w:val="00DF639A"/>
    <w:rsid w:val="00DF64F9"/>
    <w:rsid w:val="00DF6BC0"/>
    <w:rsid w:val="00DF6F95"/>
    <w:rsid w:val="00DF71D6"/>
    <w:rsid w:val="00DF73FE"/>
    <w:rsid w:val="00DF7D24"/>
    <w:rsid w:val="00DF7F9A"/>
    <w:rsid w:val="00DF7F9C"/>
    <w:rsid w:val="00DF7FD8"/>
    <w:rsid w:val="00E000B2"/>
    <w:rsid w:val="00E001AF"/>
    <w:rsid w:val="00E0044B"/>
    <w:rsid w:val="00E00D43"/>
    <w:rsid w:val="00E00DDE"/>
    <w:rsid w:val="00E0118A"/>
    <w:rsid w:val="00E012AA"/>
    <w:rsid w:val="00E01460"/>
    <w:rsid w:val="00E015A0"/>
    <w:rsid w:val="00E01F76"/>
    <w:rsid w:val="00E02025"/>
    <w:rsid w:val="00E022A4"/>
    <w:rsid w:val="00E022FA"/>
    <w:rsid w:val="00E02446"/>
    <w:rsid w:val="00E02465"/>
    <w:rsid w:val="00E025E5"/>
    <w:rsid w:val="00E02617"/>
    <w:rsid w:val="00E0261C"/>
    <w:rsid w:val="00E026E5"/>
    <w:rsid w:val="00E02813"/>
    <w:rsid w:val="00E02951"/>
    <w:rsid w:val="00E02957"/>
    <w:rsid w:val="00E02DAB"/>
    <w:rsid w:val="00E0300A"/>
    <w:rsid w:val="00E0309D"/>
    <w:rsid w:val="00E03507"/>
    <w:rsid w:val="00E039F1"/>
    <w:rsid w:val="00E03A3A"/>
    <w:rsid w:val="00E03A6E"/>
    <w:rsid w:val="00E03BF6"/>
    <w:rsid w:val="00E03CC4"/>
    <w:rsid w:val="00E0410E"/>
    <w:rsid w:val="00E0424F"/>
    <w:rsid w:val="00E04387"/>
    <w:rsid w:val="00E045DE"/>
    <w:rsid w:val="00E0491C"/>
    <w:rsid w:val="00E04B73"/>
    <w:rsid w:val="00E04C55"/>
    <w:rsid w:val="00E04E5C"/>
    <w:rsid w:val="00E04F90"/>
    <w:rsid w:val="00E05C0A"/>
    <w:rsid w:val="00E05DA6"/>
    <w:rsid w:val="00E0600E"/>
    <w:rsid w:val="00E06084"/>
    <w:rsid w:val="00E061E1"/>
    <w:rsid w:val="00E06493"/>
    <w:rsid w:val="00E065E2"/>
    <w:rsid w:val="00E06921"/>
    <w:rsid w:val="00E0694C"/>
    <w:rsid w:val="00E06ABB"/>
    <w:rsid w:val="00E06B8D"/>
    <w:rsid w:val="00E06D0E"/>
    <w:rsid w:val="00E06ECC"/>
    <w:rsid w:val="00E06F25"/>
    <w:rsid w:val="00E07079"/>
    <w:rsid w:val="00E07301"/>
    <w:rsid w:val="00E0754A"/>
    <w:rsid w:val="00E07596"/>
    <w:rsid w:val="00E078DF"/>
    <w:rsid w:val="00E079C9"/>
    <w:rsid w:val="00E07B56"/>
    <w:rsid w:val="00E10073"/>
    <w:rsid w:val="00E10A31"/>
    <w:rsid w:val="00E10DCD"/>
    <w:rsid w:val="00E11087"/>
    <w:rsid w:val="00E1117B"/>
    <w:rsid w:val="00E11247"/>
    <w:rsid w:val="00E11658"/>
    <w:rsid w:val="00E11712"/>
    <w:rsid w:val="00E11A39"/>
    <w:rsid w:val="00E11B42"/>
    <w:rsid w:val="00E11C5C"/>
    <w:rsid w:val="00E11D30"/>
    <w:rsid w:val="00E120D8"/>
    <w:rsid w:val="00E12151"/>
    <w:rsid w:val="00E12206"/>
    <w:rsid w:val="00E1256C"/>
    <w:rsid w:val="00E125BA"/>
    <w:rsid w:val="00E129FE"/>
    <w:rsid w:val="00E132CC"/>
    <w:rsid w:val="00E13627"/>
    <w:rsid w:val="00E1382C"/>
    <w:rsid w:val="00E13E7D"/>
    <w:rsid w:val="00E14246"/>
    <w:rsid w:val="00E14358"/>
    <w:rsid w:val="00E144D5"/>
    <w:rsid w:val="00E14678"/>
    <w:rsid w:val="00E14769"/>
    <w:rsid w:val="00E14783"/>
    <w:rsid w:val="00E14B1F"/>
    <w:rsid w:val="00E14E4E"/>
    <w:rsid w:val="00E14FEC"/>
    <w:rsid w:val="00E156FB"/>
    <w:rsid w:val="00E16070"/>
    <w:rsid w:val="00E1642D"/>
    <w:rsid w:val="00E16556"/>
    <w:rsid w:val="00E167B5"/>
    <w:rsid w:val="00E16909"/>
    <w:rsid w:val="00E16B1D"/>
    <w:rsid w:val="00E16D77"/>
    <w:rsid w:val="00E16EFF"/>
    <w:rsid w:val="00E17306"/>
    <w:rsid w:val="00E174FB"/>
    <w:rsid w:val="00E17AF0"/>
    <w:rsid w:val="00E17CF1"/>
    <w:rsid w:val="00E17D66"/>
    <w:rsid w:val="00E17E55"/>
    <w:rsid w:val="00E17EA8"/>
    <w:rsid w:val="00E17F2B"/>
    <w:rsid w:val="00E2002C"/>
    <w:rsid w:val="00E2015E"/>
    <w:rsid w:val="00E2055E"/>
    <w:rsid w:val="00E2078A"/>
    <w:rsid w:val="00E20ACA"/>
    <w:rsid w:val="00E20FD9"/>
    <w:rsid w:val="00E2101C"/>
    <w:rsid w:val="00E2143D"/>
    <w:rsid w:val="00E21495"/>
    <w:rsid w:val="00E216C7"/>
    <w:rsid w:val="00E21B16"/>
    <w:rsid w:val="00E21CEE"/>
    <w:rsid w:val="00E21E43"/>
    <w:rsid w:val="00E225FB"/>
    <w:rsid w:val="00E227DF"/>
    <w:rsid w:val="00E228DB"/>
    <w:rsid w:val="00E229B7"/>
    <w:rsid w:val="00E22B62"/>
    <w:rsid w:val="00E22CDA"/>
    <w:rsid w:val="00E23468"/>
    <w:rsid w:val="00E23573"/>
    <w:rsid w:val="00E23685"/>
    <w:rsid w:val="00E239EB"/>
    <w:rsid w:val="00E23C12"/>
    <w:rsid w:val="00E23FFE"/>
    <w:rsid w:val="00E24245"/>
    <w:rsid w:val="00E246C4"/>
    <w:rsid w:val="00E24829"/>
    <w:rsid w:val="00E24C45"/>
    <w:rsid w:val="00E254AF"/>
    <w:rsid w:val="00E25BDE"/>
    <w:rsid w:val="00E25DE9"/>
    <w:rsid w:val="00E26215"/>
    <w:rsid w:val="00E26CA7"/>
    <w:rsid w:val="00E270E7"/>
    <w:rsid w:val="00E27219"/>
    <w:rsid w:val="00E27C00"/>
    <w:rsid w:val="00E27D30"/>
    <w:rsid w:val="00E27EC0"/>
    <w:rsid w:val="00E300B4"/>
    <w:rsid w:val="00E30903"/>
    <w:rsid w:val="00E3125C"/>
    <w:rsid w:val="00E3136A"/>
    <w:rsid w:val="00E315F0"/>
    <w:rsid w:val="00E317ED"/>
    <w:rsid w:val="00E31975"/>
    <w:rsid w:val="00E31BB7"/>
    <w:rsid w:val="00E324C1"/>
    <w:rsid w:val="00E328AB"/>
    <w:rsid w:val="00E32905"/>
    <w:rsid w:val="00E3292C"/>
    <w:rsid w:val="00E32A52"/>
    <w:rsid w:val="00E32F0C"/>
    <w:rsid w:val="00E335CC"/>
    <w:rsid w:val="00E339B6"/>
    <w:rsid w:val="00E33A3A"/>
    <w:rsid w:val="00E33E28"/>
    <w:rsid w:val="00E341BC"/>
    <w:rsid w:val="00E341F9"/>
    <w:rsid w:val="00E34262"/>
    <w:rsid w:val="00E346C6"/>
    <w:rsid w:val="00E352F4"/>
    <w:rsid w:val="00E358AB"/>
    <w:rsid w:val="00E35A10"/>
    <w:rsid w:val="00E35A8D"/>
    <w:rsid w:val="00E35C6E"/>
    <w:rsid w:val="00E3625A"/>
    <w:rsid w:val="00E36546"/>
    <w:rsid w:val="00E3654C"/>
    <w:rsid w:val="00E367CC"/>
    <w:rsid w:val="00E36945"/>
    <w:rsid w:val="00E369C4"/>
    <w:rsid w:val="00E36AD0"/>
    <w:rsid w:val="00E37176"/>
    <w:rsid w:val="00E37187"/>
    <w:rsid w:val="00E374D5"/>
    <w:rsid w:val="00E37518"/>
    <w:rsid w:val="00E37678"/>
    <w:rsid w:val="00E37A7A"/>
    <w:rsid w:val="00E400B3"/>
    <w:rsid w:val="00E40584"/>
    <w:rsid w:val="00E4067A"/>
    <w:rsid w:val="00E40829"/>
    <w:rsid w:val="00E40951"/>
    <w:rsid w:val="00E40FDC"/>
    <w:rsid w:val="00E416B4"/>
    <w:rsid w:val="00E41D10"/>
    <w:rsid w:val="00E4232F"/>
    <w:rsid w:val="00E4244B"/>
    <w:rsid w:val="00E42567"/>
    <w:rsid w:val="00E426DD"/>
    <w:rsid w:val="00E42850"/>
    <w:rsid w:val="00E42B7F"/>
    <w:rsid w:val="00E42C0A"/>
    <w:rsid w:val="00E42DD0"/>
    <w:rsid w:val="00E430D2"/>
    <w:rsid w:val="00E43184"/>
    <w:rsid w:val="00E4329F"/>
    <w:rsid w:val="00E432BD"/>
    <w:rsid w:val="00E4359E"/>
    <w:rsid w:val="00E43848"/>
    <w:rsid w:val="00E43BE5"/>
    <w:rsid w:val="00E43C64"/>
    <w:rsid w:val="00E43F8D"/>
    <w:rsid w:val="00E44092"/>
    <w:rsid w:val="00E4433F"/>
    <w:rsid w:val="00E44581"/>
    <w:rsid w:val="00E445FC"/>
    <w:rsid w:val="00E44683"/>
    <w:rsid w:val="00E448FE"/>
    <w:rsid w:val="00E44A14"/>
    <w:rsid w:val="00E45B9E"/>
    <w:rsid w:val="00E45CD2"/>
    <w:rsid w:val="00E46595"/>
    <w:rsid w:val="00E4660F"/>
    <w:rsid w:val="00E4665A"/>
    <w:rsid w:val="00E46B9F"/>
    <w:rsid w:val="00E46D94"/>
    <w:rsid w:val="00E4726E"/>
    <w:rsid w:val="00E4734D"/>
    <w:rsid w:val="00E473C4"/>
    <w:rsid w:val="00E4770F"/>
    <w:rsid w:val="00E4778D"/>
    <w:rsid w:val="00E47B1A"/>
    <w:rsid w:val="00E5007F"/>
    <w:rsid w:val="00E501A5"/>
    <w:rsid w:val="00E50340"/>
    <w:rsid w:val="00E504AE"/>
    <w:rsid w:val="00E50F12"/>
    <w:rsid w:val="00E50FEA"/>
    <w:rsid w:val="00E510AA"/>
    <w:rsid w:val="00E5116F"/>
    <w:rsid w:val="00E51264"/>
    <w:rsid w:val="00E512C6"/>
    <w:rsid w:val="00E51815"/>
    <w:rsid w:val="00E51A45"/>
    <w:rsid w:val="00E51B7F"/>
    <w:rsid w:val="00E51C05"/>
    <w:rsid w:val="00E51DA8"/>
    <w:rsid w:val="00E51EBE"/>
    <w:rsid w:val="00E52348"/>
    <w:rsid w:val="00E52D09"/>
    <w:rsid w:val="00E52EAC"/>
    <w:rsid w:val="00E530E4"/>
    <w:rsid w:val="00E530EA"/>
    <w:rsid w:val="00E530EB"/>
    <w:rsid w:val="00E53197"/>
    <w:rsid w:val="00E53635"/>
    <w:rsid w:val="00E539AB"/>
    <w:rsid w:val="00E53A8C"/>
    <w:rsid w:val="00E53BB0"/>
    <w:rsid w:val="00E5413D"/>
    <w:rsid w:val="00E54BEE"/>
    <w:rsid w:val="00E54CCA"/>
    <w:rsid w:val="00E54CD0"/>
    <w:rsid w:val="00E54DFC"/>
    <w:rsid w:val="00E55079"/>
    <w:rsid w:val="00E55236"/>
    <w:rsid w:val="00E55DCC"/>
    <w:rsid w:val="00E55F9A"/>
    <w:rsid w:val="00E56293"/>
    <w:rsid w:val="00E5639B"/>
    <w:rsid w:val="00E56498"/>
    <w:rsid w:val="00E56500"/>
    <w:rsid w:val="00E568E7"/>
    <w:rsid w:val="00E56C40"/>
    <w:rsid w:val="00E56CDB"/>
    <w:rsid w:val="00E57101"/>
    <w:rsid w:val="00E57915"/>
    <w:rsid w:val="00E57B4E"/>
    <w:rsid w:val="00E57DA8"/>
    <w:rsid w:val="00E57E10"/>
    <w:rsid w:val="00E6031D"/>
    <w:rsid w:val="00E60505"/>
    <w:rsid w:val="00E6056E"/>
    <w:rsid w:val="00E6060A"/>
    <w:rsid w:val="00E608A4"/>
    <w:rsid w:val="00E6091F"/>
    <w:rsid w:val="00E60A20"/>
    <w:rsid w:val="00E60B15"/>
    <w:rsid w:val="00E60E5B"/>
    <w:rsid w:val="00E610B0"/>
    <w:rsid w:val="00E613AE"/>
    <w:rsid w:val="00E61B14"/>
    <w:rsid w:val="00E61C26"/>
    <w:rsid w:val="00E61CEB"/>
    <w:rsid w:val="00E61EB0"/>
    <w:rsid w:val="00E62797"/>
    <w:rsid w:val="00E63100"/>
    <w:rsid w:val="00E6313C"/>
    <w:rsid w:val="00E63387"/>
    <w:rsid w:val="00E6370F"/>
    <w:rsid w:val="00E6410E"/>
    <w:rsid w:val="00E64AE0"/>
    <w:rsid w:val="00E64BB5"/>
    <w:rsid w:val="00E64DA0"/>
    <w:rsid w:val="00E6501F"/>
    <w:rsid w:val="00E654D4"/>
    <w:rsid w:val="00E654F7"/>
    <w:rsid w:val="00E65A25"/>
    <w:rsid w:val="00E65AF3"/>
    <w:rsid w:val="00E65CE9"/>
    <w:rsid w:val="00E65F36"/>
    <w:rsid w:val="00E663F4"/>
    <w:rsid w:val="00E6641A"/>
    <w:rsid w:val="00E66A34"/>
    <w:rsid w:val="00E671DA"/>
    <w:rsid w:val="00E673D6"/>
    <w:rsid w:val="00E67410"/>
    <w:rsid w:val="00E6758F"/>
    <w:rsid w:val="00E67732"/>
    <w:rsid w:val="00E67B86"/>
    <w:rsid w:val="00E701C6"/>
    <w:rsid w:val="00E70382"/>
    <w:rsid w:val="00E707D3"/>
    <w:rsid w:val="00E70AE0"/>
    <w:rsid w:val="00E70FA4"/>
    <w:rsid w:val="00E71344"/>
    <w:rsid w:val="00E7153D"/>
    <w:rsid w:val="00E715FA"/>
    <w:rsid w:val="00E71CFE"/>
    <w:rsid w:val="00E71EF3"/>
    <w:rsid w:val="00E72216"/>
    <w:rsid w:val="00E722EC"/>
    <w:rsid w:val="00E728DF"/>
    <w:rsid w:val="00E72D24"/>
    <w:rsid w:val="00E73009"/>
    <w:rsid w:val="00E73415"/>
    <w:rsid w:val="00E73425"/>
    <w:rsid w:val="00E73503"/>
    <w:rsid w:val="00E73C75"/>
    <w:rsid w:val="00E73FAE"/>
    <w:rsid w:val="00E74100"/>
    <w:rsid w:val="00E74382"/>
    <w:rsid w:val="00E746E9"/>
    <w:rsid w:val="00E7475B"/>
    <w:rsid w:val="00E74AE7"/>
    <w:rsid w:val="00E74D29"/>
    <w:rsid w:val="00E74E02"/>
    <w:rsid w:val="00E74ECA"/>
    <w:rsid w:val="00E753A7"/>
    <w:rsid w:val="00E753EB"/>
    <w:rsid w:val="00E75686"/>
    <w:rsid w:val="00E75746"/>
    <w:rsid w:val="00E75A4A"/>
    <w:rsid w:val="00E75A76"/>
    <w:rsid w:val="00E75CBD"/>
    <w:rsid w:val="00E75D44"/>
    <w:rsid w:val="00E75E73"/>
    <w:rsid w:val="00E76403"/>
    <w:rsid w:val="00E7689B"/>
    <w:rsid w:val="00E7691D"/>
    <w:rsid w:val="00E76CF5"/>
    <w:rsid w:val="00E76DC8"/>
    <w:rsid w:val="00E770D5"/>
    <w:rsid w:val="00E77225"/>
    <w:rsid w:val="00E77397"/>
    <w:rsid w:val="00E773AB"/>
    <w:rsid w:val="00E77561"/>
    <w:rsid w:val="00E77B9A"/>
    <w:rsid w:val="00E77EA4"/>
    <w:rsid w:val="00E800A9"/>
    <w:rsid w:val="00E8017F"/>
    <w:rsid w:val="00E8020E"/>
    <w:rsid w:val="00E80A47"/>
    <w:rsid w:val="00E80BFE"/>
    <w:rsid w:val="00E81489"/>
    <w:rsid w:val="00E816AB"/>
    <w:rsid w:val="00E817CC"/>
    <w:rsid w:val="00E81801"/>
    <w:rsid w:val="00E81C6C"/>
    <w:rsid w:val="00E81C79"/>
    <w:rsid w:val="00E82047"/>
    <w:rsid w:val="00E820D8"/>
    <w:rsid w:val="00E821DC"/>
    <w:rsid w:val="00E82244"/>
    <w:rsid w:val="00E82393"/>
    <w:rsid w:val="00E823C4"/>
    <w:rsid w:val="00E82A72"/>
    <w:rsid w:val="00E82CE9"/>
    <w:rsid w:val="00E82E3D"/>
    <w:rsid w:val="00E82F58"/>
    <w:rsid w:val="00E82FCE"/>
    <w:rsid w:val="00E82FDC"/>
    <w:rsid w:val="00E831A7"/>
    <w:rsid w:val="00E83352"/>
    <w:rsid w:val="00E83608"/>
    <w:rsid w:val="00E83A80"/>
    <w:rsid w:val="00E83D43"/>
    <w:rsid w:val="00E83FCB"/>
    <w:rsid w:val="00E845C2"/>
    <w:rsid w:val="00E84632"/>
    <w:rsid w:val="00E846F5"/>
    <w:rsid w:val="00E84919"/>
    <w:rsid w:val="00E84DF2"/>
    <w:rsid w:val="00E8552F"/>
    <w:rsid w:val="00E858B8"/>
    <w:rsid w:val="00E85943"/>
    <w:rsid w:val="00E859E2"/>
    <w:rsid w:val="00E85A3C"/>
    <w:rsid w:val="00E85AC0"/>
    <w:rsid w:val="00E8604F"/>
    <w:rsid w:val="00E860C9"/>
    <w:rsid w:val="00E860E4"/>
    <w:rsid w:val="00E86778"/>
    <w:rsid w:val="00E8682B"/>
    <w:rsid w:val="00E86F34"/>
    <w:rsid w:val="00E86F79"/>
    <w:rsid w:val="00E87125"/>
    <w:rsid w:val="00E87281"/>
    <w:rsid w:val="00E872A4"/>
    <w:rsid w:val="00E876C8"/>
    <w:rsid w:val="00E87D54"/>
    <w:rsid w:val="00E87F07"/>
    <w:rsid w:val="00E90076"/>
    <w:rsid w:val="00E90143"/>
    <w:rsid w:val="00E9066D"/>
    <w:rsid w:val="00E90ADF"/>
    <w:rsid w:val="00E90C12"/>
    <w:rsid w:val="00E91039"/>
    <w:rsid w:val="00E91091"/>
    <w:rsid w:val="00E911B2"/>
    <w:rsid w:val="00E91444"/>
    <w:rsid w:val="00E91C30"/>
    <w:rsid w:val="00E91E46"/>
    <w:rsid w:val="00E91E5E"/>
    <w:rsid w:val="00E920F2"/>
    <w:rsid w:val="00E92308"/>
    <w:rsid w:val="00E92785"/>
    <w:rsid w:val="00E928B6"/>
    <w:rsid w:val="00E9295E"/>
    <w:rsid w:val="00E92ECE"/>
    <w:rsid w:val="00E93000"/>
    <w:rsid w:val="00E932CC"/>
    <w:rsid w:val="00E93A7F"/>
    <w:rsid w:val="00E94126"/>
    <w:rsid w:val="00E94322"/>
    <w:rsid w:val="00E94801"/>
    <w:rsid w:val="00E948B2"/>
    <w:rsid w:val="00E94CA8"/>
    <w:rsid w:val="00E94ECD"/>
    <w:rsid w:val="00E950A7"/>
    <w:rsid w:val="00E952C4"/>
    <w:rsid w:val="00E952F3"/>
    <w:rsid w:val="00E954F5"/>
    <w:rsid w:val="00E95535"/>
    <w:rsid w:val="00E95BA8"/>
    <w:rsid w:val="00E9612B"/>
    <w:rsid w:val="00E96239"/>
    <w:rsid w:val="00E966E7"/>
    <w:rsid w:val="00E96C4D"/>
    <w:rsid w:val="00E96C80"/>
    <w:rsid w:val="00E96FF6"/>
    <w:rsid w:val="00E9758B"/>
    <w:rsid w:val="00E975B7"/>
    <w:rsid w:val="00E975DC"/>
    <w:rsid w:val="00E97A8B"/>
    <w:rsid w:val="00E97BB5"/>
    <w:rsid w:val="00EA009C"/>
    <w:rsid w:val="00EA0211"/>
    <w:rsid w:val="00EA0384"/>
    <w:rsid w:val="00EA041D"/>
    <w:rsid w:val="00EA0429"/>
    <w:rsid w:val="00EA0865"/>
    <w:rsid w:val="00EA0E51"/>
    <w:rsid w:val="00EA0F6E"/>
    <w:rsid w:val="00EA1033"/>
    <w:rsid w:val="00EA13D8"/>
    <w:rsid w:val="00EA1782"/>
    <w:rsid w:val="00EA18DC"/>
    <w:rsid w:val="00EA194F"/>
    <w:rsid w:val="00EA1CB7"/>
    <w:rsid w:val="00EA2017"/>
    <w:rsid w:val="00EA22F7"/>
    <w:rsid w:val="00EA26FD"/>
    <w:rsid w:val="00EA273B"/>
    <w:rsid w:val="00EA2964"/>
    <w:rsid w:val="00EA317C"/>
    <w:rsid w:val="00EA3A7B"/>
    <w:rsid w:val="00EA3B5B"/>
    <w:rsid w:val="00EA3B7F"/>
    <w:rsid w:val="00EA3E5F"/>
    <w:rsid w:val="00EA426F"/>
    <w:rsid w:val="00EA47A4"/>
    <w:rsid w:val="00EA4D5F"/>
    <w:rsid w:val="00EA4F98"/>
    <w:rsid w:val="00EA51A1"/>
    <w:rsid w:val="00EA52CB"/>
    <w:rsid w:val="00EA5816"/>
    <w:rsid w:val="00EA5A6B"/>
    <w:rsid w:val="00EA5D44"/>
    <w:rsid w:val="00EA5DC9"/>
    <w:rsid w:val="00EA5DCD"/>
    <w:rsid w:val="00EA5ED7"/>
    <w:rsid w:val="00EA624F"/>
    <w:rsid w:val="00EA63C1"/>
    <w:rsid w:val="00EA68AC"/>
    <w:rsid w:val="00EA6996"/>
    <w:rsid w:val="00EA6A58"/>
    <w:rsid w:val="00EA6BBF"/>
    <w:rsid w:val="00EA6C7A"/>
    <w:rsid w:val="00EA7377"/>
    <w:rsid w:val="00EA73E6"/>
    <w:rsid w:val="00EA7613"/>
    <w:rsid w:val="00EA7B0F"/>
    <w:rsid w:val="00EA7EEC"/>
    <w:rsid w:val="00EB0433"/>
    <w:rsid w:val="00EB09A2"/>
    <w:rsid w:val="00EB0B43"/>
    <w:rsid w:val="00EB0C7D"/>
    <w:rsid w:val="00EB0D5D"/>
    <w:rsid w:val="00EB0E50"/>
    <w:rsid w:val="00EB0FE1"/>
    <w:rsid w:val="00EB1008"/>
    <w:rsid w:val="00EB1501"/>
    <w:rsid w:val="00EB19A0"/>
    <w:rsid w:val="00EB258C"/>
    <w:rsid w:val="00EB29C0"/>
    <w:rsid w:val="00EB2F8A"/>
    <w:rsid w:val="00EB31A7"/>
    <w:rsid w:val="00EB32FE"/>
    <w:rsid w:val="00EB351C"/>
    <w:rsid w:val="00EB352A"/>
    <w:rsid w:val="00EB4260"/>
    <w:rsid w:val="00EB4351"/>
    <w:rsid w:val="00EB4590"/>
    <w:rsid w:val="00EB46BB"/>
    <w:rsid w:val="00EB48A2"/>
    <w:rsid w:val="00EB48B7"/>
    <w:rsid w:val="00EB4B7F"/>
    <w:rsid w:val="00EB4F37"/>
    <w:rsid w:val="00EB5139"/>
    <w:rsid w:val="00EB53F1"/>
    <w:rsid w:val="00EB54E7"/>
    <w:rsid w:val="00EB582D"/>
    <w:rsid w:val="00EB599A"/>
    <w:rsid w:val="00EB5A09"/>
    <w:rsid w:val="00EB5C63"/>
    <w:rsid w:val="00EB5FC4"/>
    <w:rsid w:val="00EB6317"/>
    <w:rsid w:val="00EB6507"/>
    <w:rsid w:val="00EB6AC6"/>
    <w:rsid w:val="00EB6AE2"/>
    <w:rsid w:val="00EB711E"/>
    <w:rsid w:val="00EB7479"/>
    <w:rsid w:val="00EB77C5"/>
    <w:rsid w:val="00EB7AD7"/>
    <w:rsid w:val="00EB7F4C"/>
    <w:rsid w:val="00EC02D2"/>
    <w:rsid w:val="00EC034E"/>
    <w:rsid w:val="00EC088E"/>
    <w:rsid w:val="00EC1109"/>
    <w:rsid w:val="00EC1202"/>
    <w:rsid w:val="00EC1B6D"/>
    <w:rsid w:val="00EC1D86"/>
    <w:rsid w:val="00EC1DB0"/>
    <w:rsid w:val="00EC2028"/>
    <w:rsid w:val="00EC2B46"/>
    <w:rsid w:val="00EC2BB1"/>
    <w:rsid w:val="00EC300C"/>
    <w:rsid w:val="00EC32DA"/>
    <w:rsid w:val="00EC38A6"/>
    <w:rsid w:val="00EC39AE"/>
    <w:rsid w:val="00EC40E9"/>
    <w:rsid w:val="00EC4180"/>
    <w:rsid w:val="00EC42AF"/>
    <w:rsid w:val="00EC44DD"/>
    <w:rsid w:val="00EC4710"/>
    <w:rsid w:val="00EC48C2"/>
    <w:rsid w:val="00EC4BCE"/>
    <w:rsid w:val="00EC4E84"/>
    <w:rsid w:val="00EC4FAB"/>
    <w:rsid w:val="00EC54AF"/>
    <w:rsid w:val="00EC558F"/>
    <w:rsid w:val="00EC5727"/>
    <w:rsid w:val="00EC575D"/>
    <w:rsid w:val="00EC5808"/>
    <w:rsid w:val="00EC5809"/>
    <w:rsid w:val="00EC59A0"/>
    <w:rsid w:val="00EC5A89"/>
    <w:rsid w:val="00EC5CAE"/>
    <w:rsid w:val="00EC6193"/>
    <w:rsid w:val="00EC691A"/>
    <w:rsid w:val="00EC69F8"/>
    <w:rsid w:val="00EC6C2B"/>
    <w:rsid w:val="00EC6D27"/>
    <w:rsid w:val="00EC7096"/>
    <w:rsid w:val="00EC70CA"/>
    <w:rsid w:val="00EC7740"/>
    <w:rsid w:val="00EC7BE5"/>
    <w:rsid w:val="00EC7CDF"/>
    <w:rsid w:val="00ED00FD"/>
    <w:rsid w:val="00ED0538"/>
    <w:rsid w:val="00ED05DE"/>
    <w:rsid w:val="00ED0704"/>
    <w:rsid w:val="00ED0AC6"/>
    <w:rsid w:val="00ED0D25"/>
    <w:rsid w:val="00ED0DE3"/>
    <w:rsid w:val="00ED0E37"/>
    <w:rsid w:val="00ED130F"/>
    <w:rsid w:val="00ED18A0"/>
    <w:rsid w:val="00ED1910"/>
    <w:rsid w:val="00ED28EF"/>
    <w:rsid w:val="00ED294A"/>
    <w:rsid w:val="00ED2BF4"/>
    <w:rsid w:val="00ED2C3A"/>
    <w:rsid w:val="00ED2D64"/>
    <w:rsid w:val="00ED2ED4"/>
    <w:rsid w:val="00ED339D"/>
    <w:rsid w:val="00ED389E"/>
    <w:rsid w:val="00ED4814"/>
    <w:rsid w:val="00ED489F"/>
    <w:rsid w:val="00ED48ED"/>
    <w:rsid w:val="00ED49DF"/>
    <w:rsid w:val="00ED4A51"/>
    <w:rsid w:val="00ED4A67"/>
    <w:rsid w:val="00ED4EC7"/>
    <w:rsid w:val="00ED54E9"/>
    <w:rsid w:val="00ED55A9"/>
    <w:rsid w:val="00ED5781"/>
    <w:rsid w:val="00ED59A6"/>
    <w:rsid w:val="00ED5C04"/>
    <w:rsid w:val="00ED5E9A"/>
    <w:rsid w:val="00ED5F73"/>
    <w:rsid w:val="00ED615F"/>
    <w:rsid w:val="00ED630B"/>
    <w:rsid w:val="00ED63B9"/>
    <w:rsid w:val="00ED65DF"/>
    <w:rsid w:val="00ED6976"/>
    <w:rsid w:val="00ED6A0B"/>
    <w:rsid w:val="00ED6EE9"/>
    <w:rsid w:val="00ED75FC"/>
    <w:rsid w:val="00ED7F11"/>
    <w:rsid w:val="00EE0031"/>
    <w:rsid w:val="00EE0198"/>
    <w:rsid w:val="00EE036F"/>
    <w:rsid w:val="00EE04F6"/>
    <w:rsid w:val="00EE0676"/>
    <w:rsid w:val="00EE0821"/>
    <w:rsid w:val="00EE08BA"/>
    <w:rsid w:val="00EE090C"/>
    <w:rsid w:val="00EE0D9F"/>
    <w:rsid w:val="00EE13CD"/>
    <w:rsid w:val="00EE15B7"/>
    <w:rsid w:val="00EE19CA"/>
    <w:rsid w:val="00EE222C"/>
    <w:rsid w:val="00EE2366"/>
    <w:rsid w:val="00EE272C"/>
    <w:rsid w:val="00EE2809"/>
    <w:rsid w:val="00EE29EF"/>
    <w:rsid w:val="00EE2B54"/>
    <w:rsid w:val="00EE3016"/>
    <w:rsid w:val="00EE32CA"/>
    <w:rsid w:val="00EE348C"/>
    <w:rsid w:val="00EE37C7"/>
    <w:rsid w:val="00EE3D76"/>
    <w:rsid w:val="00EE3E4D"/>
    <w:rsid w:val="00EE3FE8"/>
    <w:rsid w:val="00EE4109"/>
    <w:rsid w:val="00EE44A9"/>
    <w:rsid w:val="00EE4800"/>
    <w:rsid w:val="00EE4902"/>
    <w:rsid w:val="00EE4B44"/>
    <w:rsid w:val="00EE4B60"/>
    <w:rsid w:val="00EE504E"/>
    <w:rsid w:val="00EE525E"/>
    <w:rsid w:val="00EE55C2"/>
    <w:rsid w:val="00EE58E0"/>
    <w:rsid w:val="00EE58E7"/>
    <w:rsid w:val="00EE591D"/>
    <w:rsid w:val="00EE593E"/>
    <w:rsid w:val="00EE5B67"/>
    <w:rsid w:val="00EE5EAB"/>
    <w:rsid w:val="00EE6035"/>
    <w:rsid w:val="00EE604E"/>
    <w:rsid w:val="00EE6334"/>
    <w:rsid w:val="00EE63A3"/>
    <w:rsid w:val="00EE6432"/>
    <w:rsid w:val="00EE675B"/>
    <w:rsid w:val="00EE6933"/>
    <w:rsid w:val="00EE6CE9"/>
    <w:rsid w:val="00EE6ECA"/>
    <w:rsid w:val="00EE700C"/>
    <w:rsid w:val="00EE73BA"/>
    <w:rsid w:val="00EE745C"/>
    <w:rsid w:val="00EE7598"/>
    <w:rsid w:val="00EE75C3"/>
    <w:rsid w:val="00EF04EF"/>
    <w:rsid w:val="00EF06C3"/>
    <w:rsid w:val="00EF0A9C"/>
    <w:rsid w:val="00EF0BEE"/>
    <w:rsid w:val="00EF1488"/>
    <w:rsid w:val="00EF19F0"/>
    <w:rsid w:val="00EF1B95"/>
    <w:rsid w:val="00EF1C3A"/>
    <w:rsid w:val="00EF1C94"/>
    <w:rsid w:val="00EF2098"/>
    <w:rsid w:val="00EF2423"/>
    <w:rsid w:val="00EF2508"/>
    <w:rsid w:val="00EF2525"/>
    <w:rsid w:val="00EF27BF"/>
    <w:rsid w:val="00EF2C32"/>
    <w:rsid w:val="00EF2F7D"/>
    <w:rsid w:val="00EF2FB3"/>
    <w:rsid w:val="00EF30B9"/>
    <w:rsid w:val="00EF3BAA"/>
    <w:rsid w:val="00EF3F0B"/>
    <w:rsid w:val="00EF493D"/>
    <w:rsid w:val="00EF4B04"/>
    <w:rsid w:val="00EF4F37"/>
    <w:rsid w:val="00EF51CF"/>
    <w:rsid w:val="00EF560A"/>
    <w:rsid w:val="00EF561B"/>
    <w:rsid w:val="00EF5941"/>
    <w:rsid w:val="00EF5B13"/>
    <w:rsid w:val="00EF5E6E"/>
    <w:rsid w:val="00EF5ECA"/>
    <w:rsid w:val="00EF5F89"/>
    <w:rsid w:val="00EF61A5"/>
    <w:rsid w:val="00EF6533"/>
    <w:rsid w:val="00EF69D0"/>
    <w:rsid w:val="00EF6D65"/>
    <w:rsid w:val="00EF6E07"/>
    <w:rsid w:val="00EF6EDD"/>
    <w:rsid w:val="00EF7370"/>
    <w:rsid w:val="00EF7CB7"/>
    <w:rsid w:val="00EF7D69"/>
    <w:rsid w:val="00EF7DA3"/>
    <w:rsid w:val="00EF7E0B"/>
    <w:rsid w:val="00EF7E30"/>
    <w:rsid w:val="00F0049C"/>
    <w:rsid w:val="00F00963"/>
    <w:rsid w:val="00F00CDA"/>
    <w:rsid w:val="00F01188"/>
    <w:rsid w:val="00F017DD"/>
    <w:rsid w:val="00F01F5C"/>
    <w:rsid w:val="00F0207A"/>
    <w:rsid w:val="00F020F2"/>
    <w:rsid w:val="00F0239A"/>
    <w:rsid w:val="00F02C19"/>
    <w:rsid w:val="00F02EF1"/>
    <w:rsid w:val="00F03060"/>
    <w:rsid w:val="00F03AD0"/>
    <w:rsid w:val="00F03FE5"/>
    <w:rsid w:val="00F04478"/>
    <w:rsid w:val="00F044B7"/>
    <w:rsid w:val="00F0497E"/>
    <w:rsid w:val="00F04985"/>
    <w:rsid w:val="00F05179"/>
    <w:rsid w:val="00F051BA"/>
    <w:rsid w:val="00F051FD"/>
    <w:rsid w:val="00F0525F"/>
    <w:rsid w:val="00F053DB"/>
    <w:rsid w:val="00F05707"/>
    <w:rsid w:val="00F057AA"/>
    <w:rsid w:val="00F05853"/>
    <w:rsid w:val="00F0614E"/>
    <w:rsid w:val="00F06A06"/>
    <w:rsid w:val="00F06A51"/>
    <w:rsid w:val="00F06AB6"/>
    <w:rsid w:val="00F06BC8"/>
    <w:rsid w:val="00F06C06"/>
    <w:rsid w:val="00F06D77"/>
    <w:rsid w:val="00F06F3F"/>
    <w:rsid w:val="00F0712B"/>
    <w:rsid w:val="00F075AD"/>
    <w:rsid w:val="00F0773D"/>
    <w:rsid w:val="00F07905"/>
    <w:rsid w:val="00F07D15"/>
    <w:rsid w:val="00F07F93"/>
    <w:rsid w:val="00F10297"/>
    <w:rsid w:val="00F1035D"/>
    <w:rsid w:val="00F1052B"/>
    <w:rsid w:val="00F105A0"/>
    <w:rsid w:val="00F10649"/>
    <w:rsid w:val="00F10BFF"/>
    <w:rsid w:val="00F10D7C"/>
    <w:rsid w:val="00F10FA9"/>
    <w:rsid w:val="00F11185"/>
    <w:rsid w:val="00F1143E"/>
    <w:rsid w:val="00F11560"/>
    <w:rsid w:val="00F11567"/>
    <w:rsid w:val="00F116EC"/>
    <w:rsid w:val="00F11C6D"/>
    <w:rsid w:val="00F121E8"/>
    <w:rsid w:val="00F12424"/>
    <w:rsid w:val="00F126C0"/>
    <w:rsid w:val="00F12C1A"/>
    <w:rsid w:val="00F12D4C"/>
    <w:rsid w:val="00F132F6"/>
    <w:rsid w:val="00F1385E"/>
    <w:rsid w:val="00F13A77"/>
    <w:rsid w:val="00F13C00"/>
    <w:rsid w:val="00F13CDE"/>
    <w:rsid w:val="00F13E71"/>
    <w:rsid w:val="00F13EA8"/>
    <w:rsid w:val="00F13F91"/>
    <w:rsid w:val="00F14192"/>
    <w:rsid w:val="00F14548"/>
    <w:rsid w:val="00F14629"/>
    <w:rsid w:val="00F1485D"/>
    <w:rsid w:val="00F148DE"/>
    <w:rsid w:val="00F14A95"/>
    <w:rsid w:val="00F14D80"/>
    <w:rsid w:val="00F154C0"/>
    <w:rsid w:val="00F155A9"/>
    <w:rsid w:val="00F15B9E"/>
    <w:rsid w:val="00F15D38"/>
    <w:rsid w:val="00F163FF"/>
    <w:rsid w:val="00F1675C"/>
    <w:rsid w:val="00F16B4D"/>
    <w:rsid w:val="00F16B4F"/>
    <w:rsid w:val="00F16BA1"/>
    <w:rsid w:val="00F178C5"/>
    <w:rsid w:val="00F1796D"/>
    <w:rsid w:val="00F179A1"/>
    <w:rsid w:val="00F203AC"/>
    <w:rsid w:val="00F206E4"/>
    <w:rsid w:val="00F20845"/>
    <w:rsid w:val="00F210F2"/>
    <w:rsid w:val="00F2128D"/>
    <w:rsid w:val="00F21C87"/>
    <w:rsid w:val="00F21ECA"/>
    <w:rsid w:val="00F21F89"/>
    <w:rsid w:val="00F22008"/>
    <w:rsid w:val="00F224CC"/>
    <w:rsid w:val="00F2268C"/>
    <w:rsid w:val="00F226BE"/>
    <w:rsid w:val="00F227BA"/>
    <w:rsid w:val="00F227FF"/>
    <w:rsid w:val="00F229F2"/>
    <w:rsid w:val="00F22AF2"/>
    <w:rsid w:val="00F2336D"/>
    <w:rsid w:val="00F23388"/>
    <w:rsid w:val="00F236A1"/>
    <w:rsid w:val="00F237A0"/>
    <w:rsid w:val="00F23FAA"/>
    <w:rsid w:val="00F2453A"/>
    <w:rsid w:val="00F2485C"/>
    <w:rsid w:val="00F248FD"/>
    <w:rsid w:val="00F24961"/>
    <w:rsid w:val="00F249F0"/>
    <w:rsid w:val="00F24F89"/>
    <w:rsid w:val="00F24FCD"/>
    <w:rsid w:val="00F25126"/>
    <w:rsid w:val="00F25A51"/>
    <w:rsid w:val="00F25B41"/>
    <w:rsid w:val="00F26071"/>
    <w:rsid w:val="00F26177"/>
    <w:rsid w:val="00F26279"/>
    <w:rsid w:val="00F2671C"/>
    <w:rsid w:val="00F2692D"/>
    <w:rsid w:val="00F26BDF"/>
    <w:rsid w:val="00F26DEF"/>
    <w:rsid w:val="00F26FF6"/>
    <w:rsid w:val="00F27702"/>
    <w:rsid w:val="00F2770F"/>
    <w:rsid w:val="00F278E2"/>
    <w:rsid w:val="00F27BE0"/>
    <w:rsid w:val="00F27EA2"/>
    <w:rsid w:val="00F27F5E"/>
    <w:rsid w:val="00F30016"/>
    <w:rsid w:val="00F3008F"/>
    <w:rsid w:val="00F305AC"/>
    <w:rsid w:val="00F30925"/>
    <w:rsid w:val="00F30B2E"/>
    <w:rsid w:val="00F30B7C"/>
    <w:rsid w:val="00F30C15"/>
    <w:rsid w:val="00F30D7F"/>
    <w:rsid w:val="00F314FD"/>
    <w:rsid w:val="00F3157D"/>
    <w:rsid w:val="00F315AE"/>
    <w:rsid w:val="00F315FE"/>
    <w:rsid w:val="00F31607"/>
    <w:rsid w:val="00F3165A"/>
    <w:rsid w:val="00F3166C"/>
    <w:rsid w:val="00F316D2"/>
    <w:rsid w:val="00F31AC8"/>
    <w:rsid w:val="00F31AD3"/>
    <w:rsid w:val="00F31B8D"/>
    <w:rsid w:val="00F31C9E"/>
    <w:rsid w:val="00F31CF8"/>
    <w:rsid w:val="00F321BF"/>
    <w:rsid w:val="00F32AEF"/>
    <w:rsid w:val="00F32C35"/>
    <w:rsid w:val="00F32DDC"/>
    <w:rsid w:val="00F32E9C"/>
    <w:rsid w:val="00F32F39"/>
    <w:rsid w:val="00F3307A"/>
    <w:rsid w:val="00F330BA"/>
    <w:rsid w:val="00F330CD"/>
    <w:rsid w:val="00F334B2"/>
    <w:rsid w:val="00F335E8"/>
    <w:rsid w:val="00F33783"/>
    <w:rsid w:val="00F33848"/>
    <w:rsid w:val="00F33950"/>
    <w:rsid w:val="00F33976"/>
    <w:rsid w:val="00F339D6"/>
    <w:rsid w:val="00F34599"/>
    <w:rsid w:val="00F34B6D"/>
    <w:rsid w:val="00F34D1A"/>
    <w:rsid w:val="00F34F70"/>
    <w:rsid w:val="00F3504E"/>
    <w:rsid w:val="00F3514A"/>
    <w:rsid w:val="00F352E4"/>
    <w:rsid w:val="00F353EB"/>
    <w:rsid w:val="00F35468"/>
    <w:rsid w:val="00F356F7"/>
    <w:rsid w:val="00F359A4"/>
    <w:rsid w:val="00F35B2C"/>
    <w:rsid w:val="00F35BCB"/>
    <w:rsid w:val="00F35CDC"/>
    <w:rsid w:val="00F3623C"/>
    <w:rsid w:val="00F36242"/>
    <w:rsid w:val="00F36255"/>
    <w:rsid w:val="00F364C5"/>
    <w:rsid w:val="00F364E9"/>
    <w:rsid w:val="00F3683B"/>
    <w:rsid w:val="00F36950"/>
    <w:rsid w:val="00F36AC1"/>
    <w:rsid w:val="00F36C65"/>
    <w:rsid w:val="00F3713F"/>
    <w:rsid w:val="00F37611"/>
    <w:rsid w:val="00F37651"/>
    <w:rsid w:val="00F37FA8"/>
    <w:rsid w:val="00F40078"/>
    <w:rsid w:val="00F4019D"/>
    <w:rsid w:val="00F40D4E"/>
    <w:rsid w:val="00F4104E"/>
    <w:rsid w:val="00F410E7"/>
    <w:rsid w:val="00F41192"/>
    <w:rsid w:val="00F418C6"/>
    <w:rsid w:val="00F41D0B"/>
    <w:rsid w:val="00F42078"/>
    <w:rsid w:val="00F42255"/>
    <w:rsid w:val="00F4243D"/>
    <w:rsid w:val="00F42657"/>
    <w:rsid w:val="00F42CFE"/>
    <w:rsid w:val="00F42D0C"/>
    <w:rsid w:val="00F43265"/>
    <w:rsid w:val="00F43510"/>
    <w:rsid w:val="00F43B77"/>
    <w:rsid w:val="00F43FE0"/>
    <w:rsid w:val="00F446E4"/>
    <w:rsid w:val="00F44A03"/>
    <w:rsid w:val="00F44B46"/>
    <w:rsid w:val="00F44C88"/>
    <w:rsid w:val="00F44D44"/>
    <w:rsid w:val="00F44F1E"/>
    <w:rsid w:val="00F44F91"/>
    <w:rsid w:val="00F450B4"/>
    <w:rsid w:val="00F458BC"/>
    <w:rsid w:val="00F45AA1"/>
    <w:rsid w:val="00F45CE5"/>
    <w:rsid w:val="00F45CE9"/>
    <w:rsid w:val="00F46015"/>
    <w:rsid w:val="00F46353"/>
    <w:rsid w:val="00F46369"/>
    <w:rsid w:val="00F46595"/>
    <w:rsid w:val="00F46A28"/>
    <w:rsid w:val="00F46EC3"/>
    <w:rsid w:val="00F474A1"/>
    <w:rsid w:val="00F476AB"/>
    <w:rsid w:val="00F47D31"/>
    <w:rsid w:val="00F50048"/>
    <w:rsid w:val="00F50256"/>
    <w:rsid w:val="00F505B7"/>
    <w:rsid w:val="00F5092E"/>
    <w:rsid w:val="00F51210"/>
    <w:rsid w:val="00F51730"/>
    <w:rsid w:val="00F519C7"/>
    <w:rsid w:val="00F51E3A"/>
    <w:rsid w:val="00F51ECF"/>
    <w:rsid w:val="00F51F21"/>
    <w:rsid w:val="00F52215"/>
    <w:rsid w:val="00F5273C"/>
    <w:rsid w:val="00F52949"/>
    <w:rsid w:val="00F52CDB"/>
    <w:rsid w:val="00F53671"/>
    <w:rsid w:val="00F53879"/>
    <w:rsid w:val="00F53AAB"/>
    <w:rsid w:val="00F53BFB"/>
    <w:rsid w:val="00F53DD7"/>
    <w:rsid w:val="00F53EB3"/>
    <w:rsid w:val="00F5437F"/>
    <w:rsid w:val="00F5496E"/>
    <w:rsid w:val="00F54B6D"/>
    <w:rsid w:val="00F54BAE"/>
    <w:rsid w:val="00F54BCD"/>
    <w:rsid w:val="00F54BE2"/>
    <w:rsid w:val="00F54DB1"/>
    <w:rsid w:val="00F55044"/>
    <w:rsid w:val="00F55D6D"/>
    <w:rsid w:val="00F56161"/>
    <w:rsid w:val="00F56215"/>
    <w:rsid w:val="00F5622B"/>
    <w:rsid w:val="00F5640B"/>
    <w:rsid w:val="00F566E3"/>
    <w:rsid w:val="00F56B7A"/>
    <w:rsid w:val="00F56D4A"/>
    <w:rsid w:val="00F57032"/>
    <w:rsid w:val="00F5719D"/>
    <w:rsid w:val="00F572BC"/>
    <w:rsid w:val="00F57955"/>
    <w:rsid w:val="00F57FA0"/>
    <w:rsid w:val="00F607E8"/>
    <w:rsid w:val="00F608E1"/>
    <w:rsid w:val="00F60A1E"/>
    <w:rsid w:val="00F60C40"/>
    <w:rsid w:val="00F61010"/>
    <w:rsid w:val="00F611E8"/>
    <w:rsid w:val="00F612BD"/>
    <w:rsid w:val="00F614C0"/>
    <w:rsid w:val="00F615EF"/>
    <w:rsid w:val="00F617B8"/>
    <w:rsid w:val="00F61DDE"/>
    <w:rsid w:val="00F621D4"/>
    <w:rsid w:val="00F62215"/>
    <w:rsid w:val="00F62393"/>
    <w:rsid w:val="00F62469"/>
    <w:rsid w:val="00F62615"/>
    <w:rsid w:val="00F6263D"/>
    <w:rsid w:val="00F628BD"/>
    <w:rsid w:val="00F629C1"/>
    <w:rsid w:val="00F62CB0"/>
    <w:rsid w:val="00F62D31"/>
    <w:rsid w:val="00F62D35"/>
    <w:rsid w:val="00F63462"/>
    <w:rsid w:val="00F634FB"/>
    <w:rsid w:val="00F63796"/>
    <w:rsid w:val="00F63920"/>
    <w:rsid w:val="00F63A84"/>
    <w:rsid w:val="00F63C3E"/>
    <w:rsid w:val="00F63ECD"/>
    <w:rsid w:val="00F64187"/>
    <w:rsid w:val="00F64511"/>
    <w:rsid w:val="00F64591"/>
    <w:rsid w:val="00F64764"/>
    <w:rsid w:val="00F649FE"/>
    <w:rsid w:val="00F64A92"/>
    <w:rsid w:val="00F64FE8"/>
    <w:rsid w:val="00F654CC"/>
    <w:rsid w:val="00F6562F"/>
    <w:rsid w:val="00F659A4"/>
    <w:rsid w:val="00F66112"/>
    <w:rsid w:val="00F661FF"/>
    <w:rsid w:val="00F66378"/>
    <w:rsid w:val="00F6695D"/>
    <w:rsid w:val="00F66B4B"/>
    <w:rsid w:val="00F671C3"/>
    <w:rsid w:val="00F671EB"/>
    <w:rsid w:val="00F67586"/>
    <w:rsid w:val="00F676B9"/>
    <w:rsid w:val="00F67A8B"/>
    <w:rsid w:val="00F67AAA"/>
    <w:rsid w:val="00F67C6C"/>
    <w:rsid w:val="00F67CC3"/>
    <w:rsid w:val="00F703AD"/>
    <w:rsid w:val="00F703B9"/>
    <w:rsid w:val="00F70489"/>
    <w:rsid w:val="00F706CB"/>
    <w:rsid w:val="00F707BF"/>
    <w:rsid w:val="00F709FB"/>
    <w:rsid w:val="00F70CE3"/>
    <w:rsid w:val="00F70ECE"/>
    <w:rsid w:val="00F71228"/>
    <w:rsid w:val="00F71245"/>
    <w:rsid w:val="00F71266"/>
    <w:rsid w:val="00F712F2"/>
    <w:rsid w:val="00F71317"/>
    <w:rsid w:val="00F713FA"/>
    <w:rsid w:val="00F7173F"/>
    <w:rsid w:val="00F7179F"/>
    <w:rsid w:val="00F71998"/>
    <w:rsid w:val="00F719C7"/>
    <w:rsid w:val="00F71BB5"/>
    <w:rsid w:val="00F71D2C"/>
    <w:rsid w:val="00F71D3A"/>
    <w:rsid w:val="00F71D7D"/>
    <w:rsid w:val="00F71DB1"/>
    <w:rsid w:val="00F71E92"/>
    <w:rsid w:val="00F71EAA"/>
    <w:rsid w:val="00F71EE0"/>
    <w:rsid w:val="00F71F06"/>
    <w:rsid w:val="00F726BF"/>
    <w:rsid w:val="00F72A3D"/>
    <w:rsid w:val="00F72D74"/>
    <w:rsid w:val="00F72F50"/>
    <w:rsid w:val="00F72F5C"/>
    <w:rsid w:val="00F734A9"/>
    <w:rsid w:val="00F734CB"/>
    <w:rsid w:val="00F73795"/>
    <w:rsid w:val="00F7380C"/>
    <w:rsid w:val="00F73832"/>
    <w:rsid w:val="00F73A00"/>
    <w:rsid w:val="00F73D22"/>
    <w:rsid w:val="00F7426C"/>
    <w:rsid w:val="00F7448D"/>
    <w:rsid w:val="00F7475E"/>
    <w:rsid w:val="00F7493C"/>
    <w:rsid w:val="00F74BA1"/>
    <w:rsid w:val="00F74C36"/>
    <w:rsid w:val="00F74D4C"/>
    <w:rsid w:val="00F74F06"/>
    <w:rsid w:val="00F750AC"/>
    <w:rsid w:val="00F75391"/>
    <w:rsid w:val="00F75558"/>
    <w:rsid w:val="00F75984"/>
    <w:rsid w:val="00F76609"/>
    <w:rsid w:val="00F76D2B"/>
    <w:rsid w:val="00F76D4D"/>
    <w:rsid w:val="00F772F7"/>
    <w:rsid w:val="00F77539"/>
    <w:rsid w:val="00F777C6"/>
    <w:rsid w:val="00F77835"/>
    <w:rsid w:val="00F77A9E"/>
    <w:rsid w:val="00F77CFE"/>
    <w:rsid w:val="00F802C2"/>
    <w:rsid w:val="00F80348"/>
    <w:rsid w:val="00F8041D"/>
    <w:rsid w:val="00F80740"/>
    <w:rsid w:val="00F8085A"/>
    <w:rsid w:val="00F80B92"/>
    <w:rsid w:val="00F80E1C"/>
    <w:rsid w:val="00F810E6"/>
    <w:rsid w:val="00F8118F"/>
    <w:rsid w:val="00F81506"/>
    <w:rsid w:val="00F81748"/>
    <w:rsid w:val="00F81D88"/>
    <w:rsid w:val="00F82004"/>
    <w:rsid w:val="00F82321"/>
    <w:rsid w:val="00F823A4"/>
    <w:rsid w:val="00F82404"/>
    <w:rsid w:val="00F82AA1"/>
    <w:rsid w:val="00F82AB0"/>
    <w:rsid w:val="00F82B0C"/>
    <w:rsid w:val="00F82D2A"/>
    <w:rsid w:val="00F83425"/>
    <w:rsid w:val="00F83C71"/>
    <w:rsid w:val="00F83CB9"/>
    <w:rsid w:val="00F83E1E"/>
    <w:rsid w:val="00F843B6"/>
    <w:rsid w:val="00F84408"/>
    <w:rsid w:val="00F845AD"/>
    <w:rsid w:val="00F8470D"/>
    <w:rsid w:val="00F84ACA"/>
    <w:rsid w:val="00F84D8F"/>
    <w:rsid w:val="00F850B0"/>
    <w:rsid w:val="00F85567"/>
    <w:rsid w:val="00F85857"/>
    <w:rsid w:val="00F8590B"/>
    <w:rsid w:val="00F860C1"/>
    <w:rsid w:val="00F862DF"/>
    <w:rsid w:val="00F8640F"/>
    <w:rsid w:val="00F869E5"/>
    <w:rsid w:val="00F86B95"/>
    <w:rsid w:val="00F86EEA"/>
    <w:rsid w:val="00F8733B"/>
    <w:rsid w:val="00F87381"/>
    <w:rsid w:val="00F87797"/>
    <w:rsid w:val="00F87896"/>
    <w:rsid w:val="00F87933"/>
    <w:rsid w:val="00F87C13"/>
    <w:rsid w:val="00F87FC0"/>
    <w:rsid w:val="00F901AB"/>
    <w:rsid w:val="00F903FE"/>
    <w:rsid w:val="00F90E1B"/>
    <w:rsid w:val="00F90F1F"/>
    <w:rsid w:val="00F90FF9"/>
    <w:rsid w:val="00F911BF"/>
    <w:rsid w:val="00F91858"/>
    <w:rsid w:val="00F92094"/>
    <w:rsid w:val="00F924CE"/>
    <w:rsid w:val="00F9251A"/>
    <w:rsid w:val="00F9275B"/>
    <w:rsid w:val="00F92A68"/>
    <w:rsid w:val="00F92A6A"/>
    <w:rsid w:val="00F92AB6"/>
    <w:rsid w:val="00F92E39"/>
    <w:rsid w:val="00F92E41"/>
    <w:rsid w:val="00F933DF"/>
    <w:rsid w:val="00F934EB"/>
    <w:rsid w:val="00F936C7"/>
    <w:rsid w:val="00F9394D"/>
    <w:rsid w:val="00F93BD2"/>
    <w:rsid w:val="00F9401C"/>
    <w:rsid w:val="00F940BC"/>
    <w:rsid w:val="00F9468C"/>
    <w:rsid w:val="00F946C3"/>
    <w:rsid w:val="00F947B2"/>
    <w:rsid w:val="00F94AA1"/>
    <w:rsid w:val="00F94B39"/>
    <w:rsid w:val="00F9500E"/>
    <w:rsid w:val="00F95015"/>
    <w:rsid w:val="00F951AD"/>
    <w:rsid w:val="00F95334"/>
    <w:rsid w:val="00F95336"/>
    <w:rsid w:val="00F95624"/>
    <w:rsid w:val="00F95768"/>
    <w:rsid w:val="00F95856"/>
    <w:rsid w:val="00F95989"/>
    <w:rsid w:val="00F95DF3"/>
    <w:rsid w:val="00F9607D"/>
    <w:rsid w:val="00F96597"/>
    <w:rsid w:val="00F96957"/>
    <w:rsid w:val="00F96B54"/>
    <w:rsid w:val="00F96E9A"/>
    <w:rsid w:val="00F96F8B"/>
    <w:rsid w:val="00F96FC9"/>
    <w:rsid w:val="00F97596"/>
    <w:rsid w:val="00F97DAF"/>
    <w:rsid w:val="00F97FE1"/>
    <w:rsid w:val="00FA0024"/>
    <w:rsid w:val="00FA01F7"/>
    <w:rsid w:val="00FA0284"/>
    <w:rsid w:val="00FA093D"/>
    <w:rsid w:val="00FA0B62"/>
    <w:rsid w:val="00FA0E08"/>
    <w:rsid w:val="00FA0E4B"/>
    <w:rsid w:val="00FA1AAC"/>
    <w:rsid w:val="00FA258A"/>
    <w:rsid w:val="00FA2669"/>
    <w:rsid w:val="00FA2692"/>
    <w:rsid w:val="00FA2784"/>
    <w:rsid w:val="00FA2A0B"/>
    <w:rsid w:val="00FA2BCF"/>
    <w:rsid w:val="00FA3440"/>
    <w:rsid w:val="00FA347A"/>
    <w:rsid w:val="00FA3BE0"/>
    <w:rsid w:val="00FA3E4F"/>
    <w:rsid w:val="00FA3F7F"/>
    <w:rsid w:val="00FA4231"/>
    <w:rsid w:val="00FA4628"/>
    <w:rsid w:val="00FA4630"/>
    <w:rsid w:val="00FA47FC"/>
    <w:rsid w:val="00FA4B70"/>
    <w:rsid w:val="00FA4FF1"/>
    <w:rsid w:val="00FA5088"/>
    <w:rsid w:val="00FA51B1"/>
    <w:rsid w:val="00FA571A"/>
    <w:rsid w:val="00FA59B0"/>
    <w:rsid w:val="00FA5FA4"/>
    <w:rsid w:val="00FA6028"/>
    <w:rsid w:val="00FA61B0"/>
    <w:rsid w:val="00FA621C"/>
    <w:rsid w:val="00FA623D"/>
    <w:rsid w:val="00FA62A0"/>
    <w:rsid w:val="00FA62E3"/>
    <w:rsid w:val="00FA6370"/>
    <w:rsid w:val="00FA674D"/>
    <w:rsid w:val="00FA6826"/>
    <w:rsid w:val="00FA6925"/>
    <w:rsid w:val="00FA6EBA"/>
    <w:rsid w:val="00FA6F15"/>
    <w:rsid w:val="00FA7011"/>
    <w:rsid w:val="00FA74EE"/>
    <w:rsid w:val="00FA7DFF"/>
    <w:rsid w:val="00FA7F90"/>
    <w:rsid w:val="00FB016D"/>
    <w:rsid w:val="00FB020F"/>
    <w:rsid w:val="00FB02F5"/>
    <w:rsid w:val="00FB030F"/>
    <w:rsid w:val="00FB0458"/>
    <w:rsid w:val="00FB0931"/>
    <w:rsid w:val="00FB0A2C"/>
    <w:rsid w:val="00FB0AB0"/>
    <w:rsid w:val="00FB0BD8"/>
    <w:rsid w:val="00FB0D5F"/>
    <w:rsid w:val="00FB0E64"/>
    <w:rsid w:val="00FB12EB"/>
    <w:rsid w:val="00FB1487"/>
    <w:rsid w:val="00FB19D2"/>
    <w:rsid w:val="00FB1BE1"/>
    <w:rsid w:val="00FB1DF3"/>
    <w:rsid w:val="00FB2A35"/>
    <w:rsid w:val="00FB2A48"/>
    <w:rsid w:val="00FB2B61"/>
    <w:rsid w:val="00FB2C61"/>
    <w:rsid w:val="00FB2E20"/>
    <w:rsid w:val="00FB3014"/>
    <w:rsid w:val="00FB36DF"/>
    <w:rsid w:val="00FB3C6E"/>
    <w:rsid w:val="00FB3F1C"/>
    <w:rsid w:val="00FB3F8A"/>
    <w:rsid w:val="00FB407D"/>
    <w:rsid w:val="00FB42BE"/>
    <w:rsid w:val="00FB4AB0"/>
    <w:rsid w:val="00FB5060"/>
    <w:rsid w:val="00FB521E"/>
    <w:rsid w:val="00FB5CF7"/>
    <w:rsid w:val="00FB5D14"/>
    <w:rsid w:val="00FB6694"/>
    <w:rsid w:val="00FB671E"/>
    <w:rsid w:val="00FB6830"/>
    <w:rsid w:val="00FB6985"/>
    <w:rsid w:val="00FB6D25"/>
    <w:rsid w:val="00FB6D67"/>
    <w:rsid w:val="00FB6D88"/>
    <w:rsid w:val="00FB730C"/>
    <w:rsid w:val="00FB7455"/>
    <w:rsid w:val="00FB7697"/>
    <w:rsid w:val="00FB7931"/>
    <w:rsid w:val="00FB7D46"/>
    <w:rsid w:val="00FB7FEA"/>
    <w:rsid w:val="00FC02E1"/>
    <w:rsid w:val="00FC049E"/>
    <w:rsid w:val="00FC0531"/>
    <w:rsid w:val="00FC063C"/>
    <w:rsid w:val="00FC079C"/>
    <w:rsid w:val="00FC0C4B"/>
    <w:rsid w:val="00FC0CE1"/>
    <w:rsid w:val="00FC0E45"/>
    <w:rsid w:val="00FC0F24"/>
    <w:rsid w:val="00FC1389"/>
    <w:rsid w:val="00FC1575"/>
    <w:rsid w:val="00FC21CC"/>
    <w:rsid w:val="00FC2700"/>
    <w:rsid w:val="00FC3225"/>
    <w:rsid w:val="00FC33DF"/>
    <w:rsid w:val="00FC345E"/>
    <w:rsid w:val="00FC3477"/>
    <w:rsid w:val="00FC34DB"/>
    <w:rsid w:val="00FC36EE"/>
    <w:rsid w:val="00FC3778"/>
    <w:rsid w:val="00FC39C4"/>
    <w:rsid w:val="00FC3C04"/>
    <w:rsid w:val="00FC3E10"/>
    <w:rsid w:val="00FC3EF1"/>
    <w:rsid w:val="00FC3FED"/>
    <w:rsid w:val="00FC437C"/>
    <w:rsid w:val="00FC4403"/>
    <w:rsid w:val="00FC4453"/>
    <w:rsid w:val="00FC46B9"/>
    <w:rsid w:val="00FC50D0"/>
    <w:rsid w:val="00FC5262"/>
    <w:rsid w:val="00FC55D2"/>
    <w:rsid w:val="00FC5676"/>
    <w:rsid w:val="00FC577F"/>
    <w:rsid w:val="00FC5BBE"/>
    <w:rsid w:val="00FC5F62"/>
    <w:rsid w:val="00FC5F77"/>
    <w:rsid w:val="00FC63B8"/>
    <w:rsid w:val="00FC6B03"/>
    <w:rsid w:val="00FC76CF"/>
    <w:rsid w:val="00FC7A19"/>
    <w:rsid w:val="00FC7B11"/>
    <w:rsid w:val="00FC7C58"/>
    <w:rsid w:val="00FC7DA4"/>
    <w:rsid w:val="00FC7DEC"/>
    <w:rsid w:val="00FC7E3A"/>
    <w:rsid w:val="00FD092A"/>
    <w:rsid w:val="00FD0FCB"/>
    <w:rsid w:val="00FD18CD"/>
    <w:rsid w:val="00FD19FA"/>
    <w:rsid w:val="00FD21BC"/>
    <w:rsid w:val="00FD2360"/>
    <w:rsid w:val="00FD2399"/>
    <w:rsid w:val="00FD259B"/>
    <w:rsid w:val="00FD2F36"/>
    <w:rsid w:val="00FD2FE8"/>
    <w:rsid w:val="00FD305B"/>
    <w:rsid w:val="00FD36B4"/>
    <w:rsid w:val="00FD399F"/>
    <w:rsid w:val="00FD39C1"/>
    <w:rsid w:val="00FD3BAA"/>
    <w:rsid w:val="00FD3C4E"/>
    <w:rsid w:val="00FD3DB4"/>
    <w:rsid w:val="00FD3F0A"/>
    <w:rsid w:val="00FD40D3"/>
    <w:rsid w:val="00FD4225"/>
    <w:rsid w:val="00FD44D7"/>
    <w:rsid w:val="00FD4EF1"/>
    <w:rsid w:val="00FD4F60"/>
    <w:rsid w:val="00FD5270"/>
    <w:rsid w:val="00FD5D55"/>
    <w:rsid w:val="00FD5FC8"/>
    <w:rsid w:val="00FD5FFE"/>
    <w:rsid w:val="00FD61BF"/>
    <w:rsid w:val="00FD64A6"/>
    <w:rsid w:val="00FD6666"/>
    <w:rsid w:val="00FD6F90"/>
    <w:rsid w:val="00FD7384"/>
    <w:rsid w:val="00FD73E6"/>
    <w:rsid w:val="00FD79E7"/>
    <w:rsid w:val="00FD7DBB"/>
    <w:rsid w:val="00FE03B1"/>
    <w:rsid w:val="00FE0479"/>
    <w:rsid w:val="00FE0757"/>
    <w:rsid w:val="00FE0DFB"/>
    <w:rsid w:val="00FE19C7"/>
    <w:rsid w:val="00FE19F2"/>
    <w:rsid w:val="00FE1BCE"/>
    <w:rsid w:val="00FE2171"/>
    <w:rsid w:val="00FE21BD"/>
    <w:rsid w:val="00FE23B3"/>
    <w:rsid w:val="00FE27F0"/>
    <w:rsid w:val="00FE2851"/>
    <w:rsid w:val="00FE29E2"/>
    <w:rsid w:val="00FE2C93"/>
    <w:rsid w:val="00FE2DB1"/>
    <w:rsid w:val="00FE3186"/>
    <w:rsid w:val="00FE3306"/>
    <w:rsid w:val="00FE3452"/>
    <w:rsid w:val="00FE348F"/>
    <w:rsid w:val="00FE3886"/>
    <w:rsid w:val="00FE38C2"/>
    <w:rsid w:val="00FE38CD"/>
    <w:rsid w:val="00FE3AAD"/>
    <w:rsid w:val="00FE3AC1"/>
    <w:rsid w:val="00FE3B7D"/>
    <w:rsid w:val="00FE3EB5"/>
    <w:rsid w:val="00FE405E"/>
    <w:rsid w:val="00FE42C3"/>
    <w:rsid w:val="00FE4A3C"/>
    <w:rsid w:val="00FE4B32"/>
    <w:rsid w:val="00FE4CEE"/>
    <w:rsid w:val="00FE56C4"/>
    <w:rsid w:val="00FE5803"/>
    <w:rsid w:val="00FE5D31"/>
    <w:rsid w:val="00FE6026"/>
    <w:rsid w:val="00FE604C"/>
    <w:rsid w:val="00FE60AB"/>
    <w:rsid w:val="00FE61F4"/>
    <w:rsid w:val="00FE63A9"/>
    <w:rsid w:val="00FE64B7"/>
    <w:rsid w:val="00FE69DE"/>
    <w:rsid w:val="00FE6A02"/>
    <w:rsid w:val="00FE75D4"/>
    <w:rsid w:val="00FE7974"/>
    <w:rsid w:val="00FE7E11"/>
    <w:rsid w:val="00FF00A6"/>
    <w:rsid w:val="00FF01D8"/>
    <w:rsid w:val="00FF043B"/>
    <w:rsid w:val="00FF05D2"/>
    <w:rsid w:val="00FF0A21"/>
    <w:rsid w:val="00FF148E"/>
    <w:rsid w:val="00FF17D9"/>
    <w:rsid w:val="00FF1998"/>
    <w:rsid w:val="00FF1AF1"/>
    <w:rsid w:val="00FF1C70"/>
    <w:rsid w:val="00FF1C87"/>
    <w:rsid w:val="00FF1F71"/>
    <w:rsid w:val="00FF1FFC"/>
    <w:rsid w:val="00FF204A"/>
    <w:rsid w:val="00FF20D2"/>
    <w:rsid w:val="00FF20D4"/>
    <w:rsid w:val="00FF268B"/>
    <w:rsid w:val="00FF26A1"/>
    <w:rsid w:val="00FF277B"/>
    <w:rsid w:val="00FF2BE2"/>
    <w:rsid w:val="00FF2EC4"/>
    <w:rsid w:val="00FF3343"/>
    <w:rsid w:val="00FF3568"/>
    <w:rsid w:val="00FF36E6"/>
    <w:rsid w:val="00FF3A1D"/>
    <w:rsid w:val="00FF3D87"/>
    <w:rsid w:val="00FF3F8D"/>
    <w:rsid w:val="00FF3FFB"/>
    <w:rsid w:val="00FF43FF"/>
    <w:rsid w:val="00FF4894"/>
    <w:rsid w:val="00FF4E1F"/>
    <w:rsid w:val="00FF50E2"/>
    <w:rsid w:val="00FF5164"/>
    <w:rsid w:val="00FF59B0"/>
    <w:rsid w:val="00FF5CDF"/>
    <w:rsid w:val="00FF5DEA"/>
    <w:rsid w:val="00FF5E08"/>
    <w:rsid w:val="00FF651A"/>
    <w:rsid w:val="00FF65F5"/>
    <w:rsid w:val="00FF695A"/>
    <w:rsid w:val="00FF6AD2"/>
    <w:rsid w:val="00FF6B2F"/>
    <w:rsid w:val="00FF722C"/>
    <w:rsid w:val="00FF73D9"/>
    <w:rsid w:val="00FF7692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835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6E6E87"/>
    <w:pPr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6E6E87"/>
    <w:pPr>
      <w:jc w:val="both"/>
    </w:pPr>
    <w:rPr>
      <w:rFonts w:ascii="Calibri" w:hAnsi="Calibri"/>
      <w:lang w:val="en-US"/>
    </w:rPr>
  </w:style>
  <w:style w:type="character" w:styleId="PlaceholderText">
    <w:name w:val="Placeholder Text"/>
    <w:basedOn w:val="DefaultParagraphFont"/>
    <w:uiPriority w:val="99"/>
    <w:semiHidden/>
    <w:rsid w:val="007474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D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8B"/>
    <w:rPr>
      <w:rFonts w:ascii="Times New Roman" w:hAnsi="Times New Roman" w:cs="Times New Roman"/>
      <w:sz w:val="18"/>
      <w:szCs w:val="18"/>
    </w:rPr>
  </w:style>
  <w:style w:type="paragraph" w:customStyle="1" w:styleId="BodyA">
    <w:name w:val="Body A"/>
    <w:rsid w:val="007F5D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7D76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4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D44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6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1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1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6146"/>
  </w:style>
  <w:style w:type="table" w:styleId="TableGrid">
    <w:name w:val="Table Grid"/>
    <w:basedOn w:val="TableNormal"/>
    <w:uiPriority w:val="39"/>
    <w:rsid w:val="00F3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074B7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4181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4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C28"/>
  </w:style>
  <w:style w:type="paragraph" w:styleId="Footer">
    <w:name w:val="footer"/>
    <w:basedOn w:val="Normal"/>
    <w:link w:val="FooterChar"/>
    <w:uiPriority w:val="99"/>
    <w:unhideWhenUsed/>
    <w:rsid w:val="00404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C28"/>
  </w:style>
  <w:style w:type="character" w:customStyle="1" w:styleId="apple-converted-space">
    <w:name w:val="apple-converted-space"/>
    <w:basedOn w:val="DefaultParagraphFont"/>
    <w:rsid w:val="00557DE8"/>
  </w:style>
  <w:style w:type="character" w:styleId="LineNumber">
    <w:name w:val="line number"/>
    <w:basedOn w:val="DefaultParagraphFont"/>
    <w:uiPriority w:val="99"/>
    <w:semiHidden/>
    <w:unhideWhenUsed/>
    <w:rsid w:val="00436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0FB3AB-14A0-BE45-98F9-6AE8CE28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Summerfield</dc:creator>
  <cp:keywords/>
  <dc:description/>
  <cp:lastModifiedBy>Yinan Cao</cp:lastModifiedBy>
  <cp:revision>12</cp:revision>
  <cp:lastPrinted>2022-11-25T10:33:00Z</cp:lastPrinted>
  <dcterms:created xsi:type="dcterms:W3CDTF">2022-11-25T10:33:00Z</dcterms:created>
  <dcterms:modified xsi:type="dcterms:W3CDTF">2022-11-27T14:42:00Z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zotero-version="5.0.90"&gt;&lt;session id="UXZjt5l0"/&gt;&lt;style id="http://www.zotero.org/styles/nature" hasBibliography="1" bibliographyStyleHasBeenSet="0"/&gt;&lt;prefs&gt;&lt;pref name="fieldType" value="Field"/&gt;&lt;/prefs&gt;&lt;/data&gt;</vt:lpwstr>
  </property>
</Properties>
</file>