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0BE3B02" w:rsidR="00F102CC" w:rsidRPr="003D5AF6" w:rsidRDefault="008A27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34BB865" w:rsidR="00F102CC" w:rsidRPr="003D5AF6" w:rsidRDefault="008A274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CB6BA0A" w:rsidR="00F102CC" w:rsidRPr="003D5AF6" w:rsidRDefault="008A27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3D59E1D" w:rsidR="00F102CC" w:rsidRPr="003D5AF6" w:rsidRDefault="008A274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AFB7F9" w:rsidR="00F102CC" w:rsidRPr="003D5AF6" w:rsidRDefault="008A27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7A41B82" w:rsidR="00F102CC" w:rsidRPr="003D5AF6" w:rsidRDefault="008A274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8C52F3" w:rsidR="00F102CC" w:rsidRPr="003D5AF6" w:rsidRDefault="008A27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B3051F" w:rsidR="00F102CC" w:rsidRPr="003D5AF6" w:rsidRDefault="008A27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12E45D" w:rsidR="00F102CC" w:rsidRPr="003D5AF6" w:rsidRDefault="008A27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2C1DCD1" w:rsidR="00F102CC" w:rsidRPr="003D5AF6" w:rsidRDefault="008A274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97DCF" w:rsidR="00F102CC" w:rsidRPr="003D5AF6" w:rsidRDefault="008A27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D9F286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E230D76" w:rsidR="00F102CC" w:rsidRPr="003D5AF6" w:rsidRDefault="009B4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2C23FD9" w:rsidR="00F102CC" w:rsidRPr="003D5AF6" w:rsidRDefault="009B4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0A83334"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D7B3C95" w:rsidR="00F102CC" w:rsidRDefault="009B45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4976E85" w:rsidR="00F102CC" w:rsidRPr="003D5AF6" w:rsidRDefault="009B4587" w:rsidP="009B4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When possible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7AEC99" w:rsidR="00F102CC" w:rsidRPr="003D5AF6" w:rsidRDefault="009B4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8BE4429" w:rsidR="00F102CC" w:rsidRPr="003D5AF6" w:rsidRDefault="009B4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AF35B2" w:rsidR="00F102CC" w:rsidRPr="003D5AF6" w:rsidRDefault="009B4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02A3740" w:rsidR="00F102CC" w:rsidRDefault="009B45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8DD8098" w:rsidR="00F102CC" w:rsidRPr="003D5AF6" w:rsidRDefault="009B4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A2B2FC" w:rsidR="00F102CC" w:rsidRPr="003D5AF6" w:rsidRDefault="009B4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131D10" w:rsidR="00F102CC" w:rsidRPr="003D5AF6" w:rsidRDefault="009B4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51462B7" w:rsidR="00F102CC" w:rsidRPr="003D5AF6" w:rsidRDefault="009B4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6EC514" w:rsidR="00F102CC" w:rsidRPr="003D5AF6" w:rsidRDefault="009B4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as well as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CDCDE31" w:rsidR="00F102CC" w:rsidRPr="003D5AF6" w:rsidRDefault="009B4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2FC5038" w:rsidR="00F102CC" w:rsidRPr="003D5AF6" w:rsidRDefault="00DF3064" w:rsidP="00DF30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 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7AF401" w:rsidR="00F102CC" w:rsidRPr="003D5AF6" w:rsidRDefault="00DF30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4ACDD19" w:rsidR="00F102CC" w:rsidRPr="003D5AF6" w:rsidRDefault="00DF30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84A3BBA" w:rsidR="00F102CC" w:rsidRPr="003D5AF6" w:rsidRDefault="00DF30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931F09" w:rsidR="00F102CC" w:rsidRPr="003D5AF6" w:rsidRDefault="00DF30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2E580F3" w:rsidR="00F102CC" w:rsidRPr="003D5AF6" w:rsidRDefault="00DF30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D263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1E3E5A4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D2632">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7054B6"/>
    <w:rsid w:val="008A274B"/>
    <w:rsid w:val="009B4587"/>
    <w:rsid w:val="009C7B26"/>
    <w:rsid w:val="00A11E52"/>
    <w:rsid w:val="00BD41E9"/>
    <w:rsid w:val="00C84413"/>
    <w:rsid w:val="00DD2632"/>
    <w:rsid w:val="00DF306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1543</Words>
  <Characters>8305</Characters>
  <Application>Microsoft Office Word</Application>
  <DocSecurity>0</DocSecurity>
  <Lines>127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Roland Knudsen</dc:creator>
  <cp:lastModifiedBy>Jonas Roland Knudsen</cp:lastModifiedBy>
  <cp:revision>2</cp:revision>
  <dcterms:created xsi:type="dcterms:W3CDTF">2022-09-11T18:05:00Z</dcterms:created>
  <dcterms:modified xsi:type="dcterms:W3CDTF">2022-09-11T18:05:00Z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