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6CC6B8" w14:textId="4FF9A6F5" w:rsidR="00561571" w:rsidRDefault="00C91DBF">
      <w:pPr>
        <w:ind w:left="180"/>
        <w:jc w:val="both"/>
        <w:rPr>
          <w:sz w:val="20"/>
          <w:szCs w:val="20"/>
        </w:rPr>
      </w:pPr>
      <w:r>
        <w:rPr>
          <w:b/>
          <w:sz w:val="20"/>
          <w:szCs w:val="20"/>
        </w:rPr>
        <w:t>Supplementary File 1a</w:t>
      </w:r>
      <w:r w:rsidR="00000000">
        <w:rPr>
          <w:b/>
          <w:sz w:val="20"/>
          <w:szCs w:val="20"/>
        </w:rPr>
        <w:t>: Strains used in this study</w:t>
      </w:r>
    </w:p>
    <w:p w14:paraId="53108025" w14:textId="77777777" w:rsidR="00561571" w:rsidRDefault="00000000">
      <w:pPr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Rows highlighted with bold text represent the focal species, full phylogenetic data included in Data S1 file </w:t>
      </w:r>
    </w:p>
    <w:p w14:paraId="3B10FC95" w14:textId="77777777" w:rsidR="00561571" w:rsidRDefault="00561571">
      <w:pPr>
        <w:ind w:left="180"/>
        <w:jc w:val="both"/>
        <w:rPr>
          <w:sz w:val="6"/>
          <w:szCs w:val="6"/>
        </w:rPr>
      </w:pPr>
    </w:p>
    <w:tbl>
      <w:tblPr>
        <w:tblStyle w:val="a"/>
        <w:tblW w:w="6200" w:type="dxa"/>
        <w:tblInd w:w="-9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19"/>
        <w:gridCol w:w="1190"/>
        <w:gridCol w:w="1991"/>
      </w:tblGrid>
      <w:tr w:rsidR="00C91DBF" w14:paraId="5C02E1D4" w14:textId="77777777" w:rsidTr="00C91DBF">
        <w:trPr>
          <w:trHeight w:val="330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6C49C" w14:textId="77777777" w:rsidR="00C91DBF" w:rsidRDefault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Nearest Species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15E67" w14:textId="77777777" w:rsidR="00C91DBF" w:rsidRDefault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Source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F6512" w14:textId="77777777" w:rsidR="00C91DBF" w:rsidRDefault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In Trios Subset</w:t>
            </w:r>
          </w:p>
        </w:tc>
      </w:tr>
      <w:tr w:rsidR="00C91DBF" w14:paraId="61CC1F7E" w14:textId="77777777" w:rsidTr="00C91DBF">
        <w:trPr>
          <w:trHeight w:val="151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E70AF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Microbacterium kyungheense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5CE47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This Study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7586E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Yes</w:t>
            </w:r>
          </w:p>
        </w:tc>
      </w:tr>
      <w:tr w:rsidR="00C91DBF" w14:paraId="1D7B380D" w14:textId="77777777" w:rsidTr="00C91DBF">
        <w:trPr>
          <w:trHeight w:val="41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1190F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Chryseobacterium lactis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B510E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This Study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162A0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C91DBF" w14:paraId="58B18D36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21308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Chryseobacterium lactis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0D840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This Study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4C786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Yes</w:t>
            </w:r>
          </w:p>
        </w:tc>
      </w:tr>
      <w:tr w:rsidR="00C91DBF" w14:paraId="769D352A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3364C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Chryseobacterium lactis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6C7BD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This Study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99E76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Yes</w:t>
            </w:r>
          </w:p>
        </w:tc>
      </w:tr>
      <w:tr w:rsidR="00C91DBF" w14:paraId="08E57D94" w14:textId="77777777" w:rsidTr="00C91DBF">
        <w:trPr>
          <w:trHeight w:val="82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D90BC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Chryseobacterium lactis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6352C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This Study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2874A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Yes</w:t>
            </w:r>
          </w:p>
        </w:tc>
      </w:tr>
      <w:tr w:rsidR="00C91DBF" w14:paraId="06317DEC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F3F00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Chryseobacterium lactis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0D198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This Study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591F5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Yes</w:t>
            </w:r>
          </w:p>
        </w:tc>
      </w:tr>
      <w:tr w:rsidR="00C91DBF" w14:paraId="77F50705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86FF2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Chryseobacterium lactis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B6D02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This Study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1B440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Yes</w:t>
            </w:r>
          </w:p>
        </w:tc>
      </w:tr>
      <w:tr w:rsidR="00C91DBF" w14:paraId="19830518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B4062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Chryseobacterium lactis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1A2ED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This Study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44831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Yes</w:t>
            </w:r>
          </w:p>
        </w:tc>
      </w:tr>
      <w:tr w:rsidR="00C91DBF" w14:paraId="2D3F0F47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73792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Chryseobacterium lactis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BAB50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This Study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7FCA6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C91DBF" w14:paraId="3C5B0D00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E3AB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Chryseobacterium lathyri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FFEE6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This Study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286FC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Yes</w:t>
            </w:r>
          </w:p>
        </w:tc>
      </w:tr>
      <w:tr w:rsidR="00C91DBF" w14:paraId="29F75C1E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E7F49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Chryseobacterium lathyri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5D589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This Study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D9D38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</w:tc>
      </w:tr>
      <w:tr w:rsidR="00C91DBF" w14:paraId="25C612CD" w14:textId="77777777" w:rsidTr="00C91DBF">
        <w:trPr>
          <w:trHeight w:val="137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B4B5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Flavobacterium banpakuense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23402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This Study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209AC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Yes</w:t>
            </w:r>
          </w:p>
        </w:tc>
      </w:tr>
      <w:tr w:rsidR="00C91DBF" w14:paraId="6FBE5CE2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C0CCD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Flavobacterium banpakuense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3F581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This Study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E3852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Yes</w:t>
            </w:r>
          </w:p>
        </w:tc>
      </w:tr>
      <w:tr w:rsidR="00C91DBF" w14:paraId="25D207A2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E4295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Flavobacterium ginsengiterrae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D5154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This Study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5DF75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Yes</w:t>
            </w:r>
          </w:p>
        </w:tc>
      </w:tr>
      <w:tr w:rsidR="00C91DBF" w14:paraId="553BB6D3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B9A9C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Bacillus albus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71475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This Study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8B8C6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Yes</w:t>
            </w:r>
          </w:p>
        </w:tc>
      </w:tr>
      <w:tr w:rsidR="00C91DBF" w14:paraId="14EB4DBD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1AFBD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Bacillus cereus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FE5DC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This Study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22108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Yes</w:t>
            </w:r>
          </w:p>
        </w:tc>
      </w:tr>
      <w:tr w:rsidR="00C91DBF" w14:paraId="673A99B3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1FBD7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Bacillus cereus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73914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Cytryn Lab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5832A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C91DBF" w14:paraId="173154FB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5246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Bacillus cereus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C36FF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Cytryn Lab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6C03B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C91DBF" w14:paraId="013BB83B" w14:textId="77777777" w:rsidTr="00C91DBF">
        <w:trPr>
          <w:trHeight w:val="82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5EE22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Bacillus proteolyticus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D7D18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Cytryn Lab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4ED65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C91DBF" w14:paraId="74EE9AE1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752DF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Bacillus proteolyticus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331FD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Cytryn Lab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1C1C0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C91DBF" w14:paraId="0413C5F6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89CAF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Bacillus safensis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F8B43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This Study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E7130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C91DBF" w14:paraId="16E265F9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E200C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Bacillus safensis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0303F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This Study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7AA18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C91DBF" w14:paraId="64276838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EC220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Bacillus subtilis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9EFBC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Cytryn Lab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EDC49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C91DBF" w14:paraId="1924C8DD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606EE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Bacillus thuringiensis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4C973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Cytryn Lab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13DAE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C91DBF" w14:paraId="7A6F76A9" w14:textId="77777777" w:rsidTr="00C91DBF">
        <w:trPr>
          <w:trHeight w:val="123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A8CDE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Lysinibacillus macroides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AFE88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This Study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39819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Yes</w:t>
            </w:r>
          </w:p>
        </w:tc>
      </w:tr>
      <w:tr w:rsidR="00C91DBF" w14:paraId="11246758" w14:textId="77777777" w:rsidTr="00C91DBF">
        <w:trPr>
          <w:trHeight w:val="27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83066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Agrobacterium tumefaciens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58E67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Kehe et al.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4B4A0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C91DBF" w14:paraId="01DED29B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D5DCE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Buttiauxella izardii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48292" w14:textId="77777777" w:rsidR="00C91DBF" w:rsidRDefault="00C91DBF" w:rsidP="00024E52">
            <w:pPr>
              <w:widowControl w:val="0"/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Kehe et al.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219F8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</w:tr>
      <w:tr w:rsidR="00C91DBF" w14:paraId="6CA8492F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23E60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Buttiauxella izardii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FE04F" w14:textId="77777777" w:rsidR="00C91DBF" w:rsidRDefault="00C91DBF" w:rsidP="00024E52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Kehe et al.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D3C13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Yes</w:t>
            </w:r>
          </w:p>
        </w:tc>
      </w:tr>
      <w:tr w:rsidR="00C91DBF" w14:paraId="4FD6ACCF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C7FDF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Citrobacter braakii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241C9" w14:textId="77777777" w:rsidR="00C91DBF" w:rsidRDefault="00C91DBF" w:rsidP="00024E52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Kehe et al.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2A991" w14:textId="77777777" w:rsidR="00C91DBF" w:rsidRDefault="00C91DBF" w:rsidP="0002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C91DBF" w14:paraId="0E93B458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A4DFA" w14:textId="688832B4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lastRenderedPageBreak/>
              <w:t>Ewingella americana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E3761" w14:textId="4C0E1954" w:rsidR="00C91DBF" w:rsidRDefault="00C91DBF" w:rsidP="00C91DBF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Kehe et al.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F499F" w14:textId="53EE819B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Yes</w:t>
            </w:r>
          </w:p>
        </w:tc>
      </w:tr>
      <w:tr w:rsidR="00C91DBF" w14:paraId="03201069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A4546" w14:textId="7FEF0C31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Ewingella americana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06CD8" w14:textId="10B3C1CB" w:rsidR="00C91DBF" w:rsidRDefault="00C91DBF" w:rsidP="00C91DBF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Kehe et al.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C48DA" w14:textId="5B1E4450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</w:tr>
      <w:tr w:rsidR="00C91DBF" w14:paraId="21351E1D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23A61" w14:textId="332F9A6A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Ewingella americana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6517D" w14:textId="444396D2" w:rsidR="00C91DBF" w:rsidRDefault="00C91DBF" w:rsidP="00C91DBF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Kehe et al.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1065E" w14:textId="6FFDC69C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C91DBF" w14:paraId="10873F4B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3D9CE" w14:textId="59A360BB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Enterobacter aerogenes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77758" w14:textId="6BC2DB0B" w:rsidR="00C91DBF" w:rsidRDefault="00C91DBF" w:rsidP="00C91DBF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Kehe et al.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A5E10" w14:textId="2D5A3187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C91DBF" w14:paraId="0775C01E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3CB8E" w14:textId="782ADDAF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Enterobacter cloacae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4DFF9" w14:textId="1F877405" w:rsidR="00C91DBF" w:rsidRDefault="00C91DBF" w:rsidP="00C91DBF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Cytryn Lab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1480B" w14:textId="2A7A9798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Yes</w:t>
            </w:r>
          </w:p>
        </w:tc>
      </w:tr>
      <w:tr w:rsidR="00C91DBF" w14:paraId="6A86522A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7E496" w14:textId="3C166967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Enterobacter cloacae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93659" w14:textId="42D65D53" w:rsidR="00C91DBF" w:rsidRDefault="00C91DBF" w:rsidP="00C91DBF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Cytryn Lab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69E5E" w14:textId="34C708E1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C91DBF" w14:paraId="48AE656E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B032E" w14:textId="52AC5D67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Enterobacter cloacae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5C118" w14:textId="39882511" w:rsidR="00C91DBF" w:rsidRDefault="00C91DBF" w:rsidP="00C91DBF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Cytryn Lab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D9733" w14:textId="3702BF30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C91DBF" w14:paraId="728788EC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607FF" w14:textId="7F6D6F3F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 w:rsidRPr="00024E52">
              <w:rPr>
                <w:i/>
                <w:sz w:val="19"/>
                <w:szCs w:val="19"/>
              </w:rPr>
              <w:t>Escherichia coli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DB612" w14:textId="2451C9C9" w:rsidR="00C91DBF" w:rsidRDefault="00C91DBF" w:rsidP="00C91DBF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RPr="00024E52">
              <w:rPr>
                <w:sz w:val="19"/>
                <w:szCs w:val="19"/>
              </w:rPr>
              <w:t>Kehe et al.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EDB16" w14:textId="70B6EE45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Yes</w:t>
            </w:r>
          </w:p>
        </w:tc>
      </w:tr>
      <w:tr w:rsidR="00C91DBF" w14:paraId="0BD3A55D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CACD6" w14:textId="34DFCD7F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Escherichia coli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F6530" w14:textId="08DB4181" w:rsidR="00C91DBF" w:rsidRDefault="00C91DBF" w:rsidP="00C91DBF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Kehe et al.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994F1" w14:textId="5E6CA676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C91DBF" w14:paraId="487CDC1E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10233" w14:textId="77711D6A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Lelliottia amnigena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E12D4" w14:textId="5F75CBBE" w:rsidR="00C91DBF" w:rsidRDefault="00C91DBF" w:rsidP="00C91DBF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Kehe et al.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5209D" w14:textId="45162A70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C91DBF" w14:paraId="639C601F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54482" w14:textId="7E66F289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Pantoea agglomerans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238B8" w14:textId="4E736888" w:rsidR="00C91DBF" w:rsidRDefault="00C91DBF" w:rsidP="00C91DBF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Kehe et al.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6D0AC" w14:textId="3C7DFF80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C91DBF" w14:paraId="38EA99E4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065EC" w14:textId="48BFA006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Pantoea agglomerans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2CE59" w14:textId="7A6AEDCD" w:rsidR="00C91DBF" w:rsidRDefault="00C91DBF" w:rsidP="00C91DBF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Kehe et al.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30E57" w14:textId="7331D9B1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C91DBF" w14:paraId="294D14CC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E8058" w14:textId="5A793DD5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Pantoea agglomerans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E7280" w14:textId="7845E8D2" w:rsidR="00C91DBF" w:rsidRDefault="00C91DBF" w:rsidP="00C91DBF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Kehe et al.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BA418" w14:textId="2D01B554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</w:tr>
      <w:tr w:rsidR="00C91DBF" w14:paraId="79746504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38C36" w14:textId="359626DE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Pantoea allii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6ACA4" w14:textId="5C5DD3D6" w:rsidR="00C91DBF" w:rsidRDefault="00C91DBF" w:rsidP="00C91DBF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Kehe et al.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9CBD3" w14:textId="169493A2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C91DBF" w14:paraId="5BE623D0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446B0" w14:textId="5CF06DFD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Pantoea eucalypti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887B6" w14:textId="0EB86F56" w:rsidR="00C91DBF" w:rsidRDefault="00C91DBF" w:rsidP="00C91DBF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Kehe et al.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B0651" w14:textId="5493E359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C91DBF" w14:paraId="077F78CF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8C88B" w14:textId="4885B482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Pantoea vagans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23824" w14:textId="4C6ABDA3" w:rsidR="00C91DBF" w:rsidRDefault="00C91DBF" w:rsidP="00C91DBF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Kehe et al.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08708" w14:textId="35F9EAF6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C91DBF" w14:paraId="5A0C4FAD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A4330" w14:textId="4FB7A38D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Pseudomonas brassicacearum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65CB" w14:textId="530A3D4D" w:rsidR="00C91DBF" w:rsidRDefault="00C91DBF" w:rsidP="00C91DBF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This Study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E2963" w14:textId="4ADE8E16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C91DBF" w14:paraId="57AA38D6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9926A" w14:textId="56FDB709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Pseudomonas citronellolis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2BBEE" w14:textId="5E63B453" w:rsidR="00C91DBF" w:rsidRDefault="00C91DBF" w:rsidP="00C91DBF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This Study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087FC" w14:textId="3209CF1C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C91DBF" w14:paraId="2159D4D2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3484D" w14:textId="3D5B41C9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Pseudomonas corrugata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994A7" w14:textId="70F782F9" w:rsidR="00C91DBF" w:rsidRDefault="00C91DBF" w:rsidP="00C91DBF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This Study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8ACFA" w14:textId="62688B2F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Yes</w:t>
            </w:r>
          </w:p>
        </w:tc>
      </w:tr>
      <w:tr w:rsidR="00C91DBF" w14:paraId="339EB47D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633AA" w14:textId="5FB0664F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Pseudomonas helmanticensis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8BD27" w14:textId="0D51D58B" w:rsidR="00C91DBF" w:rsidRDefault="00C91DBF" w:rsidP="00C91DBF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Kehe et al.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D4414" w14:textId="1779FE1B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C91DBF" w14:paraId="6183497D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EDC2D" w14:textId="3E1605A9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Pseudomonas koreensis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1901A" w14:textId="6DE3F28B" w:rsidR="00C91DBF" w:rsidRDefault="00C91DBF" w:rsidP="00C91DBF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Kehe et al.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2028C" w14:textId="5CDCA9A4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Yes</w:t>
            </w:r>
          </w:p>
        </w:tc>
      </w:tr>
      <w:tr w:rsidR="00C91DBF" w14:paraId="22B2CFCB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73C1F" w14:textId="1864EF31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Pseudomonas koreensis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A2078" w14:textId="7338F2E1" w:rsidR="00C91DBF" w:rsidRDefault="00C91DBF" w:rsidP="00C91DBF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This Study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C5FB4" w14:textId="6ACA97E6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Yes</w:t>
            </w:r>
          </w:p>
        </w:tc>
      </w:tr>
      <w:tr w:rsidR="00C91DBF" w14:paraId="44C2FEC6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A537F" w14:textId="79323DA0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Pseudomonas koreensis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2042F" w14:textId="177312B2" w:rsidR="00C91DBF" w:rsidRDefault="00C91DBF" w:rsidP="00C91DBF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This Study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738C5" w14:textId="34A0FBF9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C91DBF" w14:paraId="308F6B44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4D4D7" w14:textId="1EEF59F9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Pseudomonas monteilii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5E697" w14:textId="5F5B691E" w:rsidR="00C91DBF" w:rsidRDefault="00C91DBF" w:rsidP="00C91DBF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This Study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C0852" w14:textId="50DC7E90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Yes</w:t>
            </w:r>
          </w:p>
        </w:tc>
      </w:tr>
      <w:tr w:rsidR="00C91DBF" w14:paraId="449BD108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2D7DD" w14:textId="35F02BE9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Pseudomonas monteilii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FE9B1" w14:textId="59D15C10" w:rsidR="00C91DBF" w:rsidRDefault="00C91DBF" w:rsidP="00C91DBF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This Study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4EBD1" w14:textId="4FC5CA85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Yes</w:t>
            </w:r>
          </w:p>
        </w:tc>
      </w:tr>
      <w:tr w:rsidR="00C91DBF" w14:paraId="57CFF5BC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EF46D" w14:textId="71F7420E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Pseudomonas mosselii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3CF3D" w14:textId="35AE08F3" w:rsidR="00C91DBF" w:rsidRDefault="00C91DBF" w:rsidP="00C91DBF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This Study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24899" w14:textId="709A2179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Yes</w:t>
            </w:r>
          </w:p>
        </w:tc>
      </w:tr>
      <w:tr w:rsidR="00C91DBF" w14:paraId="3C0507BE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31944" w14:textId="64031EEF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Pseudomonas plecoglossicida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D3C17" w14:textId="66C699F4" w:rsidR="00C91DBF" w:rsidRDefault="00C91DBF" w:rsidP="00C91DBF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Kehe et al.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717E6" w14:textId="6C0D0B64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C91DBF" w14:paraId="61DB04C4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6E475" w14:textId="4B7AEECB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Pseudomonas putida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72D94" w14:textId="4627B823" w:rsidR="00C91DBF" w:rsidRDefault="00C91DBF" w:rsidP="00C91DBF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This Study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C4EC6" w14:textId="7CD0011C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Yes</w:t>
            </w:r>
          </w:p>
        </w:tc>
      </w:tr>
      <w:tr w:rsidR="00C91DBF" w14:paraId="10414E2A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2C2A0" w14:textId="52C78CAD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Pseudomonas putida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12B6C" w14:textId="4C6CAC47" w:rsidR="00C91DBF" w:rsidRDefault="00C91DBF" w:rsidP="00C91DBF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This Study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BAA05" w14:textId="0019FB0F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Yes</w:t>
            </w:r>
          </w:p>
        </w:tc>
      </w:tr>
      <w:tr w:rsidR="00C91DBF" w14:paraId="66D2B281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0661E" w14:textId="7FC12B10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Pseudomonas putida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A63F6" w14:textId="309E02FF" w:rsidR="00C91DBF" w:rsidRDefault="00C91DBF" w:rsidP="00C91DBF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This Study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9D71D" w14:textId="38E5AD68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Yes</w:t>
            </w:r>
          </w:p>
        </w:tc>
      </w:tr>
      <w:tr w:rsidR="00C91DBF" w14:paraId="5FBFDDB8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6F27A" w14:textId="5E3A2E2B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Pseudomonas rhodesiae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11693" w14:textId="790A1B15" w:rsidR="00C91DBF" w:rsidRDefault="00C91DBF" w:rsidP="00C91DBF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Kehe et al.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BE097" w14:textId="13BDF150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C91DBF" w14:paraId="3D68730B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9B814" w14:textId="78DF4720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Pseudomonas rhodesiae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7C81C" w14:textId="28B89841" w:rsidR="00C91DBF" w:rsidRDefault="00C91DBF" w:rsidP="00C91DBF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Kehe et al.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4A2C7" w14:textId="4CB5B261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C91DBF" w14:paraId="2D178357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23CCB" w14:textId="718918FD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lastRenderedPageBreak/>
              <w:t>Pseudomonas simiae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322BF" w14:textId="33909560" w:rsidR="00C91DBF" w:rsidRDefault="00C91DBF" w:rsidP="00C91DBF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This Study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8BB8D" w14:textId="4CBF5A44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Yes</w:t>
            </w:r>
          </w:p>
        </w:tc>
      </w:tr>
      <w:tr w:rsidR="00C91DBF" w14:paraId="63F25F33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677F8" w14:textId="63F6CD19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Pseudomonas viridiflava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55D5A" w14:textId="0E273597" w:rsidR="00C91DBF" w:rsidRDefault="00C91DBF" w:rsidP="00C91DBF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This Study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B3411" w14:textId="113F9EDA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C91DBF" w14:paraId="3546D268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B16F2" w14:textId="50BDBF20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Raoultella planticola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C1F93" w14:textId="1A5A15BB" w:rsidR="00C91DBF" w:rsidRDefault="00C91DBF" w:rsidP="00C91DBF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Kehe et al.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42632" w14:textId="77777777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</w:tc>
      </w:tr>
      <w:tr w:rsidR="00C91DBF" w14:paraId="5E4B42A0" w14:textId="77777777" w:rsidTr="00C91DBF">
        <w:trPr>
          <w:trHeight w:val="41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05929" w14:textId="77777777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Citrobacter freundii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98389" w14:textId="77777777" w:rsidR="00C91DBF" w:rsidRDefault="00C91DBF" w:rsidP="00C91DBF">
            <w:pPr>
              <w:widowControl w:val="0"/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Kehe et al.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81288" w14:textId="77777777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</w:tr>
      <w:tr w:rsidR="00C91DBF" w14:paraId="31914863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7DF34" w14:textId="77777777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Citrobacter freundii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A70A8" w14:textId="77777777" w:rsidR="00C91DBF" w:rsidRDefault="00C91DBF" w:rsidP="00C91DBF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Kehe et al.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0C1A8" w14:textId="77777777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C91DBF" w14:paraId="077C69A6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2D901" w14:textId="77777777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Comamonas odontotermitis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BC970" w14:textId="77777777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This Study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BB1DD" w14:textId="77777777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C91DBF" w14:paraId="1215B488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CC1A0" w14:textId="7D650C5B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Serratia fonticola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CCC2C" w14:textId="2898057B" w:rsidR="00C91DBF" w:rsidRDefault="00C91DBF" w:rsidP="00C91DBF">
            <w:pPr>
              <w:widowControl w:val="0"/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Kehe et al.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1A4E7" w14:textId="6B17146D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C91DBF" w14:paraId="362BA953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B8192" w14:textId="6F778425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Serratia fonticola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6B8C5" w14:textId="571564AB" w:rsidR="00C91DBF" w:rsidRDefault="00C91DBF" w:rsidP="00C91DBF">
            <w:pPr>
              <w:widowControl w:val="0"/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Kehe et al.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B4BA3" w14:textId="6AC3DD3E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C91DBF" w14:paraId="70BE5D2E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B978A" w14:textId="770B8DA7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Serratia fonticola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1606E" w14:textId="114642B9" w:rsidR="00C91DBF" w:rsidRDefault="00C91DBF" w:rsidP="00C91DBF">
            <w:pPr>
              <w:widowControl w:val="0"/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Kehe et al.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0087" w14:textId="4F7A5AD8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C91DBF" w14:paraId="52B2292E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99556" w14:textId="23FBEDAE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Stenotrophomonas rhizophila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2E62C" w14:textId="12DA048E" w:rsidR="00C91DBF" w:rsidRDefault="00C91DBF" w:rsidP="00C91DBF">
            <w:pPr>
              <w:widowControl w:val="0"/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This Study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50F55" w14:textId="50ED74FB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Yes</w:t>
            </w:r>
          </w:p>
        </w:tc>
      </w:tr>
      <w:tr w:rsidR="00C91DBF" w14:paraId="0A5FD880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2AB32" w14:textId="40ADA045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Variovorax guangxiensis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E5CB3" w14:textId="5FEA3DCC" w:rsidR="00C91DBF" w:rsidRDefault="00C91DBF" w:rsidP="00C91DBF">
            <w:pPr>
              <w:widowControl w:val="0"/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This Study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7406E" w14:textId="3851A6EF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C91DBF" w14:paraId="2439A314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16A63" w14:textId="119F3FCF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Raoultella planticola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B212B" w14:textId="255FA62B" w:rsidR="00C91DBF" w:rsidRDefault="00C91DBF" w:rsidP="00C91DBF">
            <w:pPr>
              <w:widowControl w:val="0"/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Kehe et al.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45A39" w14:textId="61767B6A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Yes</w:t>
            </w:r>
          </w:p>
        </w:tc>
      </w:tr>
      <w:tr w:rsidR="00C91DBF" w14:paraId="56A637CD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1EE08" w14:textId="19696967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Raoultella planticola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58045" w14:textId="7BFD4A5D" w:rsidR="00C91DBF" w:rsidRDefault="00C91DBF" w:rsidP="00C91DBF">
            <w:pPr>
              <w:widowControl w:val="0"/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Kehe et al.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6CF53" w14:textId="3F1AC999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C91DBF" w14:paraId="06D928BD" w14:textId="77777777" w:rsidTr="00C91DBF">
        <w:trPr>
          <w:trHeight w:val="96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78D9D" w14:textId="01B4B725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Raoultella planticola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08738" w14:textId="0CE2C1A3" w:rsidR="00C91DBF" w:rsidRDefault="00C91DBF" w:rsidP="00C91DBF">
            <w:pPr>
              <w:widowControl w:val="0"/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Kehe et al.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03840" w14:textId="722B50B9" w:rsidR="00C91DBF" w:rsidRDefault="00C91DBF" w:rsidP="00C91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</w:tbl>
    <w:p w14:paraId="4FFD760C" w14:textId="77777777" w:rsidR="00024E52" w:rsidRDefault="00024E52"/>
    <w:p w14:paraId="179A02A1" w14:textId="77777777" w:rsidR="00024E52" w:rsidRDefault="00024E52">
      <w:r>
        <w:br w:type="page"/>
      </w:r>
    </w:p>
    <w:p w14:paraId="4F025BBA" w14:textId="1A7D6B0C" w:rsidR="00561571" w:rsidRPr="00C91DBF" w:rsidRDefault="00C91DBF">
      <w:pPr>
        <w:rPr>
          <w:b/>
        </w:rPr>
      </w:pPr>
      <w:r w:rsidRPr="00C91DBF">
        <w:rPr>
          <w:b/>
        </w:rPr>
        <w:lastRenderedPageBreak/>
        <w:t>Supplementary File 1</w:t>
      </w:r>
      <w:r>
        <w:rPr>
          <w:b/>
        </w:rPr>
        <w:t>b</w:t>
      </w:r>
      <w:r w:rsidR="00000000" w:rsidRPr="00C91DBF">
        <w:rPr>
          <w:b/>
        </w:rPr>
        <w:t>: Carbon sources and antibiotics used in species profiling experiment</w:t>
      </w:r>
    </w:p>
    <w:p w14:paraId="2885DEE4" w14:textId="77777777" w:rsidR="00561571" w:rsidRDefault="00561571">
      <w:pPr>
        <w:rPr>
          <w:b/>
        </w:rPr>
      </w:pPr>
    </w:p>
    <w:tbl>
      <w:tblPr>
        <w:tblStyle w:val="a0"/>
        <w:tblW w:w="78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84"/>
        <w:gridCol w:w="1306"/>
        <w:gridCol w:w="2390"/>
        <w:gridCol w:w="1291"/>
      </w:tblGrid>
      <w:tr w:rsidR="00561571" w14:paraId="58980225" w14:textId="77777777" w:rsidTr="00C91DBF">
        <w:trPr>
          <w:trHeight w:val="394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C48F05" w14:textId="77777777" w:rsidR="00561571" w:rsidRDefault="00000000">
            <w:pPr>
              <w:widowControl w:val="0"/>
              <w:spacing w:line="240" w:lineRule="auto"/>
              <w:jc w:val="center"/>
            </w:pPr>
            <w:r>
              <w:t>Carbon Source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AF8384" w14:textId="77777777" w:rsidR="00561571" w:rsidRDefault="00000000">
            <w:pPr>
              <w:widowControl w:val="0"/>
              <w:spacing w:line="240" w:lineRule="auto"/>
              <w:jc w:val="center"/>
            </w:pPr>
            <w:r>
              <w:t>Conc.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552A7C" w14:textId="77777777" w:rsidR="00561571" w:rsidRDefault="00000000">
            <w:pPr>
              <w:widowControl w:val="0"/>
              <w:spacing w:line="240" w:lineRule="auto"/>
              <w:jc w:val="center"/>
            </w:pPr>
            <w:r>
              <w:t>Antibiotic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4B8E1E" w14:textId="77777777" w:rsidR="00561571" w:rsidRDefault="00000000">
            <w:pPr>
              <w:widowControl w:val="0"/>
              <w:spacing w:line="240" w:lineRule="auto"/>
              <w:jc w:val="center"/>
            </w:pPr>
            <w:r>
              <w:t>Conc.</w:t>
            </w:r>
          </w:p>
        </w:tc>
      </w:tr>
      <w:tr w:rsidR="00561571" w14:paraId="7645569D" w14:textId="77777777" w:rsidTr="00C91DBF">
        <w:trPr>
          <w:trHeight w:val="394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718D6" w14:textId="77777777" w:rsidR="005615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Glucose D+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A0A9F3" w14:textId="77777777" w:rsidR="00561571" w:rsidRDefault="00000000">
            <w:pPr>
              <w:widowControl w:val="0"/>
              <w:spacing w:line="240" w:lineRule="auto"/>
              <w:jc w:val="center"/>
            </w:pPr>
            <w:r>
              <w:t>1% w/v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A4B1CF" w14:textId="77777777" w:rsidR="00561571" w:rsidRDefault="00000000">
            <w:pPr>
              <w:widowControl w:val="0"/>
              <w:spacing w:line="240" w:lineRule="auto"/>
              <w:ind w:left="180"/>
            </w:pPr>
            <w:r>
              <w:t>Kanamycin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4626A5" w14:textId="77777777" w:rsidR="00561571" w:rsidRDefault="00000000">
            <w:pPr>
              <w:widowControl w:val="0"/>
              <w:spacing w:line="240" w:lineRule="auto"/>
              <w:jc w:val="center"/>
            </w:pPr>
            <w:r>
              <w:t>50 μg/ml</w:t>
            </w:r>
          </w:p>
        </w:tc>
      </w:tr>
      <w:tr w:rsidR="00561571" w14:paraId="6D1DBA4D" w14:textId="77777777" w:rsidTr="00C91DBF">
        <w:trPr>
          <w:trHeight w:val="394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8BA99" w14:textId="77777777" w:rsidR="005615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D-Ribose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BB5946" w14:textId="77777777" w:rsidR="00561571" w:rsidRDefault="00000000">
            <w:pPr>
              <w:widowControl w:val="0"/>
              <w:spacing w:line="240" w:lineRule="auto"/>
              <w:jc w:val="center"/>
            </w:pPr>
            <w:r>
              <w:t>1% w/v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5C962A" w14:textId="77777777" w:rsidR="00561571" w:rsidRDefault="00000000">
            <w:pPr>
              <w:widowControl w:val="0"/>
              <w:spacing w:line="240" w:lineRule="auto"/>
              <w:ind w:left="180"/>
            </w:pPr>
            <w:r>
              <w:t>Spectinomycin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F9AAE5" w14:textId="77777777" w:rsidR="00561571" w:rsidRDefault="00000000">
            <w:pPr>
              <w:widowControl w:val="0"/>
              <w:spacing w:line="240" w:lineRule="auto"/>
              <w:jc w:val="center"/>
            </w:pPr>
            <w:r>
              <w:t>60 μg/ml</w:t>
            </w:r>
          </w:p>
        </w:tc>
      </w:tr>
      <w:tr w:rsidR="00561571" w14:paraId="0C6FA5F5" w14:textId="77777777" w:rsidTr="00C91DBF">
        <w:trPr>
          <w:trHeight w:val="394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11522" w14:textId="77777777" w:rsidR="005615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D-Xylose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14883F" w14:textId="77777777" w:rsidR="00561571" w:rsidRDefault="00000000">
            <w:pPr>
              <w:widowControl w:val="0"/>
              <w:spacing w:line="240" w:lineRule="auto"/>
              <w:jc w:val="center"/>
            </w:pPr>
            <w:r>
              <w:t>1% w/v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BBE35A" w14:textId="77777777" w:rsidR="00561571" w:rsidRDefault="00000000">
            <w:pPr>
              <w:widowControl w:val="0"/>
              <w:spacing w:line="240" w:lineRule="auto"/>
              <w:ind w:left="180"/>
            </w:pPr>
            <w:r>
              <w:t>Amoxicillin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0DE750" w14:textId="77777777" w:rsidR="00561571" w:rsidRDefault="00000000">
            <w:pPr>
              <w:widowControl w:val="0"/>
              <w:spacing w:line="240" w:lineRule="auto"/>
              <w:jc w:val="center"/>
            </w:pPr>
            <w:r>
              <w:t>50 μg/ml</w:t>
            </w:r>
          </w:p>
        </w:tc>
      </w:tr>
      <w:tr w:rsidR="00561571" w14:paraId="683A9FC1" w14:textId="77777777" w:rsidTr="00C91DBF">
        <w:trPr>
          <w:trHeight w:val="394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E5CD4" w14:textId="77777777" w:rsidR="005615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D-Fructose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7C0D08" w14:textId="77777777" w:rsidR="00561571" w:rsidRDefault="00000000">
            <w:pPr>
              <w:widowControl w:val="0"/>
              <w:spacing w:line="240" w:lineRule="auto"/>
              <w:jc w:val="center"/>
            </w:pPr>
            <w:r>
              <w:t>1% w/v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0CA17B" w14:textId="77777777" w:rsidR="00561571" w:rsidRDefault="00000000">
            <w:pPr>
              <w:widowControl w:val="0"/>
              <w:spacing w:line="240" w:lineRule="auto"/>
              <w:ind w:left="180"/>
            </w:pPr>
            <w:r>
              <w:t>Gentamicin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9BC0A6" w14:textId="77777777" w:rsidR="00561571" w:rsidRDefault="00000000">
            <w:pPr>
              <w:widowControl w:val="0"/>
              <w:spacing w:line="240" w:lineRule="auto"/>
              <w:jc w:val="center"/>
            </w:pPr>
            <w:r>
              <w:t>20 μg/ml</w:t>
            </w:r>
          </w:p>
        </w:tc>
      </w:tr>
      <w:tr w:rsidR="00561571" w14:paraId="36831F88" w14:textId="77777777" w:rsidTr="00C91DBF">
        <w:trPr>
          <w:trHeight w:val="394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FAE45" w14:textId="77777777" w:rsidR="005615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D-Galactose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9D49E8" w14:textId="77777777" w:rsidR="00561571" w:rsidRDefault="00000000">
            <w:pPr>
              <w:widowControl w:val="0"/>
              <w:spacing w:line="240" w:lineRule="auto"/>
              <w:jc w:val="center"/>
            </w:pPr>
            <w:r>
              <w:t>1% w/v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293600" w14:textId="77777777" w:rsidR="00561571" w:rsidRDefault="00000000">
            <w:pPr>
              <w:widowControl w:val="0"/>
              <w:spacing w:line="240" w:lineRule="auto"/>
              <w:ind w:left="180"/>
            </w:pPr>
            <w:r>
              <w:t>Streptomycin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098D6C" w14:textId="77777777" w:rsidR="00561571" w:rsidRDefault="00000000">
            <w:pPr>
              <w:widowControl w:val="0"/>
              <w:spacing w:line="240" w:lineRule="auto"/>
              <w:jc w:val="center"/>
            </w:pPr>
            <w:r>
              <w:t>100 μg/ml</w:t>
            </w:r>
          </w:p>
        </w:tc>
      </w:tr>
      <w:tr w:rsidR="00561571" w14:paraId="152998BA" w14:textId="77777777" w:rsidTr="00C91DBF">
        <w:trPr>
          <w:trHeight w:val="394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D8031" w14:textId="77777777" w:rsidR="005615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Sucrose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0BC533" w14:textId="77777777" w:rsidR="00561571" w:rsidRDefault="00000000">
            <w:pPr>
              <w:widowControl w:val="0"/>
              <w:spacing w:line="240" w:lineRule="auto"/>
              <w:jc w:val="center"/>
            </w:pPr>
            <w:r>
              <w:t>1% w/v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98F07F" w14:textId="77777777" w:rsidR="00561571" w:rsidRDefault="00000000">
            <w:pPr>
              <w:widowControl w:val="0"/>
              <w:spacing w:line="240" w:lineRule="auto"/>
              <w:ind w:left="180"/>
            </w:pPr>
            <w:r>
              <w:t>Trimethoprim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4F101B" w14:textId="77777777" w:rsidR="00561571" w:rsidRDefault="00000000">
            <w:pPr>
              <w:widowControl w:val="0"/>
              <w:spacing w:line="240" w:lineRule="auto"/>
              <w:jc w:val="center"/>
            </w:pPr>
            <w:r>
              <w:t>50 μg/ml</w:t>
            </w:r>
          </w:p>
        </w:tc>
      </w:tr>
      <w:tr w:rsidR="00561571" w14:paraId="77488FB0" w14:textId="77777777" w:rsidTr="00C91DBF">
        <w:trPr>
          <w:trHeight w:val="394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4E4E5" w14:textId="77777777" w:rsidR="005615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D-Cellobiose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5E106A" w14:textId="77777777" w:rsidR="00561571" w:rsidRDefault="00000000">
            <w:pPr>
              <w:widowControl w:val="0"/>
              <w:spacing w:line="240" w:lineRule="auto"/>
              <w:jc w:val="center"/>
            </w:pPr>
            <w:r>
              <w:t>1% w/v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A889A6" w14:textId="77777777" w:rsidR="00561571" w:rsidRDefault="00000000">
            <w:pPr>
              <w:widowControl w:val="0"/>
              <w:spacing w:line="240" w:lineRule="auto"/>
              <w:ind w:left="180"/>
            </w:pPr>
            <w:r>
              <w:t>Carbenicillin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B588A9" w14:textId="77777777" w:rsidR="00561571" w:rsidRDefault="00000000">
            <w:pPr>
              <w:widowControl w:val="0"/>
              <w:spacing w:line="240" w:lineRule="auto"/>
              <w:jc w:val="center"/>
            </w:pPr>
            <w:r>
              <w:t>12.5 μg/ml</w:t>
            </w:r>
          </w:p>
        </w:tc>
      </w:tr>
      <w:tr w:rsidR="00561571" w14:paraId="565ED679" w14:textId="77777777" w:rsidTr="00C91DBF">
        <w:trPr>
          <w:trHeight w:val="394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D3A0A" w14:textId="77777777" w:rsidR="005615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D-Lactose monohydrate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686913" w14:textId="77777777" w:rsidR="00561571" w:rsidRDefault="00000000">
            <w:pPr>
              <w:widowControl w:val="0"/>
              <w:spacing w:line="240" w:lineRule="auto"/>
              <w:jc w:val="center"/>
            </w:pPr>
            <w:r>
              <w:t>1% w/v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93D6C5" w14:textId="77777777" w:rsidR="00561571" w:rsidRDefault="00000000">
            <w:pPr>
              <w:widowControl w:val="0"/>
              <w:spacing w:line="240" w:lineRule="auto"/>
              <w:ind w:left="180"/>
            </w:pPr>
            <w:r>
              <w:t>Vancomycin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A30761" w14:textId="77777777" w:rsidR="00561571" w:rsidRDefault="00000000">
            <w:pPr>
              <w:widowControl w:val="0"/>
              <w:spacing w:line="240" w:lineRule="auto"/>
              <w:jc w:val="center"/>
            </w:pPr>
            <w:r>
              <w:t>50 μg/ml</w:t>
            </w:r>
          </w:p>
        </w:tc>
      </w:tr>
      <w:tr w:rsidR="00561571" w14:paraId="59D8B9FD" w14:textId="77777777" w:rsidTr="00C91DBF">
        <w:trPr>
          <w:trHeight w:val="394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6CFAE" w14:textId="77777777" w:rsidR="005615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D-Maltose monohydrate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69F305" w14:textId="77777777" w:rsidR="00561571" w:rsidRDefault="00000000">
            <w:pPr>
              <w:widowControl w:val="0"/>
              <w:spacing w:line="240" w:lineRule="auto"/>
              <w:jc w:val="center"/>
            </w:pPr>
            <w:r>
              <w:t>1% w/v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9CD21E" w14:textId="77777777" w:rsidR="00561571" w:rsidRDefault="00000000">
            <w:pPr>
              <w:widowControl w:val="0"/>
              <w:spacing w:line="240" w:lineRule="auto"/>
              <w:ind w:left="180"/>
            </w:pPr>
            <w:r>
              <w:t>Rifampicin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35B7CB" w14:textId="77777777" w:rsidR="00561571" w:rsidRDefault="00000000">
            <w:pPr>
              <w:widowControl w:val="0"/>
              <w:spacing w:line="240" w:lineRule="auto"/>
              <w:jc w:val="center"/>
            </w:pPr>
            <w:r>
              <w:t>100 μg/ml</w:t>
            </w:r>
          </w:p>
        </w:tc>
      </w:tr>
      <w:tr w:rsidR="00561571" w14:paraId="5141681B" w14:textId="77777777" w:rsidTr="00C91DBF">
        <w:trPr>
          <w:trHeight w:val="394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4178B" w14:textId="77777777" w:rsidR="005615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Sodium Citrate Dihydrate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E81A45" w14:textId="77777777" w:rsidR="00561571" w:rsidRDefault="00000000">
            <w:pPr>
              <w:widowControl w:val="0"/>
              <w:spacing w:line="240" w:lineRule="auto"/>
              <w:jc w:val="center"/>
            </w:pPr>
            <w:r>
              <w:t>1% w/v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449CB1" w14:textId="77777777" w:rsidR="00561571" w:rsidRDefault="00000000">
            <w:pPr>
              <w:widowControl w:val="0"/>
              <w:spacing w:line="240" w:lineRule="auto"/>
              <w:ind w:left="180"/>
            </w:pPr>
            <w:r>
              <w:t>Chloramphenicol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3BDAB0" w14:textId="77777777" w:rsidR="00561571" w:rsidRDefault="00000000">
            <w:pPr>
              <w:widowControl w:val="0"/>
              <w:spacing w:line="240" w:lineRule="auto"/>
              <w:jc w:val="center"/>
            </w:pPr>
            <w:r>
              <w:t>20 μg/ml</w:t>
            </w:r>
          </w:p>
        </w:tc>
      </w:tr>
      <w:tr w:rsidR="00561571" w14:paraId="0EC211D3" w14:textId="77777777" w:rsidTr="00C91DBF">
        <w:trPr>
          <w:trHeight w:val="394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3A94D" w14:textId="77777777" w:rsidR="005615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Disodium Succinate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C2D27B" w14:textId="77777777" w:rsidR="00561571" w:rsidRDefault="00000000">
            <w:pPr>
              <w:widowControl w:val="0"/>
              <w:spacing w:line="240" w:lineRule="auto"/>
              <w:jc w:val="center"/>
            </w:pPr>
            <w:r>
              <w:t>1% w/v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11748E" w14:textId="77777777" w:rsidR="00561571" w:rsidRDefault="00000000">
            <w:pPr>
              <w:widowControl w:val="0"/>
              <w:spacing w:line="240" w:lineRule="auto"/>
              <w:ind w:left="180"/>
            </w:pPr>
            <w:r>
              <w:t>Ampicillin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B12416" w14:textId="77777777" w:rsidR="00561571" w:rsidRDefault="00000000">
            <w:pPr>
              <w:widowControl w:val="0"/>
              <w:spacing w:line="240" w:lineRule="auto"/>
              <w:jc w:val="center"/>
            </w:pPr>
            <w:r>
              <w:t>100 μg/ml</w:t>
            </w:r>
          </w:p>
        </w:tc>
      </w:tr>
      <w:tr w:rsidR="00561571" w14:paraId="081A5B29" w14:textId="77777777" w:rsidTr="00C91DBF">
        <w:trPr>
          <w:trHeight w:val="394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2771C" w14:textId="77777777" w:rsidR="005615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Sodium Acetate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105480" w14:textId="77777777" w:rsidR="00561571" w:rsidRDefault="00000000">
            <w:pPr>
              <w:widowControl w:val="0"/>
              <w:spacing w:line="240" w:lineRule="auto"/>
              <w:jc w:val="center"/>
            </w:pPr>
            <w:r>
              <w:t>1% w/v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86787C" w14:textId="77777777" w:rsidR="00561571" w:rsidRDefault="00561571">
            <w:pPr>
              <w:widowControl w:val="0"/>
              <w:spacing w:line="240" w:lineRule="auto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C8F98D" w14:textId="77777777" w:rsidR="00561571" w:rsidRDefault="00561571">
            <w:pPr>
              <w:widowControl w:val="0"/>
              <w:spacing w:line="240" w:lineRule="auto"/>
            </w:pPr>
          </w:p>
        </w:tc>
      </w:tr>
      <w:tr w:rsidR="00561571" w14:paraId="781E3C92" w14:textId="77777777" w:rsidTr="00C91DBF">
        <w:trPr>
          <w:trHeight w:val="394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7EB90" w14:textId="77777777" w:rsidR="005615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Sodium Pyruvate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84F1F0" w14:textId="77777777" w:rsidR="00561571" w:rsidRDefault="00000000">
            <w:pPr>
              <w:widowControl w:val="0"/>
              <w:spacing w:line="240" w:lineRule="auto"/>
              <w:jc w:val="center"/>
            </w:pPr>
            <w:r>
              <w:t>1% w/v</w:t>
            </w:r>
          </w:p>
        </w:tc>
        <w:tc>
          <w:tcPr>
            <w:tcW w:w="239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42837E" w14:textId="77777777" w:rsidR="00561571" w:rsidRDefault="00561571">
            <w:pPr>
              <w:widowControl w:val="0"/>
              <w:spacing w:line="240" w:lineRule="auto"/>
            </w:pPr>
          </w:p>
        </w:tc>
        <w:tc>
          <w:tcPr>
            <w:tcW w:w="1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BB43A1" w14:textId="77777777" w:rsidR="00561571" w:rsidRDefault="00561571">
            <w:pPr>
              <w:widowControl w:val="0"/>
              <w:spacing w:line="240" w:lineRule="auto"/>
            </w:pPr>
          </w:p>
        </w:tc>
      </w:tr>
      <w:tr w:rsidR="00561571" w14:paraId="1CE4DAE4" w14:textId="77777777" w:rsidTr="00C91DBF">
        <w:trPr>
          <w:trHeight w:val="394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69903" w14:textId="77777777" w:rsidR="005615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Glycerol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28D831" w14:textId="77777777" w:rsidR="00561571" w:rsidRDefault="00000000">
            <w:pPr>
              <w:widowControl w:val="0"/>
              <w:spacing w:line="240" w:lineRule="auto"/>
              <w:jc w:val="center"/>
            </w:pPr>
            <w:r>
              <w:t>1% v/v</w:t>
            </w:r>
          </w:p>
        </w:tc>
        <w:tc>
          <w:tcPr>
            <w:tcW w:w="239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FA89F2" w14:textId="77777777" w:rsidR="00561571" w:rsidRDefault="00561571">
            <w:pPr>
              <w:widowControl w:val="0"/>
              <w:spacing w:line="240" w:lineRule="auto"/>
            </w:pPr>
          </w:p>
        </w:tc>
        <w:tc>
          <w:tcPr>
            <w:tcW w:w="1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8AE0F4" w14:textId="77777777" w:rsidR="00561571" w:rsidRDefault="00561571">
            <w:pPr>
              <w:widowControl w:val="0"/>
              <w:spacing w:line="240" w:lineRule="auto"/>
            </w:pPr>
          </w:p>
        </w:tc>
      </w:tr>
      <w:tr w:rsidR="00561571" w14:paraId="6BF2F962" w14:textId="77777777" w:rsidTr="00C91DBF">
        <w:trPr>
          <w:trHeight w:val="394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E2609" w14:textId="77777777" w:rsidR="005615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D-Mannitol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F5EC81" w14:textId="77777777" w:rsidR="00561571" w:rsidRDefault="00000000">
            <w:pPr>
              <w:widowControl w:val="0"/>
              <w:spacing w:line="240" w:lineRule="auto"/>
              <w:jc w:val="center"/>
            </w:pPr>
            <w:r>
              <w:t>1% w/v</w:t>
            </w:r>
          </w:p>
        </w:tc>
        <w:tc>
          <w:tcPr>
            <w:tcW w:w="239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7EE469" w14:textId="77777777" w:rsidR="00561571" w:rsidRDefault="00561571">
            <w:pPr>
              <w:widowControl w:val="0"/>
              <w:spacing w:line="240" w:lineRule="auto"/>
            </w:pPr>
          </w:p>
        </w:tc>
        <w:tc>
          <w:tcPr>
            <w:tcW w:w="1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0D57EE" w14:textId="77777777" w:rsidR="00561571" w:rsidRDefault="00561571">
            <w:pPr>
              <w:widowControl w:val="0"/>
              <w:spacing w:line="240" w:lineRule="auto"/>
            </w:pPr>
          </w:p>
        </w:tc>
      </w:tr>
      <w:tr w:rsidR="00561571" w14:paraId="11A7FC60" w14:textId="77777777" w:rsidTr="00C91DBF">
        <w:trPr>
          <w:trHeight w:val="394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62015" w14:textId="77777777" w:rsidR="005615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D-Sorbitol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19ACA7" w14:textId="77777777" w:rsidR="00561571" w:rsidRDefault="00000000">
            <w:pPr>
              <w:widowControl w:val="0"/>
              <w:spacing w:line="240" w:lineRule="auto"/>
              <w:jc w:val="center"/>
            </w:pPr>
            <w:r>
              <w:t>1% w/v</w:t>
            </w:r>
          </w:p>
        </w:tc>
        <w:tc>
          <w:tcPr>
            <w:tcW w:w="239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017981" w14:textId="77777777" w:rsidR="00561571" w:rsidRDefault="00561571">
            <w:pPr>
              <w:widowControl w:val="0"/>
              <w:spacing w:line="240" w:lineRule="auto"/>
            </w:pPr>
          </w:p>
        </w:tc>
        <w:tc>
          <w:tcPr>
            <w:tcW w:w="1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9F2700" w14:textId="77777777" w:rsidR="00561571" w:rsidRDefault="00561571">
            <w:pPr>
              <w:widowControl w:val="0"/>
              <w:spacing w:line="240" w:lineRule="auto"/>
            </w:pPr>
          </w:p>
        </w:tc>
      </w:tr>
      <w:tr w:rsidR="00561571" w14:paraId="0574CBA0" w14:textId="77777777" w:rsidTr="00C91DBF">
        <w:trPr>
          <w:trHeight w:val="394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9AC63" w14:textId="77777777" w:rsidR="005615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L-Serine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A75709" w14:textId="77777777" w:rsidR="00561571" w:rsidRDefault="00000000">
            <w:pPr>
              <w:widowControl w:val="0"/>
              <w:spacing w:line="240" w:lineRule="auto"/>
              <w:jc w:val="center"/>
            </w:pPr>
            <w:r>
              <w:t>1% w/v</w:t>
            </w:r>
          </w:p>
        </w:tc>
        <w:tc>
          <w:tcPr>
            <w:tcW w:w="239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C2E4E4" w14:textId="77777777" w:rsidR="00561571" w:rsidRDefault="00561571">
            <w:pPr>
              <w:widowControl w:val="0"/>
              <w:spacing w:line="240" w:lineRule="auto"/>
            </w:pPr>
          </w:p>
        </w:tc>
        <w:tc>
          <w:tcPr>
            <w:tcW w:w="1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D3B287" w14:textId="77777777" w:rsidR="00561571" w:rsidRDefault="00561571">
            <w:pPr>
              <w:widowControl w:val="0"/>
              <w:spacing w:line="240" w:lineRule="auto"/>
            </w:pPr>
          </w:p>
        </w:tc>
      </w:tr>
      <w:tr w:rsidR="00561571" w14:paraId="48697C37" w14:textId="77777777" w:rsidTr="00C91DBF">
        <w:trPr>
          <w:trHeight w:val="394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45FC9" w14:textId="77777777" w:rsidR="005615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L-Alanine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CB97BB" w14:textId="77777777" w:rsidR="00561571" w:rsidRDefault="00000000">
            <w:pPr>
              <w:widowControl w:val="0"/>
              <w:spacing w:line="240" w:lineRule="auto"/>
              <w:jc w:val="center"/>
            </w:pPr>
            <w:r>
              <w:t>1% w/v</w:t>
            </w:r>
          </w:p>
        </w:tc>
        <w:tc>
          <w:tcPr>
            <w:tcW w:w="239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88C88F" w14:textId="77777777" w:rsidR="00561571" w:rsidRDefault="00561571">
            <w:pPr>
              <w:widowControl w:val="0"/>
              <w:spacing w:line="240" w:lineRule="auto"/>
            </w:pPr>
          </w:p>
        </w:tc>
        <w:tc>
          <w:tcPr>
            <w:tcW w:w="1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82F7CE" w14:textId="77777777" w:rsidR="00561571" w:rsidRDefault="00561571">
            <w:pPr>
              <w:widowControl w:val="0"/>
              <w:spacing w:line="240" w:lineRule="auto"/>
            </w:pPr>
          </w:p>
        </w:tc>
      </w:tr>
      <w:tr w:rsidR="00561571" w14:paraId="28AFBB05" w14:textId="77777777" w:rsidTr="00C91DBF">
        <w:trPr>
          <w:trHeight w:val="394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F36DB" w14:textId="77777777" w:rsidR="005615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L-Proline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78201C" w14:textId="77777777" w:rsidR="00561571" w:rsidRDefault="00000000">
            <w:pPr>
              <w:widowControl w:val="0"/>
              <w:spacing w:line="240" w:lineRule="auto"/>
              <w:jc w:val="center"/>
            </w:pPr>
            <w:r>
              <w:t>1% w/v</w:t>
            </w:r>
          </w:p>
        </w:tc>
        <w:tc>
          <w:tcPr>
            <w:tcW w:w="239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74C6FB" w14:textId="77777777" w:rsidR="00561571" w:rsidRDefault="00561571">
            <w:pPr>
              <w:widowControl w:val="0"/>
              <w:spacing w:line="240" w:lineRule="auto"/>
            </w:pPr>
          </w:p>
        </w:tc>
        <w:tc>
          <w:tcPr>
            <w:tcW w:w="1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029235" w14:textId="77777777" w:rsidR="00561571" w:rsidRDefault="00561571">
            <w:pPr>
              <w:widowControl w:val="0"/>
              <w:spacing w:line="240" w:lineRule="auto"/>
            </w:pPr>
          </w:p>
        </w:tc>
      </w:tr>
      <w:tr w:rsidR="00561571" w14:paraId="1A3552AD" w14:textId="77777777" w:rsidTr="00C91DBF">
        <w:trPr>
          <w:trHeight w:val="394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67865" w14:textId="77777777" w:rsidR="005615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L-Lysine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65A2C5" w14:textId="77777777" w:rsidR="00561571" w:rsidRDefault="00000000">
            <w:pPr>
              <w:widowControl w:val="0"/>
              <w:spacing w:line="240" w:lineRule="auto"/>
              <w:jc w:val="center"/>
            </w:pPr>
            <w:r>
              <w:t>1% w/v</w:t>
            </w:r>
          </w:p>
        </w:tc>
        <w:tc>
          <w:tcPr>
            <w:tcW w:w="239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221E95" w14:textId="77777777" w:rsidR="00561571" w:rsidRDefault="00561571">
            <w:pPr>
              <w:widowControl w:val="0"/>
              <w:spacing w:line="240" w:lineRule="auto"/>
            </w:pPr>
          </w:p>
        </w:tc>
        <w:tc>
          <w:tcPr>
            <w:tcW w:w="1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FC0AC1" w14:textId="77777777" w:rsidR="00561571" w:rsidRDefault="00561571">
            <w:pPr>
              <w:widowControl w:val="0"/>
              <w:spacing w:line="240" w:lineRule="auto"/>
            </w:pPr>
          </w:p>
        </w:tc>
      </w:tr>
    </w:tbl>
    <w:p w14:paraId="0AB1720C" w14:textId="77777777" w:rsidR="00561571" w:rsidRDefault="00561571" w:rsidP="00C91DBF">
      <w:pPr>
        <w:rPr>
          <w:b/>
        </w:rPr>
      </w:pPr>
    </w:p>
    <w:sectPr w:rsidR="00561571" w:rsidSect="00024E52">
      <w:headerReference w:type="default" r:id="rId6"/>
      <w:pgSz w:w="12240" w:h="15840"/>
      <w:pgMar w:top="720" w:right="1440" w:bottom="720" w:left="126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B218D" w14:textId="77777777" w:rsidR="007C1B2F" w:rsidRDefault="007C1B2F">
      <w:pPr>
        <w:spacing w:line="240" w:lineRule="auto"/>
      </w:pPr>
      <w:r>
        <w:separator/>
      </w:r>
    </w:p>
  </w:endnote>
  <w:endnote w:type="continuationSeparator" w:id="0">
    <w:p w14:paraId="03708EE6" w14:textId="77777777" w:rsidR="007C1B2F" w:rsidRDefault="007C1B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AB864" w14:textId="77777777" w:rsidR="007C1B2F" w:rsidRDefault="007C1B2F">
      <w:pPr>
        <w:spacing w:line="240" w:lineRule="auto"/>
      </w:pPr>
      <w:r>
        <w:separator/>
      </w:r>
    </w:p>
  </w:footnote>
  <w:footnote w:type="continuationSeparator" w:id="0">
    <w:p w14:paraId="6034B349" w14:textId="77777777" w:rsidR="007C1B2F" w:rsidRDefault="007C1B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F3B1" w14:textId="77777777" w:rsidR="00561571" w:rsidRDefault="00561571">
    <w:pP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571"/>
    <w:rsid w:val="00024E52"/>
    <w:rsid w:val="00213FA6"/>
    <w:rsid w:val="00561571"/>
    <w:rsid w:val="007C1B2F"/>
    <w:rsid w:val="008D2EC6"/>
    <w:rsid w:val="0095546D"/>
    <w:rsid w:val="00C91DBF"/>
    <w:rsid w:val="00EA140B"/>
    <w:rsid w:val="00F2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289D0"/>
  <w15:docId w15:val="{CEE22C70-145B-4B0F-92A5-AFA89722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213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Amichai BK</cp:lastModifiedBy>
  <cp:revision>6</cp:revision>
  <dcterms:created xsi:type="dcterms:W3CDTF">2023-01-05T08:09:00Z</dcterms:created>
  <dcterms:modified xsi:type="dcterms:W3CDTF">2023-01-08T09:52:00Z</dcterms:modified>
</cp:coreProperties>
</file>