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540" w14:textId="43449598" w:rsidR="00954E53" w:rsidRPr="00931472" w:rsidRDefault="00DD75B5" w:rsidP="00954E53">
      <w:pPr>
        <w:contextualSpacing/>
        <w:rPr>
          <w:rFonts w:eastAsia="Times New Roman"/>
          <w:b/>
          <w:bCs/>
          <w:lang w:eastAsia="zh-CN"/>
        </w:rPr>
      </w:pPr>
      <w:r w:rsidRPr="00DD75B5">
        <w:rPr>
          <w:rFonts w:eastAsia="Times New Roman"/>
          <w:b/>
          <w:bCs/>
          <w:lang w:eastAsia="zh-CN"/>
        </w:rPr>
        <w:t>Figure</w:t>
      </w:r>
      <w:r w:rsidR="00EF30C9">
        <w:rPr>
          <w:rFonts w:eastAsia="Times New Roman"/>
          <w:b/>
          <w:bCs/>
          <w:lang w:eastAsia="zh-CN"/>
        </w:rPr>
        <w:t>3</w:t>
      </w:r>
      <w:r w:rsidRPr="00DD75B5">
        <w:rPr>
          <w:rFonts w:eastAsia="Times New Roman"/>
          <w:b/>
          <w:bCs/>
          <w:lang w:eastAsia="zh-CN"/>
        </w:rPr>
        <w:t>-source data 1</w:t>
      </w:r>
      <w:r w:rsidR="00F5519C">
        <w:rPr>
          <w:rFonts w:eastAsia="Times New Roman"/>
          <w:b/>
          <w:bCs/>
          <w:lang w:eastAsia="zh-CN"/>
        </w:rPr>
        <w:t xml:space="preserve">. </w:t>
      </w:r>
      <w:r w:rsidR="00EF30C9" w:rsidRPr="00EF30C9">
        <w:rPr>
          <w:b/>
          <w:bCs/>
        </w:rPr>
        <w:t>Bias, MSE, and coverage probability in the simulation study</w:t>
      </w:r>
    </w:p>
    <w:tbl>
      <w:tblPr>
        <w:tblW w:w="6772" w:type="dxa"/>
        <w:tblLook w:val="04A0" w:firstRow="1" w:lastRow="0" w:firstColumn="1" w:lastColumn="0" w:noHBand="0" w:noVBand="1"/>
      </w:tblPr>
      <w:tblGrid>
        <w:gridCol w:w="960"/>
        <w:gridCol w:w="1487"/>
        <w:gridCol w:w="1631"/>
        <w:gridCol w:w="1041"/>
        <w:gridCol w:w="1041"/>
        <w:gridCol w:w="960"/>
      </w:tblGrid>
      <w:tr w:rsidR="002B75EB" w:rsidRPr="002B75EB" w14:paraId="67286A10" w14:textId="77777777" w:rsidTr="002B75E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E886" w14:textId="77777777" w:rsidR="002B75EB" w:rsidRPr="002B75EB" w:rsidRDefault="002B75EB" w:rsidP="002B75E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  <w:t>NI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0F56" w14:textId="77777777" w:rsidR="002B75EB" w:rsidRPr="002B75EB" w:rsidRDefault="002B75EB" w:rsidP="002B75E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  <w:t>measurement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E01A1" w14:textId="77777777" w:rsidR="002B75EB" w:rsidRPr="002B75EB" w:rsidRDefault="002B75EB" w:rsidP="002B75E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  <w:t>HO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377B" w14:textId="77777777" w:rsidR="002B75EB" w:rsidRPr="002B75EB" w:rsidRDefault="002B75EB" w:rsidP="002B75E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  <w:t>Bias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5A27" w14:textId="77777777" w:rsidR="002B75EB" w:rsidRPr="002B75EB" w:rsidRDefault="002B75EB" w:rsidP="002B75E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  <w:t>MSE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1564B" w14:textId="77777777" w:rsidR="002B75EB" w:rsidRPr="002B75EB" w:rsidRDefault="002B75EB" w:rsidP="002B75E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ja-JP"/>
              </w:rPr>
              <w:t>CP</w:t>
            </w:r>
          </w:p>
        </w:tc>
      </w:tr>
      <w:tr w:rsidR="002B75EB" w:rsidRPr="002B75EB" w14:paraId="6CA614AD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A7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6A8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DC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EF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02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2A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95.3</w:t>
            </w:r>
          </w:p>
        </w:tc>
      </w:tr>
      <w:tr w:rsidR="002B75EB" w:rsidRPr="002B75EB" w14:paraId="0695A07C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2EA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959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4C7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C4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-0.01906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9B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46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B75EB" w:rsidRPr="002B75EB" w14:paraId="5488FDD2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93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8B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2A6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CD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EED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02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11.1</w:t>
            </w:r>
          </w:p>
        </w:tc>
      </w:tr>
      <w:tr w:rsidR="002B75EB" w:rsidRPr="002B75EB" w14:paraId="141EEF71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4E1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1F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D1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6E8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41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EDC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</w:t>
            </w:r>
          </w:p>
        </w:tc>
      </w:tr>
      <w:tr w:rsidR="002B75EB" w:rsidRPr="002B75EB" w14:paraId="0B428CC2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6BD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E6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22F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C1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-0.01324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849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2C7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B75EB" w:rsidRPr="002B75EB" w14:paraId="02DEDE59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DB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23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81D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80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5F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5167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23.8</w:t>
            </w:r>
          </w:p>
        </w:tc>
      </w:tr>
      <w:tr w:rsidR="002B75EB" w:rsidRPr="002B75EB" w14:paraId="3888112A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AE9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6BF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22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7B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-3.3E-05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64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B4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95.5</w:t>
            </w:r>
          </w:p>
        </w:tc>
      </w:tr>
      <w:tr w:rsidR="002B75EB" w:rsidRPr="002B75EB" w14:paraId="572FA73E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382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78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95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7E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E6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E48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88.2</w:t>
            </w:r>
          </w:p>
        </w:tc>
      </w:tr>
      <w:tr w:rsidR="002B75EB" w:rsidRPr="002B75EB" w14:paraId="13184D4F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E91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81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E66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5F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43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F0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</w:t>
            </w:r>
          </w:p>
        </w:tc>
      </w:tr>
      <w:tr w:rsidR="002B75EB" w:rsidRPr="002B75EB" w14:paraId="40C0D9D3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93A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A9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42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02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67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AF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94.2</w:t>
            </w:r>
          </w:p>
        </w:tc>
      </w:tr>
      <w:tr w:rsidR="002B75EB" w:rsidRPr="002B75EB" w14:paraId="2F453CF6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58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FA2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926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F99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79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65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71.4</w:t>
            </w:r>
          </w:p>
        </w:tc>
      </w:tr>
      <w:tr w:rsidR="002B75EB" w:rsidRPr="002B75EB" w14:paraId="78E48381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14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8D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D69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532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EC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26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92.4</w:t>
            </w:r>
          </w:p>
        </w:tc>
      </w:tr>
      <w:tr w:rsidR="002B75EB" w:rsidRPr="002B75EB" w14:paraId="754AF50F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E6A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33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B0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B1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71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530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93.8</w:t>
            </w:r>
          </w:p>
        </w:tc>
      </w:tr>
      <w:tr w:rsidR="002B75EB" w:rsidRPr="002B75EB" w14:paraId="4E8C0A62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A6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EE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13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BE6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BE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630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55.7</w:t>
            </w:r>
          </w:p>
        </w:tc>
      </w:tr>
      <w:tr w:rsidR="002B75EB" w:rsidRPr="002B75EB" w14:paraId="02B7DBE2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368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C9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D9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A9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935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72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90.6</w:t>
            </w:r>
          </w:p>
        </w:tc>
      </w:tr>
      <w:tr w:rsidR="002B75EB" w:rsidRPr="002B75EB" w14:paraId="0B2CF1B5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B1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C8E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A1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7F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60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81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94.1</w:t>
            </w:r>
          </w:p>
        </w:tc>
      </w:tr>
      <w:tr w:rsidR="002B75EB" w:rsidRPr="002B75EB" w14:paraId="08D383B3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28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E98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78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63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E1E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24C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94.4</w:t>
            </w:r>
          </w:p>
        </w:tc>
      </w:tr>
      <w:tr w:rsidR="002B75EB" w:rsidRPr="002B75EB" w14:paraId="65556F7E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187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183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D7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98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E4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EB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95.1</w:t>
            </w:r>
          </w:p>
        </w:tc>
      </w:tr>
      <w:tr w:rsidR="002B75EB" w:rsidRPr="002B75EB" w14:paraId="53A3B614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262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061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D0D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8C5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91B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8F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94.8</w:t>
            </w:r>
          </w:p>
        </w:tc>
      </w:tr>
      <w:tr w:rsidR="002B75EB" w:rsidRPr="002B75EB" w14:paraId="6AB1057E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ED3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98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68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CC5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-1.87091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C0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0D5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67.4</w:t>
            </w:r>
          </w:p>
        </w:tc>
      </w:tr>
      <w:tr w:rsidR="002B75EB" w:rsidRPr="002B75EB" w14:paraId="298D36F3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DC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71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61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11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-1.89248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ED6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7E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77.1</w:t>
            </w:r>
          </w:p>
        </w:tc>
      </w:tr>
      <w:tr w:rsidR="002B75EB" w:rsidRPr="002B75EB" w14:paraId="11E639EB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8A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3AD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E3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CB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DA9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E7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95.5</w:t>
            </w:r>
          </w:p>
        </w:tc>
      </w:tr>
      <w:tr w:rsidR="002B75EB" w:rsidRPr="002B75EB" w14:paraId="497F2402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6E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1A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A99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614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-1.31196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B8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C1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74.2</w:t>
            </w:r>
          </w:p>
        </w:tc>
      </w:tr>
      <w:tr w:rsidR="002B75EB" w:rsidRPr="002B75EB" w14:paraId="76E737A3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4D9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D7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A5F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BF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-1.3013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5C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B7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82.4</w:t>
            </w:r>
          </w:p>
        </w:tc>
      </w:tr>
      <w:tr w:rsidR="002B75EB" w:rsidRPr="002B75EB" w14:paraId="1ACCB797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CC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26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A5F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6A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C4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25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94.3</w:t>
            </w:r>
          </w:p>
        </w:tc>
      </w:tr>
      <w:tr w:rsidR="002B75EB" w:rsidRPr="002B75EB" w14:paraId="783C7F4A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2B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400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94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D4C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0.228872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AAA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39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94.3</w:t>
            </w:r>
          </w:p>
        </w:tc>
      </w:tr>
      <w:tr w:rsidR="002B75EB" w:rsidRPr="002B75EB" w14:paraId="01138157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313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F0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6E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FFF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0.201329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F5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EF4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95.7</w:t>
            </w:r>
          </w:p>
        </w:tc>
      </w:tr>
      <w:tr w:rsidR="002B75EB" w:rsidRPr="002B75EB" w14:paraId="306A5053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48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2D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7E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33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4C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9E6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94.4</w:t>
            </w:r>
          </w:p>
        </w:tc>
      </w:tr>
      <w:tr w:rsidR="002B75EB" w:rsidRPr="002B75EB" w14:paraId="0075A4F0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4C8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E3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72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8C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-0.63884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E6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27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</w:t>
            </w:r>
          </w:p>
        </w:tc>
      </w:tr>
      <w:tr w:rsidR="002B75EB" w:rsidRPr="002B75EB" w14:paraId="6F4E9510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AA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3F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DD0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AF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-0.61277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73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76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92.2</w:t>
            </w:r>
          </w:p>
        </w:tc>
      </w:tr>
      <w:tr w:rsidR="002B75EB" w:rsidRPr="002B75EB" w14:paraId="02AA00D4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699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C91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3B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B2C7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255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C3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95.2</w:t>
            </w:r>
          </w:p>
        </w:tc>
      </w:tr>
      <w:tr w:rsidR="002B75EB" w:rsidRPr="002B75EB" w14:paraId="4C7F8CFD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62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lastRenderedPageBreak/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B2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ED9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CA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-0.47807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E9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FD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92.5</w:t>
            </w:r>
          </w:p>
        </w:tc>
      </w:tr>
      <w:tr w:rsidR="002B75EB" w:rsidRPr="002B75EB" w14:paraId="46AC0334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AFD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E9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91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5F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-0.49508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DAC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0AA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93</w:t>
            </w:r>
          </w:p>
        </w:tc>
      </w:tr>
      <w:tr w:rsidR="002B75EB" w:rsidRPr="002B75EB" w14:paraId="4C573B96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29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3AB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FA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D0E7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55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09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94.8</w:t>
            </w:r>
          </w:p>
        </w:tc>
      </w:tr>
      <w:tr w:rsidR="002B75EB" w:rsidRPr="002B75EB" w14:paraId="1133D541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79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2A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5A1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0B0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-1.03963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FB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77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93.7</w:t>
            </w:r>
          </w:p>
        </w:tc>
      </w:tr>
      <w:tr w:rsidR="002B75EB" w:rsidRPr="002B75EB" w14:paraId="2C287765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F9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24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58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75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-1.11939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14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86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94.2</w:t>
            </w:r>
          </w:p>
        </w:tc>
      </w:tr>
      <w:tr w:rsidR="002B75EB" w:rsidRPr="002B75EB" w14:paraId="2D0F50DA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7D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D8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363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D22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9A1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36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97.2</w:t>
            </w:r>
          </w:p>
        </w:tc>
      </w:tr>
      <w:tr w:rsidR="002B75EB" w:rsidRPr="002B75EB" w14:paraId="43876FE9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AB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95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65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359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-2.30023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F87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CE2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70.6</w:t>
            </w:r>
          </w:p>
        </w:tc>
      </w:tr>
      <w:tr w:rsidR="002B75EB" w:rsidRPr="002B75EB" w14:paraId="35759093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62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040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173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D6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-2.28744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3A4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E7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78.3</w:t>
            </w:r>
          </w:p>
        </w:tc>
      </w:tr>
      <w:tr w:rsidR="002B75EB" w:rsidRPr="002B75EB" w14:paraId="11473846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35F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10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BB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3E7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DE7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AC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95.3</w:t>
            </w:r>
          </w:p>
        </w:tc>
      </w:tr>
      <w:tr w:rsidR="002B75EB" w:rsidRPr="002B75EB" w14:paraId="60F67EB0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47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AA0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63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75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-1.53135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FAE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536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78.7</w:t>
            </w:r>
          </w:p>
        </w:tc>
      </w:tr>
      <w:tr w:rsidR="002B75EB" w:rsidRPr="002B75EB" w14:paraId="1617D81B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069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B3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F3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14C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-1.51919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29A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CE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86.1</w:t>
            </w:r>
          </w:p>
        </w:tc>
      </w:tr>
      <w:tr w:rsidR="002B75EB" w:rsidRPr="002B75EB" w14:paraId="18CB144A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4CA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85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D0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1D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948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BC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95.8</w:t>
            </w:r>
          </w:p>
        </w:tc>
      </w:tr>
      <w:tr w:rsidR="002B75EB" w:rsidRPr="002B75EB" w14:paraId="20FADDE9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0A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CD1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1B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9A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0.542101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205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A2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91.2</w:t>
            </w:r>
          </w:p>
        </w:tc>
      </w:tr>
      <w:tr w:rsidR="002B75EB" w:rsidRPr="002B75EB" w14:paraId="18C626FC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FC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176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FD3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9E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0.552034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07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CC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92.1</w:t>
            </w:r>
          </w:p>
        </w:tc>
      </w:tr>
      <w:tr w:rsidR="002B75EB" w:rsidRPr="002B75EB" w14:paraId="73FC9AEA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FD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71C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A22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A6B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62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3B2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95.7</w:t>
            </w:r>
          </w:p>
        </w:tc>
      </w:tr>
      <w:tr w:rsidR="002B75EB" w:rsidRPr="002B75EB" w14:paraId="53D4C571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8F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DA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A6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3E9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-0.1839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84D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F41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95.9</w:t>
            </w:r>
          </w:p>
        </w:tc>
      </w:tr>
      <w:tr w:rsidR="002B75EB" w:rsidRPr="002B75EB" w14:paraId="34B6BABC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4FC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2F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9DA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D1A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-0.21543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DB0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54B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95.6</w:t>
            </w:r>
          </w:p>
        </w:tc>
      </w:tr>
      <w:tr w:rsidR="002B75EB" w:rsidRPr="002B75EB" w14:paraId="50431DF3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85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F38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513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B0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A7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955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95.9</w:t>
            </w:r>
          </w:p>
        </w:tc>
      </w:tr>
      <w:tr w:rsidR="002B75EB" w:rsidRPr="002B75EB" w14:paraId="46DBCA21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53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B9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6B9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31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-0.20354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D8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7E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93.9</w:t>
            </w:r>
          </w:p>
        </w:tc>
      </w:tr>
      <w:tr w:rsidR="002B75EB" w:rsidRPr="002B75EB" w14:paraId="5BC330F5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59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DE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5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A7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-0.18457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7A3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529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93.7</w:t>
            </w:r>
          </w:p>
        </w:tc>
      </w:tr>
      <w:tr w:rsidR="002B75EB" w:rsidRPr="002B75EB" w14:paraId="4BE6F8FD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0E4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8F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8E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41D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0.1842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7E1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253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92.9</w:t>
            </w:r>
          </w:p>
        </w:tc>
      </w:tr>
      <w:tr w:rsidR="002B75EB" w:rsidRPr="002B75EB" w14:paraId="3EFE1542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D05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3A1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76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A74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-3.77451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A2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4C6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87.3</w:t>
            </w:r>
          </w:p>
        </w:tc>
      </w:tr>
      <w:tr w:rsidR="002B75EB" w:rsidRPr="002B75EB" w14:paraId="5CE3A12D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4DA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PoI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073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30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9F4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-3.86999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6E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EC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90.3</w:t>
            </w:r>
          </w:p>
        </w:tc>
      </w:tr>
      <w:tr w:rsidR="002B75EB" w:rsidRPr="002B75EB" w14:paraId="1F2BE898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147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E566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CA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039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611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9F4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94.7</w:t>
            </w:r>
          </w:p>
        </w:tc>
      </w:tr>
      <w:tr w:rsidR="002B75EB" w:rsidRPr="002B75EB" w14:paraId="5BD276C9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07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E08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F0A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7E2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-0.11434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FB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A2F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30.8</w:t>
            </w:r>
          </w:p>
        </w:tc>
      </w:tr>
      <w:tr w:rsidR="002B75EB" w:rsidRPr="002B75EB" w14:paraId="0425BE3F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3B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F15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0C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BW (kg)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0C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-0.11572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EFC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2A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49.2</w:t>
            </w:r>
          </w:p>
        </w:tc>
      </w:tr>
      <w:tr w:rsidR="002B75EB" w:rsidRPr="002B75EB" w14:paraId="5F40BAB5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2A1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3F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15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69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22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6D7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95.1</w:t>
            </w:r>
          </w:p>
        </w:tc>
      </w:tr>
      <w:tr w:rsidR="002B75EB" w:rsidRPr="002B75EB" w14:paraId="0723213D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A65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9B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A2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8DF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C487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1E5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52.1</w:t>
            </w:r>
          </w:p>
        </w:tc>
      </w:tr>
      <w:tr w:rsidR="002B75EB" w:rsidRPr="002B75EB" w14:paraId="4F74DCCF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C56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D2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E00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WC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219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B4D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5E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67.8</w:t>
            </w:r>
          </w:p>
        </w:tc>
      </w:tr>
      <w:tr w:rsidR="002B75EB" w:rsidRPr="002B75EB" w14:paraId="0C757F01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C6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CDF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CBC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67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3C81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0.000893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F99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95.2</w:t>
            </w:r>
          </w:p>
        </w:tc>
      </w:tr>
      <w:tr w:rsidR="002B75EB" w:rsidRPr="002B75EB" w14:paraId="1E9198D1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3E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DF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302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A24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8E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6B3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93</w:t>
            </w:r>
          </w:p>
        </w:tc>
      </w:tr>
      <w:tr w:rsidR="002B75EB" w:rsidRPr="002B75EB" w14:paraId="13FA3ECA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05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lastRenderedPageBreak/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A95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41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HR (beat/min)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2A1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78E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47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93.6</w:t>
            </w:r>
          </w:p>
        </w:tc>
      </w:tr>
      <w:tr w:rsidR="002B75EB" w:rsidRPr="002B75EB" w14:paraId="33B685D9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42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AD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C8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67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967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2C8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94.3</w:t>
            </w:r>
          </w:p>
        </w:tc>
      </w:tr>
      <w:tr w:rsidR="002B75EB" w:rsidRPr="002B75EB" w14:paraId="29EC69A6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5E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57A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2CAF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03F3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AF8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9FD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91.7</w:t>
            </w:r>
          </w:p>
        </w:tc>
      </w:tr>
      <w:tr w:rsidR="002B75EB" w:rsidRPr="002B75EB" w14:paraId="4205E0BE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2C7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573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20B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ADBC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8E9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E6E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92.6</w:t>
            </w:r>
          </w:p>
        </w:tc>
      </w:tr>
      <w:tr w:rsidR="002B75EB" w:rsidRPr="002B75EB" w14:paraId="41998B8C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50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F634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244C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7AA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0FB7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C2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94.7</w:t>
            </w:r>
          </w:p>
        </w:tc>
      </w:tr>
      <w:tr w:rsidR="002B75EB" w:rsidRPr="002B75EB" w14:paraId="238A9D50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01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D1E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0AA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C5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71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A3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90.3</w:t>
            </w:r>
          </w:p>
        </w:tc>
      </w:tr>
      <w:tr w:rsidR="002B75EB" w:rsidRPr="002B75EB" w14:paraId="37AF299D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DBC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9B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441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DBP (mmHg)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7F6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CFF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0.00136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FA62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</w:t>
            </w:r>
          </w:p>
        </w:tc>
      </w:tr>
      <w:tr w:rsidR="002B75EB" w:rsidRPr="002B75EB" w14:paraId="619EAB16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45B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B44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BIO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F5F9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F8A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ABB4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0975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94.6</w:t>
            </w:r>
          </w:p>
        </w:tc>
      </w:tr>
      <w:tr w:rsidR="002B75EB" w:rsidRPr="002B75EB" w14:paraId="3EA7D5DB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62D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78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SR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A75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5F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2CB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679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92.8</w:t>
            </w:r>
          </w:p>
        </w:tc>
      </w:tr>
      <w:tr w:rsidR="002B75EB" w:rsidRPr="002B75EB" w14:paraId="23CCB7E2" w14:textId="77777777" w:rsidTr="002B75E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40488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PrI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A44E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2870" w14:textId="77777777" w:rsidR="002B75EB" w:rsidRPr="002B75EB" w:rsidRDefault="002B75EB" w:rsidP="002B75EB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VO2 max (L/min)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444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-0.0528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224E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0.0216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C620" w14:textId="77777777" w:rsidR="002B75EB" w:rsidRPr="002B75EB" w:rsidRDefault="002B75EB" w:rsidP="002B75E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2B75EB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93.8</w:t>
            </w:r>
          </w:p>
        </w:tc>
      </w:tr>
    </w:tbl>
    <w:p w14:paraId="292EA3F7" w14:textId="77777777" w:rsidR="00954E53" w:rsidRPr="00931472" w:rsidRDefault="00954E53" w:rsidP="00954E53">
      <w:pPr>
        <w:suppressLineNumbers/>
        <w:spacing w:line="480" w:lineRule="auto"/>
        <w:jc w:val="both"/>
      </w:pPr>
    </w:p>
    <w:p w14:paraId="47042520" w14:textId="257688A6" w:rsidR="00966A76" w:rsidRPr="00954E53" w:rsidRDefault="00966A76" w:rsidP="00954E53"/>
    <w:sectPr w:rsidR="00966A76" w:rsidRPr="00954E53" w:rsidSect="004F399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A731" w14:textId="77777777" w:rsidR="00FA0834" w:rsidRDefault="00FA0834" w:rsidP="00706B08">
      <w:r>
        <w:separator/>
      </w:r>
    </w:p>
  </w:endnote>
  <w:endnote w:type="continuationSeparator" w:id="0">
    <w:p w14:paraId="51CBE79B" w14:textId="77777777" w:rsidR="00FA0834" w:rsidRDefault="00FA0834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9704" w14:textId="77777777" w:rsidR="00FA0834" w:rsidRDefault="00FA0834" w:rsidP="00706B08">
      <w:r>
        <w:separator/>
      </w:r>
    </w:p>
  </w:footnote>
  <w:footnote w:type="continuationSeparator" w:id="0">
    <w:p w14:paraId="6142B197" w14:textId="77777777" w:rsidR="00FA0834" w:rsidRDefault="00FA0834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A4CA6"/>
    <w:rsid w:val="00213E3C"/>
    <w:rsid w:val="002B75EB"/>
    <w:rsid w:val="00371244"/>
    <w:rsid w:val="003739A9"/>
    <w:rsid w:val="003761CD"/>
    <w:rsid w:val="004F3997"/>
    <w:rsid w:val="00706B08"/>
    <w:rsid w:val="00954E53"/>
    <w:rsid w:val="00966A76"/>
    <w:rsid w:val="00980D6C"/>
    <w:rsid w:val="00A15207"/>
    <w:rsid w:val="00B650F3"/>
    <w:rsid w:val="00D90206"/>
    <w:rsid w:val="00DD75B5"/>
    <w:rsid w:val="00E65039"/>
    <w:rsid w:val="00EC1D39"/>
    <w:rsid w:val="00EF30C9"/>
    <w:rsid w:val="00F5519C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20</cp:revision>
  <dcterms:created xsi:type="dcterms:W3CDTF">2021-06-18T17:36:00Z</dcterms:created>
  <dcterms:modified xsi:type="dcterms:W3CDTF">2023-03-07T13:37:00Z</dcterms:modified>
</cp:coreProperties>
</file>