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8ADC45C" w:rsidR="00F102CC" w:rsidRPr="003D5AF6" w:rsidRDefault="004D30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ED73855" w:rsidR="00F102CC" w:rsidRPr="003D5AF6" w:rsidRDefault="004D30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8AB0E9" w:rsidR="00F102CC" w:rsidRPr="003D5AF6" w:rsidRDefault="004D30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3EF7FB" w:rsidR="00F102CC" w:rsidRPr="003D5AF6" w:rsidRDefault="004D30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906D50" w:rsidR="00F102CC" w:rsidRPr="003D5AF6" w:rsidRDefault="004D30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5BE2247" w:rsidR="00F102CC" w:rsidRPr="003D5AF6" w:rsidRDefault="004D30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F41619" w:rsidR="00F102CC" w:rsidRPr="003D5AF6" w:rsidRDefault="004D30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9A619F" w:rsidR="00F102CC" w:rsidRPr="003D5AF6" w:rsidRDefault="004D30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979234" w:rsidR="00F102CC" w:rsidRPr="003D5AF6" w:rsidRDefault="004D30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35D8BCF" w:rsidR="00F102CC" w:rsidRPr="003D5AF6" w:rsidRDefault="004D30FD">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3EA978" w:rsidR="00F102CC" w:rsidRPr="003D5AF6" w:rsidRDefault="00440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2943523" w:rsidR="00F102CC" w:rsidRPr="003D5AF6" w:rsidRDefault="00440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50EB94D" w:rsidR="00F102CC" w:rsidRPr="003D5AF6" w:rsidRDefault="00440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6C58FA0" w:rsidR="00F102CC" w:rsidRDefault="004401A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13BCCD8" w:rsidR="00F102CC" w:rsidRPr="003D5AF6" w:rsidRDefault="00440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C5E580" w:rsidR="00F102CC" w:rsidRPr="003D5AF6" w:rsidRDefault="00440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FA704FD" w:rsidR="00F102CC" w:rsidRPr="003D5AF6" w:rsidRDefault="00440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886096B" w:rsidR="00F102CC" w:rsidRPr="003D5AF6" w:rsidRDefault="00440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E85EC6" w:rsidR="00F102CC" w:rsidRPr="003D5AF6" w:rsidRDefault="00440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4D406F8" w:rsidR="00F102CC" w:rsidRPr="003D5AF6" w:rsidRDefault="00440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EF19FA" w:rsidR="00F102CC" w:rsidRPr="003D5AF6" w:rsidRDefault="00440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0ED9D79" w:rsidR="00F102CC" w:rsidRPr="003D5AF6" w:rsidRDefault="00440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897912B" w:rsidR="00F102CC" w:rsidRPr="003D5AF6" w:rsidRDefault="004401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023BEE" w:rsidR="00F102CC" w:rsidRPr="003D5AF6" w:rsidRDefault="00DC27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w:t>
            </w:r>
            <w:r w:rsidR="00272BBB">
              <w:rPr>
                <w:rFonts w:ascii="Noto Sans" w:eastAsia="Noto Sans" w:hAnsi="Noto Sans" w:cs="Noto Sans"/>
                <w:bCs/>
                <w:color w:val="434343"/>
                <w:sz w:val="18"/>
                <w:szCs w:val="18"/>
              </w:rPr>
              <w:t>8</w:t>
            </w:r>
            <w:r>
              <w:rPr>
                <w:rFonts w:ascii="Noto Sans" w:eastAsia="Noto Sans" w:hAnsi="Noto Sans" w:cs="Noto Sans"/>
                <w:bCs/>
                <w:color w:val="434343"/>
                <w:sz w:val="18"/>
                <w:szCs w:val="18"/>
              </w:rPr>
              <w:t>, Line 3</w:t>
            </w:r>
            <w:r w:rsidR="00A7318D">
              <w:rPr>
                <w:rFonts w:ascii="Noto Sans" w:eastAsia="Noto Sans" w:hAnsi="Noto Sans" w:cs="Noto Sans"/>
                <w:bCs/>
                <w:color w:val="434343"/>
                <w:sz w:val="18"/>
                <w:szCs w:val="18"/>
              </w:rPr>
              <w:t>87</w:t>
            </w:r>
            <w:r>
              <w:rPr>
                <w:rFonts w:ascii="Noto Sans" w:eastAsia="Noto Sans" w:hAnsi="Noto Sans" w:cs="Noto Sans"/>
                <w:bCs/>
                <w:color w:val="434343"/>
                <w:sz w:val="18"/>
                <w:szCs w:val="18"/>
              </w:rPr>
              <w:t>-3</w:t>
            </w:r>
            <w:r w:rsidR="00A7318D">
              <w:rPr>
                <w:rFonts w:ascii="Noto Sans" w:eastAsia="Noto Sans" w:hAnsi="Noto Sans" w:cs="Noto Sans"/>
                <w:bCs/>
                <w:color w:val="434343"/>
                <w:sz w:val="18"/>
                <w:szCs w:val="18"/>
              </w:rPr>
              <w:t>93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66E6A5"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856C13A" w:rsidR="00F102CC" w:rsidRPr="003D5AF6" w:rsidRDefault="009D30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0B24B44" w:rsidR="00F102CC" w:rsidRPr="003D5AF6" w:rsidRDefault="009D30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w:t>
            </w:r>
            <w:r w:rsidR="00547934">
              <w:rPr>
                <w:rFonts w:ascii="Noto Sans" w:eastAsia="Noto Sans" w:hAnsi="Noto Sans" w:cs="Noto Sans"/>
                <w:bCs/>
                <w:color w:val="434343"/>
                <w:sz w:val="18"/>
                <w:szCs w:val="18"/>
              </w:rPr>
              <w:t>7</w:t>
            </w:r>
            <w:r>
              <w:rPr>
                <w:rFonts w:ascii="Noto Sans" w:eastAsia="Noto Sans" w:hAnsi="Noto Sans" w:cs="Noto Sans"/>
                <w:bCs/>
                <w:color w:val="434343"/>
                <w:sz w:val="18"/>
                <w:szCs w:val="18"/>
              </w:rPr>
              <w:t>, Line 3</w:t>
            </w:r>
            <w:r w:rsidR="00547934">
              <w:rPr>
                <w:rFonts w:ascii="Noto Sans" w:eastAsia="Noto Sans" w:hAnsi="Noto Sans" w:cs="Noto Sans"/>
                <w:bCs/>
                <w:color w:val="434343"/>
                <w:sz w:val="18"/>
                <w:szCs w:val="18"/>
              </w:rPr>
              <w:t>66</w:t>
            </w:r>
            <w:r>
              <w:rPr>
                <w:rFonts w:ascii="Noto Sans" w:eastAsia="Noto Sans" w:hAnsi="Noto Sans" w:cs="Noto Sans"/>
                <w:bCs/>
                <w:color w:val="434343"/>
                <w:sz w:val="18"/>
                <w:szCs w:val="18"/>
              </w:rPr>
              <w:t>-3</w:t>
            </w:r>
            <w:r w:rsidR="00547934">
              <w:rPr>
                <w:rFonts w:ascii="Noto Sans" w:eastAsia="Noto Sans" w:hAnsi="Noto Sans" w:cs="Noto Sans"/>
                <w:bCs/>
                <w:color w:val="434343"/>
                <w:sz w:val="18"/>
                <w:szCs w:val="18"/>
              </w:rPr>
              <w:t>68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341378" w:rsidR="00F102CC" w:rsidRPr="003D5AF6" w:rsidRDefault="008822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0466F26" w:rsidR="00F102CC" w:rsidRPr="003D5AF6" w:rsidRDefault="00E720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 Line 2</w:t>
            </w:r>
            <w:r w:rsidR="009C1AC0">
              <w:rPr>
                <w:rFonts w:ascii="Noto Sans" w:eastAsia="Noto Sans" w:hAnsi="Noto Sans" w:cs="Noto Sans"/>
                <w:bCs/>
                <w:color w:val="434343"/>
                <w:sz w:val="18"/>
                <w:szCs w:val="18"/>
              </w:rPr>
              <w:t>6</w:t>
            </w:r>
            <w:r>
              <w:rPr>
                <w:rFonts w:ascii="Noto Sans" w:eastAsia="Noto Sans" w:hAnsi="Noto Sans" w:cs="Noto Sans"/>
                <w:bCs/>
                <w:color w:val="434343"/>
                <w:sz w:val="18"/>
                <w:szCs w:val="18"/>
              </w:rPr>
              <w:t>-2</w:t>
            </w:r>
            <w:r w:rsidR="009C1AC0">
              <w:rPr>
                <w:rFonts w:ascii="Noto Sans" w:eastAsia="Noto Sans" w:hAnsi="Noto Sans" w:cs="Noto Sans"/>
                <w:bCs/>
                <w:color w:val="434343"/>
                <w:sz w:val="18"/>
                <w:szCs w:val="18"/>
              </w:rPr>
              <w:t>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9F4B9A1" w:rsidR="00F102CC" w:rsidRPr="003D5AF6" w:rsidRDefault="00E279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F50D80C" w:rsidR="00F102CC" w:rsidRPr="003D5AF6" w:rsidRDefault="00E279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C91D16">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4B1CF06" w:rsidR="00F102CC" w:rsidRPr="003D5AF6" w:rsidRDefault="00281F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254E15">
              <w:rPr>
                <w:rFonts w:ascii="Noto Sans" w:eastAsia="Noto Sans" w:hAnsi="Noto Sans" w:cs="Noto Sans"/>
                <w:bCs/>
                <w:color w:val="434343"/>
                <w:sz w:val="18"/>
                <w:szCs w:val="18"/>
              </w:rPr>
              <w:t>20</w:t>
            </w:r>
            <w:r>
              <w:rPr>
                <w:rFonts w:ascii="Noto Sans" w:eastAsia="Noto Sans" w:hAnsi="Noto Sans" w:cs="Noto Sans"/>
                <w:bCs/>
                <w:color w:val="434343"/>
                <w:sz w:val="18"/>
                <w:szCs w:val="18"/>
              </w:rPr>
              <w:t>, 4</w:t>
            </w:r>
            <w:r w:rsidR="007E3A2A">
              <w:rPr>
                <w:rFonts w:ascii="Noto Sans" w:eastAsia="Noto Sans" w:hAnsi="Noto Sans" w:cs="Noto Sans"/>
                <w:bCs/>
                <w:color w:val="434343"/>
                <w:sz w:val="18"/>
                <w:szCs w:val="18"/>
              </w:rPr>
              <w:t>40</w:t>
            </w:r>
            <w:r>
              <w:rPr>
                <w:rFonts w:ascii="Noto Sans" w:eastAsia="Noto Sans" w:hAnsi="Noto Sans" w:cs="Noto Sans"/>
                <w:bCs/>
                <w:color w:val="434343"/>
                <w:sz w:val="18"/>
                <w:szCs w:val="18"/>
              </w:rPr>
              <w:t>-4</w:t>
            </w:r>
            <w:r w:rsidR="007E3A2A">
              <w:rPr>
                <w:rFonts w:ascii="Noto Sans" w:eastAsia="Noto Sans" w:hAnsi="Noto Sans" w:cs="Noto Sans"/>
                <w:bCs/>
                <w:color w:val="434343"/>
                <w:sz w:val="18"/>
                <w:szCs w:val="18"/>
              </w:rPr>
              <w:t>41</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E3A2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3D44" w14:textId="77777777" w:rsidR="00EB5B1F" w:rsidRDefault="00EB5B1F">
      <w:r>
        <w:separator/>
      </w:r>
    </w:p>
  </w:endnote>
  <w:endnote w:type="continuationSeparator" w:id="0">
    <w:p w14:paraId="54263783" w14:textId="77777777" w:rsidR="00EB5B1F" w:rsidRDefault="00EB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3730" w14:textId="77777777" w:rsidR="00EB5B1F" w:rsidRDefault="00EB5B1F">
      <w:r>
        <w:separator/>
      </w:r>
    </w:p>
  </w:footnote>
  <w:footnote w:type="continuationSeparator" w:id="0">
    <w:p w14:paraId="65F4E5FB" w14:textId="77777777" w:rsidR="00EB5B1F" w:rsidRDefault="00EB5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11764">
    <w:abstractNumId w:val="2"/>
  </w:num>
  <w:num w:numId="2" w16cid:durableId="2075156758">
    <w:abstractNumId w:val="0"/>
  </w:num>
  <w:num w:numId="3" w16cid:durableId="1485782069">
    <w:abstractNumId w:val="1"/>
  </w:num>
  <w:num w:numId="4" w16cid:durableId="580484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54E15"/>
    <w:rsid w:val="00272BBB"/>
    <w:rsid w:val="00277145"/>
    <w:rsid w:val="00281F22"/>
    <w:rsid w:val="003D5AF6"/>
    <w:rsid w:val="00427975"/>
    <w:rsid w:val="004401AC"/>
    <w:rsid w:val="004D30FD"/>
    <w:rsid w:val="004E2C31"/>
    <w:rsid w:val="004F6C6C"/>
    <w:rsid w:val="00547934"/>
    <w:rsid w:val="005B0259"/>
    <w:rsid w:val="007054B6"/>
    <w:rsid w:val="007E3A2A"/>
    <w:rsid w:val="00882215"/>
    <w:rsid w:val="009C1AC0"/>
    <w:rsid w:val="009C7B26"/>
    <w:rsid w:val="009D302C"/>
    <w:rsid w:val="00A11E52"/>
    <w:rsid w:val="00A7318D"/>
    <w:rsid w:val="00BD41E9"/>
    <w:rsid w:val="00C84413"/>
    <w:rsid w:val="00C91D16"/>
    <w:rsid w:val="00DC2789"/>
    <w:rsid w:val="00E279ED"/>
    <w:rsid w:val="00E7209D"/>
    <w:rsid w:val="00EB5B1F"/>
    <w:rsid w:val="00F102CC"/>
    <w:rsid w:val="00F2179D"/>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Ejima, Keisuke</cp:lastModifiedBy>
  <cp:revision>23</cp:revision>
  <dcterms:created xsi:type="dcterms:W3CDTF">2022-02-28T12:21:00Z</dcterms:created>
  <dcterms:modified xsi:type="dcterms:W3CDTF">2023-03-07T10:10:00Z</dcterms:modified>
</cp:coreProperties>
</file>