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32529" w14:textId="4DAA6C3B" w:rsidR="00A6054C" w:rsidRPr="00931472" w:rsidRDefault="00C20945" w:rsidP="00A6054C">
      <w:pPr>
        <w:spacing w:line="480" w:lineRule="auto"/>
        <w:contextualSpacing/>
        <w:rPr>
          <w:rFonts w:eastAsia="Times New Roman"/>
          <w:b/>
          <w:bCs/>
          <w:lang w:eastAsia="zh-CN"/>
        </w:rPr>
      </w:pPr>
      <w:r w:rsidRPr="00EC1D39">
        <w:rPr>
          <w:b/>
          <w:bCs/>
        </w:rPr>
        <w:t xml:space="preserve">Supplementary File 1. </w:t>
      </w:r>
      <w:r w:rsidR="00A6054C" w:rsidRPr="00931472">
        <w:rPr>
          <w:b/>
          <w:bCs/>
        </w:rPr>
        <w:t>List of abbreviation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577"/>
        <w:gridCol w:w="8174"/>
      </w:tblGrid>
      <w:tr w:rsidR="00A6054C" w:rsidRPr="00931472" w14:paraId="3FABD379" w14:textId="77777777" w:rsidTr="00F85BCE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23573DC" w14:textId="77777777" w:rsidR="00A6054C" w:rsidRPr="00931472" w:rsidRDefault="00A6054C" w:rsidP="006C2ED8">
            <w:pPr>
              <w:rPr>
                <w:rFonts w:eastAsia="Times New Roman"/>
                <w:b/>
                <w:bCs/>
              </w:rPr>
            </w:pPr>
            <w:r w:rsidRPr="00931472">
              <w:rPr>
                <w:rFonts w:eastAsia="Times New Roman"/>
                <w:b/>
                <w:bCs/>
              </w:rPr>
              <w:t>Abbreviation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7AA69DB" w14:textId="77777777" w:rsidR="00A6054C" w:rsidRPr="00931472" w:rsidRDefault="00A6054C" w:rsidP="006C2ED8">
            <w:pPr>
              <w:rPr>
                <w:rFonts w:eastAsia="Times New Roman"/>
                <w:b/>
                <w:bCs/>
              </w:rPr>
            </w:pPr>
            <w:r w:rsidRPr="00931472">
              <w:rPr>
                <w:rFonts w:eastAsia="Times New Roman"/>
                <w:b/>
                <w:bCs/>
              </w:rPr>
              <w:t>Full form</w:t>
            </w:r>
          </w:p>
        </w:tc>
      </w:tr>
      <w:tr w:rsidR="00A6054C" w:rsidRPr="00931472" w14:paraId="2113D257" w14:textId="77777777" w:rsidTr="00F85BCE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DC9C6D" w14:textId="77777777" w:rsidR="00A6054C" w:rsidRPr="00931472" w:rsidRDefault="00A6054C" w:rsidP="006C2ED8">
            <w:pPr>
              <w:rPr>
                <w:rFonts w:eastAsia="Times New Roman"/>
              </w:rPr>
            </w:pPr>
            <w:r w:rsidRPr="00931472">
              <w:rPr>
                <w:rFonts w:eastAsia="Times New Roman"/>
              </w:rPr>
              <w:t>AARP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69E8C6" w14:textId="77777777" w:rsidR="00A6054C" w:rsidRPr="00931472" w:rsidRDefault="00A6054C" w:rsidP="006C2ED8">
            <w:pPr>
              <w:rPr>
                <w:rFonts w:eastAsia="Times New Roman"/>
              </w:rPr>
            </w:pPr>
            <w:r w:rsidRPr="00931472">
              <w:rPr>
                <w:rFonts w:eastAsia="Times New Roman Uni"/>
              </w:rPr>
              <w:t>American Association of Retired Persons</w:t>
            </w:r>
          </w:p>
        </w:tc>
      </w:tr>
      <w:tr w:rsidR="00A6054C" w:rsidRPr="00931472" w14:paraId="12E044D2" w14:textId="77777777" w:rsidTr="00F85BCE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79285A" w14:textId="77777777" w:rsidR="00A6054C" w:rsidRPr="00931472" w:rsidRDefault="00A6054C" w:rsidP="006C2ED8">
            <w:pPr>
              <w:rPr>
                <w:rFonts w:eastAsia="Times New Roman"/>
              </w:rPr>
            </w:pPr>
            <w:r w:rsidRPr="00931472">
              <w:rPr>
                <w:rFonts w:eastAsia="Times New Roman"/>
              </w:rPr>
              <w:t>ASA24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0DC8E2" w14:textId="77777777" w:rsidR="00A6054C" w:rsidRPr="00931472" w:rsidRDefault="00A6054C" w:rsidP="006C2ED8">
            <w:pPr>
              <w:rPr>
                <w:rFonts w:eastAsia="Times New Roman"/>
              </w:rPr>
            </w:pPr>
            <w:r w:rsidRPr="00931472">
              <w:rPr>
                <w:rFonts w:eastAsia="Times New Roman"/>
              </w:rPr>
              <w:t>Automated Self-Administered 24-Hour Dietary Assessment Tool</w:t>
            </w:r>
          </w:p>
        </w:tc>
      </w:tr>
      <w:tr w:rsidR="00A6054C" w:rsidRPr="00931472" w14:paraId="353CF9E8" w14:textId="77777777" w:rsidTr="00F85BCE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BCE10A" w14:textId="77777777" w:rsidR="00A6054C" w:rsidRPr="00931472" w:rsidRDefault="00A6054C" w:rsidP="006C2ED8">
            <w:pPr>
              <w:rPr>
                <w:rFonts w:eastAsia="Times New Roman"/>
              </w:rPr>
            </w:pPr>
            <w:r w:rsidRPr="00931472">
              <w:rPr>
                <w:rFonts w:eastAsia="Times New Roman"/>
              </w:rPr>
              <w:t>BIO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1211AE" w14:textId="77777777" w:rsidR="00A6054C" w:rsidRPr="00931472" w:rsidRDefault="00A6054C" w:rsidP="006C2ED8">
            <w:pPr>
              <w:rPr>
                <w:rFonts w:eastAsia="Times New Roman"/>
              </w:rPr>
            </w:pPr>
            <w:r w:rsidRPr="00931472">
              <w:rPr>
                <w:rFonts w:eastAsia="Times New Roman"/>
              </w:rPr>
              <w:t>Biomarker</w:t>
            </w:r>
          </w:p>
        </w:tc>
      </w:tr>
      <w:tr w:rsidR="00A6054C" w:rsidRPr="00931472" w14:paraId="2A8D7EDE" w14:textId="77777777" w:rsidTr="00F85BCE">
        <w:trPr>
          <w:trHeight w:val="290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F4C0DDF" w14:textId="77777777" w:rsidR="00A6054C" w:rsidRPr="00931472" w:rsidRDefault="00A6054C" w:rsidP="006C2ED8">
            <w:pPr>
              <w:rPr>
                <w:rFonts w:eastAsia="Times New Roman"/>
              </w:rPr>
            </w:pPr>
            <w:r w:rsidRPr="00931472">
              <w:rPr>
                <w:rFonts w:eastAsia="Times New Roman"/>
              </w:rPr>
              <w:t>BW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D26FD" w14:textId="77777777" w:rsidR="00A6054C" w:rsidRPr="00931472" w:rsidRDefault="00A6054C" w:rsidP="006C2ED8">
            <w:pPr>
              <w:rPr>
                <w:rFonts w:eastAsia="Times New Roman"/>
              </w:rPr>
            </w:pPr>
            <w:r w:rsidRPr="00931472">
              <w:rPr>
                <w:rFonts w:eastAsia="Times New Roman"/>
              </w:rPr>
              <w:t>Body weight</w:t>
            </w:r>
          </w:p>
        </w:tc>
      </w:tr>
      <w:tr w:rsidR="00A6054C" w:rsidRPr="00931472" w14:paraId="26F02141" w14:textId="77777777" w:rsidTr="00F85BCE">
        <w:trPr>
          <w:trHeight w:val="290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148E504" w14:textId="77777777" w:rsidR="00A6054C" w:rsidRPr="00931472" w:rsidRDefault="00A6054C" w:rsidP="006C2ED8">
            <w:pPr>
              <w:rPr>
                <w:rFonts w:ascii="Calibri" w:eastAsia="游明朝" w:hAnsi="Calibri" w:cs="Arial"/>
                <w:iCs/>
              </w:rPr>
            </w:pPr>
            <w:r w:rsidRPr="00931472">
              <w:rPr>
                <w:rFonts w:ascii="Calibri" w:eastAsia="游明朝" w:hAnsi="Calibri" w:cs="Arial"/>
                <w:iCs/>
              </w:rPr>
              <w:t>DBP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486802E" w14:textId="77777777" w:rsidR="00A6054C" w:rsidRPr="00931472" w:rsidRDefault="00A6054C" w:rsidP="006C2ED8">
            <w:pPr>
              <w:rPr>
                <w:rFonts w:eastAsia="Times New Roman"/>
              </w:rPr>
            </w:pPr>
            <w:r w:rsidRPr="00931472">
              <w:t xml:space="preserve">resting </w:t>
            </w:r>
            <w:r w:rsidRPr="00931472">
              <w:rPr>
                <w:rFonts w:eastAsia="Times New Roman Uni"/>
              </w:rPr>
              <w:t>diastolic blood pressure</w:t>
            </w:r>
          </w:p>
        </w:tc>
      </w:tr>
      <w:tr w:rsidR="00A6054C" w:rsidRPr="00931472" w14:paraId="6A651D12" w14:textId="77777777" w:rsidTr="00F85BCE">
        <w:trPr>
          <w:trHeight w:val="290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388B75" w14:textId="77777777" w:rsidR="00A6054C" w:rsidRPr="00931472" w:rsidRDefault="00A6054C" w:rsidP="006C2ED8">
            <w:pPr>
              <w:rPr>
                <w:rFonts w:ascii="Calibri" w:eastAsia="游明朝" w:hAnsi="Calibri" w:cs="Arial"/>
                <w:iCs/>
              </w:rPr>
            </w:pPr>
            <w:r w:rsidRPr="00931472">
              <w:t>DHQ-II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</w:tcPr>
          <w:p w14:paraId="454B0755" w14:textId="77777777" w:rsidR="00A6054C" w:rsidRPr="00931472" w:rsidRDefault="00A6054C" w:rsidP="006C2ED8">
            <w:pPr>
              <w:rPr>
                <w:rFonts w:eastAsia="Times New Roman"/>
              </w:rPr>
            </w:pPr>
            <w:r w:rsidRPr="00931472">
              <w:rPr>
                <w:rFonts w:eastAsia="Times New Roman"/>
              </w:rPr>
              <w:t>Diet History Questionnaire</w:t>
            </w:r>
          </w:p>
        </w:tc>
      </w:tr>
      <w:tr w:rsidR="00A6054C" w:rsidRPr="00931472" w14:paraId="0AAB37A0" w14:textId="77777777" w:rsidTr="00F85BCE">
        <w:trPr>
          <w:trHeight w:val="290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192989" w14:textId="77777777" w:rsidR="00A6054C" w:rsidRPr="00931472" w:rsidRDefault="00A6054C" w:rsidP="006C2ED8">
            <w:r w:rsidRPr="00931472">
              <w:t>DLW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</w:tcPr>
          <w:p w14:paraId="145B3920" w14:textId="77777777" w:rsidR="00A6054C" w:rsidRPr="00931472" w:rsidRDefault="00A6054C" w:rsidP="006C2ED8">
            <w:pPr>
              <w:rPr>
                <w:rFonts w:eastAsia="Times New Roman"/>
              </w:rPr>
            </w:pPr>
            <w:r w:rsidRPr="00931472">
              <w:rPr>
                <w:rFonts w:eastAsia="Times New Roman"/>
              </w:rPr>
              <w:t>Doubly labelled water</w:t>
            </w:r>
          </w:p>
        </w:tc>
      </w:tr>
      <w:tr w:rsidR="00A6054C" w:rsidRPr="00931472" w14:paraId="10AA49A4" w14:textId="77777777" w:rsidTr="00F85BCE">
        <w:trPr>
          <w:trHeight w:val="290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81B509" w14:textId="77777777" w:rsidR="00A6054C" w:rsidRPr="00931472" w:rsidRDefault="00A6054C" w:rsidP="006C2ED8">
            <w:r w:rsidRPr="00931472">
              <w:t>EI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</w:tcPr>
          <w:p w14:paraId="3C0B1826" w14:textId="77777777" w:rsidR="00A6054C" w:rsidRPr="00931472" w:rsidRDefault="00A6054C" w:rsidP="006C2ED8">
            <w:pPr>
              <w:rPr>
                <w:rFonts w:eastAsia="Times New Roman"/>
              </w:rPr>
            </w:pPr>
            <w:r w:rsidRPr="00931472">
              <w:rPr>
                <w:rFonts w:eastAsia="Times New Roman"/>
              </w:rPr>
              <w:t>Energy intake</w:t>
            </w:r>
          </w:p>
        </w:tc>
      </w:tr>
      <w:tr w:rsidR="00A6054C" w:rsidRPr="00931472" w14:paraId="3331861F" w14:textId="77777777" w:rsidTr="00F85BCE">
        <w:trPr>
          <w:trHeight w:val="290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FD7D844" w14:textId="77777777" w:rsidR="00A6054C" w:rsidRPr="00931472" w:rsidRDefault="00A6054C" w:rsidP="006C2ED8">
            <w:r w:rsidRPr="00931472">
              <w:t>EE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</w:tcPr>
          <w:p w14:paraId="469091AD" w14:textId="77777777" w:rsidR="00A6054C" w:rsidRPr="00931472" w:rsidRDefault="00A6054C" w:rsidP="006C2ED8">
            <w:pPr>
              <w:rPr>
                <w:rFonts w:eastAsia="Times New Roman"/>
              </w:rPr>
            </w:pPr>
            <w:r w:rsidRPr="00931472">
              <w:rPr>
                <w:rFonts w:eastAsia="Times New Roman"/>
              </w:rPr>
              <w:t>Energy expenditure</w:t>
            </w:r>
          </w:p>
        </w:tc>
      </w:tr>
      <w:tr w:rsidR="00A6054C" w:rsidRPr="00931472" w14:paraId="3DEB0FEB" w14:textId="77777777" w:rsidTr="00F85BCE">
        <w:trPr>
          <w:trHeight w:val="290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DF318CC" w14:textId="77777777" w:rsidR="00A6054C" w:rsidRPr="00931472" w:rsidRDefault="00A6054C" w:rsidP="006C2ED8">
            <w:r w:rsidRPr="00931472">
              <w:t>FFM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</w:tcPr>
          <w:p w14:paraId="420B132A" w14:textId="77777777" w:rsidR="00A6054C" w:rsidRPr="00931472" w:rsidRDefault="00A6054C" w:rsidP="006C2ED8">
            <w:pPr>
              <w:rPr>
                <w:rFonts w:eastAsia="Times New Roman"/>
              </w:rPr>
            </w:pPr>
            <w:r w:rsidRPr="00931472">
              <w:rPr>
                <w:rFonts w:eastAsia="Times New Roman"/>
              </w:rPr>
              <w:t>Fat-free mass</w:t>
            </w:r>
          </w:p>
        </w:tc>
      </w:tr>
      <w:tr w:rsidR="00A6054C" w:rsidRPr="00931472" w14:paraId="7A06FA6D" w14:textId="77777777" w:rsidTr="00F85BCE">
        <w:trPr>
          <w:trHeight w:val="290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CE8628" w14:textId="77777777" w:rsidR="00A6054C" w:rsidRPr="00931472" w:rsidRDefault="00A6054C" w:rsidP="006C2ED8">
            <w:r w:rsidRPr="00931472">
              <w:t>FM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</w:tcPr>
          <w:p w14:paraId="76FD99EC" w14:textId="77777777" w:rsidR="00A6054C" w:rsidRPr="00931472" w:rsidRDefault="00A6054C" w:rsidP="006C2ED8">
            <w:pPr>
              <w:rPr>
                <w:rFonts w:eastAsia="Times New Roman"/>
              </w:rPr>
            </w:pPr>
            <w:r w:rsidRPr="00931472">
              <w:rPr>
                <w:rFonts w:eastAsia="Times New Roman"/>
              </w:rPr>
              <w:t>Fat mass</w:t>
            </w:r>
          </w:p>
        </w:tc>
      </w:tr>
      <w:tr w:rsidR="00A6054C" w:rsidRPr="00931472" w14:paraId="5A041866" w14:textId="77777777" w:rsidTr="00F85BCE">
        <w:trPr>
          <w:trHeight w:val="290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8C22600" w14:textId="77777777" w:rsidR="00A6054C" w:rsidRPr="00931472" w:rsidRDefault="00A6054C" w:rsidP="006C2ED8">
            <w:r w:rsidRPr="00931472">
              <w:t>G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</w:tcPr>
          <w:p w14:paraId="4B38B853" w14:textId="77777777" w:rsidR="00A6054C" w:rsidRPr="00931472" w:rsidRDefault="00A6054C" w:rsidP="006C2ED8">
            <w:pPr>
              <w:rPr>
                <w:rFonts w:eastAsia="Times New Roman"/>
              </w:rPr>
            </w:pPr>
            <w:r w:rsidRPr="00931472">
              <w:rPr>
                <w:rFonts w:eastAsia="Times New Roman"/>
              </w:rPr>
              <w:t>Goldberg cutoffs</w:t>
            </w:r>
          </w:p>
        </w:tc>
      </w:tr>
      <w:tr w:rsidR="00A6054C" w:rsidRPr="00931472" w14:paraId="19023B9C" w14:textId="77777777" w:rsidTr="00F85BCE">
        <w:trPr>
          <w:trHeight w:val="290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A28EF7F" w14:textId="77777777" w:rsidR="00A6054C" w:rsidRPr="00931472" w:rsidRDefault="00A6054C" w:rsidP="006C2ED8">
            <w:r w:rsidRPr="00931472">
              <w:t>HO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</w:tcPr>
          <w:p w14:paraId="3F78D14D" w14:textId="77777777" w:rsidR="00A6054C" w:rsidRPr="00931472" w:rsidRDefault="00A6054C" w:rsidP="006C2ED8">
            <w:pPr>
              <w:rPr>
                <w:rFonts w:eastAsia="Times New Roman"/>
              </w:rPr>
            </w:pPr>
            <w:r w:rsidRPr="00931472">
              <w:rPr>
                <w:rFonts w:eastAsia="Times New Roman"/>
              </w:rPr>
              <w:t>Health outcomes</w:t>
            </w:r>
          </w:p>
        </w:tc>
      </w:tr>
      <w:tr w:rsidR="00A6054C" w:rsidRPr="00931472" w14:paraId="586EA647" w14:textId="77777777" w:rsidTr="00F85BCE">
        <w:trPr>
          <w:trHeight w:val="290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5B591D6" w14:textId="77777777" w:rsidR="00A6054C" w:rsidRPr="00931472" w:rsidRDefault="00A6054C" w:rsidP="006C2ED8">
            <w:r w:rsidRPr="00931472">
              <w:t>HR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</w:tcPr>
          <w:p w14:paraId="21A88121" w14:textId="77777777" w:rsidR="00A6054C" w:rsidRPr="00931472" w:rsidRDefault="00A6054C" w:rsidP="006C2ED8">
            <w:pPr>
              <w:rPr>
                <w:rFonts w:eastAsia="Times New Roman"/>
              </w:rPr>
            </w:pPr>
            <w:r w:rsidRPr="00931472">
              <w:rPr>
                <w:rFonts w:eastAsia="Times New Roman"/>
              </w:rPr>
              <w:t>Heart rate</w:t>
            </w:r>
          </w:p>
        </w:tc>
      </w:tr>
      <w:tr w:rsidR="00A6054C" w:rsidRPr="00931472" w14:paraId="2AD580D9" w14:textId="77777777" w:rsidTr="00F85BCE">
        <w:trPr>
          <w:trHeight w:val="290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7EDE316" w14:textId="77777777" w:rsidR="00A6054C" w:rsidRPr="00931472" w:rsidRDefault="00A6054C" w:rsidP="006C2ED8">
            <w:r w:rsidRPr="00931472">
              <w:t>IDATA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</w:tcPr>
          <w:p w14:paraId="6C2D8F0B" w14:textId="77777777" w:rsidR="00A6054C" w:rsidRPr="00931472" w:rsidRDefault="00A6054C" w:rsidP="006C2ED8">
            <w:pPr>
              <w:rPr>
                <w:rFonts w:eastAsia="Times New Roman"/>
              </w:rPr>
            </w:pPr>
            <w:r w:rsidRPr="00931472">
              <w:t>Interactive Diet and Activity Tracking in American Association of Retired Persons</w:t>
            </w:r>
          </w:p>
        </w:tc>
      </w:tr>
      <w:tr w:rsidR="00A6054C" w:rsidRPr="00931472" w14:paraId="61BD137A" w14:textId="77777777" w:rsidTr="00F85BCE">
        <w:trPr>
          <w:trHeight w:val="290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BBCD561" w14:textId="77777777" w:rsidR="00A6054C" w:rsidRPr="00931472" w:rsidRDefault="00A6054C" w:rsidP="006C2ED8">
            <w:r w:rsidRPr="00931472">
              <w:t>MSE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</w:tcPr>
          <w:p w14:paraId="7652CE31" w14:textId="77777777" w:rsidR="00A6054C" w:rsidRPr="00931472" w:rsidRDefault="00A6054C" w:rsidP="006C2ED8">
            <w:pPr>
              <w:rPr>
                <w:rFonts w:eastAsia="Times New Roman"/>
              </w:rPr>
            </w:pPr>
            <w:r w:rsidRPr="00931472">
              <w:rPr>
                <w:rFonts w:eastAsia="Times New Roman"/>
              </w:rPr>
              <w:t>Mean squared error</w:t>
            </w:r>
          </w:p>
        </w:tc>
      </w:tr>
      <w:tr w:rsidR="00A6054C" w:rsidRPr="00931472" w14:paraId="60626BBB" w14:textId="77777777" w:rsidTr="00F85BCE">
        <w:trPr>
          <w:trHeight w:val="290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DA11BE5" w14:textId="77777777" w:rsidR="00A6054C" w:rsidRPr="00931472" w:rsidRDefault="00A6054C" w:rsidP="006C2ED8">
            <w:r w:rsidRPr="00931472">
              <w:t>NI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</w:tcPr>
          <w:p w14:paraId="18B7DB3D" w14:textId="77777777" w:rsidR="00A6054C" w:rsidRPr="00931472" w:rsidRDefault="00A6054C" w:rsidP="006C2ED8">
            <w:pPr>
              <w:rPr>
                <w:rFonts w:eastAsia="Times New Roman"/>
              </w:rPr>
            </w:pPr>
            <w:r w:rsidRPr="00931472">
              <w:rPr>
                <w:rFonts w:eastAsia="Times New Roman"/>
              </w:rPr>
              <w:t>Nutrition intake</w:t>
            </w:r>
          </w:p>
        </w:tc>
      </w:tr>
      <w:tr w:rsidR="00A6054C" w:rsidRPr="00931472" w14:paraId="34E6E293" w14:textId="77777777" w:rsidTr="00F85BCE">
        <w:trPr>
          <w:trHeight w:val="290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ACBC418" w14:textId="77777777" w:rsidR="00A6054C" w:rsidRPr="00931472" w:rsidRDefault="00A6054C" w:rsidP="006C2ED8">
            <w:proofErr w:type="spellStart"/>
            <w:r w:rsidRPr="00931472">
              <w:t>PoI</w:t>
            </w:r>
            <w:proofErr w:type="spellEnd"/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</w:tcPr>
          <w:p w14:paraId="362E9A6C" w14:textId="77777777" w:rsidR="00A6054C" w:rsidRPr="00931472" w:rsidRDefault="00A6054C" w:rsidP="006C2ED8">
            <w:pPr>
              <w:rPr>
                <w:rFonts w:eastAsia="Times New Roman"/>
              </w:rPr>
            </w:pPr>
            <w:r w:rsidRPr="00931472">
              <w:rPr>
                <w:rFonts w:eastAsia="Times New Roman"/>
              </w:rPr>
              <w:t>Potassium intake</w:t>
            </w:r>
          </w:p>
        </w:tc>
      </w:tr>
      <w:tr w:rsidR="00A6054C" w:rsidRPr="00931472" w14:paraId="710588AA" w14:textId="77777777" w:rsidTr="00F85BCE">
        <w:trPr>
          <w:trHeight w:val="290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8EE3DE" w14:textId="77777777" w:rsidR="00A6054C" w:rsidRPr="00931472" w:rsidRDefault="00A6054C" w:rsidP="006C2ED8">
            <w:proofErr w:type="spellStart"/>
            <w:r w:rsidRPr="00931472">
              <w:t>PrI</w:t>
            </w:r>
            <w:proofErr w:type="spellEnd"/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</w:tcPr>
          <w:p w14:paraId="3CC8738C" w14:textId="77777777" w:rsidR="00A6054C" w:rsidRPr="00931472" w:rsidRDefault="00A6054C" w:rsidP="006C2ED8">
            <w:pPr>
              <w:rPr>
                <w:rFonts w:eastAsia="Times New Roman"/>
              </w:rPr>
            </w:pPr>
            <w:r w:rsidRPr="00931472">
              <w:rPr>
                <w:rFonts w:eastAsia="Times New Roman"/>
              </w:rPr>
              <w:t>Protein intake</w:t>
            </w:r>
          </w:p>
        </w:tc>
      </w:tr>
      <w:tr w:rsidR="00A6054C" w:rsidRPr="00931472" w14:paraId="5FBE8AAB" w14:textId="77777777" w:rsidTr="00F85BCE">
        <w:trPr>
          <w:trHeight w:val="290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C58D48B" w14:textId="77777777" w:rsidR="00A6054C" w:rsidRPr="00931472" w:rsidRDefault="00A6054C" w:rsidP="006C2ED8">
            <w:r w:rsidRPr="00931472">
              <w:t>SI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</w:tcPr>
          <w:p w14:paraId="76DEE32F" w14:textId="77777777" w:rsidR="00A6054C" w:rsidRPr="00931472" w:rsidRDefault="00A6054C" w:rsidP="006C2ED8">
            <w:pPr>
              <w:rPr>
                <w:rFonts w:eastAsia="Times New Roman"/>
              </w:rPr>
            </w:pPr>
            <w:r w:rsidRPr="00931472">
              <w:rPr>
                <w:rFonts w:eastAsia="Times New Roman"/>
              </w:rPr>
              <w:t>Sodium intake</w:t>
            </w:r>
          </w:p>
        </w:tc>
      </w:tr>
      <w:tr w:rsidR="00A6054C" w:rsidRPr="00931472" w14:paraId="1EDBBF97" w14:textId="77777777" w:rsidTr="00F85BCE">
        <w:trPr>
          <w:trHeight w:val="290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DAA10F" w14:textId="77777777" w:rsidR="00A6054C" w:rsidRPr="00931472" w:rsidRDefault="00A6054C" w:rsidP="006C2ED8">
            <w:r w:rsidRPr="00931472">
              <w:t>SBP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</w:tcPr>
          <w:p w14:paraId="7D61753E" w14:textId="77777777" w:rsidR="00A6054C" w:rsidRPr="00931472" w:rsidRDefault="00A6054C" w:rsidP="006C2ED8">
            <w:pPr>
              <w:rPr>
                <w:rFonts w:eastAsia="Times New Roman"/>
              </w:rPr>
            </w:pPr>
            <w:r w:rsidRPr="00931472">
              <w:rPr>
                <w:rFonts w:eastAsia="Times New Roman"/>
              </w:rPr>
              <w:t>Resting systolic blood pressure</w:t>
            </w:r>
          </w:p>
        </w:tc>
      </w:tr>
      <w:tr w:rsidR="00A6054C" w:rsidRPr="00931472" w14:paraId="21EB2F47" w14:textId="77777777" w:rsidTr="00F85BCE">
        <w:trPr>
          <w:trHeight w:val="290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F51C544" w14:textId="77777777" w:rsidR="00A6054C" w:rsidRPr="00931472" w:rsidRDefault="00A6054C" w:rsidP="006C2ED8">
            <w:r w:rsidRPr="00931472">
              <w:t>SR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</w:tcPr>
          <w:p w14:paraId="2F09B17F" w14:textId="77777777" w:rsidR="00A6054C" w:rsidRPr="00931472" w:rsidRDefault="00A6054C" w:rsidP="006C2ED8">
            <w:pPr>
              <w:rPr>
                <w:rFonts w:eastAsia="Times New Roman"/>
              </w:rPr>
            </w:pPr>
            <w:r w:rsidRPr="00931472">
              <w:rPr>
                <w:rFonts w:eastAsia="Times New Roman"/>
              </w:rPr>
              <w:t>Self-reported</w:t>
            </w:r>
          </w:p>
        </w:tc>
      </w:tr>
      <w:tr w:rsidR="00A6054C" w:rsidRPr="00931472" w14:paraId="39B7B74B" w14:textId="77777777" w:rsidTr="00F85BCE">
        <w:trPr>
          <w:trHeight w:val="290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817DF9" w14:textId="77777777" w:rsidR="00A6054C" w:rsidRPr="00931472" w:rsidRDefault="00A6054C" w:rsidP="006C2ED8">
            <w:r w:rsidRPr="00931472">
              <w:t>VO2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</w:tcPr>
          <w:p w14:paraId="40CAA8BA" w14:textId="77777777" w:rsidR="00A6054C" w:rsidRPr="00931472" w:rsidRDefault="00A6054C" w:rsidP="006C2ED8">
            <w:pPr>
              <w:rPr>
                <w:rFonts w:eastAsia="Times New Roman"/>
              </w:rPr>
            </w:pPr>
            <w:r w:rsidRPr="00931472">
              <w:rPr>
                <w:rFonts w:eastAsia="Times New Roman"/>
              </w:rPr>
              <w:t>VO</w:t>
            </w:r>
            <w:r w:rsidRPr="00931472">
              <w:rPr>
                <w:rFonts w:eastAsia="Times New Roman"/>
                <w:vertAlign w:val="subscript"/>
              </w:rPr>
              <w:t>2</w:t>
            </w:r>
            <w:r w:rsidRPr="00931472">
              <w:rPr>
                <w:rFonts w:eastAsia="Times New Roman"/>
              </w:rPr>
              <w:t xml:space="preserve"> max</w:t>
            </w:r>
          </w:p>
        </w:tc>
      </w:tr>
      <w:tr w:rsidR="00A6054C" w:rsidRPr="00931472" w14:paraId="1E2ABF48" w14:textId="77777777" w:rsidTr="00F85BCE">
        <w:trPr>
          <w:trHeight w:val="290"/>
        </w:trPr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FF9C46" w14:textId="77777777" w:rsidR="00A6054C" w:rsidRPr="00931472" w:rsidRDefault="00A6054C" w:rsidP="006C2ED8">
            <w:r w:rsidRPr="00931472">
              <w:t>WC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41B1614" w14:textId="77777777" w:rsidR="00A6054C" w:rsidRPr="00931472" w:rsidRDefault="00A6054C" w:rsidP="006C2ED8">
            <w:pPr>
              <w:rPr>
                <w:rFonts w:eastAsia="Times New Roman"/>
              </w:rPr>
            </w:pPr>
            <w:r w:rsidRPr="00931472">
              <w:rPr>
                <w:rFonts w:eastAsia="Times New Roman"/>
              </w:rPr>
              <w:t>Waist circumference</w:t>
            </w:r>
          </w:p>
        </w:tc>
      </w:tr>
    </w:tbl>
    <w:p w14:paraId="492C3892" w14:textId="77777777" w:rsidR="00A6054C" w:rsidRPr="00EC1D39" w:rsidRDefault="00A6054C" w:rsidP="000F65E4">
      <w:pPr>
        <w:spacing w:after="160" w:line="259" w:lineRule="auto"/>
        <w:rPr>
          <w:vertAlign w:val="superscript"/>
          <w:lang w:val="en-GB" w:eastAsia="ja-JP"/>
        </w:rPr>
      </w:pPr>
    </w:p>
    <w:sectPr w:rsidR="00A6054C" w:rsidRPr="00EC1D39" w:rsidSect="0025418C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EE4D7" w14:textId="77777777" w:rsidR="00446F32" w:rsidRDefault="00446F32" w:rsidP="00706B08">
      <w:r>
        <w:separator/>
      </w:r>
    </w:p>
  </w:endnote>
  <w:endnote w:type="continuationSeparator" w:id="0">
    <w:p w14:paraId="440F1923" w14:textId="77777777" w:rsidR="00446F32" w:rsidRDefault="00446F32" w:rsidP="00706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 Uni">
    <w:panose1 w:val="02020603050405020304"/>
    <w:charset w:val="80"/>
    <w:family w:val="roman"/>
    <w:pitch w:val="variable"/>
    <w:sig w:usb0="B334AAFF" w:usb1="F9DFFFFF" w:usb2="0000003E" w:usb3="00000000" w:csb0="001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41B8C" w14:textId="77777777" w:rsidR="00446F32" w:rsidRDefault="00446F32" w:rsidP="00706B08">
      <w:r>
        <w:separator/>
      </w:r>
    </w:p>
  </w:footnote>
  <w:footnote w:type="continuationSeparator" w:id="0">
    <w:p w14:paraId="3AEA70E9" w14:textId="77777777" w:rsidR="00446F32" w:rsidRDefault="00446F32" w:rsidP="00706B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B9F"/>
    <w:rsid w:val="000F65E4"/>
    <w:rsid w:val="00117B9F"/>
    <w:rsid w:val="00213E3C"/>
    <w:rsid w:val="0025418C"/>
    <w:rsid w:val="00371244"/>
    <w:rsid w:val="003739A9"/>
    <w:rsid w:val="00446F32"/>
    <w:rsid w:val="00706B08"/>
    <w:rsid w:val="00966A76"/>
    <w:rsid w:val="00980D6C"/>
    <w:rsid w:val="00A6054C"/>
    <w:rsid w:val="00C20945"/>
    <w:rsid w:val="00EC1D39"/>
    <w:rsid w:val="00F17288"/>
    <w:rsid w:val="00F8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283619A"/>
  <w15:chartTrackingRefBased/>
  <w15:docId w15:val="{FAC0F203-D9B9-46F8-88D5-E767DB7CC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B08"/>
    <w:pPr>
      <w:spacing w:after="0" w:line="240" w:lineRule="auto"/>
    </w:pPr>
    <w:rPr>
      <w:rFonts w:ascii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6B08"/>
    <w:pPr>
      <w:widowControl w:val="0"/>
      <w:tabs>
        <w:tab w:val="center" w:pos="4419"/>
        <w:tab w:val="right" w:pos="8838"/>
      </w:tabs>
      <w:jc w:val="both"/>
    </w:pPr>
    <w:rPr>
      <w:rFonts w:asciiTheme="minorHAnsi" w:hAnsiTheme="minorHAnsi" w:cstheme="minorBidi"/>
      <w:sz w:val="22"/>
      <w:szCs w:val="22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706B08"/>
  </w:style>
  <w:style w:type="paragraph" w:styleId="Footer">
    <w:name w:val="footer"/>
    <w:basedOn w:val="Normal"/>
    <w:link w:val="FooterChar"/>
    <w:uiPriority w:val="99"/>
    <w:unhideWhenUsed/>
    <w:rsid w:val="00706B08"/>
    <w:pPr>
      <w:widowControl w:val="0"/>
      <w:tabs>
        <w:tab w:val="center" w:pos="4419"/>
        <w:tab w:val="right" w:pos="8838"/>
      </w:tabs>
      <w:jc w:val="both"/>
    </w:pPr>
    <w:rPr>
      <w:rFonts w:asciiTheme="minorHAnsi" w:hAnsiTheme="minorHAnsi" w:cstheme="minorBidi"/>
      <w:sz w:val="22"/>
      <w:szCs w:val="22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706B08"/>
  </w:style>
  <w:style w:type="paragraph" w:customStyle="1" w:styleId="EndNoteBibliography">
    <w:name w:val="EndNote Bibliography"/>
    <w:basedOn w:val="Normal"/>
    <w:link w:val="EndNoteBibliography0"/>
    <w:rsid w:val="00706B08"/>
    <w:rPr>
      <w:noProof/>
    </w:rPr>
  </w:style>
  <w:style w:type="character" w:customStyle="1" w:styleId="EndNoteBibliography0">
    <w:name w:val="EndNote Bibliography (文字)"/>
    <w:basedOn w:val="DefaultParagraphFont"/>
    <w:link w:val="EndNoteBibliography"/>
    <w:rsid w:val="00706B08"/>
    <w:rPr>
      <w:rFonts w:ascii="Times New Roman" w:hAnsi="Times New Roman" w:cs="Times New Roman"/>
      <w:noProof/>
      <w:sz w:val="24"/>
      <w:szCs w:val="24"/>
      <w:lang w:eastAsia="en-US"/>
    </w:rPr>
  </w:style>
  <w:style w:type="table" w:customStyle="1" w:styleId="1">
    <w:name w:val="표 구분선1"/>
    <w:basedOn w:val="TableNormal"/>
    <w:next w:val="TableGrid"/>
    <w:uiPriority w:val="59"/>
    <w:rsid w:val="00706B08"/>
    <w:pPr>
      <w:spacing w:after="0" w:line="240" w:lineRule="auto"/>
    </w:pPr>
    <w:rPr>
      <w:rFonts w:ascii="Times New Roman" w:eastAsia="ＭＳ 明朝" w:hAnsi="Times New Roman" w:cs="Times New Roman"/>
      <w:sz w:val="20"/>
      <w:szCs w:val="20"/>
      <w:lang w:val="en-NZ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706B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Ejima, Keisuke</dc:creator>
  <cp:keywords/>
  <dc:description/>
  <cp:lastModifiedBy>Ejima, Keisuke</cp:lastModifiedBy>
  <cp:revision>14</cp:revision>
  <dcterms:created xsi:type="dcterms:W3CDTF">2021-06-18T17:36:00Z</dcterms:created>
  <dcterms:modified xsi:type="dcterms:W3CDTF">2023-03-07T10:57:00Z</dcterms:modified>
</cp:coreProperties>
</file>