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E46A" w14:textId="33AA8420" w:rsidR="007D0CD3" w:rsidRPr="00931472" w:rsidRDefault="007D0CD3" w:rsidP="007D0CD3">
      <w:pPr>
        <w:spacing w:line="480" w:lineRule="auto"/>
        <w:contextualSpacing/>
        <w:rPr>
          <w:rFonts w:eastAsia="Times New Roman"/>
          <w:b/>
          <w:bCs/>
          <w:lang w:eastAsia="zh-CN"/>
        </w:rPr>
      </w:pPr>
      <w:r w:rsidRPr="00931472">
        <w:rPr>
          <w:rFonts w:eastAsia="Times New Roman"/>
          <w:b/>
          <w:bCs/>
          <w:lang w:eastAsia="zh-CN"/>
        </w:rPr>
        <w:t>Supplementa</w:t>
      </w:r>
      <w:r>
        <w:rPr>
          <w:rFonts w:eastAsia="Times New Roman"/>
          <w:b/>
          <w:bCs/>
          <w:lang w:eastAsia="zh-CN"/>
        </w:rPr>
        <w:t>ry</w:t>
      </w:r>
      <w:r w:rsidRPr="00931472">
        <w:rPr>
          <w:rFonts w:eastAsia="Times New Roman"/>
          <w:b/>
          <w:bCs/>
          <w:lang w:eastAsia="zh-CN"/>
        </w:rPr>
        <w:t xml:space="preserve"> </w:t>
      </w:r>
      <w:r>
        <w:rPr>
          <w:rFonts w:eastAsia="Times New Roman"/>
          <w:b/>
          <w:bCs/>
          <w:lang w:eastAsia="zh-CN"/>
        </w:rPr>
        <w:t>File</w:t>
      </w:r>
      <w:r w:rsidRPr="00931472">
        <w:rPr>
          <w:rFonts w:eastAsia="Times New Roman"/>
          <w:b/>
          <w:bCs/>
          <w:lang w:eastAsia="zh-CN"/>
        </w:rPr>
        <w:t xml:space="preserve"> </w:t>
      </w:r>
      <w:r w:rsidR="00B76076">
        <w:rPr>
          <w:rFonts w:eastAsia="Times New Roman"/>
          <w:b/>
          <w:bCs/>
          <w:lang w:eastAsia="zh-CN"/>
        </w:rPr>
        <w:t>5</w:t>
      </w:r>
      <w:r w:rsidRPr="00931472">
        <w:rPr>
          <w:rFonts w:eastAsia="Times New Roman"/>
          <w:b/>
          <w:bCs/>
          <w:lang w:eastAsia="zh-CN"/>
        </w:rPr>
        <w:t>. Statistical tests on the heteroskedasticity of the reporting error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3850"/>
      </w:tblGrid>
      <w:tr w:rsidR="007D0CD3" w:rsidRPr="00931472" w14:paraId="668E65AE" w14:textId="77777777" w:rsidTr="006C2ED8">
        <w:tc>
          <w:tcPr>
            <w:tcW w:w="0" w:type="auto"/>
            <w:tcBorders>
              <w:top w:val="single" w:sz="12" w:space="0" w:color="auto"/>
            </w:tcBorders>
          </w:tcPr>
          <w:p w14:paraId="21599B5D" w14:textId="77777777" w:rsidR="007D0CD3" w:rsidRPr="00931472" w:rsidRDefault="007D0CD3" w:rsidP="006C2ED8">
            <w:pPr>
              <w:spacing w:line="480" w:lineRule="auto"/>
              <w:rPr>
                <w:b/>
                <w:bCs/>
              </w:rPr>
            </w:pPr>
            <w:r w:rsidRPr="00931472">
              <w:rPr>
                <w:b/>
                <w:bCs/>
              </w:rPr>
              <w:t>Nutrition Intake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5AA04FF" w14:textId="77777777" w:rsidR="007D0CD3" w:rsidRPr="00931472" w:rsidRDefault="007D0CD3" w:rsidP="006C2ED8">
            <w:pPr>
              <w:spacing w:line="480" w:lineRule="auto"/>
              <w:contextualSpacing/>
              <w:rPr>
                <w:rFonts w:eastAsia="Times New Roman"/>
                <w:b/>
                <w:bCs/>
                <w:lang w:eastAsia="zh-CN"/>
              </w:rPr>
            </w:pPr>
            <w:r w:rsidRPr="00931472">
              <w:rPr>
                <w:b/>
                <w:bCs/>
              </w:rPr>
              <w:t>P-value of the Goldfeld Quandt test</w:t>
            </w:r>
          </w:p>
        </w:tc>
      </w:tr>
      <w:tr w:rsidR="007D0CD3" w:rsidRPr="00931472" w14:paraId="4B7E5ECC" w14:textId="77777777" w:rsidTr="006C2ED8">
        <w:tc>
          <w:tcPr>
            <w:tcW w:w="0" w:type="auto"/>
          </w:tcPr>
          <w:p w14:paraId="7FDFA324" w14:textId="77777777" w:rsidR="007D0CD3" w:rsidRPr="00931472" w:rsidRDefault="007D0CD3" w:rsidP="006C2ED8">
            <w:pPr>
              <w:spacing w:line="480" w:lineRule="auto"/>
            </w:pPr>
            <w:r w:rsidRPr="00931472">
              <w:t>Energy</w:t>
            </w:r>
          </w:p>
        </w:tc>
        <w:tc>
          <w:tcPr>
            <w:tcW w:w="0" w:type="auto"/>
          </w:tcPr>
          <w:p w14:paraId="4182A19A" w14:textId="77777777" w:rsidR="007D0CD3" w:rsidRPr="00931472" w:rsidRDefault="007D0CD3" w:rsidP="006C2ED8">
            <w:pPr>
              <w:spacing w:line="480" w:lineRule="auto"/>
            </w:pPr>
            <w:r w:rsidRPr="00931472">
              <w:t>0.8666</w:t>
            </w:r>
          </w:p>
        </w:tc>
      </w:tr>
      <w:tr w:rsidR="007D0CD3" w:rsidRPr="00931472" w14:paraId="730B3915" w14:textId="77777777" w:rsidTr="006C2ED8">
        <w:tc>
          <w:tcPr>
            <w:tcW w:w="0" w:type="auto"/>
          </w:tcPr>
          <w:p w14:paraId="4A078762" w14:textId="77777777" w:rsidR="007D0CD3" w:rsidRPr="00931472" w:rsidRDefault="007D0CD3" w:rsidP="006C2ED8">
            <w:pPr>
              <w:spacing w:line="480" w:lineRule="auto"/>
            </w:pPr>
            <w:r w:rsidRPr="00931472">
              <w:t>Sodium</w:t>
            </w:r>
          </w:p>
        </w:tc>
        <w:tc>
          <w:tcPr>
            <w:tcW w:w="0" w:type="auto"/>
          </w:tcPr>
          <w:p w14:paraId="1DE19B30" w14:textId="77777777" w:rsidR="007D0CD3" w:rsidRPr="00931472" w:rsidRDefault="007D0CD3" w:rsidP="006C2ED8">
            <w:pPr>
              <w:spacing w:line="480" w:lineRule="auto"/>
            </w:pPr>
            <w:r w:rsidRPr="00931472">
              <w:t>0.7374</w:t>
            </w:r>
          </w:p>
        </w:tc>
      </w:tr>
      <w:tr w:rsidR="007D0CD3" w:rsidRPr="00931472" w14:paraId="7B668D07" w14:textId="77777777" w:rsidTr="006C2ED8">
        <w:tc>
          <w:tcPr>
            <w:tcW w:w="0" w:type="auto"/>
          </w:tcPr>
          <w:p w14:paraId="1099C0C2" w14:textId="77777777" w:rsidR="007D0CD3" w:rsidRPr="00931472" w:rsidRDefault="007D0CD3" w:rsidP="006C2ED8">
            <w:pPr>
              <w:spacing w:line="480" w:lineRule="auto"/>
            </w:pPr>
            <w:r w:rsidRPr="00931472">
              <w:t>Potassium</w:t>
            </w:r>
          </w:p>
        </w:tc>
        <w:tc>
          <w:tcPr>
            <w:tcW w:w="0" w:type="auto"/>
          </w:tcPr>
          <w:p w14:paraId="75849C21" w14:textId="77777777" w:rsidR="007D0CD3" w:rsidRPr="00931472" w:rsidRDefault="007D0CD3" w:rsidP="006C2ED8">
            <w:pPr>
              <w:spacing w:line="480" w:lineRule="auto"/>
            </w:pPr>
            <w:r w:rsidRPr="00931472">
              <w:t>0.9686</w:t>
            </w:r>
          </w:p>
        </w:tc>
      </w:tr>
      <w:tr w:rsidR="007D0CD3" w:rsidRPr="00931472" w14:paraId="02738FC8" w14:textId="77777777" w:rsidTr="006C2ED8">
        <w:tc>
          <w:tcPr>
            <w:tcW w:w="0" w:type="auto"/>
            <w:tcBorders>
              <w:bottom w:val="single" w:sz="12" w:space="0" w:color="auto"/>
            </w:tcBorders>
          </w:tcPr>
          <w:p w14:paraId="283D4D3D" w14:textId="77777777" w:rsidR="007D0CD3" w:rsidRPr="00931472" w:rsidRDefault="007D0CD3" w:rsidP="006C2ED8">
            <w:pPr>
              <w:spacing w:line="480" w:lineRule="auto"/>
            </w:pPr>
            <w:r w:rsidRPr="00931472">
              <w:t>Protein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2C8F533" w14:textId="77777777" w:rsidR="007D0CD3" w:rsidRPr="00931472" w:rsidRDefault="007D0CD3" w:rsidP="006C2ED8">
            <w:pPr>
              <w:spacing w:line="480" w:lineRule="auto"/>
            </w:pPr>
            <w:r w:rsidRPr="00931472">
              <w:t>0.8900</w:t>
            </w:r>
          </w:p>
        </w:tc>
      </w:tr>
    </w:tbl>
    <w:p w14:paraId="265F8E80" w14:textId="77777777" w:rsidR="007D0CD3" w:rsidRPr="00931472" w:rsidRDefault="007D0CD3" w:rsidP="007D0CD3">
      <w:pPr>
        <w:contextualSpacing/>
      </w:pPr>
    </w:p>
    <w:p w14:paraId="492C3892" w14:textId="77777777" w:rsidR="00A6054C" w:rsidRPr="007D0CD3" w:rsidRDefault="00A6054C" w:rsidP="007D0CD3"/>
    <w:sectPr w:rsidR="00A6054C" w:rsidRPr="007D0CD3" w:rsidSect="00DE20FF">
      <w:pgSz w:w="11906" w:h="16838" w:code="9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E4D7" w14:textId="77777777" w:rsidR="00446F32" w:rsidRDefault="00446F32" w:rsidP="00706B08">
      <w:r>
        <w:separator/>
      </w:r>
    </w:p>
  </w:endnote>
  <w:endnote w:type="continuationSeparator" w:id="0">
    <w:p w14:paraId="440F1923" w14:textId="77777777" w:rsidR="00446F32" w:rsidRDefault="00446F32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1B8C" w14:textId="77777777" w:rsidR="00446F32" w:rsidRDefault="00446F32" w:rsidP="00706B08">
      <w:r>
        <w:separator/>
      </w:r>
    </w:p>
  </w:footnote>
  <w:footnote w:type="continuationSeparator" w:id="0">
    <w:p w14:paraId="3AEA70E9" w14:textId="77777777" w:rsidR="00446F32" w:rsidRDefault="00446F32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0F65E4"/>
    <w:rsid w:val="00117B9F"/>
    <w:rsid w:val="00213E3C"/>
    <w:rsid w:val="0025418C"/>
    <w:rsid w:val="00371244"/>
    <w:rsid w:val="003739A9"/>
    <w:rsid w:val="00446F32"/>
    <w:rsid w:val="00706B08"/>
    <w:rsid w:val="007D0CD3"/>
    <w:rsid w:val="00966A76"/>
    <w:rsid w:val="00980D6C"/>
    <w:rsid w:val="00A6054C"/>
    <w:rsid w:val="00B76076"/>
    <w:rsid w:val="00C20945"/>
    <w:rsid w:val="00DE20FF"/>
    <w:rsid w:val="00EC1D39"/>
    <w:rsid w:val="00F17288"/>
    <w:rsid w:val="00F8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D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17</cp:revision>
  <dcterms:created xsi:type="dcterms:W3CDTF">2021-06-18T17:36:00Z</dcterms:created>
  <dcterms:modified xsi:type="dcterms:W3CDTF">2023-03-07T12:39:00Z</dcterms:modified>
</cp:coreProperties>
</file>