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B020" w14:textId="7725C7C8" w:rsidR="00ED0C50" w:rsidRPr="00931472" w:rsidRDefault="00ED0C50" w:rsidP="00ED0C50">
      <w:pPr>
        <w:spacing w:line="480" w:lineRule="auto"/>
        <w:contextualSpacing/>
        <w:rPr>
          <w:rFonts w:eastAsia="Times New Roman"/>
          <w:b/>
          <w:bCs/>
          <w:lang w:eastAsia="zh-CN"/>
        </w:rPr>
      </w:pPr>
      <w:r w:rsidRPr="00931472">
        <w:rPr>
          <w:rFonts w:eastAsia="Times New Roman"/>
          <w:b/>
          <w:bCs/>
          <w:lang w:eastAsia="zh-CN"/>
        </w:rPr>
        <w:t>Supplementa</w:t>
      </w:r>
      <w:r>
        <w:rPr>
          <w:rFonts w:eastAsia="Times New Roman"/>
          <w:b/>
          <w:bCs/>
          <w:lang w:eastAsia="zh-CN"/>
        </w:rPr>
        <w:t>ry</w:t>
      </w:r>
      <w:r w:rsidRPr="00931472">
        <w:rPr>
          <w:rFonts w:eastAsia="Times New Roman"/>
          <w:b/>
          <w:bCs/>
          <w:lang w:eastAsia="zh-CN"/>
        </w:rPr>
        <w:t xml:space="preserve"> </w:t>
      </w:r>
      <w:r>
        <w:rPr>
          <w:rFonts w:eastAsia="Times New Roman"/>
          <w:b/>
          <w:bCs/>
          <w:lang w:eastAsia="zh-CN"/>
        </w:rPr>
        <w:t>File</w:t>
      </w:r>
      <w:r w:rsidRPr="00931472">
        <w:rPr>
          <w:rFonts w:eastAsia="Times New Roman"/>
          <w:b/>
          <w:bCs/>
          <w:lang w:eastAsia="zh-CN"/>
        </w:rPr>
        <w:t xml:space="preserve"> </w:t>
      </w:r>
      <w:r w:rsidR="004E11E6">
        <w:rPr>
          <w:rFonts w:eastAsia="Times New Roman"/>
          <w:b/>
          <w:bCs/>
          <w:lang w:eastAsia="zh-CN"/>
        </w:rPr>
        <w:t>4</w:t>
      </w:r>
      <w:r w:rsidRPr="00931472">
        <w:rPr>
          <w:rFonts w:eastAsia="Times New Roman"/>
          <w:b/>
          <w:bCs/>
          <w:lang w:eastAsia="zh-CN"/>
        </w:rPr>
        <w:t xml:space="preserve">. </w:t>
      </w:r>
      <w:r w:rsidRPr="00931472">
        <w:rPr>
          <w:b/>
          <w:bCs/>
        </w:rPr>
        <w:t xml:space="preserve">MSE of fitted polynomial functions for the reporting </w:t>
      </w:r>
      <w:proofErr w:type="gramStart"/>
      <w:r w:rsidRPr="00931472">
        <w:rPr>
          <w:b/>
          <w:bCs/>
        </w:rPr>
        <w:t>error</w:t>
      </w:r>
      <w:proofErr w:type="gramEnd"/>
    </w:p>
    <w:tbl>
      <w:tblPr>
        <w:tblStyle w:val="PlainTable2"/>
        <w:tblW w:w="8925" w:type="dxa"/>
        <w:tblLook w:val="04A0" w:firstRow="1" w:lastRow="0" w:firstColumn="1" w:lastColumn="0" w:noHBand="0" w:noVBand="1"/>
      </w:tblPr>
      <w:tblGrid>
        <w:gridCol w:w="1410"/>
        <w:gridCol w:w="1425"/>
        <w:gridCol w:w="1470"/>
        <w:gridCol w:w="1425"/>
        <w:gridCol w:w="1500"/>
        <w:gridCol w:w="1695"/>
      </w:tblGrid>
      <w:tr w:rsidR="00ED0C50" w:rsidRPr="00931472" w14:paraId="689FF255" w14:textId="77777777" w:rsidTr="006C2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 w:val="restart"/>
            <w:tcBorders>
              <w:top w:val="single" w:sz="12" w:space="0" w:color="auto"/>
            </w:tcBorders>
          </w:tcPr>
          <w:p w14:paraId="4B868AE6" w14:textId="77777777" w:rsidR="00ED0C50" w:rsidRPr="00931472" w:rsidRDefault="00ED0C50" w:rsidP="006C2ED8">
            <w:pPr>
              <w:spacing w:line="480" w:lineRule="auto"/>
              <w:jc w:val="center"/>
              <w:rPr>
                <w:b w:val="0"/>
                <w:bCs w:val="0"/>
              </w:rPr>
            </w:pPr>
          </w:p>
          <w:p w14:paraId="038B7A24" w14:textId="77777777" w:rsidR="00ED0C50" w:rsidRPr="00931472" w:rsidRDefault="00ED0C50" w:rsidP="006C2ED8">
            <w:pPr>
              <w:spacing w:line="480" w:lineRule="auto"/>
              <w:jc w:val="center"/>
            </w:pPr>
          </w:p>
        </w:tc>
        <w:tc>
          <w:tcPr>
            <w:tcW w:w="7515" w:type="dxa"/>
            <w:gridSpan w:val="5"/>
            <w:tcBorders>
              <w:top w:val="single" w:sz="12" w:space="0" w:color="auto"/>
              <w:bottom w:val="nil"/>
            </w:tcBorders>
          </w:tcPr>
          <w:p w14:paraId="18D96FBA" w14:textId="77777777" w:rsidR="00ED0C50" w:rsidRPr="00931472" w:rsidRDefault="00ED0C50" w:rsidP="006C2ED8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31472">
              <w:t>Order of the polynomial functions</w:t>
            </w:r>
          </w:p>
        </w:tc>
      </w:tr>
      <w:tr w:rsidR="00ED0C50" w:rsidRPr="00931472" w14:paraId="4F1687DA" w14:textId="77777777" w:rsidTr="006C2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bottom w:val="single" w:sz="4" w:space="0" w:color="auto"/>
            </w:tcBorders>
          </w:tcPr>
          <w:p w14:paraId="5B2096D2" w14:textId="77777777" w:rsidR="00ED0C50" w:rsidRPr="00931472" w:rsidRDefault="00ED0C50" w:rsidP="006C2ED8">
            <w:pPr>
              <w:spacing w:line="480" w:lineRule="auto"/>
              <w:rPr>
                <w:b w:val="0"/>
                <w:bCs w:val="0"/>
              </w:rPr>
            </w:pP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</w:tcPr>
          <w:p w14:paraId="0C46DE5E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31472">
              <w:rPr>
                <w:b/>
                <w:bCs/>
              </w:rPr>
              <w:t>1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15CD7B17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31472"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</w:tcPr>
          <w:p w14:paraId="06F7EB04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31472">
              <w:rPr>
                <w:b/>
                <w:bCs/>
              </w:rPr>
              <w:t>3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14:paraId="6FFF9AC5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31472">
              <w:rPr>
                <w:b/>
                <w:bCs/>
              </w:rPr>
              <w:t>4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3BE158C0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31472">
              <w:rPr>
                <w:b/>
                <w:bCs/>
              </w:rPr>
              <w:t>5</w:t>
            </w:r>
          </w:p>
        </w:tc>
      </w:tr>
      <w:tr w:rsidR="00ED0C50" w:rsidRPr="00931472" w14:paraId="37365BF1" w14:textId="77777777" w:rsidTr="006C2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single" w:sz="4" w:space="0" w:color="auto"/>
              <w:bottom w:val="nil"/>
            </w:tcBorders>
          </w:tcPr>
          <w:p w14:paraId="2E66A8B0" w14:textId="77777777" w:rsidR="00ED0C50" w:rsidRPr="00931472" w:rsidRDefault="00ED0C50" w:rsidP="006C2ED8">
            <w:pPr>
              <w:spacing w:line="480" w:lineRule="auto"/>
            </w:pPr>
            <w:r w:rsidRPr="00931472">
              <w:t>Energy</w:t>
            </w: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</w:tcPr>
          <w:p w14:paraId="33623065" w14:textId="77777777" w:rsidR="00ED0C50" w:rsidRPr="00931472" w:rsidRDefault="00ED0C50" w:rsidP="006C2ED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931472">
              <w:t>582729</w:t>
            </w:r>
            <w:r w:rsidRPr="00931472">
              <w:rPr>
                <w:vertAlign w:val="superscript"/>
              </w:rPr>
              <w:t>*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58E75EF8" w14:textId="77777777" w:rsidR="00ED0C50" w:rsidRPr="00931472" w:rsidRDefault="00ED0C50" w:rsidP="006C2ED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72">
              <w:t>590639</w:t>
            </w: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</w:tcPr>
          <w:p w14:paraId="3F33267D" w14:textId="77777777" w:rsidR="00ED0C50" w:rsidRPr="00931472" w:rsidRDefault="00ED0C50" w:rsidP="006C2ED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72">
              <w:t>598972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</w:tcPr>
          <w:p w14:paraId="28584D72" w14:textId="77777777" w:rsidR="00ED0C50" w:rsidRPr="00931472" w:rsidRDefault="00ED0C50" w:rsidP="006C2ED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72">
              <w:t>606127</w:t>
            </w:r>
          </w:p>
        </w:tc>
        <w:tc>
          <w:tcPr>
            <w:tcW w:w="1695" w:type="dxa"/>
            <w:tcBorders>
              <w:top w:val="single" w:sz="4" w:space="0" w:color="auto"/>
              <w:bottom w:val="nil"/>
            </w:tcBorders>
          </w:tcPr>
          <w:p w14:paraId="5E9FE58E" w14:textId="77777777" w:rsidR="00ED0C50" w:rsidRPr="00931472" w:rsidRDefault="00ED0C50" w:rsidP="006C2ED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72">
              <w:t>614911</w:t>
            </w:r>
          </w:p>
        </w:tc>
      </w:tr>
      <w:tr w:rsidR="00ED0C50" w:rsidRPr="00931472" w14:paraId="0D1B5C96" w14:textId="77777777" w:rsidTr="006C2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nil"/>
              <w:bottom w:val="nil"/>
            </w:tcBorders>
          </w:tcPr>
          <w:p w14:paraId="3B7200D9" w14:textId="77777777" w:rsidR="00ED0C50" w:rsidRPr="00931472" w:rsidRDefault="00ED0C50" w:rsidP="006C2ED8">
            <w:pPr>
              <w:spacing w:line="480" w:lineRule="auto"/>
            </w:pPr>
            <w:r w:rsidRPr="00931472">
              <w:t>Sodium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F974593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1472">
              <w:t>2056408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0954C97C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1472">
              <w:t>1996615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4C24C8D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1472">
              <w:t>1953706</w:t>
            </w:r>
            <w:r w:rsidRPr="00931472">
              <w:rPr>
                <w:vertAlign w:val="superscript"/>
              </w:rPr>
              <w:t>*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7CFF8108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1472">
              <w:t>1960605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05F881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1472">
              <w:t>1974721</w:t>
            </w:r>
          </w:p>
        </w:tc>
      </w:tr>
      <w:tr w:rsidR="00ED0C50" w:rsidRPr="00931472" w14:paraId="2C39127B" w14:textId="77777777" w:rsidTr="006C2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nil"/>
              <w:bottom w:val="nil"/>
            </w:tcBorders>
          </w:tcPr>
          <w:p w14:paraId="6DBB935F" w14:textId="77777777" w:rsidR="00ED0C50" w:rsidRPr="00931472" w:rsidRDefault="00ED0C50" w:rsidP="006C2ED8">
            <w:pPr>
              <w:spacing w:line="480" w:lineRule="auto"/>
            </w:pPr>
            <w:r w:rsidRPr="00931472">
              <w:t>Potassium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0119C25" w14:textId="77777777" w:rsidR="00ED0C50" w:rsidRPr="00931472" w:rsidRDefault="00ED0C50" w:rsidP="006C2ED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72">
              <w:t>1229786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4EA0225D" w14:textId="77777777" w:rsidR="00ED0C50" w:rsidRPr="00931472" w:rsidRDefault="00ED0C50" w:rsidP="006C2ED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72">
              <w:t>1181882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0532B57" w14:textId="77777777" w:rsidR="00ED0C50" w:rsidRPr="00931472" w:rsidRDefault="00ED0C50" w:rsidP="006C2ED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72">
              <w:t>1164808</w:t>
            </w:r>
            <w:r w:rsidRPr="00931472">
              <w:rPr>
                <w:vertAlign w:val="superscript"/>
              </w:rPr>
              <w:t>*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41B2957A" w14:textId="77777777" w:rsidR="00ED0C50" w:rsidRPr="00931472" w:rsidRDefault="00ED0C50" w:rsidP="006C2ED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72">
              <w:t>1170122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1D404F" w14:textId="77777777" w:rsidR="00ED0C50" w:rsidRPr="00931472" w:rsidRDefault="00ED0C50" w:rsidP="006C2ED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72">
              <w:t>1184684</w:t>
            </w:r>
          </w:p>
        </w:tc>
      </w:tr>
      <w:tr w:rsidR="00ED0C50" w:rsidRPr="00931472" w14:paraId="3E937CE4" w14:textId="77777777" w:rsidTr="006C2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nil"/>
              <w:bottom w:val="single" w:sz="18" w:space="0" w:color="auto"/>
            </w:tcBorders>
          </w:tcPr>
          <w:p w14:paraId="2486D539" w14:textId="77777777" w:rsidR="00ED0C50" w:rsidRPr="00931472" w:rsidRDefault="00ED0C50" w:rsidP="006C2ED8">
            <w:pPr>
              <w:spacing w:line="480" w:lineRule="auto"/>
            </w:pPr>
            <w:r w:rsidRPr="00931472">
              <w:t>Protein</w:t>
            </w:r>
          </w:p>
        </w:tc>
        <w:tc>
          <w:tcPr>
            <w:tcW w:w="1425" w:type="dxa"/>
            <w:tcBorders>
              <w:top w:val="nil"/>
              <w:bottom w:val="single" w:sz="18" w:space="0" w:color="auto"/>
            </w:tcBorders>
          </w:tcPr>
          <w:p w14:paraId="63AEABB2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1472">
              <w:t>1371</w:t>
            </w:r>
          </w:p>
        </w:tc>
        <w:tc>
          <w:tcPr>
            <w:tcW w:w="1470" w:type="dxa"/>
            <w:tcBorders>
              <w:top w:val="nil"/>
              <w:bottom w:val="single" w:sz="18" w:space="0" w:color="auto"/>
            </w:tcBorders>
          </w:tcPr>
          <w:p w14:paraId="3EFDAA26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1472">
              <w:t>1385</w:t>
            </w:r>
          </w:p>
        </w:tc>
        <w:tc>
          <w:tcPr>
            <w:tcW w:w="1425" w:type="dxa"/>
            <w:tcBorders>
              <w:top w:val="nil"/>
              <w:bottom w:val="single" w:sz="18" w:space="0" w:color="auto"/>
            </w:tcBorders>
          </w:tcPr>
          <w:p w14:paraId="24754F85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1472">
              <w:t>1336</w:t>
            </w:r>
          </w:p>
        </w:tc>
        <w:tc>
          <w:tcPr>
            <w:tcW w:w="1500" w:type="dxa"/>
            <w:tcBorders>
              <w:top w:val="nil"/>
              <w:bottom w:val="single" w:sz="18" w:space="0" w:color="auto"/>
            </w:tcBorders>
          </w:tcPr>
          <w:p w14:paraId="43786161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1472">
              <w:t>1337</w:t>
            </w:r>
          </w:p>
        </w:tc>
        <w:tc>
          <w:tcPr>
            <w:tcW w:w="1695" w:type="dxa"/>
            <w:tcBorders>
              <w:top w:val="nil"/>
              <w:bottom w:val="single" w:sz="18" w:space="0" w:color="auto"/>
            </w:tcBorders>
          </w:tcPr>
          <w:p w14:paraId="7C3CABB0" w14:textId="77777777" w:rsidR="00ED0C50" w:rsidRPr="00931472" w:rsidRDefault="00ED0C50" w:rsidP="006C2ED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931472">
              <w:t>1322</w:t>
            </w:r>
            <w:r w:rsidRPr="00931472">
              <w:rPr>
                <w:vertAlign w:val="superscript"/>
              </w:rPr>
              <w:t>*</w:t>
            </w:r>
          </w:p>
        </w:tc>
      </w:tr>
    </w:tbl>
    <w:p w14:paraId="3B2B1DB5" w14:textId="77777777" w:rsidR="00ED0C50" w:rsidRPr="00931472" w:rsidRDefault="00ED0C50" w:rsidP="00ED0C50">
      <w:pPr>
        <w:rPr>
          <w:rFonts w:eastAsia="Times New Roman"/>
          <w:lang w:eastAsia="zh-CN"/>
        </w:rPr>
      </w:pPr>
      <w:r w:rsidRPr="00931472">
        <w:rPr>
          <w:rFonts w:eastAsia="Times New Roman"/>
          <w:vertAlign w:val="superscript"/>
          <w:lang w:eastAsia="zh-CN"/>
        </w:rPr>
        <w:t>*</w:t>
      </w:r>
      <w:r w:rsidRPr="00931472">
        <w:rPr>
          <w:rFonts w:eastAsia="Times New Roman"/>
          <w:lang w:eastAsia="zh-CN"/>
        </w:rPr>
        <w:t xml:space="preserve"> The order with the smallest MSE. </w:t>
      </w:r>
    </w:p>
    <w:p w14:paraId="492C3892" w14:textId="77777777" w:rsidR="00A6054C" w:rsidRPr="00ED0C50" w:rsidRDefault="00A6054C" w:rsidP="000F65E4">
      <w:pPr>
        <w:spacing w:after="160" w:line="259" w:lineRule="auto"/>
        <w:rPr>
          <w:vertAlign w:val="superscript"/>
          <w:lang w:eastAsia="ja-JP"/>
        </w:rPr>
      </w:pPr>
    </w:p>
    <w:sectPr w:rsidR="00A6054C" w:rsidRPr="00ED0C50" w:rsidSect="0025418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E4D7" w14:textId="77777777" w:rsidR="00446F32" w:rsidRDefault="00446F32" w:rsidP="00706B08">
      <w:r>
        <w:separator/>
      </w:r>
    </w:p>
  </w:endnote>
  <w:endnote w:type="continuationSeparator" w:id="0">
    <w:p w14:paraId="440F1923" w14:textId="77777777" w:rsidR="00446F32" w:rsidRDefault="00446F32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1B8C" w14:textId="77777777" w:rsidR="00446F32" w:rsidRDefault="00446F32" w:rsidP="00706B08">
      <w:r>
        <w:separator/>
      </w:r>
    </w:p>
  </w:footnote>
  <w:footnote w:type="continuationSeparator" w:id="0">
    <w:p w14:paraId="3AEA70E9" w14:textId="77777777" w:rsidR="00446F32" w:rsidRDefault="00446F32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0123A3"/>
    <w:rsid w:val="000F65E4"/>
    <w:rsid w:val="00117B9F"/>
    <w:rsid w:val="00213E3C"/>
    <w:rsid w:val="0025418C"/>
    <w:rsid w:val="00371244"/>
    <w:rsid w:val="003739A9"/>
    <w:rsid w:val="00446F32"/>
    <w:rsid w:val="004E11E6"/>
    <w:rsid w:val="00706B08"/>
    <w:rsid w:val="00966A76"/>
    <w:rsid w:val="00980D6C"/>
    <w:rsid w:val="00A6054C"/>
    <w:rsid w:val="00C20945"/>
    <w:rsid w:val="00EC1D39"/>
    <w:rsid w:val="00ED0C50"/>
    <w:rsid w:val="00F17288"/>
    <w:rsid w:val="00F8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D0C5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17</cp:revision>
  <dcterms:created xsi:type="dcterms:W3CDTF">2021-06-18T17:36:00Z</dcterms:created>
  <dcterms:modified xsi:type="dcterms:W3CDTF">2023-03-09T11:46:00Z</dcterms:modified>
</cp:coreProperties>
</file>