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4707" w14:textId="5E84184F" w:rsidR="006F0CFA" w:rsidRDefault="00AE35BD" w:rsidP="006F0CFA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  <w:color w:val="000000" w:themeColor="text1"/>
        </w:rPr>
        <w:t>Supplementary file 3a</w:t>
      </w:r>
    </w:p>
    <w:p w14:paraId="0CEC9EE1" w14:textId="77777777" w:rsidR="006F0CFA" w:rsidRDefault="006F0CFA" w:rsidP="006F0CFA">
      <w:pPr>
        <w:jc w:val="both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0CFA" w14:paraId="1B3E6AA0" w14:textId="77777777" w:rsidTr="008824CD">
        <w:tc>
          <w:tcPr>
            <w:tcW w:w="2337" w:type="dxa"/>
          </w:tcPr>
          <w:p w14:paraId="6C97CE37" w14:textId="77777777" w:rsidR="006F0CFA" w:rsidRPr="00E932E6" w:rsidRDefault="006F0CFA" w:rsidP="008824CD">
            <w:pPr>
              <w:jc w:val="both"/>
              <w:rPr>
                <w:rFonts w:ascii="Garamond" w:hAnsi="Garamond"/>
                <w:b/>
                <w:bCs/>
              </w:rPr>
            </w:pPr>
            <w:r w:rsidRPr="00E932E6">
              <w:rPr>
                <w:rFonts w:ascii="Garamond" w:hAnsi="Garamond"/>
                <w:b/>
                <w:bCs/>
              </w:rPr>
              <w:t>Carbon source</w:t>
            </w:r>
          </w:p>
        </w:tc>
        <w:tc>
          <w:tcPr>
            <w:tcW w:w="2337" w:type="dxa"/>
          </w:tcPr>
          <w:p w14:paraId="16CF01D4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 w:rsidRPr="00E932E6">
              <w:rPr>
                <w:rFonts w:ascii="Garamond" w:hAnsi="Garamond"/>
                <w:b/>
                <w:bCs/>
              </w:rPr>
              <w:t>Kruskal</w:t>
            </w:r>
            <w:r>
              <w:rPr>
                <w:rFonts w:ascii="Garamond" w:hAnsi="Garamond"/>
                <w:b/>
                <w:bCs/>
              </w:rPr>
              <w:t>-</w:t>
            </w:r>
            <w:r w:rsidRPr="00E932E6">
              <w:rPr>
                <w:rFonts w:ascii="Garamond" w:hAnsi="Garamond"/>
                <w:b/>
                <w:bCs/>
              </w:rPr>
              <w:t>Wallis</w:t>
            </w:r>
            <w:r>
              <w:rPr>
                <w:rFonts w:ascii="Garamond" w:hAnsi="Garamond"/>
              </w:rPr>
              <w:t xml:space="preserve"> (for final density ratios). </w:t>
            </w:r>
          </w:p>
        </w:tc>
        <w:tc>
          <w:tcPr>
            <w:tcW w:w="2338" w:type="dxa"/>
          </w:tcPr>
          <w:p w14:paraId="1E85E095" w14:textId="77777777" w:rsidR="006F0CFA" w:rsidRPr="00E932E6" w:rsidRDefault="006F0CFA" w:rsidP="008824CD">
            <w:pPr>
              <w:jc w:val="both"/>
              <w:rPr>
                <w:rFonts w:ascii="Garamond" w:hAnsi="Garamond"/>
                <w:b/>
                <w:bCs/>
                <w:i/>
                <w:iCs/>
              </w:rPr>
            </w:pPr>
            <w:r w:rsidRPr="00E932E6">
              <w:rPr>
                <w:rFonts w:ascii="Garamond" w:hAnsi="Garamond"/>
                <w:b/>
                <w:bCs/>
                <w:i/>
                <w:iCs/>
              </w:rPr>
              <w:t xml:space="preserve">n </w:t>
            </w:r>
          </w:p>
        </w:tc>
        <w:tc>
          <w:tcPr>
            <w:tcW w:w="2338" w:type="dxa"/>
          </w:tcPr>
          <w:p w14:paraId="1105814F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 w:rsidRPr="00E932E6">
              <w:rPr>
                <w:rFonts w:ascii="Garamond" w:hAnsi="Garamond"/>
                <w:b/>
                <w:bCs/>
              </w:rPr>
              <w:t>P value</w:t>
            </w:r>
            <w:r>
              <w:rPr>
                <w:rFonts w:ascii="Garamond" w:hAnsi="Garamond"/>
              </w:rPr>
              <w:t xml:space="preserve"> (Mann- Whitney, final bacterial densities)</w:t>
            </w:r>
          </w:p>
        </w:tc>
      </w:tr>
      <w:tr w:rsidR="006F0CFA" w14:paraId="79E24B19" w14:textId="77777777" w:rsidTr="008824CD">
        <w:tc>
          <w:tcPr>
            <w:tcW w:w="2337" w:type="dxa"/>
          </w:tcPr>
          <w:p w14:paraId="448D3512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Sucrose</w:t>
            </w:r>
          </w:p>
        </w:tc>
        <w:tc>
          <w:tcPr>
            <w:tcW w:w="2337" w:type="dxa"/>
            <w:vMerge w:val="restart"/>
          </w:tcPr>
          <w:p w14:paraId="7839CF2C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0.013</w:t>
            </w:r>
          </w:p>
        </w:tc>
        <w:tc>
          <w:tcPr>
            <w:tcW w:w="2338" w:type="dxa"/>
          </w:tcPr>
          <w:p w14:paraId="5CCDD0CE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2338" w:type="dxa"/>
          </w:tcPr>
          <w:p w14:paraId="5ED0588F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0.0495</w:t>
            </w:r>
          </w:p>
        </w:tc>
      </w:tr>
      <w:tr w:rsidR="006F0CFA" w14:paraId="25D98BFB" w14:textId="77777777" w:rsidTr="008824CD">
        <w:tc>
          <w:tcPr>
            <w:tcW w:w="2337" w:type="dxa"/>
          </w:tcPr>
          <w:p w14:paraId="79680686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Pyruvate</w:t>
            </w:r>
          </w:p>
        </w:tc>
        <w:tc>
          <w:tcPr>
            <w:tcW w:w="2337" w:type="dxa"/>
            <w:vMerge/>
          </w:tcPr>
          <w:p w14:paraId="26CF3A0B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38" w:type="dxa"/>
          </w:tcPr>
          <w:p w14:paraId="76F2791B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2338" w:type="dxa"/>
          </w:tcPr>
          <w:p w14:paraId="4F1CFB17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0.0495</w:t>
            </w:r>
          </w:p>
        </w:tc>
      </w:tr>
      <w:tr w:rsidR="006F0CFA" w14:paraId="65A24556" w14:textId="77777777" w:rsidTr="008824CD">
        <w:tc>
          <w:tcPr>
            <w:tcW w:w="2337" w:type="dxa"/>
          </w:tcPr>
          <w:p w14:paraId="25DBE1DE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Glucose</w:t>
            </w:r>
          </w:p>
        </w:tc>
        <w:tc>
          <w:tcPr>
            <w:tcW w:w="2337" w:type="dxa"/>
            <w:vMerge/>
          </w:tcPr>
          <w:p w14:paraId="7F74D8A3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38" w:type="dxa"/>
          </w:tcPr>
          <w:p w14:paraId="40A7E0FF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2338" w:type="dxa"/>
          </w:tcPr>
          <w:p w14:paraId="036F732D" w14:textId="77777777" w:rsidR="006F0CFA" w:rsidRDefault="006F0CFA" w:rsidP="008824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0.0039</w:t>
            </w:r>
          </w:p>
        </w:tc>
      </w:tr>
    </w:tbl>
    <w:p w14:paraId="1D4AD2BB" w14:textId="77777777" w:rsidR="006F0CFA" w:rsidRPr="00475D5E" w:rsidRDefault="006F0CFA" w:rsidP="006F0CFA">
      <w:pPr>
        <w:spacing w:line="480" w:lineRule="auto"/>
        <w:jc w:val="both"/>
        <w:rPr>
          <w:rFonts w:ascii="Garamond" w:hAnsi="Garamond"/>
        </w:rPr>
      </w:pPr>
    </w:p>
    <w:p w14:paraId="5A830548" w14:textId="77777777" w:rsidR="006F0CFA" w:rsidRDefault="006F0CFA" w:rsidP="006F0CFA">
      <w:pPr>
        <w:spacing w:line="480" w:lineRule="auto"/>
        <w:jc w:val="both"/>
        <w:rPr>
          <w:rFonts w:ascii="Garamond" w:hAnsi="Garamond"/>
          <w:b/>
          <w:bCs/>
        </w:rPr>
      </w:pPr>
    </w:p>
    <w:p w14:paraId="3C51DDA2" w14:textId="77777777" w:rsidR="00A671DB" w:rsidRDefault="00A671DB"/>
    <w:sectPr w:rsidR="00A671DB" w:rsidSect="008C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FA"/>
    <w:rsid w:val="000022D3"/>
    <w:rsid w:val="00011E0E"/>
    <w:rsid w:val="00032404"/>
    <w:rsid w:val="00053360"/>
    <w:rsid w:val="00057C2D"/>
    <w:rsid w:val="0006313B"/>
    <w:rsid w:val="000651C4"/>
    <w:rsid w:val="000A1250"/>
    <w:rsid w:val="000C31F3"/>
    <w:rsid w:val="000C775A"/>
    <w:rsid w:val="000D28DA"/>
    <w:rsid w:val="000D40C0"/>
    <w:rsid w:val="000D7051"/>
    <w:rsid w:val="000E1A22"/>
    <w:rsid w:val="000E392F"/>
    <w:rsid w:val="000F314D"/>
    <w:rsid w:val="00104CB0"/>
    <w:rsid w:val="00121761"/>
    <w:rsid w:val="00142F0A"/>
    <w:rsid w:val="00152494"/>
    <w:rsid w:val="00157F82"/>
    <w:rsid w:val="001647FD"/>
    <w:rsid w:val="0016705E"/>
    <w:rsid w:val="001731F2"/>
    <w:rsid w:val="001838F6"/>
    <w:rsid w:val="00185DF2"/>
    <w:rsid w:val="001975A3"/>
    <w:rsid w:val="001A3FFD"/>
    <w:rsid w:val="001F5A7A"/>
    <w:rsid w:val="00220BEA"/>
    <w:rsid w:val="00223AC7"/>
    <w:rsid w:val="00230F4D"/>
    <w:rsid w:val="00233E4E"/>
    <w:rsid w:val="002447E3"/>
    <w:rsid w:val="0025167C"/>
    <w:rsid w:val="00260104"/>
    <w:rsid w:val="00265D90"/>
    <w:rsid w:val="0026726C"/>
    <w:rsid w:val="002A1E8F"/>
    <w:rsid w:val="002A35FD"/>
    <w:rsid w:val="002D4C8B"/>
    <w:rsid w:val="002D53BF"/>
    <w:rsid w:val="002F2183"/>
    <w:rsid w:val="00304C2A"/>
    <w:rsid w:val="003210E1"/>
    <w:rsid w:val="00327D14"/>
    <w:rsid w:val="00341357"/>
    <w:rsid w:val="00342881"/>
    <w:rsid w:val="003457C0"/>
    <w:rsid w:val="00347406"/>
    <w:rsid w:val="00352335"/>
    <w:rsid w:val="00380773"/>
    <w:rsid w:val="00384181"/>
    <w:rsid w:val="00387936"/>
    <w:rsid w:val="00395A93"/>
    <w:rsid w:val="003A3098"/>
    <w:rsid w:val="003C7BCC"/>
    <w:rsid w:val="003E11D9"/>
    <w:rsid w:val="003F3936"/>
    <w:rsid w:val="003F4F31"/>
    <w:rsid w:val="0042793E"/>
    <w:rsid w:val="00435C18"/>
    <w:rsid w:val="00436B15"/>
    <w:rsid w:val="00441DE1"/>
    <w:rsid w:val="004530E6"/>
    <w:rsid w:val="00454D45"/>
    <w:rsid w:val="00475CE8"/>
    <w:rsid w:val="00483261"/>
    <w:rsid w:val="004B00D8"/>
    <w:rsid w:val="004B0549"/>
    <w:rsid w:val="004B68DD"/>
    <w:rsid w:val="004C6701"/>
    <w:rsid w:val="004D353E"/>
    <w:rsid w:val="004D7C39"/>
    <w:rsid w:val="004F444F"/>
    <w:rsid w:val="00531BDD"/>
    <w:rsid w:val="00532A1B"/>
    <w:rsid w:val="00570E60"/>
    <w:rsid w:val="005844C7"/>
    <w:rsid w:val="005949A5"/>
    <w:rsid w:val="00596349"/>
    <w:rsid w:val="005A5B1C"/>
    <w:rsid w:val="005E6F71"/>
    <w:rsid w:val="005F1744"/>
    <w:rsid w:val="005F3A94"/>
    <w:rsid w:val="005F741D"/>
    <w:rsid w:val="00605937"/>
    <w:rsid w:val="006373D4"/>
    <w:rsid w:val="006465C6"/>
    <w:rsid w:val="00656EB1"/>
    <w:rsid w:val="00690263"/>
    <w:rsid w:val="00696CF9"/>
    <w:rsid w:val="006B694E"/>
    <w:rsid w:val="006B7BC2"/>
    <w:rsid w:val="006F0CFA"/>
    <w:rsid w:val="006F5141"/>
    <w:rsid w:val="00713AF2"/>
    <w:rsid w:val="0071699C"/>
    <w:rsid w:val="00727813"/>
    <w:rsid w:val="00730063"/>
    <w:rsid w:val="007326DA"/>
    <w:rsid w:val="007343FD"/>
    <w:rsid w:val="00741F54"/>
    <w:rsid w:val="0074547D"/>
    <w:rsid w:val="00747230"/>
    <w:rsid w:val="007A3BF7"/>
    <w:rsid w:val="007C010C"/>
    <w:rsid w:val="007C43A7"/>
    <w:rsid w:val="007F07F8"/>
    <w:rsid w:val="007F7226"/>
    <w:rsid w:val="00834756"/>
    <w:rsid w:val="0086128D"/>
    <w:rsid w:val="00891931"/>
    <w:rsid w:val="008A277F"/>
    <w:rsid w:val="008B268D"/>
    <w:rsid w:val="008C5392"/>
    <w:rsid w:val="008D5B08"/>
    <w:rsid w:val="008E788F"/>
    <w:rsid w:val="00900819"/>
    <w:rsid w:val="00907869"/>
    <w:rsid w:val="0091249C"/>
    <w:rsid w:val="00915751"/>
    <w:rsid w:val="0092392D"/>
    <w:rsid w:val="0093647B"/>
    <w:rsid w:val="00953949"/>
    <w:rsid w:val="00973BEB"/>
    <w:rsid w:val="009B5A7D"/>
    <w:rsid w:val="009B6A1A"/>
    <w:rsid w:val="009B7AB8"/>
    <w:rsid w:val="009C7C76"/>
    <w:rsid w:val="009E425B"/>
    <w:rsid w:val="009E46D3"/>
    <w:rsid w:val="009F20EC"/>
    <w:rsid w:val="00A05755"/>
    <w:rsid w:val="00A12BC6"/>
    <w:rsid w:val="00A471BF"/>
    <w:rsid w:val="00A671DB"/>
    <w:rsid w:val="00A90DFB"/>
    <w:rsid w:val="00AA59C2"/>
    <w:rsid w:val="00AA6DD8"/>
    <w:rsid w:val="00AB1B67"/>
    <w:rsid w:val="00AB5AC9"/>
    <w:rsid w:val="00AB5CEA"/>
    <w:rsid w:val="00AD1BED"/>
    <w:rsid w:val="00AD41CD"/>
    <w:rsid w:val="00AE35BD"/>
    <w:rsid w:val="00AE5120"/>
    <w:rsid w:val="00AE73E8"/>
    <w:rsid w:val="00AF0843"/>
    <w:rsid w:val="00B22408"/>
    <w:rsid w:val="00B34C08"/>
    <w:rsid w:val="00B458AD"/>
    <w:rsid w:val="00B629F9"/>
    <w:rsid w:val="00B82DB8"/>
    <w:rsid w:val="00BB59B4"/>
    <w:rsid w:val="00BC25BE"/>
    <w:rsid w:val="00BC601F"/>
    <w:rsid w:val="00BE7763"/>
    <w:rsid w:val="00BF3489"/>
    <w:rsid w:val="00BF3DD9"/>
    <w:rsid w:val="00C12755"/>
    <w:rsid w:val="00C149D9"/>
    <w:rsid w:val="00C2486D"/>
    <w:rsid w:val="00C46BEC"/>
    <w:rsid w:val="00C73347"/>
    <w:rsid w:val="00C8593A"/>
    <w:rsid w:val="00C9241F"/>
    <w:rsid w:val="00C941DA"/>
    <w:rsid w:val="00C964F9"/>
    <w:rsid w:val="00CB3362"/>
    <w:rsid w:val="00CC1B5D"/>
    <w:rsid w:val="00CC352C"/>
    <w:rsid w:val="00CC4689"/>
    <w:rsid w:val="00CE3F18"/>
    <w:rsid w:val="00D13FA2"/>
    <w:rsid w:val="00D23272"/>
    <w:rsid w:val="00D31282"/>
    <w:rsid w:val="00D34D55"/>
    <w:rsid w:val="00D353BF"/>
    <w:rsid w:val="00D53A46"/>
    <w:rsid w:val="00D570C0"/>
    <w:rsid w:val="00D668CB"/>
    <w:rsid w:val="00D90D5A"/>
    <w:rsid w:val="00D93D2D"/>
    <w:rsid w:val="00DB576B"/>
    <w:rsid w:val="00DB71D7"/>
    <w:rsid w:val="00DB76A8"/>
    <w:rsid w:val="00DE27F2"/>
    <w:rsid w:val="00DF3EE2"/>
    <w:rsid w:val="00E154FB"/>
    <w:rsid w:val="00E30226"/>
    <w:rsid w:val="00E406CF"/>
    <w:rsid w:val="00E47E07"/>
    <w:rsid w:val="00E50527"/>
    <w:rsid w:val="00E74349"/>
    <w:rsid w:val="00E815A2"/>
    <w:rsid w:val="00EA2D45"/>
    <w:rsid w:val="00EA4DAA"/>
    <w:rsid w:val="00EC0BBF"/>
    <w:rsid w:val="00EC24C0"/>
    <w:rsid w:val="00ED2D4F"/>
    <w:rsid w:val="00EE2C95"/>
    <w:rsid w:val="00EF67DA"/>
    <w:rsid w:val="00F06DD9"/>
    <w:rsid w:val="00F1595C"/>
    <w:rsid w:val="00F2267E"/>
    <w:rsid w:val="00F23246"/>
    <w:rsid w:val="00F2660E"/>
    <w:rsid w:val="00F408D8"/>
    <w:rsid w:val="00F40ECE"/>
    <w:rsid w:val="00F418D0"/>
    <w:rsid w:val="00F42B79"/>
    <w:rsid w:val="00F6198C"/>
    <w:rsid w:val="00FA58E7"/>
    <w:rsid w:val="00FC121C"/>
    <w:rsid w:val="00FC4790"/>
    <w:rsid w:val="00FC5182"/>
    <w:rsid w:val="00FC605F"/>
    <w:rsid w:val="00FD0934"/>
    <w:rsid w:val="00FD56D8"/>
    <w:rsid w:val="00FE4FDB"/>
    <w:rsid w:val="00FF0D86"/>
    <w:rsid w:val="00FF47C8"/>
    <w:rsid w:val="00FF6CC5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C01A1"/>
  <w15:chartTrackingRefBased/>
  <w15:docId w15:val="{1E4E6AAF-1931-1C4D-B8C2-4BAAD922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CF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CF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3</cp:revision>
  <dcterms:created xsi:type="dcterms:W3CDTF">2023-03-12T23:59:00Z</dcterms:created>
  <dcterms:modified xsi:type="dcterms:W3CDTF">2023-03-13T17:57:00Z</dcterms:modified>
</cp:coreProperties>
</file>