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9FBE" w14:textId="60DF05BB" w:rsidR="00940036" w:rsidRPr="00940036" w:rsidRDefault="0031048D" w:rsidP="00940036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Supplementary file 8a</w:t>
      </w:r>
      <w:r w:rsidR="00940036" w:rsidRPr="00940036">
        <w:rPr>
          <w:rFonts w:ascii="Garamond" w:hAnsi="Garamond"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2025"/>
        <w:gridCol w:w="1242"/>
        <w:gridCol w:w="1273"/>
        <w:gridCol w:w="1177"/>
        <w:gridCol w:w="1204"/>
        <w:gridCol w:w="1037"/>
      </w:tblGrid>
      <w:tr w:rsidR="00940036" w:rsidRPr="00940036" w14:paraId="38E45DD2" w14:textId="77777777" w:rsidTr="008824CD">
        <w:tc>
          <w:tcPr>
            <w:tcW w:w="1392" w:type="dxa"/>
          </w:tcPr>
          <w:p w14:paraId="065202FC" w14:textId="77777777" w:rsidR="00940036" w:rsidRPr="00940036" w:rsidRDefault="00940036" w:rsidP="008824CD">
            <w:pPr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40036">
              <w:rPr>
                <w:rFonts w:ascii="Garamond" w:hAnsi="Garamond"/>
                <w:b/>
                <w:bCs/>
                <w:color w:val="000000" w:themeColor="text1"/>
              </w:rPr>
              <w:t>Bacteria</w:t>
            </w:r>
          </w:p>
        </w:tc>
        <w:tc>
          <w:tcPr>
            <w:tcW w:w="2025" w:type="dxa"/>
          </w:tcPr>
          <w:p w14:paraId="1349318D" w14:textId="77777777" w:rsidR="00940036" w:rsidRPr="00940036" w:rsidRDefault="00940036" w:rsidP="008824CD">
            <w:pPr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40036">
              <w:rPr>
                <w:rFonts w:ascii="Garamond" w:hAnsi="Garamond"/>
                <w:b/>
                <w:bCs/>
                <w:color w:val="000000" w:themeColor="text1"/>
              </w:rPr>
              <w:t>Carbon source</w:t>
            </w:r>
          </w:p>
        </w:tc>
        <w:tc>
          <w:tcPr>
            <w:tcW w:w="5933" w:type="dxa"/>
            <w:gridSpan w:val="5"/>
          </w:tcPr>
          <w:p w14:paraId="79FEA3F1" w14:textId="77777777" w:rsidR="00940036" w:rsidRPr="00940036" w:rsidRDefault="00940036" w:rsidP="008824CD">
            <w:pPr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940036">
              <w:rPr>
                <w:rFonts w:ascii="Garamond" w:hAnsi="Garamond"/>
                <w:b/>
                <w:bCs/>
                <w:color w:val="000000" w:themeColor="text1"/>
              </w:rPr>
              <w:t>Biological replicate</w:t>
            </w:r>
          </w:p>
        </w:tc>
      </w:tr>
      <w:tr w:rsidR="00940036" w:rsidRPr="00940036" w14:paraId="37288757" w14:textId="77777777" w:rsidTr="008824CD">
        <w:tc>
          <w:tcPr>
            <w:tcW w:w="1392" w:type="dxa"/>
          </w:tcPr>
          <w:p w14:paraId="2BF0122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33F4A22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242" w:type="dxa"/>
          </w:tcPr>
          <w:p w14:paraId="4AFE93E7" w14:textId="77777777" w:rsidR="00940036" w:rsidRPr="00940036" w:rsidRDefault="00940036" w:rsidP="008824C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1</w:t>
            </w:r>
          </w:p>
        </w:tc>
        <w:tc>
          <w:tcPr>
            <w:tcW w:w="1273" w:type="dxa"/>
          </w:tcPr>
          <w:p w14:paraId="237CF2EA" w14:textId="77777777" w:rsidR="00940036" w:rsidRPr="00940036" w:rsidRDefault="00940036" w:rsidP="008824C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2</w:t>
            </w:r>
          </w:p>
        </w:tc>
        <w:tc>
          <w:tcPr>
            <w:tcW w:w="1177" w:type="dxa"/>
          </w:tcPr>
          <w:p w14:paraId="0B7FC75D" w14:textId="77777777" w:rsidR="00940036" w:rsidRPr="00940036" w:rsidRDefault="00940036" w:rsidP="008824C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204" w:type="dxa"/>
          </w:tcPr>
          <w:p w14:paraId="400FF1C8" w14:textId="77777777" w:rsidR="00940036" w:rsidRPr="00940036" w:rsidRDefault="00940036" w:rsidP="008824C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037" w:type="dxa"/>
          </w:tcPr>
          <w:p w14:paraId="3EBB6BEF" w14:textId="77777777" w:rsidR="00940036" w:rsidRPr="00940036" w:rsidRDefault="00940036" w:rsidP="008824CD">
            <w:pPr>
              <w:jc w:val="center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5</w:t>
            </w:r>
          </w:p>
        </w:tc>
      </w:tr>
      <w:tr w:rsidR="00940036" w:rsidRPr="00940036" w14:paraId="518AF49B" w14:textId="77777777" w:rsidTr="008824CD">
        <w:tc>
          <w:tcPr>
            <w:tcW w:w="1392" w:type="dxa"/>
            <w:vMerge w:val="restart"/>
          </w:tcPr>
          <w:p w14:paraId="28DCF471" w14:textId="77777777" w:rsidR="00940036" w:rsidRPr="00940036" w:rsidRDefault="00940036" w:rsidP="008824CD">
            <w:pPr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940036">
              <w:rPr>
                <w:rFonts w:ascii="Garamond" w:hAnsi="Garamond"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2025" w:type="dxa"/>
          </w:tcPr>
          <w:p w14:paraId="3F9A52B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Acetate</w:t>
            </w:r>
          </w:p>
        </w:tc>
        <w:tc>
          <w:tcPr>
            <w:tcW w:w="1242" w:type="dxa"/>
          </w:tcPr>
          <w:p w14:paraId="1E6505A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0.126</w:t>
            </w:r>
          </w:p>
        </w:tc>
        <w:tc>
          <w:tcPr>
            <w:tcW w:w="1273" w:type="dxa"/>
          </w:tcPr>
          <w:p w14:paraId="2496040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0.150</w:t>
            </w:r>
          </w:p>
        </w:tc>
        <w:tc>
          <w:tcPr>
            <w:tcW w:w="1177" w:type="dxa"/>
          </w:tcPr>
          <w:p w14:paraId="2A26254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0.134</w:t>
            </w:r>
          </w:p>
        </w:tc>
        <w:tc>
          <w:tcPr>
            <w:tcW w:w="1204" w:type="dxa"/>
          </w:tcPr>
          <w:p w14:paraId="1471551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5AD8FDBC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497CEFEB" w14:textId="77777777" w:rsidTr="008824CD">
        <w:tc>
          <w:tcPr>
            <w:tcW w:w="1392" w:type="dxa"/>
            <w:vMerge/>
          </w:tcPr>
          <w:p w14:paraId="5AD6B9F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7AA8585F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sym w:font="Symbol" w:char="F061"/>
            </w:r>
            <w:r w:rsidRPr="00940036">
              <w:rPr>
                <w:rFonts w:ascii="Garamond" w:hAnsi="Garamond"/>
                <w:color w:val="000000" w:themeColor="text1"/>
              </w:rPr>
              <w:t>-ketoglutarate</w:t>
            </w:r>
          </w:p>
        </w:tc>
        <w:tc>
          <w:tcPr>
            <w:tcW w:w="1242" w:type="dxa"/>
          </w:tcPr>
          <w:p w14:paraId="27531E1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0.110</w:t>
            </w:r>
          </w:p>
        </w:tc>
        <w:tc>
          <w:tcPr>
            <w:tcW w:w="1273" w:type="dxa"/>
          </w:tcPr>
          <w:p w14:paraId="3AB60949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0.095</w:t>
            </w:r>
          </w:p>
        </w:tc>
        <w:tc>
          <w:tcPr>
            <w:tcW w:w="1177" w:type="dxa"/>
          </w:tcPr>
          <w:p w14:paraId="748F007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0.267</w:t>
            </w:r>
          </w:p>
        </w:tc>
        <w:tc>
          <w:tcPr>
            <w:tcW w:w="1204" w:type="dxa"/>
          </w:tcPr>
          <w:p w14:paraId="2D1107D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0.029</w:t>
            </w:r>
          </w:p>
        </w:tc>
        <w:tc>
          <w:tcPr>
            <w:tcW w:w="1037" w:type="dxa"/>
          </w:tcPr>
          <w:p w14:paraId="016637F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61A6DD90" w14:textId="77777777" w:rsidTr="008824CD">
        <w:tc>
          <w:tcPr>
            <w:tcW w:w="1392" w:type="dxa"/>
            <w:vMerge/>
          </w:tcPr>
          <w:p w14:paraId="590CDC4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5D6B167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Galactose</w:t>
            </w:r>
          </w:p>
        </w:tc>
        <w:tc>
          <w:tcPr>
            <w:tcW w:w="1242" w:type="dxa"/>
          </w:tcPr>
          <w:p w14:paraId="70498D1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0.147</w:t>
            </w:r>
          </w:p>
        </w:tc>
        <w:tc>
          <w:tcPr>
            <w:tcW w:w="1273" w:type="dxa"/>
          </w:tcPr>
          <w:p w14:paraId="50B5F46F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0.176</w:t>
            </w:r>
          </w:p>
        </w:tc>
        <w:tc>
          <w:tcPr>
            <w:tcW w:w="1177" w:type="dxa"/>
          </w:tcPr>
          <w:p w14:paraId="6F6F1AC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0.174</w:t>
            </w:r>
          </w:p>
        </w:tc>
        <w:tc>
          <w:tcPr>
            <w:tcW w:w="1204" w:type="dxa"/>
          </w:tcPr>
          <w:p w14:paraId="1462C63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2C5C07E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311E5203" w14:textId="77777777" w:rsidTr="008824CD">
        <w:tc>
          <w:tcPr>
            <w:tcW w:w="1392" w:type="dxa"/>
            <w:vMerge/>
          </w:tcPr>
          <w:p w14:paraId="598EB83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533D630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Glucose</w:t>
            </w:r>
          </w:p>
        </w:tc>
        <w:tc>
          <w:tcPr>
            <w:tcW w:w="1242" w:type="dxa"/>
          </w:tcPr>
          <w:p w14:paraId="750CEFF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0.112</w:t>
            </w:r>
          </w:p>
        </w:tc>
        <w:tc>
          <w:tcPr>
            <w:tcW w:w="1273" w:type="dxa"/>
          </w:tcPr>
          <w:p w14:paraId="0C5EAA3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0.086</w:t>
            </w:r>
          </w:p>
        </w:tc>
        <w:tc>
          <w:tcPr>
            <w:tcW w:w="1177" w:type="dxa"/>
          </w:tcPr>
          <w:p w14:paraId="26B44DD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0.096</w:t>
            </w:r>
          </w:p>
        </w:tc>
        <w:tc>
          <w:tcPr>
            <w:tcW w:w="1204" w:type="dxa"/>
          </w:tcPr>
          <w:p w14:paraId="6E1B908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3284F10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163290C1" w14:textId="77777777" w:rsidTr="008824CD">
        <w:tc>
          <w:tcPr>
            <w:tcW w:w="1392" w:type="dxa"/>
            <w:vMerge/>
          </w:tcPr>
          <w:p w14:paraId="733CFBB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0592091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Glycerol</w:t>
            </w:r>
          </w:p>
        </w:tc>
        <w:tc>
          <w:tcPr>
            <w:tcW w:w="1242" w:type="dxa"/>
          </w:tcPr>
          <w:p w14:paraId="4E731D8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0.132</w:t>
            </w:r>
          </w:p>
        </w:tc>
        <w:tc>
          <w:tcPr>
            <w:tcW w:w="1273" w:type="dxa"/>
          </w:tcPr>
          <w:p w14:paraId="313FC48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0.141</w:t>
            </w:r>
          </w:p>
        </w:tc>
        <w:tc>
          <w:tcPr>
            <w:tcW w:w="1177" w:type="dxa"/>
          </w:tcPr>
          <w:p w14:paraId="7662CFF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0.155</w:t>
            </w:r>
          </w:p>
        </w:tc>
        <w:tc>
          <w:tcPr>
            <w:tcW w:w="1204" w:type="dxa"/>
          </w:tcPr>
          <w:p w14:paraId="47D0688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214604C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01E8D406" w14:textId="77777777" w:rsidTr="008824CD">
        <w:tc>
          <w:tcPr>
            <w:tcW w:w="1392" w:type="dxa"/>
            <w:vMerge/>
          </w:tcPr>
          <w:p w14:paraId="2CE7E7A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57AE933C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Lactic acid</w:t>
            </w:r>
          </w:p>
        </w:tc>
        <w:tc>
          <w:tcPr>
            <w:tcW w:w="1242" w:type="dxa"/>
          </w:tcPr>
          <w:p w14:paraId="5F534D0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0.142</w:t>
            </w:r>
          </w:p>
        </w:tc>
        <w:tc>
          <w:tcPr>
            <w:tcW w:w="1273" w:type="dxa"/>
          </w:tcPr>
          <w:p w14:paraId="19BEAC0F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0.133</w:t>
            </w:r>
          </w:p>
        </w:tc>
        <w:tc>
          <w:tcPr>
            <w:tcW w:w="1177" w:type="dxa"/>
          </w:tcPr>
          <w:p w14:paraId="42DB7CD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0.120</w:t>
            </w:r>
          </w:p>
        </w:tc>
        <w:tc>
          <w:tcPr>
            <w:tcW w:w="1204" w:type="dxa"/>
          </w:tcPr>
          <w:p w14:paraId="7951F3B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57FF8D9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2613D825" w14:textId="77777777" w:rsidTr="008824CD">
        <w:tc>
          <w:tcPr>
            <w:tcW w:w="1392" w:type="dxa"/>
            <w:vMerge/>
          </w:tcPr>
          <w:p w14:paraId="5C1A93B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02A0B8E9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Lactose</w:t>
            </w:r>
          </w:p>
        </w:tc>
        <w:tc>
          <w:tcPr>
            <w:tcW w:w="1242" w:type="dxa"/>
          </w:tcPr>
          <w:p w14:paraId="6AE2715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0.206</w:t>
            </w:r>
          </w:p>
        </w:tc>
        <w:tc>
          <w:tcPr>
            <w:tcW w:w="1273" w:type="dxa"/>
          </w:tcPr>
          <w:p w14:paraId="0C225D3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0.123</w:t>
            </w:r>
          </w:p>
        </w:tc>
        <w:tc>
          <w:tcPr>
            <w:tcW w:w="1177" w:type="dxa"/>
          </w:tcPr>
          <w:p w14:paraId="1D5ECC4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0.458</w:t>
            </w:r>
          </w:p>
        </w:tc>
        <w:tc>
          <w:tcPr>
            <w:tcW w:w="1204" w:type="dxa"/>
          </w:tcPr>
          <w:p w14:paraId="58D00D6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409EC5B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73B23EC5" w14:textId="77777777" w:rsidTr="008824CD">
        <w:tc>
          <w:tcPr>
            <w:tcW w:w="1392" w:type="dxa"/>
            <w:vMerge/>
          </w:tcPr>
          <w:p w14:paraId="6257D509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5E94B30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Mannose</w:t>
            </w:r>
          </w:p>
        </w:tc>
        <w:tc>
          <w:tcPr>
            <w:tcW w:w="1242" w:type="dxa"/>
          </w:tcPr>
          <w:p w14:paraId="09A5F27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0.232</w:t>
            </w:r>
          </w:p>
        </w:tc>
        <w:tc>
          <w:tcPr>
            <w:tcW w:w="1273" w:type="dxa"/>
          </w:tcPr>
          <w:p w14:paraId="3E5257B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0.147</w:t>
            </w:r>
          </w:p>
        </w:tc>
        <w:tc>
          <w:tcPr>
            <w:tcW w:w="1177" w:type="dxa"/>
          </w:tcPr>
          <w:p w14:paraId="77FB63E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0.123</w:t>
            </w:r>
          </w:p>
        </w:tc>
        <w:tc>
          <w:tcPr>
            <w:tcW w:w="1204" w:type="dxa"/>
          </w:tcPr>
          <w:p w14:paraId="0233F0F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1DAF934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71C02B39" w14:textId="77777777" w:rsidTr="008824CD">
        <w:tc>
          <w:tcPr>
            <w:tcW w:w="1392" w:type="dxa"/>
            <w:vMerge/>
          </w:tcPr>
          <w:p w14:paraId="181F07F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7980BCD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Pyruvate</w:t>
            </w:r>
          </w:p>
        </w:tc>
        <w:tc>
          <w:tcPr>
            <w:tcW w:w="1242" w:type="dxa"/>
          </w:tcPr>
          <w:p w14:paraId="5AD9232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0.118</w:t>
            </w:r>
          </w:p>
        </w:tc>
        <w:tc>
          <w:tcPr>
            <w:tcW w:w="1273" w:type="dxa"/>
          </w:tcPr>
          <w:p w14:paraId="5725644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0.088</w:t>
            </w:r>
          </w:p>
        </w:tc>
        <w:tc>
          <w:tcPr>
            <w:tcW w:w="1177" w:type="dxa"/>
          </w:tcPr>
          <w:p w14:paraId="5084057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0.132</w:t>
            </w:r>
          </w:p>
        </w:tc>
        <w:tc>
          <w:tcPr>
            <w:tcW w:w="1204" w:type="dxa"/>
          </w:tcPr>
          <w:p w14:paraId="73D205EF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5B3A970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3BD9F36D" w14:textId="77777777" w:rsidTr="008824CD">
        <w:tc>
          <w:tcPr>
            <w:tcW w:w="1392" w:type="dxa"/>
            <w:vMerge/>
          </w:tcPr>
          <w:p w14:paraId="7447217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67DAD01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Ribose</w:t>
            </w:r>
          </w:p>
        </w:tc>
        <w:tc>
          <w:tcPr>
            <w:tcW w:w="1242" w:type="dxa"/>
          </w:tcPr>
          <w:p w14:paraId="506D7BFC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0.172</w:t>
            </w:r>
          </w:p>
        </w:tc>
        <w:tc>
          <w:tcPr>
            <w:tcW w:w="1273" w:type="dxa"/>
          </w:tcPr>
          <w:p w14:paraId="133A61E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0.168</w:t>
            </w:r>
          </w:p>
        </w:tc>
        <w:tc>
          <w:tcPr>
            <w:tcW w:w="1177" w:type="dxa"/>
          </w:tcPr>
          <w:p w14:paraId="41CA3E8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0.188</w:t>
            </w:r>
          </w:p>
        </w:tc>
        <w:tc>
          <w:tcPr>
            <w:tcW w:w="1204" w:type="dxa"/>
          </w:tcPr>
          <w:p w14:paraId="06CD543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0E24FBB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75AB31FA" w14:textId="77777777" w:rsidTr="008824CD">
        <w:tc>
          <w:tcPr>
            <w:tcW w:w="1392" w:type="dxa"/>
            <w:vMerge/>
          </w:tcPr>
          <w:p w14:paraId="335C62C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7A475A3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Sorbitol</w:t>
            </w:r>
          </w:p>
        </w:tc>
        <w:tc>
          <w:tcPr>
            <w:tcW w:w="1242" w:type="dxa"/>
          </w:tcPr>
          <w:p w14:paraId="1E5DDB7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0.109</w:t>
            </w:r>
          </w:p>
        </w:tc>
        <w:tc>
          <w:tcPr>
            <w:tcW w:w="1273" w:type="dxa"/>
          </w:tcPr>
          <w:p w14:paraId="11B8F6B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0.162</w:t>
            </w:r>
          </w:p>
        </w:tc>
        <w:tc>
          <w:tcPr>
            <w:tcW w:w="1177" w:type="dxa"/>
          </w:tcPr>
          <w:p w14:paraId="7FDE855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0.160</w:t>
            </w:r>
          </w:p>
        </w:tc>
        <w:tc>
          <w:tcPr>
            <w:tcW w:w="1204" w:type="dxa"/>
          </w:tcPr>
          <w:p w14:paraId="16ADCB19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245540FF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7A7CB996" w14:textId="77777777" w:rsidTr="008824CD">
        <w:trPr>
          <w:trHeight w:val="305"/>
        </w:trPr>
        <w:tc>
          <w:tcPr>
            <w:tcW w:w="1392" w:type="dxa"/>
            <w:vMerge/>
          </w:tcPr>
          <w:p w14:paraId="43A93EA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4ED4753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Succinate</w:t>
            </w:r>
          </w:p>
        </w:tc>
        <w:tc>
          <w:tcPr>
            <w:tcW w:w="1242" w:type="dxa"/>
          </w:tcPr>
          <w:p w14:paraId="47A27B5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0.374</w:t>
            </w:r>
          </w:p>
        </w:tc>
        <w:tc>
          <w:tcPr>
            <w:tcW w:w="1273" w:type="dxa"/>
          </w:tcPr>
          <w:p w14:paraId="3F621B0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0.711</w:t>
            </w:r>
          </w:p>
        </w:tc>
        <w:tc>
          <w:tcPr>
            <w:tcW w:w="1177" w:type="dxa"/>
          </w:tcPr>
          <w:p w14:paraId="31B2FF3C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0.117</w:t>
            </w:r>
          </w:p>
        </w:tc>
        <w:tc>
          <w:tcPr>
            <w:tcW w:w="1204" w:type="dxa"/>
          </w:tcPr>
          <w:p w14:paraId="3AF65CA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0.106</w:t>
            </w:r>
          </w:p>
        </w:tc>
        <w:tc>
          <w:tcPr>
            <w:tcW w:w="1037" w:type="dxa"/>
          </w:tcPr>
          <w:p w14:paraId="184DC49F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09168A4F" w14:textId="77777777" w:rsidTr="008824CD">
        <w:trPr>
          <w:trHeight w:val="305"/>
        </w:trPr>
        <w:tc>
          <w:tcPr>
            <w:tcW w:w="1392" w:type="dxa"/>
            <w:vMerge/>
          </w:tcPr>
          <w:p w14:paraId="1DE8A7A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01757F2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Sucrose</w:t>
            </w:r>
          </w:p>
        </w:tc>
        <w:tc>
          <w:tcPr>
            <w:tcW w:w="1242" w:type="dxa"/>
          </w:tcPr>
          <w:p w14:paraId="139CA75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0.087</w:t>
            </w:r>
          </w:p>
        </w:tc>
        <w:tc>
          <w:tcPr>
            <w:tcW w:w="1273" w:type="dxa"/>
          </w:tcPr>
          <w:p w14:paraId="7BCC346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0.123</w:t>
            </w:r>
          </w:p>
        </w:tc>
        <w:tc>
          <w:tcPr>
            <w:tcW w:w="1177" w:type="dxa"/>
          </w:tcPr>
          <w:p w14:paraId="64026409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0.170</w:t>
            </w:r>
          </w:p>
        </w:tc>
        <w:tc>
          <w:tcPr>
            <w:tcW w:w="1204" w:type="dxa"/>
          </w:tcPr>
          <w:p w14:paraId="4AC499F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73546E4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31B993CB" w14:textId="77777777" w:rsidTr="008824CD">
        <w:tc>
          <w:tcPr>
            <w:tcW w:w="1392" w:type="dxa"/>
            <w:vMerge w:val="restart"/>
          </w:tcPr>
          <w:p w14:paraId="40C4B252" w14:textId="77777777" w:rsidR="00940036" w:rsidRPr="00940036" w:rsidRDefault="00940036" w:rsidP="008824CD">
            <w:pPr>
              <w:jc w:val="both"/>
              <w:rPr>
                <w:rFonts w:ascii="Garamond" w:hAnsi="Garamond"/>
                <w:i/>
                <w:iCs/>
                <w:color w:val="000000" w:themeColor="text1"/>
              </w:rPr>
            </w:pPr>
            <w:r w:rsidRPr="00940036">
              <w:rPr>
                <w:rFonts w:ascii="Garamond" w:hAnsi="Garamond"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2025" w:type="dxa"/>
          </w:tcPr>
          <w:p w14:paraId="54F9C16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Acetate</w:t>
            </w:r>
          </w:p>
        </w:tc>
        <w:tc>
          <w:tcPr>
            <w:tcW w:w="1242" w:type="dxa"/>
          </w:tcPr>
          <w:p w14:paraId="0C7DE03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0.022</w:t>
            </w:r>
          </w:p>
        </w:tc>
        <w:tc>
          <w:tcPr>
            <w:tcW w:w="1273" w:type="dxa"/>
          </w:tcPr>
          <w:p w14:paraId="5410711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0.040</w:t>
            </w:r>
          </w:p>
        </w:tc>
        <w:tc>
          <w:tcPr>
            <w:tcW w:w="1177" w:type="dxa"/>
          </w:tcPr>
          <w:p w14:paraId="15CFF6B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0.024</w:t>
            </w:r>
          </w:p>
        </w:tc>
        <w:tc>
          <w:tcPr>
            <w:tcW w:w="1204" w:type="dxa"/>
          </w:tcPr>
          <w:p w14:paraId="6637D4F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06F2F54F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08897E7B" w14:textId="77777777" w:rsidTr="008824CD">
        <w:tc>
          <w:tcPr>
            <w:tcW w:w="1392" w:type="dxa"/>
            <w:vMerge/>
          </w:tcPr>
          <w:p w14:paraId="3767A02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1D779DA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sym w:font="Symbol" w:char="F061"/>
            </w:r>
            <w:r w:rsidRPr="00940036">
              <w:rPr>
                <w:rFonts w:ascii="Garamond" w:hAnsi="Garamond"/>
                <w:color w:val="000000" w:themeColor="text1"/>
              </w:rPr>
              <w:t>-ketoglutarate</w:t>
            </w:r>
          </w:p>
        </w:tc>
        <w:tc>
          <w:tcPr>
            <w:tcW w:w="1242" w:type="dxa"/>
          </w:tcPr>
          <w:p w14:paraId="10E722C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0.069</w:t>
            </w:r>
          </w:p>
        </w:tc>
        <w:tc>
          <w:tcPr>
            <w:tcW w:w="1273" w:type="dxa"/>
          </w:tcPr>
          <w:p w14:paraId="0E2EC8E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0.0124</w:t>
            </w:r>
          </w:p>
        </w:tc>
        <w:tc>
          <w:tcPr>
            <w:tcW w:w="1177" w:type="dxa"/>
          </w:tcPr>
          <w:p w14:paraId="33DCE7E8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0.064</w:t>
            </w:r>
          </w:p>
        </w:tc>
        <w:tc>
          <w:tcPr>
            <w:tcW w:w="1204" w:type="dxa"/>
          </w:tcPr>
          <w:p w14:paraId="3CB9816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0.0397</w:t>
            </w:r>
          </w:p>
        </w:tc>
        <w:tc>
          <w:tcPr>
            <w:tcW w:w="1037" w:type="dxa"/>
          </w:tcPr>
          <w:p w14:paraId="33A6294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2FA425EC" w14:textId="77777777" w:rsidTr="008824CD">
        <w:tc>
          <w:tcPr>
            <w:tcW w:w="1392" w:type="dxa"/>
            <w:vMerge/>
          </w:tcPr>
          <w:p w14:paraId="1DC5DC5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4AA2130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Galactose</w:t>
            </w:r>
          </w:p>
        </w:tc>
        <w:tc>
          <w:tcPr>
            <w:tcW w:w="1242" w:type="dxa"/>
          </w:tcPr>
          <w:p w14:paraId="46BFBF5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0.300</w:t>
            </w:r>
          </w:p>
        </w:tc>
        <w:tc>
          <w:tcPr>
            <w:tcW w:w="1273" w:type="dxa"/>
          </w:tcPr>
          <w:p w14:paraId="451C4C5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0.291</w:t>
            </w:r>
          </w:p>
        </w:tc>
        <w:tc>
          <w:tcPr>
            <w:tcW w:w="1177" w:type="dxa"/>
          </w:tcPr>
          <w:p w14:paraId="69AA6AD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0.262</w:t>
            </w:r>
          </w:p>
        </w:tc>
        <w:tc>
          <w:tcPr>
            <w:tcW w:w="1204" w:type="dxa"/>
          </w:tcPr>
          <w:p w14:paraId="49D2B3B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33466BD9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12221FC3" w14:textId="77777777" w:rsidTr="008824CD">
        <w:tc>
          <w:tcPr>
            <w:tcW w:w="1392" w:type="dxa"/>
            <w:vMerge/>
          </w:tcPr>
          <w:p w14:paraId="474F8A2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5173D59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Glucose</w:t>
            </w:r>
          </w:p>
        </w:tc>
        <w:tc>
          <w:tcPr>
            <w:tcW w:w="1242" w:type="dxa"/>
          </w:tcPr>
          <w:p w14:paraId="63D57FA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0.053</w:t>
            </w:r>
          </w:p>
        </w:tc>
        <w:tc>
          <w:tcPr>
            <w:tcW w:w="1273" w:type="dxa"/>
          </w:tcPr>
          <w:p w14:paraId="10902C2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0.074</w:t>
            </w:r>
          </w:p>
        </w:tc>
        <w:tc>
          <w:tcPr>
            <w:tcW w:w="1177" w:type="dxa"/>
          </w:tcPr>
          <w:p w14:paraId="05FA83E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0.048</w:t>
            </w:r>
          </w:p>
        </w:tc>
        <w:tc>
          <w:tcPr>
            <w:tcW w:w="1204" w:type="dxa"/>
          </w:tcPr>
          <w:p w14:paraId="76A2DD1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61082FE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5017E122" w14:textId="77777777" w:rsidTr="008824CD">
        <w:tc>
          <w:tcPr>
            <w:tcW w:w="1392" w:type="dxa"/>
            <w:vMerge/>
          </w:tcPr>
          <w:p w14:paraId="42293ED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435C0D5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Glycerol</w:t>
            </w:r>
          </w:p>
        </w:tc>
        <w:tc>
          <w:tcPr>
            <w:tcW w:w="1242" w:type="dxa"/>
          </w:tcPr>
          <w:p w14:paraId="3D781FD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0.461</w:t>
            </w:r>
          </w:p>
        </w:tc>
        <w:tc>
          <w:tcPr>
            <w:tcW w:w="1273" w:type="dxa"/>
          </w:tcPr>
          <w:p w14:paraId="446A4A28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0.035</w:t>
            </w:r>
          </w:p>
        </w:tc>
        <w:tc>
          <w:tcPr>
            <w:tcW w:w="1177" w:type="dxa"/>
          </w:tcPr>
          <w:p w14:paraId="3CABAC3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0.054</w:t>
            </w:r>
          </w:p>
        </w:tc>
        <w:tc>
          <w:tcPr>
            <w:tcW w:w="1204" w:type="dxa"/>
          </w:tcPr>
          <w:p w14:paraId="20FA58A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3F26D72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27F5971F" w14:textId="77777777" w:rsidTr="008824CD">
        <w:tc>
          <w:tcPr>
            <w:tcW w:w="1392" w:type="dxa"/>
            <w:vMerge/>
          </w:tcPr>
          <w:p w14:paraId="3F24AE8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7D47DDA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Lactic acid</w:t>
            </w:r>
          </w:p>
        </w:tc>
        <w:tc>
          <w:tcPr>
            <w:tcW w:w="1242" w:type="dxa"/>
          </w:tcPr>
          <w:p w14:paraId="490E8E5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0.432</w:t>
            </w:r>
          </w:p>
        </w:tc>
        <w:tc>
          <w:tcPr>
            <w:tcW w:w="1273" w:type="dxa"/>
          </w:tcPr>
          <w:p w14:paraId="4E771DB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0.087</w:t>
            </w:r>
          </w:p>
        </w:tc>
        <w:tc>
          <w:tcPr>
            <w:tcW w:w="1177" w:type="dxa"/>
          </w:tcPr>
          <w:p w14:paraId="4ABC7A6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0.062</w:t>
            </w:r>
          </w:p>
        </w:tc>
        <w:tc>
          <w:tcPr>
            <w:tcW w:w="1204" w:type="dxa"/>
          </w:tcPr>
          <w:p w14:paraId="3BAFC73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617A32A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7F00AF86" w14:textId="77777777" w:rsidTr="008824CD">
        <w:tc>
          <w:tcPr>
            <w:tcW w:w="1392" w:type="dxa"/>
            <w:vMerge/>
          </w:tcPr>
          <w:p w14:paraId="13B3361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5D2DC75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Lactose</w:t>
            </w:r>
          </w:p>
        </w:tc>
        <w:tc>
          <w:tcPr>
            <w:tcW w:w="1242" w:type="dxa"/>
          </w:tcPr>
          <w:p w14:paraId="404487E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0.494</w:t>
            </w:r>
          </w:p>
        </w:tc>
        <w:tc>
          <w:tcPr>
            <w:tcW w:w="1273" w:type="dxa"/>
          </w:tcPr>
          <w:p w14:paraId="201D9C9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0.517</w:t>
            </w:r>
          </w:p>
        </w:tc>
        <w:tc>
          <w:tcPr>
            <w:tcW w:w="1177" w:type="dxa"/>
          </w:tcPr>
          <w:p w14:paraId="2B0CAB7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0.468</w:t>
            </w:r>
          </w:p>
        </w:tc>
        <w:tc>
          <w:tcPr>
            <w:tcW w:w="1204" w:type="dxa"/>
          </w:tcPr>
          <w:p w14:paraId="2019C11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1710EA7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6E043AA1" w14:textId="77777777" w:rsidTr="008824CD">
        <w:tc>
          <w:tcPr>
            <w:tcW w:w="1392" w:type="dxa"/>
            <w:vMerge/>
          </w:tcPr>
          <w:p w14:paraId="585A9A0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26D392D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Mannose</w:t>
            </w:r>
          </w:p>
        </w:tc>
        <w:tc>
          <w:tcPr>
            <w:tcW w:w="1242" w:type="dxa"/>
          </w:tcPr>
          <w:p w14:paraId="1DB5714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0.302</w:t>
            </w:r>
          </w:p>
        </w:tc>
        <w:tc>
          <w:tcPr>
            <w:tcW w:w="1273" w:type="dxa"/>
          </w:tcPr>
          <w:p w14:paraId="54C7F148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0.264</w:t>
            </w:r>
          </w:p>
        </w:tc>
        <w:tc>
          <w:tcPr>
            <w:tcW w:w="1177" w:type="dxa"/>
          </w:tcPr>
          <w:p w14:paraId="1580495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0.251</w:t>
            </w:r>
          </w:p>
        </w:tc>
        <w:tc>
          <w:tcPr>
            <w:tcW w:w="1204" w:type="dxa"/>
          </w:tcPr>
          <w:p w14:paraId="758AAE4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644CB68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530FAD5F" w14:textId="77777777" w:rsidTr="008824CD">
        <w:tc>
          <w:tcPr>
            <w:tcW w:w="1392" w:type="dxa"/>
            <w:vMerge/>
          </w:tcPr>
          <w:p w14:paraId="334A128C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3BB6599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Pyruvate</w:t>
            </w:r>
          </w:p>
        </w:tc>
        <w:tc>
          <w:tcPr>
            <w:tcW w:w="1242" w:type="dxa"/>
          </w:tcPr>
          <w:p w14:paraId="5D98537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0.027</w:t>
            </w:r>
          </w:p>
        </w:tc>
        <w:tc>
          <w:tcPr>
            <w:tcW w:w="1273" w:type="dxa"/>
          </w:tcPr>
          <w:p w14:paraId="37C7EDD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0.0403</w:t>
            </w:r>
          </w:p>
        </w:tc>
        <w:tc>
          <w:tcPr>
            <w:tcW w:w="1177" w:type="dxa"/>
          </w:tcPr>
          <w:p w14:paraId="0BFC9F5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0.024</w:t>
            </w:r>
          </w:p>
        </w:tc>
        <w:tc>
          <w:tcPr>
            <w:tcW w:w="1204" w:type="dxa"/>
          </w:tcPr>
          <w:p w14:paraId="75786EB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283D4F1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048A37A5" w14:textId="77777777" w:rsidTr="008824CD">
        <w:tc>
          <w:tcPr>
            <w:tcW w:w="1392" w:type="dxa"/>
            <w:vMerge/>
          </w:tcPr>
          <w:p w14:paraId="1B7B0010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58BE248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Ribose</w:t>
            </w:r>
          </w:p>
        </w:tc>
        <w:tc>
          <w:tcPr>
            <w:tcW w:w="1242" w:type="dxa"/>
          </w:tcPr>
          <w:p w14:paraId="118C2A29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0.076</w:t>
            </w:r>
          </w:p>
        </w:tc>
        <w:tc>
          <w:tcPr>
            <w:tcW w:w="1273" w:type="dxa"/>
          </w:tcPr>
          <w:p w14:paraId="493A1593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0.065</w:t>
            </w:r>
          </w:p>
        </w:tc>
        <w:tc>
          <w:tcPr>
            <w:tcW w:w="1177" w:type="dxa"/>
          </w:tcPr>
          <w:p w14:paraId="545A887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0.054</w:t>
            </w:r>
          </w:p>
        </w:tc>
        <w:tc>
          <w:tcPr>
            <w:tcW w:w="1204" w:type="dxa"/>
          </w:tcPr>
          <w:p w14:paraId="3031EB7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0622EA7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2254CDDA" w14:textId="77777777" w:rsidTr="008824CD">
        <w:tc>
          <w:tcPr>
            <w:tcW w:w="1392" w:type="dxa"/>
            <w:vMerge/>
          </w:tcPr>
          <w:p w14:paraId="458568F1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2A17C1A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Sorbitol</w:t>
            </w:r>
          </w:p>
        </w:tc>
        <w:tc>
          <w:tcPr>
            <w:tcW w:w="1242" w:type="dxa"/>
          </w:tcPr>
          <w:p w14:paraId="6C6C6D1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0.028</w:t>
            </w:r>
          </w:p>
        </w:tc>
        <w:tc>
          <w:tcPr>
            <w:tcW w:w="1273" w:type="dxa"/>
          </w:tcPr>
          <w:p w14:paraId="16A30F1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0.039</w:t>
            </w:r>
          </w:p>
        </w:tc>
        <w:tc>
          <w:tcPr>
            <w:tcW w:w="1177" w:type="dxa"/>
          </w:tcPr>
          <w:p w14:paraId="08877EB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0.031</w:t>
            </w:r>
          </w:p>
        </w:tc>
        <w:tc>
          <w:tcPr>
            <w:tcW w:w="1204" w:type="dxa"/>
          </w:tcPr>
          <w:p w14:paraId="5114E847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2A1FD5A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  <w:tr w:rsidR="00940036" w:rsidRPr="00940036" w14:paraId="602CF283" w14:textId="77777777" w:rsidTr="008824CD">
        <w:tc>
          <w:tcPr>
            <w:tcW w:w="1392" w:type="dxa"/>
            <w:vMerge/>
          </w:tcPr>
          <w:p w14:paraId="2A69D7AC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3983B328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Succinate</w:t>
            </w:r>
          </w:p>
        </w:tc>
        <w:tc>
          <w:tcPr>
            <w:tcW w:w="1242" w:type="dxa"/>
          </w:tcPr>
          <w:p w14:paraId="0C7CDEED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0.536</w:t>
            </w:r>
          </w:p>
        </w:tc>
        <w:tc>
          <w:tcPr>
            <w:tcW w:w="1273" w:type="dxa"/>
          </w:tcPr>
          <w:p w14:paraId="2D80D1F6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0.205</w:t>
            </w:r>
          </w:p>
        </w:tc>
        <w:tc>
          <w:tcPr>
            <w:tcW w:w="1177" w:type="dxa"/>
          </w:tcPr>
          <w:p w14:paraId="4203961F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0.131</w:t>
            </w:r>
          </w:p>
        </w:tc>
        <w:tc>
          <w:tcPr>
            <w:tcW w:w="1204" w:type="dxa"/>
          </w:tcPr>
          <w:p w14:paraId="1EA2EF3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0.182</w:t>
            </w:r>
          </w:p>
        </w:tc>
        <w:tc>
          <w:tcPr>
            <w:tcW w:w="1037" w:type="dxa"/>
          </w:tcPr>
          <w:p w14:paraId="6BC0D80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0.075</w:t>
            </w:r>
          </w:p>
        </w:tc>
      </w:tr>
      <w:tr w:rsidR="00940036" w:rsidRPr="00940036" w14:paraId="2D11765E" w14:textId="77777777" w:rsidTr="008824CD">
        <w:tc>
          <w:tcPr>
            <w:tcW w:w="1392" w:type="dxa"/>
            <w:vMerge/>
          </w:tcPr>
          <w:p w14:paraId="37608799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025" w:type="dxa"/>
          </w:tcPr>
          <w:p w14:paraId="0D3EC3AA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Sucrose</w:t>
            </w:r>
          </w:p>
        </w:tc>
        <w:tc>
          <w:tcPr>
            <w:tcW w:w="1242" w:type="dxa"/>
          </w:tcPr>
          <w:p w14:paraId="3BE50462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0.128</w:t>
            </w:r>
          </w:p>
        </w:tc>
        <w:tc>
          <w:tcPr>
            <w:tcW w:w="1273" w:type="dxa"/>
          </w:tcPr>
          <w:p w14:paraId="5BE60335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0.168</w:t>
            </w:r>
          </w:p>
        </w:tc>
        <w:tc>
          <w:tcPr>
            <w:tcW w:w="1177" w:type="dxa"/>
          </w:tcPr>
          <w:p w14:paraId="2215FFC4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0.131</w:t>
            </w:r>
          </w:p>
        </w:tc>
        <w:tc>
          <w:tcPr>
            <w:tcW w:w="1204" w:type="dxa"/>
          </w:tcPr>
          <w:p w14:paraId="4101D12E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  <w:tc>
          <w:tcPr>
            <w:tcW w:w="1037" w:type="dxa"/>
          </w:tcPr>
          <w:p w14:paraId="7DC2966B" w14:textId="77777777" w:rsidR="00940036" w:rsidRPr="00940036" w:rsidRDefault="00940036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0036">
              <w:rPr>
                <w:rFonts w:ascii="Garamond" w:hAnsi="Garamond"/>
                <w:color w:val="000000" w:themeColor="text1"/>
              </w:rPr>
              <w:t>-</w:t>
            </w:r>
          </w:p>
        </w:tc>
      </w:tr>
    </w:tbl>
    <w:p w14:paraId="11F6B26B" w14:textId="77777777" w:rsidR="00940036" w:rsidRPr="00940036" w:rsidRDefault="00940036" w:rsidP="00940036">
      <w:pPr>
        <w:spacing w:line="480" w:lineRule="auto"/>
        <w:jc w:val="both"/>
        <w:rPr>
          <w:rFonts w:ascii="Garamond" w:hAnsi="Garamond"/>
          <w:color w:val="000000" w:themeColor="text1"/>
        </w:rPr>
        <w:sectPr w:rsidR="00940036" w:rsidRPr="00940036" w:rsidSect="008C539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27642D" w14:textId="77777777" w:rsidR="00940036" w:rsidRPr="00940036" w:rsidRDefault="00940036" w:rsidP="00940036">
      <w:pPr>
        <w:spacing w:line="480" w:lineRule="auto"/>
        <w:jc w:val="both"/>
        <w:rPr>
          <w:rFonts w:ascii="Garamond" w:hAnsi="Garamond"/>
          <w:color w:val="000000" w:themeColor="text1"/>
        </w:rPr>
      </w:pPr>
    </w:p>
    <w:p w14:paraId="423AD9C1" w14:textId="7FFE730C" w:rsidR="00940036" w:rsidRPr="00940036" w:rsidRDefault="0031048D" w:rsidP="00940036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Supplementary file 8b</w:t>
      </w:r>
      <w:r w:rsidR="00940036" w:rsidRPr="00940036">
        <w:rPr>
          <w:rFonts w:ascii="Garamond" w:hAnsi="Garamond"/>
          <w:color w:val="000000" w:themeColor="text1"/>
        </w:rPr>
        <w:t xml:space="preserve"> </w:t>
      </w:r>
    </w:p>
    <w:p w14:paraId="66C09EEC" w14:textId="77777777" w:rsidR="00940036" w:rsidRPr="00940036" w:rsidRDefault="00940036" w:rsidP="00940036">
      <w:pPr>
        <w:rPr>
          <w:rFonts w:ascii="Garamond" w:hAnsi="Garamond"/>
          <w:b/>
          <w:bCs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8"/>
        <w:gridCol w:w="144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40036" w:rsidRPr="00940036" w14:paraId="19B79276" w14:textId="77777777" w:rsidTr="008824CD">
        <w:trPr>
          <w:trHeight w:val="7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DAD76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b/>
                <w:bCs/>
                <w:color w:val="000000" w:themeColor="text1"/>
                <w:sz w:val="20"/>
                <w:szCs w:val="20"/>
              </w:rPr>
              <w:t>Bacteria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446A8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b/>
                <w:bCs/>
                <w:color w:val="000000" w:themeColor="text1"/>
                <w:sz w:val="20"/>
                <w:szCs w:val="20"/>
              </w:rPr>
              <w:t>Carbon source</w:t>
            </w:r>
          </w:p>
        </w:tc>
        <w:tc>
          <w:tcPr>
            <w:tcW w:w="0" w:type="auto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77D1D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b/>
                <w:bCs/>
                <w:color w:val="000000" w:themeColor="text1"/>
                <w:sz w:val="20"/>
                <w:szCs w:val="20"/>
              </w:rPr>
              <w:t>Biological replicate</w:t>
            </w:r>
          </w:p>
        </w:tc>
      </w:tr>
      <w:tr w:rsidR="00940036" w:rsidRPr="00940036" w14:paraId="1B18F872" w14:textId="77777777" w:rsidTr="008824CD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A72F0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83243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CFC58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9AB2B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3303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E23D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92A6E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A9DB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25FB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FC57B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DB78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B77FE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063F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507D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7AEB1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89A1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AA58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CEF66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940036" w:rsidRPr="00940036" w14:paraId="7DB0C86F" w14:textId="77777777" w:rsidTr="008824CD">
        <w:trPr>
          <w:trHeight w:val="3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DF78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  <w:t>P. aeruginosa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2CBEF6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Symbol" w:hAnsi="Symbol" w:cs="Calibri"/>
                <w:color w:val="000000" w:themeColor="text1"/>
                <w:sz w:val="20"/>
                <w:szCs w:val="20"/>
              </w:rPr>
              <w:t>a</w:t>
            </w: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-ketoglutarate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697F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0CC3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6A8D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7A0D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2FB9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A269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685A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256F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F595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2172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AED26A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CAFC89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6C6F1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4B0E1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67D8ED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F9D6C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3C4DF643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6431D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495B85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Glucose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C8B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3B2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A6A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34A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DE8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C1A1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0.228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2BD6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8DD5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0A3B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6153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81E52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FFECA2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25C936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E599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F546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5E57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3CA61A20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D4D32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73D5F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Lactic 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46E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844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837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6CD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358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F8B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918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F4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ECD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0C6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E2B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E2B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9A6F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710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4E04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C5B2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749A5314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51D02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76B855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Pyruvate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703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7E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992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693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8E4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CF7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5B4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8CF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A1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9E1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304C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EC02F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861E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0BD6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C98A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80D6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0F523208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20F17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B9C3B1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Ribose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2B1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669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D3B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FEA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5CA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5D8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91A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E28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ED0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9B774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A06E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A53C8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05DB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9977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A749F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E47B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5C3BB3EB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60D3C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4696B6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Succinate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646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F4F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DE3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95F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B7D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72D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9E9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EEE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05D7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D9BA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9F7F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8654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316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79F6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816C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E8C5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36008002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21D01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CF9904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Sucrose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E66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B16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782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616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FE2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94B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81C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AF5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6F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E27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59BC4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9D8C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DAB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F2E0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39F0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9FBA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1564731C" w14:textId="77777777" w:rsidTr="008824CD">
        <w:trPr>
          <w:trHeight w:val="4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939C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  <w:t>S. aureus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9A9B12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Symbol" w:hAnsi="Symbol" w:cs="Calibri"/>
                <w:color w:val="000000" w:themeColor="text1"/>
                <w:sz w:val="20"/>
                <w:szCs w:val="20"/>
              </w:rPr>
              <w:t>a</w:t>
            </w: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-ketoglutarate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BB6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12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C9B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85E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355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C7C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3B1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A9A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770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4264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FF26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225C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D6D2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275B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AB9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CDE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612751D3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0A41B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47CB9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Glucose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81A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93B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242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E75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32D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8FC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13E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239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EA1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D1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F08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471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E61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DF8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BEC0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8AC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2FE4B4AD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AF693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5246F5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Lactic acid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11D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954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2CB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895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F4C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E53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29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4F9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4AE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E4E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28F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5F2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54E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84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E65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873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0.051</w:t>
            </w:r>
          </w:p>
        </w:tc>
      </w:tr>
      <w:tr w:rsidR="00940036" w:rsidRPr="00940036" w14:paraId="7D6A0C82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42211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BE27B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Pyruvate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6FB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69A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82B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5C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093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69F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E56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F0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740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799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E35A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E3B8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AC3C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61F2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6D2F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28FF8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111CAFB1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EDB40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DE022F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Ribose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06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2F0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B97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1B9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586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69F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E63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23D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FB5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207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F90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4BA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1186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2E2D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4ECA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5814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26487993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CC42A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4E2ED6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Succinate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AEB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AC5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8E7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72C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065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635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0A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1F7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8B9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453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70F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F56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F878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FCAF8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487C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A653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  <w:tr w:rsidR="00940036" w:rsidRPr="00940036" w14:paraId="54BFF4D6" w14:textId="77777777" w:rsidTr="00882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CB174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079B1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Sucrose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713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76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6E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51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68D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7F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987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13D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A81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992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0.290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75CDB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1D8C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2B1F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24FF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1137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6F3B" w14:textId="77777777" w:rsidR="00940036" w:rsidRPr="00940036" w:rsidRDefault="00940036" w:rsidP="008824CD">
            <w:pPr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940036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63209DBE" w14:textId="77777777" w:rsidR="00940036" w:rsidRPr="00940036" w:rsidRDefault="00940036" w:rsidP="00940036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7550605B" w14:textId="77777777" w:rsidR="00940036" w:rsidRPr="00940036" w:rsidRDefault="00940036" w:rsidP="00940036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278D7733" w14:textId="77777777" w:rsidR="00940036" w:rsidRPr="00940036" w:rsidRDefault="00940036" w:rsidP="00940036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7922A7FB" w14:textId="77777777" w:rsidR="00940036" w:rsidRPr="00940036" w:rsidRDefault="00940036" w:rsidP="00940036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41933AD3" w14:textId="5F90A159" w:rsidR="00940036" w:rsidRPr="00940036" w:rsidRDefault="0031048D" w:rsidP="00940036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Supplementary file 8c</w:t>
      </w:r>
      <w:r w:rsidR="00940036" w:rsidRPr="00940036">
        <w:rPr>
          <w:rFonts w:ascii="Garamond" w:hAnsi="Garamond"/>
          <w:color w:val="000000" w:themeColor="text1"/>
        </w:rPr>
        <w:t xml:space="preserve"> </w:t>
      </w:r>
    </w:p>
    <w:p w14:paraId="48448732" w14:textId="77777777" w:rsidR="00940036" w:rsidRPr="00940036" w:rsidRDefault="00940036" w:rsidP="00940036">
      <w:pPr>
        <w:rPr>
          <w:color w:val="000000" w:themeColor="text1"/>
        </w:rPr>
      </w:pPr>
    </w:p>
    <w:tbl>
      <w:tblPr>
        <w:tblW w:w="11965" w:type="dxa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905"/>
        <w:gridCol w:w="990"/>
        <w:gridCol w:w="990"/>
        <w:gridCol w:w="1080"/>
        <w:gridCol w:w="1080"/>
        <w:gridCol w:w="1080"/>
        <w:gridCol w:w="1080"/>
        <w:gridCol w:w="1080"/>
        <w:gridCol w:w="1080"/>
      </w:tblGrid>
      <w:tr w:rsidR="00940036" w:rsidRPr="00940036" w14:paraId="6F1D0D54" w14:textId="77777777" w:rsidTr="008824CD">
        <w:trPr>
          <w:trHeight w:val="7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35B24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940036">
              <w:rPr>
                <w:rFonts w:ascii="Garamond" w:hAnsi="Garamond" w:cs="Calibri"/>
                <w:b/>
                <w:bCs/>
                <w:color w:val="000000" w:themeColor="text1"/>
              </w:rPr>
              <w:t>Bacteria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CC1C9E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940036">
              <w:rPr>
                <w:rFonts w:ascii="Garamond" w:hAnsi="Garamond" w:cs="Calibri"/>
                <w:b/>
                <w:bCs/>
                <w:color w:val="000000" w:themeColor="text1"/>
              </w:rPr>
              <w:t>Carbon source</w:t>
            </w:r>
          </w:p>
        </w:tc>
        <w:tc>
          <w:tcPr>
            <w:tcW w:w="93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29724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</w:rPr>
            </w:pPr>
            <w:r w:rsidRPr="00940036">
              <w:rPr>
                <w:rFonts w:ascii="Garamond" w:hAnsi="Garamond" w:cs="Calibri"/>
                <w:b/>
                <w:bCs/>
                <w:color w:val="000000" w:themeColor="text1"/>
              </w:rPr>
              <w:t>Biological replicate</w:t>
            </w:r>
          </w:p>
        </w:tc>
      </w:tr>
      <w:tr w:rsidR="00940036" w:rsidRPr="00940036" w14:paraId="4590248A" w14:textId="77777777" w:rsidTr="008824CD">
        <w:trPr>
          <w:trHeight w:val="34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33C5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FE7E8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072DD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8258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C3FC2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F4DB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C474E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85BB1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85C5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2A2B2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4F1E" w14:textId="77777777" w:rsidR="00940036" w:rsidRPr="00940036" w:rsidRDefault="00940036" w:rsidP="008824CD">
            <w:pPr>
              <w:jc w:val="center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9</w:t>
            </w:r>
          </w:p>
        </w:tc>
      </w:tr>
      <w:tr w:rsidR="00940036" w:rsidRPr="00940036" w14:paraId="0FBCCCC6" w14:textId="77777777" w:rsidTr="008824CD">
        <w:trPr>
          <w:trHeight w:val="36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9886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i/>
                <w:iCs/>
                <w:color w:val="000000" w:themeColor="text1"/>
              </w:rPr>
            </w:pPr>
            <w:r w:rsidRPr="00940036">
              <w:rPr>
                <w:rFonts w:ascii="Garamond" w:hAnsi="Garamond" w:cs="Calibri"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A63714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Glucose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BD16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0.097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D662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0.172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4210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0.387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330E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0.833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7EC5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0.171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2274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0.338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8F98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0.350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6EC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E3A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</w:tr>
      <w:tr w:rsidR="00940036" w:rsidRPr="00940036" w14:paraId="5DB2C644" w14:textId="77777777" w:rsidTr="008824CD">
        <w:trPr>
          <w:trHeight w:val="3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87D81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C392D5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Lactic acid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4CE7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1AA5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0.096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F74EF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5E5A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0.345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899B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E4EC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1432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0.356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AB3C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0.606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CA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0.271</w:t>
            </w:r>
          </w:p>
        </w:tc>
      </w:tr>
      <w:tr w:rsidR="00940036" w:rsidRPr="00940036" w14:paraId="751980FA" w14:textId="77777777" w:rsidTr="008824CD">
        <w:trPr>
          <w:trHeight w:val="3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CF6BF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42C146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Pyruvate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D63A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0.403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4297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0.488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6F45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7DC0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019F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1A98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220E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4E48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179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</w:tr>
      <w:tr w:rsidR="00940036" w:rsidRPr="00940036" w14:paraId="7C639B35" w14:textId="77777777" w:rsidTr="008824CD">
        <w:trPr>
          <w:trHeight w:val="3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5F7B2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C51B0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Ribose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6A7A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B706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0.213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460F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877A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3746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0.588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4428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8B24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BE59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D59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</w:tr>
      <w:tr w:rsidR="00940036" w:rsidRPr="00940036" w14:paraId="40451E63" w14:textId="77777777" w:rsidTr="008824CD">
        <w:trPr>
          <w:trHeight w:val="3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642C8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CB651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Sucrose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B1C1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6FF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0B61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55629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72E4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702E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833A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0.482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2B40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0.855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93D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</w:tr>
      <w:tr w:rsidR="00940036" w:rsidRPr="00940036" w14:paraId="37A02EB2" w14:textId="77777777" w:rsidTr="008824CD">
        <w:trPr>
          <w:trHeight w:val="36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9009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i/>
                <w:iCs/>
                <w:color w:val="000000" w:themeColor="text1"/>
              </w:rPr>
            </w:pPr>
            <w:r w:rsidRPr="00940036">
              <w:rPr>
                <w:rFonts w:ascii="Garamond" w:hAnsi="Garamond" w:cs="Calibri"/>
                <w:i/>
                <w:iCs/>
                <w:color w:val="000000" w:themeColor="text1"/>
              </w:rPr>
              <w:t>S. aureus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C17B77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Glucose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A680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0.518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5F90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1.533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EB67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ACCEB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43D7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7063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6AC8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649A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80D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</w:tr>
      <w:tr w:rsidR="00940036" w:rsidRPr="00940036" w14:paraId="5779F025" w14:textId="77777777" w:rsidTr="008824CD">
        <w:trPr>
          <w:trHeight w:val="3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2C340A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D52127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Lactic acid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58D8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0.683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2CB3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0.604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8A5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92C0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0.603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9EF64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0.563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19EA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13A6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35F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450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</w:tr>
      <w:tr w:rsidR="00940036" w:rsidRPr="00940036" w14:paraId="49BDC811" w14:textId="77777777" w:rsidTr="008824CD">
        <w:trPr>
          <w:trHeight w:val="3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FE8EE8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BD67D1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Pyruvate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4C1C6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0.677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AA4B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DEDE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B8BB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B76B8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6542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61CF5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1818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E29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</w:tr>
      <w:tr w:rsidR="00940036" w:rsidRPr="00940036" w14:paraId="351B4440" w14:textId="77777777" w:rsidTr="008824CD">
        <w:trPr>
          <w:trHeight w:val="36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B10387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E1133A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Ribose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B995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0.673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5C55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0.608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742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2B1B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7E137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0.195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7E38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FB49D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0C27A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9B3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</w:tr>
      <w:tr w:rsidR="00940036" w:rsidRPr="00940036" w14:paraId="10B68292" w14:textId="77777777" w:rsidTr="008824CD">
        <w:trPr>
          <w:trHeight w:val="34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160D7C" w14:textId="77777777" w:rsidR="00940036" w:rsidRPr="00940036" w:rsidRDefault="00940036" w:rsidP="008824CD">
            <w:pPr>
              <w:rPr>
                <w:rFonts w:ascii="Garamond" w:hAnsi="Garamond" w:cs="Calibri"/>
                <w:i/>
                <w:iCs/>
                <w:color w:val="000000" w:themeColor="text1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103DC4" w14:textId="77777777" w:rsidR="00940036" w:rsidRPr="00940036" w:rsidRDefault="00940036" w:rsidP="008824CD">
            <w:pPr>
              <w:jc w:val="both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Sucrose</w:t>
            </w:r>
          </w:p>
        </w:tc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E5B7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0.586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71D0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0.568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2402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32C0C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D9E13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63750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0.120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4CE02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0.142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FE351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0.054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63EE" w14:textId="77777777" w:rsidR="00940036" w:rsidRPr="00940036" w:rsidRDefault="00940036" w:rsidP="008824CD">
            <w:pPr>
              <w:jc w:val="right"/>
              <w:rPr>
                <w:rFonts w:ascii="Garamond" w:hAnsi="Garamond" w:cs="Calibri"/>
                <w:color w:val="000000" w:themeColor="text1"/>
              </w:rPr>
            </w:pPr>
            <w:r w:rsidRPr="00940036">
              <w:rPr>
                <w:rFonts w:ascii="Garamond" w:hAnsi="Garamond" w:cs="Calibri"/>
                <w:color w:val="000000" w:themeColor="text1"/>
              </w:rPr>
              <w:t>-</w:t>
            </w:r>
          </w:p>
        </w:tc>
      </w:tr>
    </w:tbl>
    <w:p w14:paraId="50AC2A8B" w14:textId="77777777" w:rsidR="00A671DB" w:rsidRPr="00940036" w:rsidRDefault="00A671DB">
      <w:pPr>
        <w:rPr>
          <w:color w:val="000000" w:themeColor="text1"/>
        </w:rPr>
      </w:pPr>
    </w:p>
    <w:sectPr w:rsidR="00A671DB" w:rsidRPr="00940036" w:rsidSect="0094003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36"/>
    <w:rsid w:val="000022D3"/>
    <w:rsid w:val="00011E0E"/>
    <w:rsid w:val="00032404"/>
    <w:rsid w:val="00053360"/>
    <w:rsid w:val="00057C2D"/>
    <w:rsid w:val="0006313B"/>
    <w:rsid w:val="000651C4"/>
    <w:rsid w:val="000A1250"/>
    <w:rsid w:val="000C31F3"/>
    <w:rsid w:val="000C775A"/>
    <w:rsid w:val="000D28DA"/>
    <w:rsid w:val="000D40C0"/>
    <w:rsid w:val="000D7051"/>
    <w:rsid w:val="000E1A22"/>
    <w:rsid w:val="000E392F"/>
    <w:rsid w:val="000F314D"/>
    <w:rsid w:val="00104CB0"/>
    <w:rsid w:val="00121761"/>
    <w:rsid w:val="00142F0A"/>
    <w:rsid w:val="00152494"/>
    <w:rsid w:val="00157F82"/>
    <w:rsid w:val="001647FD"/>
    <w:rsid w:val="0016705E"/>
    <w:rsid w:val="001731F2"/>
    <w:rsid w:val="001838F6"/>
    <w:rsid w:val="00185DF2"/>
    <w:rsid w:val="001975A3"/>
    <w:rsid w:val="001A3FFD"/>
    <w:rsid w:val="001F5A7A"/>
    <w:rsid w:val="00220BEA"/>
    <w:rsid w:val="00223AC7"/>
    <w:rsid w:val="00230F4D"/>
    <w:rsid w:val="00233E4E"/>
    <w:rsid w:val="002447E3"/>
    <w:rsid w:val="0025167C"/>
    <w:rsid w:val="00260104"/>
    <w:rsid w:val="00265D90"/>
    <w:rsid w:val="0026726C"/>
    <w:rsid w:val="002A1E8F"/>
    <w:rsid w:val="002A35FD"/>
    <w:rsid w:val="002D4C8B"/>
    <w:rsid w:val="002D53BF"/>
    <w:rsid w:val="002F2183"/>
    <w:rsid w:val="00304C2A"/>
    <w:rsid w:val="0031048D"/>
    <w:rsid w:val="003210E1"/>
    <w:rsid w:val="00327D14"/>
    <w:rsid w:val="00341357"/>
    <w:rsid w:val="00342881"/>
    <w:rsid w:val="003457C0"/>
    <w:rsid w:val="00347406"/>
    <w:rsid w:val="00352335"/>
    <w:rsid w:val="00380773"/>
    <w:rsid w:val="00384181"/>
    <w:rsid w:val="00387936"/>
    <w:rsid w:val="00395A93"/>
    <w:rsid w:val="003A3098"/>
    <w:rsid w:val="003C7BCC"/>
    <w:rsid w:val="003F3936"/>
    <w:rsid w:val="003F4F31"/>
    <w:rsid w:val="0042793E"/>
    <w:rsid w:val="00435C18"/>
    <w:rsid w:val="00436B15"/>
    <w:rsid w:val="00441DE1"/>
    <w:rsid w:val="004530E6"/>
    <w:rsid w:val="00454D45"/>
    <w:rsid w:val="00475CE8"/>
    <w:rsid w:val="00483261"/>
    <w:rsid w:val="004B00D8"/>
    <w:rsid w:val="004B0549"/>
    <w:rsid w:val="004B68DD"/>
    <w:rsid w:val="004C6701"/>
    <w:rsid w:val="004D353E"/>
    <w:rsid w:val="004D7C39"/>
    <w:rsid w:val="004F444F"/>
    <w:rsid w:val="00531BDD"/>
    <w:rsid w:val="00532A1B"/>
    <w:rsid w:val="00570E60"/>
    <w:rsid w:val="005844C7"/>
    <w:rsid w:val="005949A5"/>
    <w:rsid w:val="00596349"/>
    <w:rsid w:val="005A5B1C"/>
    <w:rsid w:val="005E6F71"/>
    <w:rsid w:val="005F1744"/>
    <w:rsid w:val="005F3A94"/>
    <w:rsid w:val="005F741D"/>
    <w:rsid w:val="00605937"/>
    <w:rsid w:val="006373D4"/>
    <w:rsid w:val="006465C6"/>
    <w:rsid w:val="00656EB1"/>
    <w:rsid w:val="00690263"/>
    <w:rsid w:val="00696CF9"/>
    <w:rsid w:val="006B694E"/>
    <w:rsid w:val="006B7BC2"/>
    <w:rsid w:val="006F5141"/>
    <w:rsid w:val="00713AF2"/>
    <w:rsid w:val="0071699C"/>
    <w:rsid w:val="00727813"/>
    <w:rsid w:val="00730063"/>
    <w:rsid w:val="007326DA"/>
    <w:rsid w:val="007343FD"/>
    <w:rsid w:val="00741F54"/>
    <w:rsid w:val="0074547D"/>
    <w:rsid w:val="00747230"/>
    <w:rsid w:val="007A3BF7"/>
    <w:rsid w:val="007C010C"/>
    <w:rsid w:val="007C43A7"/>
    <w:rsid w:val="007F07F8"/>
    <w:rsid w:val="007F7226"/>
    <w:rsid w:val="00834756"/>
    <w:rsid w:val="0086128D"/>
    <w:rsid w:val="00891931"/>
    <w:rsid w:val="008A277F"/>
    <w:rsid w:val="008B268D"/>
    <w:rsid w:val="008C5392"/>
    <w:rsid w:val="008D5B08"/>
    <w:rsid w:val="008E788F"/>
    <w:rsid w:val="00900819"/>
    <w:rsid w:val="00907869"/>
    <w:rsid w:val="0091249C"/>
    <w:rsid w:val="00915751"/>
    <w:rsid w:val="0092392D"/>
    <w:rsid w:val="0093647B"/>
    <w:rsid w:val="00940036"/>
    <w:rsid w:val="00953949"/>
    <w:rsid w:val="00973BEB"/>
    <w:rsid w:val="009B5A7D"/>
    <w:rsid w:val="009B6A1A"/>
    <w:rsid w:val="009B7AB8"/>
    <w:rsid w:val="009C7C76"/>
    <w:rsid w:val="009E425B"/>
    <w:rsid w:val="009E46D3"/>
    <w:rsid w:val="009F20EC"/>
    <w:rsid w:val="00A05755"/>
    <w:rsid w:val="00A12BC6"/>
    <w:rsid w:val="00A471BF"/>
    <w:rsid w:val="00A671DB"/>
    <w:rsid w:val="00A90DFB"/>
    <w:rsid w:val="00AA59C2"/>
    <w:rsid w:val="00AA6DD8"/>
    <w:rsid w:val="00AB1B67"/>
    <w:rsid w:val="00AB5AC9"/>
    <w:rsid w:val="00AB5CEA"/>
    <w:rsid w:val="00AD1BED"/>
    <w:rsid w:val="00AD41CD"/>
    <w:rsid w:val="00AE5120"/>
    <w:rsid w:val="00AE73E8"/>
    <w:rsid w:val="00AF0843"/>
    <w:rsid w:val="00B22408"/>
    <w:rsid w:val="00B34C08"/>
    <w:rsid w:val="00B458AD"/>
    <w:rsid w:val="00B629F9"/>
    <w:rsid w:val="00B82DB8"/>
    <w:rsid w:val="00BB59B4"/>
    <w:rsid w:val="00BC25BE"/>
    <w:rsid w:val="00BC601F"/>
    <w:rsid w:val="00BE7763"/>
    <w:rsid w:val="00BF3489"/>
    <w:rsid w:val="00BF3DD9"/>
    <w:rsid w:val="00C12755"/>
    <w:rsid w:val="00C149D9"/>
    <w:rsid w:val="00C2486D"/>
    <w:rsid w:val="00C46BEC"/>
    <w:rsid w:val="00C73347"/>
    <w:rsid w:val="00C8593A"/>
    <w:rsid w:val="00C9241F"/>
    <w:rsid w:val="00C941DA"/>
    <w:rsid w:val="00C964F9"/>
    <w:rsid w:val="00CB3362"/>
    <w:rsid w:val="00CC1B5D"/>
    <w:rsid w:val="00CC352C"/>
    <w:rsid w:val="00CC4689"/>
    <w:rsid w:val="00CE3F18"/>
    <w:rsid w:val="00D13FA2"/>
    <w:rsid w:val="00D23272"/>
    <w:rsid w:val="00D31282"/>
    <w:rsid w:val="00D34D55"/>
    <w:rsid w:val="00D353BF"/>
    <w:rsid w:val="00D53A46"/>
    <w:rsid w:val="00D570C0"/>
    <w:rsid w:val="00D668CB"/>
    <w:rsid w:val="00D90D5A"/>
    <w:rsid w:val="00D93D2D"/>
    <w:rsid w:val="00DB576B"/>
    <w:rsid w:val="00DB71D7"/>
    <w:rsid w:val="00DB76A8"/>
    <w:rsid w:val="00DE27F2"/>
    <w:rsid w:val="00DF3EE2"/>
    <w:rsid w:val="00E154FB"/>
    <w:rsid w:val="00E30226"/>
    <w:rsid w:val="00E406CF"/>
    <w:rsid w:val="00E47E07"/>
    <w:rsid w:val="00E50527"/>
    <w:rsid w:val="00E74349"/>
    <w:rsid w:val="00E815A2"/>
    <w:rsid w:val="00E976B2"/>
    <w:rsid w:val="00EA2D45"/>
    <w:rsid w:val="00EA4DAA"/>
    <w:rsid w:val="00EC0BBF"/>
    <w:rsid w:val="00EC24C0"/>
    <w:rsid w:val="00ED2D4F"/>
    <w:rsid w:val="00EE2C95"/>
    <w:rsid w:val="00EF67DA"/>
    <w:rsid w:val="00F06DD9"/>
    <w:rsid w:val="00F1595C"/>
    <w:rsid w:val="00F2267E"/>
    <w:rsid w:val="00F23246"/>
    <w:rsid w:val="00F2660E"/>
    <w:rsid w:val="00F408D8"/>
    <w:rsid w:val="00F40ECE"/>
    <w:rsid w:val="00F418D0"/>
    <w:rsid w:val="00F42B79"/>
    <w:rsid w:val="00F6198C"/>
    <w:rsid w:val="00FA58E7"/>
    <w:rsid w:val="00FC121C"/>
    <w:rsid w:val="00FC4790"/>
    <w:rsid w:val="00FC5182"/>
    <w:rsid w:val="00FC605F"/>
    <w:rsid w:val="00FD0934"/>
    <w:rsid w:val="00FD56D8"/>
    <w:rsid w:val="00FE4FDB"/>
    <w:rsid w:val="00FF0D86"/>
    <w:rsid w:val="00FF47C8"/>
    <w:rsid w:val="00FF6CC5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8940C"/>
  <w15:chartTrackingRefBased/>
  <w15:docId w15:val="{BC26FEC9-37D7-DB41-9661-8BC2D0BA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03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03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Smith</dc:creator>
  <cp:keywords/>
  <dc:description/>
  <cp:lastModifiedBy>Robert Smith</cp:lastModifiedBy>
  <cp:revision>3</cp:revision>
  <dcterms:created xsi:type="dcterms:W3CDTF">2023-03-13T00:01:00Z</dcterms:created>
  <dcterms:modified xsi:type="dcterms:W3CDTF">2023-03-13T17:57:00Z</dcterms:modified>
</cp:coreProperties>
</file>