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6F5EE" w14:textId="77777777" w:rsidR="005A098D" w:rsidRDefault="005A098D" w:rsidP="005A098D">
      <w:pPr>
        <w:jc w:val="both"/>
      </w:pPr>
      <w:r>
        <w:rPr>
          <w:b/>
        </w:rPr>
        <w:t>Table S3</w:t>
      </w:r>
      <w:r>
        <w:t>. Table of transmission counts for all candidate species, in both animal-to-human and human-to-animal direction, for both bootstrap-filtered and unfiltered cases.</w:t>
      </w:r>
    </w:p>
    <w:p w14:paraId="3B25B2B5" w14:textId="77777777" w:rsidR="005A098D" w:rsidRDefault="005A098D" w:rsidP="005A098D">
      <w:pPr>
        <w:jc w:val="both"/>
      </w:pPr>
    </w:p>
    <w:tbl>
      <w:tblPr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765"/>
        <w:gridCol w:w="2235"/>
        <w:gridCol w:w="2040"/>
        <w:gridCol w:w="1620"/>
        <w:gridCol w:w="1785"/>
      </w:tblGrid>
      <w:tr w:rsidR="005A098D" w14:paraId="7123477A" w14:textId="77777777" w:rsidTr="00323D16">
        <w:trPr>
          <w:trHeight w:val="49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459E59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species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D898F1" w14:textId="77777777" w:rsidR="005A098D" w:rsidRDefault="005A098D" w:rsidP="00323D1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replicate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7042E0" w14:textId="77777777" w:rsidR="005A098D" w:rsidRDefault="005A098D" w:rsidP="00323D1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filtered count (animal to human)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C23F73" w14:textId="77777777" w:rsidR="005A098D" w:rsidRDefault="005A098D" w:rsidP="00323D1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unfiltered count (animal to human)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0901D5" w14:textId="77777777" w:rsidR="005A098D" w:rsidRDefault="005A098D" w:rsidP="00323D1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filtered count (human to animal)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98272A" w14:textId="77777777" w:rsidR="005A098D" w:rsidRDefault="005A098D" w:rsidP="00323D1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unfiltered count (human to animal)</w:t>
            </w:r>
          </w:p>
        </w:tc>
      </w:tr>
      <w:tr w:rsidR="005A098D" w14:paraId="2F5632C7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7A0FA0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Cat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B6542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C72CB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0B4C83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8303DF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86A64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</w:t>
            </w:r>
          </w:p>
        </w:tc>
      </w:tr>
      <w:tr w:rsidR="005A098D" w14:paraId="7BBF5765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E6DBD4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Cat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8C1E31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6F3742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A7C9C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F39E72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125123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</w:t>
            </w:r>
          </w:p>
        </w:tc>
      </w:tr>
      <w:tr w:rsidR="005A098D" w14:paraId="1CDE88CF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88B9EB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Cat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172D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B08A4A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B5F20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13CD44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B67CC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</w:t>
            </w:r>
          </w:p>
        </w:tc>
      </w:tr>
      <w:tr w:rsidR="005A098D" w14:paraId="3C7AFD0A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339DA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Cat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F331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96E8F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744B1C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7242EB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7E11BA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</w:t>
            </w:r>
          </w:p>
        </w:tc>
      </w:tr>
      <w:tr w:rsidR="005A098D" w14:paraId="4F1D79CC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4A34C2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Cat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6E54C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2760E3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CBADC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94DF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10872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</w:t>
            </w:r>
          </w:p>
        </w:tc>
      </w:tr>
      <w:tr w:rsidR="005A098D" w14:paraId="16B00AB8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65B68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Cat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D7C8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1EEF0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C5C5C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41271B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85F90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</w:t>
            </w:r>
          </w:p>
        </w:tc>
      </w:tr>
      <w:tr w:rsidR="005A098D" w14:paraId="586F61E0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7E1A6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Cat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B88EF9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51AF1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B5D30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6D81B1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154E72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</w:t>
            </w:r>
          </w:p>
        </w:tc>
      </w:tr>
      <w:tr w:rsidR="005A098D" w14:paraId="53F5874C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0AAEF5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Cat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6CC03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2D753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6AEEC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17BF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1D593E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</w:t>
            </w:r>
          </w:p>
        </w:tc>
      </w:tr>
      <w:tr w:rsidR="005A098D" w14:paraId="0711F2FC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545E7B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Cat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B94F6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28F20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D99989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E3F00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7B9BBA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</w:t>
            </w:r>
          </w:p>
        </w:tc>
      </w:tr>
      <w:tr w:rsidR="005A098D" w14:paraId="29001503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A35ACD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Cat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DF5F9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2D3A9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ECFE3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5A1AF9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C97E54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</w:t>
            </w:r>
          </w:p>
        </w:tc>
      </w:tr>
      <w:tr w:rsidR="005A098D" w14:paraId="027F4F58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32EC49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Dog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F57FA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FEF92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A903CB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03462F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A83ED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</w:tr>
      <w:tr w:rsidR="005A098D" w14:paraId="7DD80E0C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38DE7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Dog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7B3D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FAC5DA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84FD03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EB1423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70577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</w:tr>
      <w:tr w:rsidR="005A098D" w14:paraId="390D82B1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9FEDF3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Dog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786C6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E37F3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93312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0668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FB057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</w:tr>
      <w:tr w:rsidR="005A098D" w14:paraId="25D3DDE1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5B9FAF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Dog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09EAA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7B8F43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3D69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BD26C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8426D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</w:tr>
      <w:tr w:rsidR="005A098D" w14:paraId="70DC6EA7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F3C24D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Dog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71DB5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F86A8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1A9ECB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4AB9F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CD525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</w:tr>
      <w:tr w:rsidR="005A098D" w14:paraId="6989D1F5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8DEC76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Dog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B54502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2524E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05C78C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53C0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9C76E4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</w:tr>
      <w:tr w:rsidR="005A098D" w14:paraId="650AE894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4888A1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Dog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AE8684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6B63BA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DD8E0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9E192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38B88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</w:tr>
      <w:tr w:rsidR="005A098D" w14:paraId="60EC9274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896D0D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Dog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296C2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270BAE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F7E13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86B32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381F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</w:tr>
      <w:tr w:rsidR="005A098D" w14:paraId="3BC41F89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BB4F4E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Dog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DE5FB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0ADD6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DC7DC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D302F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25308B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</w:tr>
      <w:tr w:rsidR="005A098D" w14:paraId="6EFEDA99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FA98D8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Dog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C67AA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5C0699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602AF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1CB0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E63151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</w:tr>
      <w:tr w:rsidR="005A098D" w14:paraId="069B0239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15082F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Mink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E7BC6E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349B22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3032A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41F9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0BAA8F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</w:t>
            </w:r>
          </w:p>
        </w:tc>
      </w:tr>
      <w:tr w:rsidR="005A098D" w14:paraId="5E7E17BE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B1091F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Mink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B7978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3C9811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A29A5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07F77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AD4D5F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</w:t>
            </w:r>
          </w:p>
        </w:tc>
      </w:tr>
      <w:tr w:rsidR="005A098D" w14:paraId="5D2926F0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61B2E2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Mink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18604C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32EF11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0A468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F88EB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74994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</w:t>
            </w:r>
          </w:p>
        </w:tc>
      </w:tr>
      <w:tr w:rsidR="005A098D" w14:paraId="63A6C0DB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79F7B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Mink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3DE071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D80FB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FAFF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6E00A1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1AE3E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</w:t>
            </w:r>
          </w:p>
        </w:tc>
      </w:tr>
      <w:tr w:rsidR="005A098D" w14:paraId="44331798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416F86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Mink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60129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B6EDF2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D33FBF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414C5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1A8A2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</w:t>
            </w:r>
          </w:p>
        </w:tc>
      </w:tr>
      <w:tr w:rsidR="005A098D" w14:paraId="14E7965E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1D04BF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lastRenderedPageBreak/>
              <w:t>Mink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4C0E1F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C6831F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A0F72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68A8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6D4471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</w:t>
            </w:r>
          </w:p>
        </w:tc>
      </w:tr>
      <w:tr w:rsidR="005A098D" w14:paraId="274971F7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805C88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Mink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6A92B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8B50FF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AF0A4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2AE04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EAAF0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</w:t>
            </w:r>
          </w:p>
        </w:tc>
      </w:tr>
      <w:tr w:rsidR="005A098D" w14:paraId="1B5C810F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A5E314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Mink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0541A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B4267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338C2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56CFF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83338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</w:t>
            </w:r>
          </w:p>
        </w:tc>
      </w:tr>
      <w:tr w:rsidR="005A098D" w14:paraId="57B7E279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FED12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Mink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6B67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52AE6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A521C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2CACBA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B2A0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</w:tr>
      <w:tr w:rsidR="005A098D" w14:paraId="33608231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7821EF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Mink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BAAFD4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F8485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BC96F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6B780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E849B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</w:t>
            </w:r>
          </w:p>
        </w:tc>
      </w:tr>
      <w:tr w:rsidR="005A098D" w14:paraId="4D4CF79D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6F58B0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Deer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AA04F9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D7E4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333283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256A3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964CE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</w:t>
            </w:r>
          </w:p>
        </w:tc>
      </w:tr>
      <w:tr w:rsidR="005A098D" w14:paraId="0F9F756E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C42560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Deer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DA89A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E0755B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03172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9BE6A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EC199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</w:t>
            </w:r>
          </w:p>
        </w:tc>
      </w:tr>
      <w:tr w:rsidR="005A098D" w14:paraId="6BA7C29C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8A4D2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Deer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87FE6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7A7D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2E7E3C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AD6DD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B5A6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</w:t>
            </w:r>
          </w:p>
        </w:tc>
      </w:tr>
      <w:tr w:rsidR="005A098D" w14:paraId="255BA42D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E1C66C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Deer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85D88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CF9A5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60CE8E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E0D3FC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13F71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</w:t>
            </w:r>
          </w:p>
        </w:tc>
      </w:tr>
      <w:tr w:rsidR="005A098D" w14:paraId="77321007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B608D2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Deer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7D3C2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79722B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1DB8D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89BB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8AC19A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</w:t>
            </w:r>
          </w:p>
        </w:tc>
      </w:tr>
      <w:tr w:rsidR="005A098D" w14:paraId="230A49AE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9DC9A3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Deer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4D5E08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1D67B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20DFC6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5985B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22A46A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</w:t>
            </w:r>
          </w:p>
        </w:tc>
      </w:tr>
      <w:tr w:rsidR="005A098D" w14:paraId="3DA11D8D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96383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Deer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2B877C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F9734B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C8D685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DA70B9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23633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</w:t>
            </w:r>
          </w:p>
        </w:tc>
      </w:tr>
      <w:tr w:rsidR="005A098D" w14:paraId="54A3263D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F78063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Deer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551D1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20C8CB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C3F5FA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C056AE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A2967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</w:t>
            </w:r>
          </w:p>
        </w:tc>
      </w:tr>
      <w:tr w:rsidR="005A098D" w14:paraId="7D586052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ED97D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Deer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EA5664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12D31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2F9C2D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8728FC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3C460F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</w:t>
            </w:r>
          </w:p>
        </w:tc>
      </w:tr>
      <w:tr w:rsidR="005A098D" w14:paraId="1286C26D" w14:textId="77777777" w:rsidTr="00323D16">
        <w:trPr>
          <w:trHeight w:val="315"/>
        </w:trPr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7436CE" w14:textId="77777777" w:rsidR="005A098D" w:rsidRDefault="005A098D" w:rsidP="00323D16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Deer</w:t>
            </w:r>
          </w:p>
        </w:tc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6750FA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9A8659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20E42A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DE0550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7E90D4" w14:textId="77777777" w:rsidR="005A098D" w:rsidRDefault="005A098D" w:rsidP="00323D1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</w:t>
            </w:r>
          </w:p>
        </w:tc>
      </w:tr>
    </w:tbl>
    <w:p w14:paraId="56DD85EC" w14:textId="77777777" w:rsidR="005A098D" w:rsidRDefault="005A098D" w:rsidP="005A098D">
      <w:pPr>
        <w:jc w:val="both"/>
      </w:pPr>
    </w:p>
    <w:p w14:paraId="212D4D3B" w14:textId="77777777" w:rsidR="001534D5" w:rsidRDefault="001B5DC7"/>
    <w:sectPr w:rsidR="001534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R851F217U598Y322"/>
    <w:docVar w:name="paperpile-doc-name" w:val="Table_S3.docx"/>
  </w:docVars>
  <w:rsids>
    <w:rsidRoot w:val="005A098D"/>
    <w:rsid w:val="001B5DC7"/>
    <w:rsid w:val="005A098D"/>
    <w:rsid w:val="00A63F88"/>
    <w:rsid w:val="00A7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7A879"/>
  <w15:chartTrackingRefBased/>
  <w15:docId w15:val="{DF323CC0-1B01-CF43-B412-17BF80C2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98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893</Characters>
  <Application>Microsoft Office Word</Application>
  <DocSecurity>0</DocSecurity>
  <Lines>24</Lines>
  <Paragraphs>15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Shapiro</dc:creator>
  <cp:keywords/>
  <dc:description/>
  <cp:lastModifiedBy>Jesse Shapiro</cp:lastModifiedBy>
  <cp:revision>2</cp:revision>
  <dcterms:created xsi:type="dcterms:W3CDTF">2023-03-09T18:21:00Z</dcterms:created>
  <dcterms:modified xsi:type="dcterms:W3CDTF">2023-03-09T18:24:00Z</dcterms:modified>
</cp:coreProperties>
</file>