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36F7" w14:textId="77777777" w:rsidR="00FD191F" w:rsidRPr="00FD191F" w:rsidRDefault="00FD191F" w:rsidP="00FD191F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6C5579D8" w14:textId="77777777" w:rsidR="00FD191F" w:rsidRPr="00FD191F" w:rsidRDefault="00FD191F" w:rsidP="00FD191F">
      <w:pPr>
        <w:spacing w:after="0"/>
        <w:rPr>
          <w:rFonts w:ascii="Calibri" w:eastAsia="Calibri" w:hAnsi="Calibri" w:cs="Times New Roman"/>
          <w:b/>
          <w:sz w:val="16"/>
          <w:szCs w:val="16"/>
          <w:lang w:val="en-US"/>
        </w:rPr>
      </w:pPr>
      <w:r w:rsidRPr="00FD191F">
        <w:rPr>
          <w:rFonts w:ascii="Calibri" w:eastAsia="Calibri" w:hAnsi="Calibri" w:cs="Times New Roman"/>
          <w:b/>
          <w:sz w:val="16"/>
          <w:szCs w:val="16"/>
          <w:lang w:val="en-US"/>
        </w:rPr>
        <w:t>Figure 4—source data 1. Statistics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1701"/>
        <w:gridCol w:w="1843"/>
        <w:gridCol w:w="992"/>
      </w:tblGrid>
      <w:tr w:rsidR="00FD191F" w:rsidRPr="00FD191F" w14:paraId="1E8ED184" w14:textId="77777777" w:rsidTr="005B2427">
        <w:tc>
          <w:tcPr>
            <w:tcW w:w="704" w:type="dxa"/>
          </w:tcPr>
          <w:p w14:paraId="263044B0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559" w:type="dxa"/>
          </w:tcPr>
          <w:p w14:paraId="24C7D919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 xml:space="preserve">Comparison  </w:t>
            </w:r>
          </w:p>
        </w:tc>
        <w:tc>
          <w:tcPr>
            <w:tcW w:w="1418" w:type="dxa"/>
          </w:tcPr>
          <w:p w14:paraId="21E060A9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Mean &amp; SEM</w:t>
            </w:r>
          </w:p>
        </w:tc>
        <w:tc>
          <w:tcPr>
            <w:tcW w:w="1701" w:type="dxa"/>
          </w:tcPr>
          <w:p w14:paraId="37E8FF4C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1701" w:type="dxa"/>
          </w:tcPr>
          <w:p w14:paraId="0096E087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Statistic</w:t>
            </w:r>
          </w:p>
        </w:tc>
        <w:tc>
          <w:tcPr>
            <w:tcW w:w="1843" w:type="dxa"/>
          </w:tcPr>
          <w:p w14:paraId="37304D52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92" w:type="dxa"/>
          </w:tcPr>
          <w:p w14:paraId="5313180F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Correction</w:t>
            </w:r>
          </w:p>
        </w:tc>
      </w:tr>
      <w:tr w:rsidR="00FD191F" w:rsidRPr="00FD191F" w14:paraId="132FC55D" w14:textId="77777777" w:rsidTr="005B2427">
        <w:tc>
          <w:tcPr>
            <w:tcW w:w="704" w:type="dxa"/>
          </w:tcPr>
          <w:p w14:paraId="6808752A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59" w:type="dxa"/>
          </w:tcPr>
          <w:p w14:paraId="2783BFA6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d-prime for </w:t>
            </w: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br/>
              <w:t xml:space="preserve">- Hit vs. Error </w:t>
            </w:r>
          </w:p>
          <w:p w14:paraId="045C12A8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- Orientation vs. Phase</w:t>
            </w:r>
          </w:p>
          <w:p w14:paraId="5B447838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6CC4D73B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(61 and 46 units for orientation and phase respectively)</w:t>
            </w:r>
          </w:p>
        </w:tc>
        <w:tc>
          <w:tcPr>
            <w:tcW w:w="1418" w:type="dxa"/>
          </w:tcPr>
          <w:p w14:paraId="5681D8EF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Orientation Hit: </w:t>
            </w:r>
          </w:p>
          <w:p w14:paraId="4E6C353F" w14:textId="77777777" w:rsidR="00FD191F" w:rsidRPr="00FD191F" w:rsidRDefault="00FD191F" w:rsidP="00FD191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0.404 </w:t>
            </w:r>
            <w:r w:rsidRPr="00FD191F">
              <w:rPr>
                <w:rFonts w:ascii="Calibri" w:hAnsi="Calibri" w:cs="Calibri"/>
                <w:sz w:val="16"/>
                <w:szCs w:val="16"/>
                <w:lang w:val="en-US"/>
              </w:rPr>
              <w:t>± 0.078</w:t>
            </w:r>
          </w:p>
          <w:p w14:paraId="2843855C" w14:textId="77777777" w:rsidR="00FD191F" w:rsidRPr="00FD191F" w:rsidRDefault="00FD191F" w:rsidP="00FD191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Calibri"/>
                <w:sz w:val="16"/>
                <w:szCs w:val="16"/>
                <w:lang w:val="en-US"/>
              </w:rPr>
              <w:t xml:space="preserve">Orientation Error: </w:t>
            </w:r>
          </w:p>
          <w:p w14:paraId="415FDB3C" w14:textId="77777777" w:rsidR="00FD191F" w:rsidRPr="00FD191F" w:rsidRDefault="00FD191F" w:rsidP="00FD191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Calibri"/>
                <w:sz w:val="16"/>
                <w:szCs w:val="16"/>
                <w:lang w:val="en-US"/>
              </w:rPr>
              <w:t>-0.093</w:t>
            </w: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D191F">
              <w:rPr>
                <w:rFonts w:ascii="Calibri" w:hAnsi="Calibri" w:cs="Calibri"/>
                <w:sz w:val="16"/>
                <w:szCs w:val="16"/>
                <w:lang w:val="en-US"/>
              </w:rPr>
              <w:t>± 0.138</w:t>
            </w:r>
          </w:p>
          <w:p w14:paraId="156A6B36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Phase Hit: </w:t>
            </w:r>
          </w:p>
          <w:p w14:paraId="2E9FA500" w14:textId="77777777" w:rsidR="00FD191F" w:rsidRPr="00FD191F" w:rsidRDefault="00FD191F" w:rsidP="00FD191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0.325 </w:t>
            </w:r>
            <w:r w:rsidRPr="00FD191F">
              <w:rPr>
                <w:rFonts w:ascii="Calibri" w:hAnsi="Calibri" w:cs="Calibri"/>
                <w:sz w:val="16"/>
                <w:szCs w:val="16"/>
                <w:lang w:val="en-US"/>
              </w:rPr>
              <w:t>± 0.098</w:t>
            </w:r>
          </w:p>
          <w:p w14:paraId="3D89B52F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Phase Error: </w:t>
            </w:r>
          </w:p>
          <w:p w14:paraId="66F8B127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0.158 </w:t>
            </w:r>
            <w:r w:rsidRPr="00FD191F">
              <w:rPr>
                <w:rFonts w:ascii="Calibri" w:hAnsi="Calibri" w:cs="Calibri"/>
                <w:sz w:val="16"/>
                <w:szCs w:val="16"/>
                <w:lang w:val="en-US"/>
              </w:rPr>
              <w:t>± 0.131</w:t>
            </w:r>
          </w:p>
        </w:tc>
        <w:tc>
          <w:tcPr>
            <w:tcW w:w="1701" w:type="dxa"/>
          </w:tcPr>
          <w:p w14:paraId="6DB10047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LME: </w:t>
            </w: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br/>
            </w:r>
            <w:proofErr w:type="spellStart"/>
            <w:r w:rsidRPr="00FD191F">
              <w:rPr>
                <w:rFonts w:ascii="Calibri" w:hAnsi="Calibri" w:cs="Times New Roman"/>
                <w:i/>
                <w:sz w:val="16"/>
                <w:szCs w:val="16"/>
                <w:lang w:val="en-US"/>
              </w:rPr>
              <w:t>dprime</w:t>
            </w:r>
            <w:proofErr w:type="spellEnd"/>
            <w:r w:rsidRPr="00FD191F">
              <w:rPr>
                <w:rFonts w:ascii="Calibri" w:hAnsi="Calibri" w:cs="Times New Roman"/>
                <w:i/>
                <w:sz w:val="16"/>
                <w:szCs w:val="16"/>
                <w:lang w:val="en-US"/>
              </w:rPr>
              <w:t xml:space="preserve"> ~ 1 + Response + Task + (1|Unit) + </w:t>
            </w:r>
            <w:r w:rsidRPr="00FD191F">
              <w:rPr>
                <w:rFonts w:ascii="Calibri" w:hAnsi="Calibri" w:cs="Times New Roman"/>
                <w:i/>
                <w:iCs/>
                <w:sz w:val="16"/>
                <w:szCs w:val="16"/>
                <w:lang w:val="en-US"/>
              </w:rPr>
              <w:t>(1|Session) + (1|Mouse)</w:t>
            </w:r>
          </w:p>
        </w:tc>
        <w:tc>
          <w:tcPr>
            <w:tcW w:w="1701" w:type="dxa"/>
          </w:tcPr>
          <w:p w14:paraId="3A649F33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Main:</w:t>
            </w:r>
          </w:p>
          <w:p w14:paraId="413C47A9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Resp.: F(1,191) = 10.43</w:t>
            </w:r>
          </w:p>
          <w:p w14:paraId="4095F9F5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Task: F(1,191) = 0.52</w:t>
            </w:r>
          </w:p>
          <w:p w14:paraId="54A3047E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0CF04379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 xml:space="preserve">Post Hoc: </w:t>
            </w:r>
          </w:p>
          <w:p w14:paraId="7859296F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fr-FR"/>
              </w:rPr>
              <w:t xml:space="preserve">Resp. (Orientation) </w:t>
            </w:r>
            <w:r w:rsidRPr="00FD191F">
              <w:rPr>
                <w:rFonts w:ascii="Calibri" w:hAnsi="Calibri" w:cs="Times New Roman"/>
                <w:sz w:val="16"/>
                <w:szCs w:val="16"/>
                <w:lang w:val="fr-FR"/>
              </w:rPr>
              <w:br/>
              <w:t>F(1, 101) = 11.09</w:t>
            </w:r>
          </w:p>
          <w:p w14:paraId="0F97752C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fr-FR"/>
              </w:rPr>
              <w:t>Resp. (Phase)</w:t>
            </w:r>
          </w:p>
          <w:p w14:paraId="4076D78D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F(1, 89) = 1.07</w:t>
            </w:r>
          </w:p>
        </w:tc>
        <w:tc>
          <w:tcPr>
            <w:tcW w:w="1843" w:type="dxa"/>
          </w:tcPr>
          <w:p w14:paraId="2A380967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Main:</w:t>
            </w:r>
          </w:p>
          <w:p w14:paraId="42CD6B57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0.001 **</w:t>
            </w:r>
          </w:p>
          <w:p w14:paraId="5D9BC7EA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0.473</w:t>
            </w:r>
          </w:p>
          <w:p w14:paraId="3C5137A5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12D09467" w14:textId="77777777" w:rsidR="00FD191F" w:rsidRPr="00FD191F" w:rsidRDefault="00FD191F" w:rsidP="00FD191F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Post-Hoc :</w:t>
            </w:r>
          </w:p>
          <w:p w14:paraId="66D9F6A0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52D755B4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fr-FR"/>
              </w:rPr>
              <w:t>0.001 **</w:t>
            </w:r>
          </w:p>
          <w:p w14:paraId="29FFC4B7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</w:p>
          <w:p w14:paraId="542A70A7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fr-FR"/>
              </w:rPr>
              <w:t>0.303</w:t>
            </w:r>
          </w:p>
        </w:tc>
        <w:tc>
          <w:tcPr>
            <w:tcW w:w="992" w:type="dxa"/>
          </w:tcPr>
          <w:p w14:paraId="7B309E24" w14:textId="77777777" w:rsidR="00FD191F" w:rsidRPr="00FD191F" w:rsidRDefault="00FD191F" w:rsidP="00FD191F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FD191F">
              <w:rPr>
                <w:rFonts w:ascii="Calibri" w:hAnsi="Calibri" w:cs="Times New Roman"/>
                <w:sz w:val="16"/>
                <w:szCs w:val="16"/>
                <w:lang w:val="en-US"/>
              </w:rPr>
              <w:t>None</w:t>
            </w:r>
          </w:p>
        </w:tc>
      </w:tr>
    </w:tbl>
    <w:p w14:paraId="2AB3450C" w14:textId="77777777" w:rsidR="00FD191F" w:rsidRPr="00FD191F" w:rsidRDefault="00FD191F" w:rsidP="00FD191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71CD1A66" w14:textId="77777777" w:rsidR="00932AC7" w:rsidRDefault="00932AC7"/>
    <w:sectPr w:rsidR="0093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1F"/>
    <w:rsid w:val="001D5467"/>
    <w:rsid w:val="006A63C5"/>
    <w:rsid w:val="00932AC7"/>
    <w:rsid w:val="00C1128D"/>
    <w:rsid w:val="00F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3C22"/>
  <w15:chartTrackingRefBased/>
  <w15:docId w15:val="{8553FD48-EEDE-43D2-8991-1189FCDD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D191F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D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507</Characters>
  <Application>Microsoft Office Word</Application>
  <DocSecurity>0</DocSecurity>
  <Lines>4</Lines>
  <Paragraphs>1</Paragraphs>
  <ScaleCrop>false</ScaleCrop>
  <Company>Nederlands Herseninstituut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Heimel</dc:creator>
  <cp:keywords/>
  <dc:description/>
  <cp:lastModifiedBy>Alexander Heimel</cp:lastModifiedBy>
  <cp:revision>1</cp:revision>
  <dcterms:created xsi:type="dcterms:W3CDTF">2023-10-21T07:09:00Z</dcterms:created>
  <dcterms:modified xsi:type="dcterms:W3CDTF">2023-10-21T07:09:00Z</dcterms:modified>
</cp:coreProperties>
</file>