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C619F1" w:rsidR="00F102CC" w:rsidRPr="003D5AF6" w:rsidRDefault="00CE542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10C9DC"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1CDCFA"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565DED"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5E37B9"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8C79E4"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2CF6D3"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05ABB5"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991B4B" w:rsidR="00F102CC" w:rsidRPr="003D5AF6" w:rsidRDefault="007A1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8844B47" w:rsidR="00F102CC" w:rsidRPr="003D5AF6" w:rsidRDefault="00B60BBB">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 Page 5</w:t>
            </w:r>
            <w:r w:rsidR="00CE5425">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41B0E4"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F49410"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B8D7BC" w:rsidR="00F102CC" w:rsidRPr="003D5AF6" w:rsidRDefault="007A1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DD6FE6"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observational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64D12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B9377C" w:rsidR="00F102CC" w:rsidRDefault="00CE54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927A38"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A9C097F" w:rsidR="00F102CC" w:rsidRPr="003D5AF6" w:rsidRDefault="00857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0F7432">
              <w:rPr>
                <w:rFonts w:ascii="Noto Sans" w:eastAsia="Noto Sans" w:hAnsi="Noto Sans" w:cs="Noto Sans"/>
                <w:bCs/>
                <w:color w:val="434343"/>
                <w:sz w:val="18"/>
                <w:szCs w:val="18"/>
              </w:rPr>
              <w:t>p</w:t>
            </w:r>
            <w:r>
              <w:rPr>
                <w:rFonts w:ascii="Noto Sans" w:eastAsia="Noto Sans" w:hAnsi="Noto Sans" w:cs="Noto Sans"/>
                <w:bCs/>
                <w:color w:val="434343"/>
                <w:sz w:val="18"/>
                <w:szCs w:val="18"/>
              </w:rPr>
              <w:t>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7393464" w:rsidR="00F102CC" w:rsidRPr="003D5AF6" w:rsidRDefault="007A1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89BCC26" w:rsidR="00F102CC" w:rsidRPr="003D5AF6" w:rsidRDefault="007A1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D07E939" w:rsidR="00F102CC" w:rsidRPr="00ED5450" w:rsidRDefault="00CE5425">
            <w:pPr>
              <w:spacing w:line="225" w:lineRule="auto"/>
              <w:rPr>
                <w:rFonts w:ascii="Noto Sans" w:eastAsia="Noto Sans" w:hAnsi="Noto Sans" w:cs="Noto Sans"/>
                <w:bCs/>
                <w:color w:val="434343"/>
                <w:sz w:val="18"/>
                <w:szCs w:val="18"/>
              </w:rPr>
            </w:pPr>
            <w:r w:rsidRPr="00ED5450">
              <w:rPr>
                <w:rFonts w:ascii="Noto Sans" w:eastAsia="Noto Sans" w:hAnsi="Noto Sans" w:cs="Noto Sans"/>
                <w:bCs/>
                <w:color w:val="434343"/>
                <w:sz w:val="18"/>
                <w:szCs w:val="18"/>
              </w:rPr>
              <w:t>14/LO/1169 NHS Research Ethics Committee UK</w:t>
            </w:r>
            <w:r w:rsidR="0060720B" w:rsidRPr="00ED5450">
              <w:rPr>
                <w:rFonts w:ascii="Noto Sans" w:eastAsia="Noto Sans" w:hAnsi="Noto Sans" w:cs="Noto Sans"/>
                <w:bCs/>
                <w:color w:val="434343"/>
                <w:sz w:val="18"/>
                <w:szCs w:val="18"/>
              </w:rPr>
              <w:t>, see Materials and Methods</w:t>
            </w:r>
            <w:r w:rsidR="00ED5450" w:rsidRPr="00ED5450">
              <w:rPr>
                <w:rFonts w:ascii="Noto Sans" w:eastAsia="Noto Sans" w:hAnsi="Noto Sans" w:cs="Noto Sans"/>
                <w:bCs/>
                <w:color w:val="434343"/>
                <w:sz w:val="18"/>
                <w:szCs w:val="18"/>
              </w:rPr>
              <w:t xml:space="preserve"> page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5D7562"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6D080A"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DA66DC"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F3B642" w:rsidR="00F102CC" w:rsidRPr="003D5AF6" w:rsidRDefault="007A1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029865"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38B0AD1"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E8561E"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DD3405"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58D3D5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77C9C9"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4E6BDE"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7DA3746" w:rsidR="00F102CC" w:rsidRPr="003D5AF6" w:rsidRDefault="00CE5425">
            <w:pPr>
              <w:spacing w:line="225" w:lineRule="auto"/>
              <w:rPr>
                <w:rFonts w:ascii="Noto Sans" w:eastAsia="Noto Sans" w:hAnsi="Noto Sans" w:cs="Noto Sans"/>
                <w:bCs/>
                <w:color w:val="434343"/>
              </w:rPr>
            </w:pPr>
            <w:r>
              <w:rPr>
                <w:rFonts w:ascii="Noto Sans" w:eastAsia="Noto Sans" w:hAnsi="Noto Sans" w:cs="Noto Sans"/>
                <w:color w:val="434343"/>
                <w:sz w:val="18"/>
                <w:szCs w:val="18"/>
              </w:rPr>
              <w:t xml:space="preserve">Availability statement. Software </w:t>
            </w:r>
            <w:r w:rsidR="00ED5450">
              <w:rPr>
                <w:rFonts w:ascii="Noto Sans" w:eastAsia="Noto Sans" w:hAnsi="Noto Sans" w:cs="Noto Sans"/>
                <w:color w:val="434343"/>
                <w:sz w:val="18"/>
                <w:szCs w:val="18"/>
              </w:rPr>
              <w:t xml:space="preserve">and methods </w:t>
            </w:r>
            <w:r>
              <w:rPr>
                <w:rFonts w:ascii="Noto Sans" w:eastAsia="Noto Sans" w:hAnsi="Noto Sans" w:cs="Noto Sans"/>
                <w:color w:val="434343"/>
                <w:sz w:val="18"/>
                <w:szCs w:val="18"/>
              </w:rPr>
              <w:t xml:space="preserve">cited within </w:t>
            </w:r>
            <w:r w:rsidR="00ED5450">
              <w:rPr>
                <w:rFonts w:ascii="Noto Sans" w:eastAsia="Noto Sans" w:hAnsi="Noto Sans" w:cs="Noto Sans"/>
                <w:color w:val="434343"/>
                <w:sz w:val="18"/>
                <w:szCs w:val="18"/>
              </w:rPr>
              <w:t xml:space="preserve">Materials and </w:t>
            </w:r>
            <w:r>
              <w:rPr>
                <w:rFonts w:ascii="Noto Sans" w:eastAsia="Noto Sans" w:hAnsi="Noto Sans" w:cs="Noto Sans"/>
                <w:color w:val="434343"/>
                <w:sz w:val="18"/>
                <w:szCs w:val="18"/>
              </w:rPr>
              <w:t>Methods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AADAEDF" w:rsidR="00F102CC" w:rsidRPr="003D5AF6" w:rsidRDefault="00CE542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Software cited within Methods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643240" w:rsidR="00F102CC" w:rsidRPr="003D5AF6" w:rsidRDefault="00C3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D58E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C0C2" w14:textId="77777777" w:rsidR="00ED58ED" w:rsidRDefault="00ED58ED">
      <w:r>
        <w:separator/>
      </w:r>
    </w:p>
  </w:endnote>
  <w:endnote w:type="continuationSeparator" w:id="0">
    <w:p w14:paraId="349C7FA4" w14:textId="77777777" w:rsidR="00ED58ED" w:rsidRDefault="00ED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A69D" w14:textId="77777777" w:rsidR="00ED58ED" w:rsidRDefault="00ED58ED">
      <w:r>
        <w:separator/>
      </w:r>
    </w:p>
  </w:footnote>
  <w:footnote w:type="continuationSeparator" w:id="0">
    <w:p w14:paraId="2DF91DC3" w14:textId="77777777" w:rsidR="00ED58ED" w:rsidRDefault="00ED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4776861">
    <w:abstractNumId w:val="2"/>
  </w:num>
  <w:num w:numId="2" w16cid:durableId="1556039066">
    <w:abstractNumId w:val="0"/>
  </w:num>
  <w:num w:numId="3" w16cid:durableId="1621261836">
    <w:abstractNumId w:val="1"/>
  </w:num>
  <w:num w:numId="4" w16cid:durableId="892423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7432"/>
    <w:rsid w:val="001B3BCC"/>
    <w:rsid w:val="002209A8"/>
    <w:rsid w:val="003D5AF6"/>
    <w:rsid w:val="00427975"/>
    <w:rsid w:val="004E2C31"/>
    <w:rsid w:val="005B0259"/>
    <w:rsid w:val="0060720B"/>
    <w:rsid w:val="007054B6"/>
    <w:rsid w:val="007A1189"/>
    <w:rsid w:val="007B3DC1"/>
    <w:rsid w:val="0085751E"/>
    <w:rsid w:val="009328B2"/>
    <w:rsid w:val="009C7B26"/>
    <w:rsid w:val="00A11E52"/>
    <w:rsid w:val="00B60BBB"/>
    <w:rsid w:val="00BD41E9"/>
    <w:rsid w:val="00C3655F"/>
    <w:rsid w:val="00C84413"/>
    <w:rsid w:val="00CE5425"/>
    <w:rsid w:val="00ED5450"/>
    <w:rsid w:val="00ED58E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Wilson, Sian</cp:lastModifiedBy>
  <cp:revision>8</cp:revision>
  <dcterms:created xsi:type="dcterms:W3CDTF">2022-10-21T11:05:00Z</dcterms:created>
  <dcterms:modified xsi:type="dcterms:W3CDTF">2022-10-21T15:35:00Z</dcterms:modified>
</cp:coreProperties>
</file>