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6590EB7" w:rsidR="00F102CC" w:rsidRPr="00086915" w:rsidRDefault="00086915">
            <w:pPr>
              <w:rPr>
                <w:rFonts w:eastAsia="Noto Sans"/>
                <w:bCs/>
                <w:color w:val="434343"/>
                <w:sz w:val="18"/>
                <w:szCs w:val="18"/>
              </w:rPr>
            </w:pPr>
            <w:r>
              <w:rPr>
                <w:rFonts w:eastAsia="Noto Sans"/>
                <w:bCs/>
                <w:color w:val="434343"/>
                <w:sz w:val="18"/>
                <w:szCs w:val="18"/>
              </w:rPr>
              <w:t>A section in the manuscript labeled “Data and materials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632C093" w:rsidR="00F102CC" w:rsidRPr="00086915" w:rsidRDefault="00086915">
            <w:pPr>
              <w:rPr>
                <w:rFonts w:eastAsia="Noto Sans"/>
                <w:bCs/>
                <w:color w:val="434343"/>
                <w:sz w:val="18"/>
                <w:szCs w:val="18"/>
              </w:rPr>
            </w:pPr>
            <w:r>
              <w:rPr>
                <w:rFonts w:eastAsia="Noto Sans"/>
                <w:bCs/>
                <w:color w:val="434343"/>
                <w:sz w:val="18"/>
                <w:szCs w:val="18"/>
              </w:rPr>
              <w:t>In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200F9EF" w:rsidR="00F102CC" w:rsidRPr="00086915" w:rsidRDefault="00086915">
            <w:pPr>
              <w:rPr>
                <w:rFonts w:eastAsia="Noto Sans"/>
                <w:bCs/>
                <w:color w:val="434343"/>
                <w:sz w:val="18"/>
                <w:szCs w:val="18"/>
              </w:rPr>
            </w:pPr>
            <w:r>
              <w:rPr>
                <w:rFonts w:eastAsia="Noto Sans"/>
                <w:bCs/>
                <w:color w:val="434343"/>
                <w:sz w:val="18"/>
                <w:szCs w:val="18"/>
              </w:rPr>
              <w:t>Table S1 and Table S2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86915"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086915" w:rsidRDefault="00086915" w:rsidP="0008691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88B19AD" w:rsidR="00086915" w:rsidRPr="003D5AF6" w:rsidRDefault="00086915" w:rsidP="00086915">
            <w:pPr>
              <w:rPr>
                <w:rFonts w:ascii="Noto Sans" w:eastAsia="Noto Sans" w:hAnsi="Noto Sans" w:cs="Noto Sans"/>
                <w:bCs/>
                <w:color w:val="434343"/>
                <w:sz w:val="18"/>
                <w:szCs w:val="18"/>
              </w:rPr>
            </w:pPr>
            <w:r>
              <w:rPr>
                <w:rFonts w:eastAsia="Noto Sans"/>
                <w:bCs/>
                <w:color w:val="434343"/>
                <w:sz w:val="18"/>
                <w:szCs w:val="18"/>
              </w:rPr>
              <w:t>In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086915" w:rsidRPr="003D5AF6" w:rsidRDefault="00086915" w:rsidP="00086915">
            <w:pPr>
              <w:rPr>
                <w:rFonts w:ascii="Noto Sans" w:eastAsia="Noto Sans" w:hAnsi="Noto Sans" w:cs="Noto Sans"/>
                <w:bCs/>
                <w:color w:val="434343"/>
                <w:sz w:val="18"/>
                <w:szCs w:val="18"/>
              </w:rPr>
            </w:pPr>
          </w:p>
        </w:tc>
      </w:tr>
      <w:tr w:rsidR="00086915"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086915" w:rsidRDefault="00086915" w:rsidP="0008691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086915" w:rsidRPr="003D5AF6" w:rsidRDefault="00086915" w:rsidP="0008691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C7EAD43" w:rsidR="00086915" w:rsidRPr="00086915" w:rsidRDefault="00086915" w:rsidP="00086915">
            <w:pPr>
              <w:rPr>
                <w:rFonts w:eastAsia="Noto Sans"/>
                <w:bCs/>
                <w:color w:val="434343"/>
                <w:sz w:val="18"/>
                <w:szCs w:val="18"/>
              </w:rPr>
            </w:pPr>
            <w:r>
              <w:rPr>
                <w:rFonts w:eastAsia="Noto Sans"/>
                <w:bCs/>
                <w:color w:val="434343"/>
                <w:sz w:val="18"/>
                <w:szCs w:val="18"/>
              </w:rPr>
              <w:t>N/A</w:t>
            </w:r>
          </w:p>
        </w:tc>
      </w:tr>
      <w:tr w:rsidR="00086915"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086915" w:rsidRPr="003D5AF6" w:rsidRDefault="00086915" w:rsidP="00086915">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086915" w:rsidRDefault="00086915" w:rsidP="0008691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086915" w:rsidRDefault="00086915" w:rsidP="0008691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86915"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086915" w:rsidRDefault="00086915" w:rsidP="0008691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086915" w:rsidRDefault="00086915" w:rsidP="0008691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086915" w:rsidRDefault="00086915" w:rsidP="0008691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86915"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086915" w:rsidRDefault="00086915" w:rsidP="0008691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086915" w:rsidRPr="003D5AF6" w:rsidRDefault="00086915" w:rsidP="0008691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4A89554" w:rsidR="00086915" w:rsidRPr="00086915" w:rsidRDefault="00086915" w:rsidP="00086915">
            <w:pPr>
              <w:rPr>
                <w:rFonts w:eastAsia="Noto Sans"/>
                <w:bCs/>
                <w:color w:val="434343"/>
                <w:sz w:val="18"/>
                <w:szCs w:val="18"/>
              </w:rPr>
            </w:pPr>
            <w:r>
              <w:rPr>
                <w:rFonts w:eastAsia="Noto Sans"/>
                <w:bCs/>
                <w:color w:val="434343"/>
                <w:sz w:val="18"/>
                <w:szCs w:val="18"/>
              </w:rPr>
              <w:t>N/A</w:t>
            </w:r>
          </w:p>
        </w:tc>
      </w:tr>
      <w:tr w:rsidR="00086915"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086915" w:rsidRDefault="00086915" w:rsidP="0008691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086915" w:rsidRPr="003D5AF6" w:rsidRDefault="00086915" w:rsidP="0008691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9DC67E6" w:rsidR="00086915" w:rsidRPr="00086915" w:rsidRDefault="00086915" w:rsidP="00086915">
            <w:pPr>
              <w:rPr>
                <w:rFonts w:eastAsia="Noto Sans"/>
                <w:bCs/>
                <w:color w:val="434343"/>
                <w:sz w:val="18"/>
                <w:szCs w:val="18"/>
              </w:rPr>
            </w:pPr>
            <w:r>
              <w:rPr>
                <w:rFonts w:eastAsia="Noto Sans"/>
                <w:bCs/>
                <w:color w:val="434343"/>
                <w:sz w:val="18"/>
                <w:szCs w:val="18"/>
              </w:rPr>
              <w:t>N/A</w:t>
            </w:r>
          </w:p>
        </w:tc>
      </w:tr>
      <w:tr w:rsidR="00086915"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086915" w:rsidRPr="003D5AF6" w:rsidRDefault="00086915" w:rsidP="00086915">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086915" w:rsidRDefault="00086915" w:rsidP="0008691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086915" w:rsidRDefault="00086915" w:rsidP="0008691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86915"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086915" w:rsidRDefault="00086915" w:rsidP="0008691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086915" w:rsidRDefault="00086915" w:rsidP="0008691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086915" w:rsidRDefault="00086915" w:rsidP="0008691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86915"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086915" w:rsidRDefault="00086915" w:rsidP="0008691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086915" w:rsidRPr="003D5AF6" w:rsidRDefault="00086915" w:rsidP="0008691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9A84DED" w:rsidR="00086915" w:rsidRPr="00086915" w:rsidRDefault="00086915" w:rsidP="00086915">
            <w:pPr>
              <w:rPr>
                <w:rFonts w:eastAsia="Noto Sans"/>
                <w:bCs/>
                <w:color w:val="434343"/>
                <w:sz w:val="18"/>
                <w:szCs w:val="18"/>
              </w:rPr>
            </w:pPr>
            <w:r>
              <w:rPr>
                <w:rFonts w:eastAsia="Noto Sans"/>
                <w:bCs/>
                <w:color w:val="434343"/>
                <w:sz w:val="18"/>
                <w:szCs w:val="18"/>
              </w:rPr>
              <w:t>N/A</w:t>
            </w:r>
          </w:p>
        </w:tc>
      </w:tr>
      <w:tr w:rsidR="00086915"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086915" w:rsidRDefault="00086915" w:rsidP="0008691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086915" w:rsidRPr="003D5AF6" w:rsidRDefault="00086915" w:rsidP="0008691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5292DDF" w:rsidR="00086915" w:rsidRPr="00086915" w:rsidRDefault="00086915" w:rsidP="00086915">
            <w:pPr>
              <w:rPr>
                <w:rFonts w:eastAsia="Noto Sans"/>
                <w:bCs/>
                <w:color w:val="434343"/>
                <w:sz w:val="18"/>
                <w:szCs w:val="18"/>
              </w:rPr>
            </w:pPr>
            <w:r>
              <w:rPr>
                <w:rFonts w:eastAsia="Noto Sans"/>
                <w:bCs/>
                <w:color w:val="434343"/>
                <w:sz w:val="18"/>
                <w:szCs w:val="18"/>
              </w:rPr>
              <w:t>N/A</w:t>
            </w:r>
          </w:p>
        </w:tc>
      </w:tr>
      <w:tr w:rsidR="00086915"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086915" w:rsidRPr="003D5AF6" w:rsidRDefault="00086915" w:rsidP="00086915">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086915" w:rsidRDefault="00086915" w:rsidP="0008691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086915" w:rsidRDefault="00086915" w:rsidP="0008691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86915"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086915" w:rsidRDefault="00086915" w:rsidP="0008691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086915" w:rsidRDefault="00086915" w:rsidP="0008691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086915" w:rsidRDefault="00086915" w:rsidP="0008691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86915"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086915" w:rsidRDefault="00086915" w:rsidP="0008691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086915" w:rsidRPr="003D5AF6" w:rsidRDefault="00086915" w:rsidP="0008691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04702CE" w:rsidR="00086915" w:rsidRPr="00086915" w:rsidRDefault="00086915" w:rsidP="00086915">
            <w:pPr>
              <w:rPr>
                <w:rFonts w:eastAsia="Noto Sans"/>
                <w:b/>
                <w:color w:val="434343"/>
                <w:sz w:val="18"/>
                <w:szCs w:val="18"/>
              </w:rPr>
            </w:pPr>
            <w:r>
              <w:rPr>
                <w:rFonts w:eastAsia="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D48157E" w:rsidR="00F102CC" w:rsidRPr="00086915" w:rsidRDefault="00086915">
            <w:pPr>
              <w:spacing w:line="225" w:lineRule="auto"/>
              <w:rPr>
                <w:rFonts w:eastAsia="Noto Sans"/>
                <w:bCs/>
                <w:color w:val="434343"/>
                <w:sz w:val="18"/>
                <w:szCs w:val="18"/>
              </w:rPr>
            </w:pPr>
            <w:r>
              <w:rPr>
                <w:rFonts w:eastAsia="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7CE8EE4" w:rsidR="00F102CC" w:rsidRPr="00086915" w:rsidRDefault="00086915">
            <w:pPr>
              <w:spacing w:line="225" w:lineRule="auto"/>
              <w:rPr>
                <w:rFonts w:eastAsia="Noto Sans"/>
                <w:bCs/>
                <w:color w:val="434343"/>
                <w:sz w:val="18"/>
                <w:szCs w:val="18"/>
              </w:rPr>
            </w:pPr>
            <w:r>
              <w:rPr>
                <w:rFonts w:eastAsia="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8EFCFDA" w:rsidR="00F102CC" w:rsidRPr="00086915" w:rsidRDefault="00086915">
            <w:pPr>
              <w:spacing w:line="225" w:lineRule="auto"/>
              <w:rPr>
                <w:rFonts w:eastAsia="Noto Sans"/>
                <w:bCs/>
                <w:color w:val="434343"/>
                <w:sz w:val="18"/>
                <w:szCs w:val="18"/>
              </w:rPr>
            </w:pPr>
            <w:r>
              <w:rPr>
                <w:rFonts w:eastAsia="Noto Sans"/>
                <w:bCs/>
                <w:color w:val="434343"/>
                <w:sz w:val="18"/>
                <w:szCs w:val="18"/>
              </w:rPr>
              <w:t>N/A</w:t>
            </w:r>
          </w:p>
        </w:tc>
      </w:tr>
      <w:tr w:rsidR="00086915"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086915" w:rsidRDefault="00086915" w:rsidP="0008691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086915" w:rsidRPr="003D5AF6" w:rsidRDefault="00086915" w:rsidP="0008691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40997E4" w:rsidR="00086915" w:rsidRDefault="00086915" w:rsidP="00086915">
            <w:pPr>
              <w:spacing w:line="225" w:lineRule="auto"/>
              <w:rPr>
                <w:rFonts w:ascii="Noto Sans" w:eastAsia="Noto Sans" w:hAnsi="Noto Sans" w:cs="Noto Sans"/>
                <w:b/>
                <w:color w:val="434343"/>
                <w:sz w:val="18"/>
                <w:szCs w:val="18"/>
              </w:rPr>
            </w:pPr>
            <w:r>
              <w:rPr>
                <w:rFonts w:eastAsia="Noto Sans"/>
                <w:bCs/>
                <w:color w:val="434343"/>
                <w:sz w:val="18"/>
                <w:szCs w:val="18"/>
              </w:rPr>
              <w:t>N/A</w:t>
            </w:r>
          </w:p>
        </w:tc>
      </w:tr>
      <w:tr w:rsidR="00086915"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086915" w:rsidRDefault="00086915" w:rsidP="0008691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086915" w:rsidRPr="003D5AF6" w:rsidRDefault="00086915" w:rsidP="0008691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8C7E4DA" w:rsidR="00086915" w:rsidRPr="003D5AF6" w:rsidRDefault="00086915" w:rsidP="00086915">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086915"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086915" w:rsidRDefault="00086915" w:rsidP="0008691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086915" w:rsidRPr="003D5AF6" w:rsidRDefault="00086915" w:rsidP="0008691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0D1F7B4" w:rsidR="00086915" w:rsidRPr="003D5AF6" w:rsidRDefault="00086915" w:rsidP="00086915">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086915"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086915" w:rsidRPr="003D5AF6" w:rsidRDefault="00086915" w:rsidP="00086915">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086915" w:rsidRDefault="00086915" w:rsidP="0008691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086915" w:rsidRDefault="00086915" w:rsidP="0008691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86915"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086915" w:rsidRDefault="00086915" w:rsidP="0008691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086915" w:rsidRDefault="00086915" w:rsidP="0008691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086915" w:rsidRDefault="00086915" w:rsidP="0008691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86915"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086915" w:rsidRDefault="00086915" w:rsidP="0008691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65EDC0C" w:rsidR="00086915" w:rsidRPr="00086915" w:rsidRDefault="00086915" w:rsidP="00086915">
            <w:pPr>
              <w:spacing w:line="225" w:lineRule="auto"/>
              <w:rPr>
                <w:rFonts w:eastAsia="Noto Sans"/>
                <w:bCs/>
                <w:color w:val="434343"/>
                <w:sz w:val="18"/>
                <w:szCs w:val="18"/>
              </w:rPr>
            </w:pPr>
            <w:r>
              <w:rPr>
                <w:rFonts w:eastAsia="Noto Sans"/>
                <w:bCs/>
                <w:color w:val="434343"/>
                <w:sz w:val="18"/>
                <w:szCs w:val="18"/>
              </w:rPr>
              <w:t>In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086915" w:rsidRPr="003D5AF6" w:rsidRDefault="00086915" w:rsidP="00086915">
            <w:pPr>
              <w:spacing w:line="225" w:lineRule="auto"/>
              <w:rPr>
                <w:rFonts w:ascii="Noto Sans" w:eastAsia="Noto Sans" w:hAnsi="Noto Sans" w:cs="Noto Sans"/>
                <w:bCs/>
                <w:color w:val="434343"/>
                <w:sz w:val="18"/>
                <w:szCs w:val="18"/>
              </w:rPr>
            </w:pPr>
          </w:p>
        </w:tc>
      </w:tr>
      <w:tr w:rsidR="00086915"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086915" w:rsidRDefault="00086915" w:rsidP="0008691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6ACDA52" w:rsidR="00086915" w:rsidRPr="003D5AF6" w:rsidRDefault="00086915" w:rsidP="00086915">
            <w:pPr>
              <w:spacing w:line="225" w:lineRule="auto"/>
              <w:rPr>
                <w:rFonts w:ascii="Noto Sans" w:eastAsia="Noto Sans" w:hAnsi="Noto Sans" w:cs="Noto Sans"/>
                <w:bCs/>
                <w:color w:val="434343"/>
                <w:sz w:val="18"/>
                <w:szCs w:val="18"/>
              </w:rPr>
            </w:pPr>
            <w:r>
              <w:rPr>
                <w:rFonts w:eastAsia="Noto Sans"/>
                <w:bCs/>
                <w:color w:val="434343"/>
                <w:sz w:val="18"/>
                <w:szCs w:val="18"/>
              </w:rPr>
              <w:t>In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086915" w:rsidRPr="003D5AF6" w:rsidRDefault="00086915" w:rsidP="00086915">
            <w:pPr>
              <w:spacing w:line="225" w:lineRule="auto"/>
              <w:rPr>
                <w:rFonts w:ascii="Noto Sans" w:eastAsia="Noto Sans" w:hAnsi="Noto Sans" w:cs="Noto Sans"/>
                <w:bCs/>
                <w:color w:val="434343"/>
                <w:sz w:val="18"/>
                <w:szCs w:val="18"/>
              </w:rPr>
            </w:pPr>
          </w:p>
        </w:tc>
      </w:tr>
      <w:tr w:rsidR="00086915"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086915" w:rsidRPr="003D5AF6" w:rsidRDefault="00086915" w:rsidP="00086915">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086915" w:rsidRDefault="00086915" w:rsidP="0008691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086915" w:rsidRDefault="00086915" w:rsidP="0008691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86915"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086915" w:rsidRDefault="00086915" w:rsidP="0008691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086915" w:rsidRDefault="00086915" w:rsidP="0008691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086915" w:rsidRDefault="00086915" w:rsidP="0008691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86915"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086915" w:rsidRDefault="00086915" w:rsidP="0008691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086915" w:rsidRDefault="00086915" w:rsidP="00086915">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0803ECB" w:rsidR="00086915" w:rsidRPr="00086915" w:rsidRDefault="00086915" w:rsidP="00086915">
            <w:pPr>
              <w:spacing w:line="225" w:lineRule="auto"/>
              <w:rPr>
                <w:rFonts w:eastAsia="Noto Sans"/>
                <w:bCs/>
                <w:color w:val="434343"/>
                <w:sz w:val="18"/>
                <w:szCs w:val="18"/>
              </w:rPr>
            </w:pPr>
            <w:r>
              <w:rPr>
                <w:rFonts w:eastAsia="Noto Sans"/>
                <w:bCs/>
                <w:color w:val="434343"/>
                <w:sz w:val="18"/>
                <w:szCs w:val="18"/>
              </w:rPr>
              <w:t>N/A</w:t>
            </w:r>
          </w:p>
        </w:tc>
      </w:tr>
      <w:tr w:rsidR="00086915"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086915" w:rsidRDefault="00086915" w:rsidP="0008691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086915" w:rsidRPr="003D5AF6" w:rsidRDefault="00086915" w:rsidP="0008691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C4CCE4B" w:rsidR="00086915" w:rsidRPr="003D5AF6" w:rsidRDefault="00086915" w:rsidP="00086915">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086915"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086915" w:rsidRDefault="00086915" w:rsidP="0008691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086915" w:rsidRPr="003D5AF6" w:rsidRDefault="00086915" w:rsidP="0008691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992E8AA" w:rsidR="00086915" w:rsidRPr="003D5AF6" w:rsidRDefault="00086915" w:rsidP="00086915">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086915"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086915" w:rsidRPr="003D5AF6" w:rsidRDefault="00086915" w:rsidP="0008691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086915" w:rsidRDefault="00086915" w:rsidP="0008691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086915" w:rsidRDefault="00086915" w:rsidP="0008691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86915"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086915" w:rsidRDefault="00086915" w:rsidP="0008691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086915" w:rsidRDefault="00086915" w:rsidP="0008691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086915" w:rsidRDefault="00086915" w:rsidP="0008691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86915"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086915" w:rsidRDefault="00086915" w:rsidP="0008691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086915" w:rsidRPr="003D5AF6" w:rsidRDefault="00086915" w:rsidP="0008691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3F49E4B" w:rsidR="00086915" w:rsidRPr="003D5AF6" w:rsidRDefault="00086915" w:rsidP="00086915">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A69899A" w:rsidR="00F102CC" w:rsidRPr="003D5AF6" w:rsidRDefault="00086915">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D5042F7" w:rsidR="00F102CC" w:rsidRPr="00086915" w:rsidRDefault="00086915">
            <w:pPr>
              <w:spacing w:line="225" w:lineRule="auto"/>
              <w:rPr>
                <w:rFonts w:eastAsia="Noto Sans"/>
                <w:bCs/>
                <w:color w:val="434343"/>
                <w:sz w:val="18"/>
                <w:szCs w:val="18"/>
              </w:rPr>
            </w:pPr>
            <w:r>
              <w:rPr>
                <w:rFonts w:eastAsia="Noto Sans"/>
                <w:bCs/>
                <w:color w:val="434343"/>
                <w:sz w:val="18"/>
                <w:szCs w:val="18"/>
              </w:rPr>
              <w:t>In the figure legends and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86915"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086915" w:rsidRDefault="00086915" w:rsidP="0008691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345589B" w:rsidR="00086915" w:rsidRPr="003D5AF6" w:rsidRDefault="00086915" w:rsidP="00086915">
            <w:pPr>
              <w:spacing w:line="225" w:lineRule="auto"/>
              <w:rPr>
                <w:rFonts w:ascii="Noto Sans" w:eastAsia="Noto Sans" w:hAnsi="Noto Sans" w:cs="Noto Sans"/>
                <w:bCs/>
                <w:color w:val="434343"/>
                <w:sz w:val="18"/>
                <w:szCs w:val="18"/>
              </w:rPr>
            </w:pPr>
            <w:r>
              <w:rPr>
                <w:rFonts w:eastAsia="Noto Sans"/>
                <w:bCs/>
                <w:color w:val="434343"/>
                <w:sz w:val="18"/>
                <w:szCs w:val="18"/>
              </w:rPr>
              <w:t>A section in the manuscript labeled “Data and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086915" w:rsidRPr="003D5AF6" w:rsidRDefault="00086915" w:rsidP="00086915">
            <w:pPr>
              <w:spacing w:line="225" w:lineRule="auto"/>
              <w:rPr>
                <w:rFonts w:ascii="Noto Sans" w:eastAsia="Noto Sans" w:hAnsi="Noto Sans" w:cs="Noto Sans"/>
                <w:bCs/>
                <w:color w:val="434343"/>
                <w:sz w:val="18"/>
                <w:szCs w:val="18"/>
              </w:rPr>
            </w:pPr>
          </w:p>
        </w:tc>
      </w:tr>
      <w:tr w:rsidR="00086915"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086915" w:rsidRDefault="00086915" w:rsidP="0008691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0779DA" w14:textId="77777777" w:rsidR="00086915" w:rsidRPr="00086915" w:rsidRDefault="00086915" w:rsidP="00086915">
            <w:pPr>
              <w:spacing w:line="225" w:lineRule="auto"/>
              <w:rPr>
                <w:rFonts w:ascii="Noto Sans" w:eastAsia="Noto Sans" w:hAnsi="Noto Sans" w:cs="Noto Sans"/>
                <w:bCs/>
                <w:color w:val="434343"/>
                <w:sz w:val="18"/>
                <w:szCs w:val="18"/>
              </w:rPr>
            </w:pPr>
            <w:r w:rsidRPr="00086915">
              <w:rPr>
                <w:rFonts w:ascii="Noto Sans" w:eastAsia="Noto Sans" w:hAnsi="Noto Sans" w:cs="Noto Sans"/>
                <w:bCs/>
                <w:color w:val="434343"/>
                <w:sz w:val="18"/>
                <w:szCs w:val="18"/>
              </w:rPr>
              <w:t>All sequencing data have been deposited in Gene Expression Omnibus (Accession number GSE172401).</w:t>
            </w:r>
          </w:p>
          <w:p w14:paraId="78FCD14D" w14:textId="77777777" w:rsidR="00086915" w:rsidRPr="003D5AF6" w:rsidRDefault="00086915" w:rsidP="0008691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086915" w:rsidRPr="003D5AF6" w:rsidRDefault="00086915" w:rsidP="00086915">
            <w:pPr>
              <w:spacing w:line="225" w:lineRule="auto"/>
              <w:rPr>
                <w:rFonts w:ascii="Noto Sans" w:eastAsia="Noto Sans" w:hAnsi="Noto Sans" w:cs="Noto Sans"/>
                <w:bCs/>
                <w:color w:val="434343"/>
                <w:sz w:val="18"/>
                <w:szCs w:val="18"/>
              </w:rPr>
            </w:pPr>
          </w:p>
        </w:tc>
      </w:tr>
      <w:tr w:rsidR="00086915"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086915" w:rsidRDefault="00086915" w:rsidP="0008691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086915" w:rsidRPr="003D5AF6" w:rsidRDefault="00086915" w:rsidP="0008691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69DF9FD" w:rsidR="00086915" w:rsidRPr="00086915" w:rsidRDefault="00086915" w:rsidP="00086915">
            <w:pPr>
              <w:spacing w:line="225" w:lineRule="auto"/>
              <w:rPr>
                <w:rFonts w:eastAsia="Noto Sans"/>
                <w:bCs/>
                <w:color w:val="434343"/>
                <w:sz w:val="18"/>
                <w:szCs w:val="18"/>
              </w:rPr>
            </w:pPr>
            <w:r>
              <w:rPr>
                <w:rFonts w:eastAsia="Noto Sans"/>
                <w:bCs/>
                <w:color w:val="434343"/>
                <w:sz w:val="18"/>
                <w:szCs w:val="18"/>
              </w:rPr>
              <w:t>N/A</w:t>
            </w:r>
          </w:p>
        </w:tc>
      </w:tr>
      <w:tr w:rsidR="00086915"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086915" w:rsidRPr="003D5AF6" w:rsidRDefault="00086915" w:rsidP="00086915">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086915" w:rsidRDefault="00086915" w:rsidP="0008691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086915" w:rsidRDefault="00086915" w:rsidP="0008691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86915"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086915" w:rsidRDefault="00086915" w:rsidP="0008691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086915" w:rsidRDefault="00086915" w:rsidP="0008691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086915" w:rsidRDefault="00086915" w:rsidP="0008691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86915"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086915" w:rsidRDefault="00086915" w:rsidP="00086915">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524FD46" w:rsidR="00086915" w:rsidRPr="00086915" w:rsidRDefault="00086915" w:rsidP="00086915">
            <w:pPr>
              <w:spacing w:line="225" w:lineRule="auto"/>
              <w:rPr>
                <w:rFonts w:eastAsia="Noto Sans"/>
                <w:bCs/>
                <w:color w:val="434343"/>
                <w:sz w:val="18"/>
                <w:szCs w:val="18"/>
              </w:rPr>
            </w:pPr>
            <w:r>
              <w:rPr>
                <w:rFonts w:eastAsia="Noto Sans"/>
                <w:bCs/>
                <w:color w:val="434343"/>
                <w:sz w:val="18"/>
                <w:szCs w:val="18"/>
              </w:rPr>
              <w:t>In the Materials and Methods section, and described in the GEO submission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F692ABE" w:rsidR="00086915" w:rsidRPr="00086915" w:rsidRDefault="00086915" w:rsidP="00086915">
            <w:pPr>
              <w:spacing w:line="225" w:lineRule="auto"/>
              <w:rPr>
                <w:rFonts w:eastAsia="Noto Sans"/>
                <w:bCs/>
                <w:color w:val="434343"/>
                <w:sz w:val="18"/>
                <w:szCs w:val="18"/>
              </w:rPr>
            </w:pPr>
          </w:p>
        </w:tc>
      </w:tr>
      <w:tr w:rsidR="00086915"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086915" w:rsidRDefault="00086915" w:rsidP="0008691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086915" w:rsidRPr="003D5AF6" w:rsidRDefault="00086915" w:rsidP="00086915">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211E152" w:rsidR="00086915" w:rsidRPr="00086915" w:rsidRDefault="00086915" w:rsidP="00086915">
            <w:pPr>
              <w:spacing w:line="225" w:lineRule="auto"/>
              <w:rPr>
                <w:rFonts w:eastAsia="Noto Sans"/>
                <w:bCs/>
                <w:color w:val="434343"/>
                <w:sz w:val="18"/>
                <w:szCs w:val="18"/>
              </w:rPr>
            </w:pPr>
            <w:r>
              <w:rPr>
                <w:rFonts w:eastAsia="Noto Sans"/>
                <w:bCs/>
                <w:color w:val="434343"/>
                <w:sz w:val="18"/>
                <w:szCs w:val="18"/>
              </w:rPr>
              <w:t>N/A</w:t>
            </w:r>
          </w:p>
        </w:tc>
      </w:tr>
      <w:tr w:rsidR="00086915"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086915" w:rsidRDefault="00086915" w:rsidP="0008691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E57105C" w:rsidR="00086915" w:rsidRPr="00086915" w:rsidRDefault="00086915" w:rsidP="00086915">
            <w:pPr>
              <w:spacing w:line="225" w:lineRule="auto"/>
              <w:rPr>
                <w:rFonts w:eastAsia="Noto Sans"/>
                <w:bCs/>
                <w:color w:val="434343"/>
                <w:sz w:val="18"/>
                <w:szCs w:val="18"/>
              </w:rPr>
            </w:pPr>
            <w:r>
              <w:rPr>
                <w:rFonts w:eastAsia="Noto Sans"/>
                <w:bCs/>
                <w:color w:val="434343"/>
                <w:sz w:val="18"/>
                <w:szCs w:val="18"/>
              </w:rPr>
              <w:t>Citation is provided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086915" w:rsidRPr="003D5AF6" w:rsidRDefault="00086915" w:rsidP="00086915">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D2E5F75" w:rsidR="00F102CC" w:rsidRPr="00086915" w:rsidRDefault="00086915">
            <w:pPr>
              <w:spacing w:line="225" w:lineRule="auto"/>
              <w:rPr>
                <w:rFonts w:eastAsia="Noto Sans"/>
                <w:bCs/>
                <w:color w:val="434343"/>
                <w:sz w:val="18"/>
                <w:szCs w:val="18"/>
              </w:rPr>
            </w:pPr>
            <w:r>
              <w:rPr>
                <w:rFonts w:eastAsia="Noto Sans"/>
                <w:bCs/>
                <w:color w:val="434343"/>
                <w:sz w:val="18"/>
                <w:szCs w:val="18"/>
              </w:rPr>
              <w:t>N/A</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313E9">
      <w:pPr>
        <w:spacing w:before="80"/>
      </w:pPr>
      <w:bookmarkStart w:id="4" w:name="_cm0qssfkw66b" w:colFirst="0" w:colLast="0"/>
      <w:bookmarkEnd w:id="4"/>
      <w:r>
        <w:rPr>
          <w:noProof/>
        </w:rPr>
        <w:pict w14:anchorId="5E7F9325">
          <v:rect id="_x0000_i1025" alt="" style="width:44.7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C9B19" w14:textId="77777777" w:rsidR="00F313E9" w:rsidRDefault="00F313E9">
      <w:r>
        <w:separator/>
      </w:r>
    </w:p>
  </w:endnote>
  <w:endnote w:type="continuationSeparator" w:id="0">
    <w:p w14:paraId="2AE6A749" w14:textId="77777777" w:rsidR="00F313E9" w:rsidRDefault="00F3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2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2D8D4" w14:textId="77777777" w:rsidR="00F313E9" w:rsidRDefault="00F313E9">
      <w:r>
        <w:separator/>
      </w:r>
    </w:p>
  </w:footnote>
  <w:footnote w:type="continuationSeparator" w:id="0">
    <w:p w14:paraId="136B2C44" w14:textId="77777777" w:rsidR="00F313E9" w:rsidRDefault="00F31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6915"/>
    <w:rsid w:val="001B3BCC"/>
    <w:rsid w:val="002209A8"/>
    <w:rsid w:val="003D5AF6"/>
    <w:rsid w:val="00427975"/>
    <w:rsid w:val="004E2C31"/>
    <w:rsid w:val="005B0259"/>
    <w:rsid w:val="007054B6"/>
    <w:rsid w:val="009C7B26"/>
    <w:rsid w:val="00A11E52"/>
    <w:rsid w:val="00BD41E9"/>
    <w:rsid w:val="00C84413"/>
    <w:rsid w:val="00F102CC"/>
    <w:rsid w:val="00F313E9"/>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94937">
      <w:bodyDiv w:val="1"/>
      <w:marLeft w:val="0"/>
      <w:marRight w:val="0"/>
      <w:marTop w:val="0"/>
      <w:marBottom w:val="0"/>
      <w:divBdr>
        <w:top w:val="none" w:sz="0" w:space="0" w:color="auto"/>
        <w:left w:val="none" w:sz="0" w:space="0" w:color="auto"/>
        <w:bottom w:val="none" w:sz="0" w:space="0" w:color="auto"/>
        <w:right w:val="none" w:sz="0" w:space="0" w:color="auto"/>
      </w:divBdr>
    </w:div>
    <w:div w:id="606083844">
      <w:bodyDiv w:val="1"/>
      <w:marLeft w:val="0"/>
      <w:marRight w:val="0"/>
      <w:marTop w:val="0"/>
      <w:marBottom w:val="0"/>
      <w:divBdr>
        <w:top w:val="none" w:sz="0" w:space="0" w:color="auto"/>
        <w:left w:val="none" w:sz="0" w:space="0" w:color="auto"/>
        <w:bottom w:val="none" w:sz="0" w:space="0" w:color="auto"/>
        <w:right w:val="none" w:sz="0" w:space="0" w:color="auto"/>
      </w:divBdr>
    </w:div>
    <w:div w:id="1578661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1506</Words>
  <Characters>8589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Sheila Teves</cp:lastModifiedBy>
  <cp:revision>2</cp:revision>
  <dcterms:created xsi:type="dcterms:W3CDTF">2022-10-04T18:04:00Z</dcterms:created>
  <dcterms:modified xsi:type="dcterms:W3CDTF">2022-10-04T18:04:00Z</dcterms:modified>
</cp:coreProperties>
</file>