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F1F6C8A" w:rsidR="00F102CC" w:rsidRPr="003D5AF6" w:rsidRDefault="0060654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7A0EFD1" w:rsidR="00F102CC" w:rsidRPr="003D5AF6" w:rsidRDefault="0060654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68DC260F" w:rsidR="00F102CC" w:rsidRPr="003D5AF6" w:rsidRDefault="0060654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A140FC9" w:rsidR="00F102CC" w:rsidRPr="003D5AF6" w:rsidRDefault="0060654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871BA4C" w:rsidR="00F102CC" w:rsidRPr="003D5AF6" w:rsidRDefault="0060654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06E55F7E" w:rsidR="00F102CC" w:rsidRPr="003D5AF6" w:rsidRDefault="0060654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694F02F" w:rsidR="00F102CC" w:rsidRPr="003D5AF6" w:rsidRDefault="0060654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373BCEC" w:rsidR="00F102CC" w:rsidRPr="003D5AF6" w:rsidRDefault="0060654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227914B" w:rsidR="00F102CC" w:rsidRPr="003D5AF6" w:rsidRDefault="0060654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4078C7E1" w:rsidR="00F102CC" w:rsidRPr="003D5AF6" w:rsidRDefault="00606544">
            <w:pPr>
              <w:rPr>
                <w:rFonts w:ascii="Noto Sans" w:eastAsia="Noto Sans" w:hAnsi="Noto Sans" w:cs="Noto Sans"/>
                <w:bCs/>
                <w:color w:val="434343"/>
                <w:sz w:val="18"/>
                <w:szCs w:val="18"/>
              </w:rPr>
            </w:pPr>
            <w:r>
              <w:rPr>
                <w:rFonts w:ascii="Noto Sans" w:eastAsia="Noto Sans" w:hAnsi="Noto Sans" w:cs="Noto Sans"/>
                <w:bCs/>
                <w:color w:val="434343"/>
                <w:sz w:val="18"/>
                <w:szCs w:val="18"/>
              </w:rPr>
              <w:t>P7 and Table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B9ABAF1" w:rsidR="00F102CC" w:rsidRPr="003D5AF6" w:rsidRDefault="00933C2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0FC69015" w:rsidR="00F102CC" w:rsidRPr="003D5AF6" w:rsidRDefault="00933C2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P8 and 9</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8016442" w:rsidR="00F102CC" w:rsidRPr="003D5AF6" w:rsidRDefault="002C050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FD2804E" w:rsidR="00F102CC" w:rsidRDefault="002C050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3D83EDD" w:rsidR="00F102CC" w:rsidRPr="003D5AF6" w:rsidRDefault="002C050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6425F89" w:rsidR="00F102CC" w:rsidRPr="003D5AF6" w:rsidRDefault="002C050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 7</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5382E205" w:rsidR="00F102CC" w:rsidRPr="003D5AF6" w:rsidRDefault="002C050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44478741" w:rsidR="00F102CC" w:rsidRPr="003D5AF6" w:rsidRDefault="002C050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029784BD" w:rsidR="00F102CC" w:rsidRDefault="002C050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p. 7</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0031100" w:rsidR="00F102CC" w:rsidRPr="003D5AF6" w:rsidRDefault="002C050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0302BBB" w:rsidR="00F102CC" w:rsidRPr="003D5AF6" w:rsidRDefault="002C050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5915963" w:rsidR="00F102CC" w:rsidRPr="003D5AF6" w:rsidRDefault="002C050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B4F5FEA" w:rsidR="00F102CC" w:rsidRPr="003D5AF6" w:rsidRDefault="002C050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 7</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D80CCF7" w:rsidR="00F102CC" w:rsidRPr="003D5AF6" w:rsidRDefault="002C050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 9 and 10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E49F305" w:rsidR="00F102CC" w:rsidRPr="003D5AF6" w:rsidRDefault="002C050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 10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D52AB8" w14:textId="77777777" w:rsidR="00F102CC" w:rsidRDefault="00DB75A0">
            <w:pPr>
              <w:spacing w:line="225" w:lineRule="auto"/>
              <w:rPr>
                <w:rFonts w:ascii="Noto Sans" w:eastAsia="Noto Sans" w:hAnsi="Noto Sans" w:cs="Noto Sans"/>
                <w:bCs/>
                <w:color w:val="434343"/>
                <w:sz w:val="18"/>
                <w:szCs w:val="18"/>
              </w:rPr>
            </w:pPr>
            <w:hyperlink r:id="rId14" w:history="1">
              <w:r w:rsidRPr="00803A2B">
                <w:rPr>
                  <w:rStyle w:val="Hyperlink"/>
                  <w:rFonts w:ascii="Noto Sans" w:eastAsia="Noto Sans" w:hAnsi="Noto Sans" w:cs="Noto Sans"/>
                  <w:bCs/>
                  <w:sz w:val="18"/>
                  <w:szCs w:val="18"/>
                </w:rPr>
                <w:t>https://osf.io/fspzb/?view_only=787893f2a3564947beda8d2aa37c1a1d</w:t>
              </w:r>
            </w:hyperlink>
          </w:p>
          <w:p w14:paraId="78FCD14D" w14:textId="2FEF4753" w:rsidR="00DB75A0" w:rsidRPr="003D5AF6" w:rsidRDefault="00DB75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CC-BY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0138D43C" w:rsidR="00F102CC" w:rsidRPr="003D5AF6" w:rsidRDefault="00DB75A0">
            <w:pPr>
              <w:spacing w:line="225" w:lineRule="auto"/>
              <w:rPr>
                <w:rFonts w:ascii="Noto Sans" w:eastAsia="Noto Sans" w:hAnsi="Noto Sans" w:cs="Noto Sans"/>
                <w:bCs/>
                <w:color w:val="434343"/>
                <w:sz w:val="18"/>
                <w:szCs w:val="18"/>
              </w:rPr>
            </w:pPr>
            <w:r w:rsidRPr="00DB75A0">
              <w:rPr>
                <w:rFonts w:ascii="Noto Sans" w:eastAsia="Noto Sans" w:hAnsi="Noto Sans" w:cs="Noto Sans"/>
                <w:bCs/>
                <w:color w:val="434343"/>
                <w:sz w:val="18"/>
                <w:szCs w:val="18"/>
              </w:rPr>
              <w:t>https://osf.io/fspzb/?view_only=787893f2a3564947beda8d2aa37c1a1d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F40BE9B" w:rsidR="00F102CC" w:rsidRPr="003D5AF6" w:rsidRDefault="00A73A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  10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1F9208" w14:textId="715E94EA" w:rsidR="00F102CC" w:rsidRDefault="00DB75A0">
            <w:pPr>
              <w:spacing w:line="225" w:lineRule="auto"/>
              <w:rPr>
                <w:rFonts w:ascii="Noto Sans" w:eastAsia="Noto Sans" w:hAnsi="Noto Sans" w:cs="Noto Sans"/>
                <w:bCs/>
                <w:color w:val="434343"/>
                <w:sz w:val="18"/>
                <w:szCs w:val="18"/>
              </w:rPr>
            </w:pPr>
            <w:hyperlink r:id="rId15" w:history="1">
              <w:r w:rsidRPr="00803A2B">
                <w:rPr>
                  <w:rStyle w:val="Hyperlink"/>
                  <w:rFonts w:ascii="Noto Sans" w:eastAsia="Noto Sans" w:hAnsi="Noto Sans" w:cs="Noto Sans"/>
                  <w:bCs/>
                  <w:sz w:val="18"/>
                  <w:szCs w:val="18"/>
                </w:rPr>
                <w:t>https://osf.io/fspzb/?view_only=787893f2a3564947beda8d2aa37c1a1d</w:t>
              </w:r>
            </w:hyperlink>
          </w:p>
          <w:p w14:paraId="57816E11" w14:textId="63131381" w:rsidR="00DB75A0" w:rsidRPr="003D5AF6" w:rsidRDefault="00DB75A0">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CC-BY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33C1A17" w:rsidR="00F102CC" w:rsidRPr="003D5AF6" w:rsidRDefault="00A73A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ED27E43" w:rsidR="00F102CC" w:rsidRPr="003D5AF6" w:rsidRDefault="00A73A8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E34258">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6">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7"/>
      <w:footerReference w:type="default" r:id="rId18"/>
      <w:headerReference w:type="first" r:id="rId19"/>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309EF" w14:textId="77777777" w:rsidR="00E34258" w:rsidRDefault="00E34258">
      <w:r>
        <w:separator/>
      </w:r>
    </w:p>
  </w:endnote>
  <w:endnote w:type="continuationSeparator" w:id="0">
    <w:p w14:paraId="7257FC3A" w14:textId="77777777" w:rsidR="00E34258" w:rsidRDefault="00E3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03094" w14:textId="77777777" w:rsidR="00E34258" w:rsidRDefault="00E34258">
      <w:r>
        <w:separator/>
      </w:r>
    </w:p>
  </w:footnote>
  <w:footnote w:type="continuationSeparator" w:id="0">
    <w:p w14:paraId="03BBFB88" w14:textId="77777777" w:rsidR="00E34258" w:rsidRDefault="00E34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2932076">
    <w:abstractNumId w:val="2"/>
  </w:num>
  <w:num w:numId="2" w16cid:durableId="646473473">
    <w:abstractNumId w:val="0"/>
  </w:num>
  <w:num w:numId="3" w16cid:durableId="1267733877">
    <w:abstractNumId w:val="1"/>
  </w:num>
  <w:num w:numId="4" w16cid:durableId="8207734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C050D"/>
    <w:rsid w:val="003D5AF6"/>
    <w:rsid w:val="00427975"/>
    <w:rsid w:val="004E2C31"/>
    <w:rsid w:val="005B0259"/>
    <w:rsid w:val="00606544"/>
    <w:rsid w:val="007054B6"/>
    <w:rsid w:val="007474A3"/>
    <w:rsid w:val="00933C23"/>
    <w:rsid w:val="009C7B26"/>
    <w:rsid w:val="00A11E52"/>
    <w:rsid w:val="00A73A82"/>
    <w:rsid w:val="00A77144"/>
    <w:rsid w:val="00BD41E9"/>
    <w:rsid w:val="00C84413"/>
    <w:rsid w:val="00DB1376"/>
    <w:rsid w:val="00DB75A0"/>
    <w:rsid w:val="00E34258"/>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DB75A0"/>
    <w:rPr>
      <w:color w:val="0000FF" w:themeColor="hyperlink"/>
      <w:u w:val="single"/>
    </w:rPr>
  </w:style>
  <w:style w:type="character" w:styleId="UnresolvedMention">
    <w:name w:val="Unresolved Mention"/>
    <w:basedOn w:val="DefaultParagraphFont"/>
    <w:uiPriority w:val="99"/>
    <w:semiHidden/>
    <w:unhideWhenUsed/>
    <w:rsid w:val="00DB7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7554/eLife.4817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osf.io/fspzb/?view_only=787893f2a3564947beda8d2aa37c1a1d" TargetMode="External"/><Relationship Id="rId10" Type="http://schemas.openxmlformats.org/officeDocument/2006/relationships/hyperlink" Target="https://doi.org/10.1038/d41586-020-01751-5"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osf.io/fspzb/?view_only=787893f2a3564947beda8d2aa37c1a1d"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838</Words>
  <Characters>9087</Characters>
  <Application>Microsoft Office Word</Application>
  <DocSecurity>0</DocSecurity>
  <Lines>148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FORBES, SAMUEL H.</cp:lastModifiedBy>
  <cp:revision>3</cp:revision>
  <dcterms:created xsi:type="dcterms:W3CDTF">2022-10-17T12:59:00Z</dcterms:created>
  <dcterms:modified xsi:type="dcterms:W3CDTF">2022-10-17T13:05:00Z</dcterms:modified>
</cp:coreProperties>
</file>