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6F410A">
        <w:fldChar w:fldCharType="begin"/>
      </w:r>
      <w:r w:rsidR="006F410A">
        <w:instrText xml:space="preserve"> HYPERLINK "http://biosharing.org/" \h </w:instrText>
      </w:r>
      <w:r w:rsidR="006F410A">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6F410A">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FC68FF9" w:rsidR="00F102CC" w:rsidRPr="003D5AF6" w:rsidRDefault="007844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F8DFA88" w:rsidR="00F102CC" w:rsidRPr="003D5AF6" w:rsidRDefault="007844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D0FA4A" w:rsidR="00F102CC" w:rsidRPr="003D5AF6" w:rsidRDefault="007844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1EBC48" w:rsidR="00F102CC" w:rsidRPr="003D5AF6" w:rsidRDefault="007844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8BBAEF" w:rsidR="00F102CC" w:rsidRPr="003D5AF6" w:rsidRDefault="005077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38F3733"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p w14:paraId="784557DF" w14:textId="77777777" w:rsidR="00507753" w:rsidRDefault="00507753">
            <w:pPr>
              <w:ind w:left="400"/>
              <w:rPr>
                <w:rFonts w:ascii="Noto Sans" w:eastAsia="Noto Sans" w:hAnsi="Noto Sans" w:cs="Noto Sans"/>
                <w:b/>
                <w:color w:val="434343"/>
                <w:sz w:val="18"/>
                <w:szCs w:val="18"/>
              </w:rPr>
            </w:pPr>
          </w:p>
          <w:p w14:paraId="6AB8A689" w14:textId="77777777" w:rsidR="00507753" w:rsidRDefault="00507753">
            <w:pPr>
              <w:ind w:left="400"/>
              <w:rPr>
                <w:rFonts w:ascii="Noto Sans" w:eastAsia="Noto Sans" w:hAnsi="Noto Sans" w:cs="Noto Sans"/>
                <w:b/>
                <w:color w:val="434343"/>
                <w:sz w:val="18"/>
                <w:szCs w:val="18"/>
              </w:rPr>
            </w:pP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A49F806" w:rsidR="00F102CC" w:rsidRDefault="00F102CC">
            <w:pPr>
              <w:spacing w:line="225" w:lineRule="auto"/>
              <w:rPr>
                <w:rFonts w:ascii="Noto Sans" w:eastAsia="Noto Sans" w:hAnsi="Noto Sans" w:cs="Noto Sans"/>
                <w:b/>
                <w:color w:val="434343"/>
                <w:sz w:val="18"/>
                <w:szCs w:val="18"/>
              </w:rPr>
            </w:pP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29D000" w:rsidR="00F102CC" w:rsidRPr="003D5AF6" w:rsidRDefault="0078445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1D7287" w:rsidR="00F102CC" w:rsidRPr="003D5AF6" w:rsidRDefault="007844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BFAE29" w:rsidR="00F102CC" w:rsidRPr="003D5AF6" w:rsidRDefault="007844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894451" w:rsidR="00F102CC" w:rsidRPr="003D5AF6" w:rsidRDefault="007844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0EC725" w:rsidR="00F102CC" w:rsidRPr="00507753" w:rsidRDefault="00784452">
            <w:pPr>
              <w:rPr>
                <w:rFonts w:ascii="Noto Sans" w:eastAsia="Noto Sans" w:hAnsi="Noto Sans" w:cs="Noto Sans"/>
                <w:color w:val="434343"/>
                <w:sz w:val="18"/>
                <w:szCs w:val="18"/>
              </w:rPr>
            </w:pPr>
            <w:r w:rsidRPr="00507753">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FAA9B0" w:rsidR="00F102CC" w:rsidRPr="003D5AF6" w:rsidRDefault="007844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4C9736" w:rsidR="00F102CC" w:rsidRPr="003D5AF6" w:rsidRDefault="007844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619EA5B" w:rsidR="00F102CC" w:rsidRPr="003D5AF6" w:rsidRDefault="000D0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B4073F5" w:rsidR="00F102CC" w:rsidRPr="003D5AF6" w:rsidRDefault="000D0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90D4AA7" w:rsidR="00F102CC" w:rsidRPr="003D5AF6" w:rsidRDefault="00ED4C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96DFAC" w:rsidR="00F102CC" w:rsidRPr="003D5AF6" w:rsidRDefault="00486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EDE041" w:rsidR="00F102CC" w:rsidRPr="003D5AF6" w:rsidRDefault="000153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4704B01" w:rsidR="00F102CC" w:rsidRPr="003D5AF6" w:rsidRDefault="000D0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2FA1A57" w:rsidR="00F102CC" w:rsidRPr="003D5AF6" w:rsidRDefault="000D0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D13F31" w:rsidR="00F102CC" w:rsidRPr="003D5AF6" w:rsidRDefault="000D0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BC1B213" w:rsidR="00F102CC" w:rsidRPr="003D5AF6" w:rsidRDefault="00486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720E7F" w:rsidR="00F102CC" w:rsidRPr="003D5AF6" w:rsidRDefault="000D0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A2F3DC" w:rsidR="00F102CC" w:rsidRPr="003D5AF6" w:rsidRDefault="000D0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1171EA9C" w14:textId="77777777" w:rsidR="000D0943" w:rsidRDefault="000D0943">
      <w:pPr>
        <w:spacing w:before="60" w:line="227" w:lineRule="auto"/>
        <w:rPr>
          <w:rFonts w:ascii="Noto Sans" w:eastAsia="Noto Sans" w:hAnsi="Noto Sans" w:cs="Noto Sans"/>
          <w:b/>
          <w:color w:val="434343"/>
          <w:sz w:val="24"/>
          <w:szCs w:val="24"/>
        </w:rPr>
      </w:pPr>
    </w:p>
    <w:p w14:paraId="5A42122D" w14:textId="77777777" w:rsidR="000D0943" w:rsidRDefault="000D0943">
      <w:pPr>
        <w:spacing w:before="60" w:line="227" w:lineRule="auto"/>
        <w:rPr>
          <w:rFonts w:ascii="Noto Sans" w:eastAsia="Noto Sans" w:hAnsi="Noto Sans" w:cs="Noto Sans"/>
          <w:b/>
          <w:color w:val="434343"/>
          <w:sz w:val="24"/>
          <w:szCs w:val="24"/>
        </w:rPr>
      </w:pPr>
    </w:p>
    <w:p w14:paraId="33C02855" w14:textId="77777777" w:rsidR="000D0943" w:rsidRDefault="000D0943">
      <w:pPr>
        <w:spacing w:before="60" w:line="227" w:lineRule="auto"/>
        <w:rPr>
          <w:rFonts w:ascii="Noto Sans" w:eastAsia="Noto Sans" w:hAnsi="Noto Sans" w:cs="Noto Sans"/>
          <w:b/>
          <w:color w:val="434343"/>
          <w:sz w:val="24"/>
          <w:szCs w:val="24"/>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8921B7" w:rsidR="00F102CC" w:rsidRPr="003D5AF6" w:rsidRDefault="000D0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20C080" w:rsidR="00F102CC" w:rsidRPr="003D5AF6" w:rsidRDefault="000D0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1221E0" w:rsidR="00F102CC" w:rsidRPr="003D5AF6" w:rsidRDefault="00486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Lifespan data </w:t>
            </w:r>
            <w:r w:rsidR="00962B4D">
              <w:rPr>
                <w:rFonts w:ascii="Noto Sans" w:eastAsia="Noto Sans" w:hAnsi="Noto Sans" w:cs="Noto Sans"/>
                <w:bCs/>
                <w:color w:val="434343"/>
                <w:sz w:val="18"/>
                <w:szCs w:val="18"/>
              </w:rPr>
              <w:t xml:space="preserve">(Fig 1) and data for Figure two </w:t>
            </w:r>
            <w:r>
              <w:rPr>
                <w:rFonts w:ascii="Noto Sans" w:eastAsia="Noto Sans" w:hAnsi="Noto Sans" w:cs="Noto Sans"/>
                <w:bCs/>
                <w:color w:val="434343"/>
                <w:sz w:val="18"/>
                <w:szCs w:val="18"/>
              </w:rPr>
              <w:t>is provided as supplementary material</w:t>
            </w:r>
            <w:r w:rsidR="00962B4D">
              <w:rPr>
                <w:rFonts w:ascii="Noto Sans" w:eastAsia="Noto Sans" w:hAnsi="Noto Sans" w:cs="Noto Sans"/>
                <w:bCs/>
                <w:color w:val="434343"/>
                <w:sz w:val="18"/>
                <w:szCs w:val="18"/>
              </w:rPr>
              <w:t>.</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8F68E2D"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C9AF432" w:rsidR="00F102CC" w:rsidRPr="003D5AF6" w:rsidRDefault="00486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96F868" w:rsidR="00F102CC" w:rsidRPr="003D5AF6" w:rsidRDefault="00486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DC48A3E" w:rsidR="00F102CC" w:rsidRPr="003D5AF6" w:rsidRDefault="00486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F84BE9" w:rsidR="00F102CC" w:rsidRPr="003D5AF6" w:rsidRDefault="00486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84E5F5" w:rsidR="00F102CC" w:rsidRPr="003D5AF6" w:rsidRDefault="00486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4D4C183" w:rsidR="00F102CC" w:rsidRPr="003D5AF6" w:rsidRDefault="00965D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conducted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F410A">
      <w:pPr>
        <w:spacing w:before="80"/>
      </w:pPr>
      <w:bookmarkStart w:id="4" w:name="_cm0qssfkw66b" w:colFirst="0" w:colLast="0"/>
      <w:bookmarkEnd w:id="4"/>
      <w:r>
        <w:rPr>
          <w:noProof/>
        </w:rPr>
        <w:pict w14:anchorId="5E7F9325">
          <v:rect id="_x0000_i1025" alt="" style="width:.0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w:t>
        </w:r>
        <w:r>
          <w:rPr>
            <w:color w:val="1155CC"/>
            <w:u w:val="single"/>
          </w:rPr>
          <w:t>h</w:t>
        </w:r>
        <w:r>
          <w:rPr>
            <w:color w:val="1155CC"/>
            <w:u w:val="single"/>
          </w:rPr>
          <w:t xml:space="preserve">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277E2" w14:textId="77777777" w:rsidR="006F410A" w:rsidRDefault="006F410A">
      <w:r>
        <w:separator/>
      </w:r>
    </w:p>
  </w:endnote>
  <w:endnote w:type="continuationSeparator" w:id="0">
    <w:p w14:paraId="257A76E6" w14:textId="77777777" w:rsidR="006F410A" w:rsidRDefault="006F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Noto Sans">
    <w:altName w:val="Arial"/>
    <w:panose1 w:val="020B0604020202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486529" w:rsidRDefault="0048652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D4CE7">
      <w:rPr>
        <w:noProof/>
        <w:color w:val="000000"/>
      </w:rPr>
      <w:t>2</w:t>
    </w:r>
    <w:r>
      <w:rPr>
        <w:color w:val="000000"/>
      </w:rPr>
      <w:fldChar w:fldCharType="end"/>
    </w:r>
  </w:p>
  <w:p w14:paraId="674BA7DB" w14:textId="77777777" w:rsidR="00486529" w:rsidRDefault="0048652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AC97C" w14:textId="77777777" w:rsidR="006F410A" w:rsidRDefault="006F410A">
      <w:r>
        <w:separator/>
      </w:r>
    </w:p>
  </w:footnote>
  <w:footnote w:type="continuationSeparator" w:id="0">
    <w:p w14:paraId="514201ED" w14:textId="77777777" w:rsidR="006F410A" w:rsidRDefault="006F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486529" w:rsidRDefault="0048652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86529" w:rsidRDefault="00486529">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2CC"/>
    <w:rsid w:val="00015312"/>
    <w:rsid w:val="000D0943"/>
    <w:rsid w:val="001B3BCC"/>
    <w:rsid w:val="002209A8"/>
    <w:rsid w:val="003D5AF6"/>
    <w:rsid w:val="00427975"/>
    <w:rsid w:val="00486529"/>
    <w:rsid w:val="004E2C31"/>
    <w:rsid w:val="00507753"/>
    <w:rsid w:val="005B0259"/>
    <w:rsid w:val="006F410A"/>
    <w:rsid w:val="007054B6"/>
    <w:rsid w:val="00784452"/>
    <w:rsid w:val="00962B4D"/>
    <w:rsid w:val="00965DE2"/>
    <w:rsid w:val="009C7B26"/>
    <w:rsid w:val="00A11E52"/>
    <w:rsid w:val="00BD41E9"/>
    <w:rsid w:val="00C84413"/>
    <w:rsid w:val="00ED4CE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06CDEA"/>
  <w15:docId w15:val="{149B7509-F231-1D45-8E2D-9406B8EF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78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4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Garratt</cp:lastModifiedBy>
  <cp:revision>8</cp:revision>
  <dcterms:created xsi:type="dcterms:W3CDTF">2022-02-28T12:21:00Z</dcterms:created>
  <dcterms:modified xsi:type="dcterms:W3CDTF">2022-10-14T00:33:00Z</dcterms:modified>
</cp:coreProperties>
</file>