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7784" w14:textId="45C0BD2D" w:rsidR="00923D7F" w:rsidRDefault="00923D7F" w:rsidP="00923D7F">
      <w:pPr>
        <w:rPr>
          <w:color w:val="000000"/>
          <w:sz w:val="24"/>
          <w:szCs w:val="24"/>
        </w:rPr>
      </w:pPr>
    </w:p>
    <w:tbl>
      <w:tblPr>
        <w:tblpPr w:leftFromText="180" w:rightFromText="180" w:vertAnchor="page" w:horzAnchor="page" w:tblpX="2125" w:tblpY="1777"/>
        <w:tblW w:w="6570" w:type="dxa"/>
        <w:tblLook w:val="04A0" w:firstRow="1" w:lastRow="0" w:firstColumn="1" w:lastColumn="0" w:noHBand="0" w:noVBand="1"/>
      </w:tblPr>
      <w:tblGrid>
        <w:gridCol w:w="1316"/>
        <w:gridCol w:w="1744"/>
        <w:gridCol w:w="90"/>
        <w:gridCol w:w="810"/>
        <w:gridCol w:w="1710"/>
        <w:gridCol w:w="900"/>
      </w:tblGrid>
      <w:tr w:rsidR="00991924" w:rsidRPr="002826D8" w14:paraId="3CF5C8BC" w14:textId="77777777" w:rsidTr="00991924">
        <w:trPr>
          <w:trHeight w:val="300"/>
        </w:trPr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89B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9B36" w14:textId="77777777" w:rsidR="00991924" w:rsidRPr="002826D8" w:rsidRDefault="00991924" w:rsidP="00991924">
            <w:pPr>
              <w:spacing w:line="480" w:lineRule="auto"/>
              <w:jc w:val="center"/>
              <w:rPr>
                <w:b/>
                <w:bCs/>
                <w:color w:val="000000"/>
                <w:szCs w:val="24"/>
                <w:u w:val="single"/>
              </w:rPr>
            </w:pPr>
            <w:r w:rsidRPr="002826D8">
              <w:rPr>
                <w:b/>
                <w:bCs/>
                <w:color w:val="000000"/>
                <w:szCs w:val="24"/>
                <w:u w:val="single"/>
              </w:rPr>
              <w:t xml:space="preserve">TGs (mg/g)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257B" w14:textId="77777777" w:rsidR="00991924" w:rsidRPr="002826D8" w:rsidRDefault="00991924" w:rsidP="00991924">
            <w:pPr>
              <w:spacing w:line="480" w:lineRule="auto"/>
              <w:jc w:val="center"/>
              <w:rPr>
                <w:b/>
                <w:bCs/>
                <w:color w:val="000000"/>
                <w:szCs w:val="24"/>
                <w:u w:val="single"/>
              </w:rPr>
            </w:pPr>
            <w:r w:rsidRPr="002826D8">
              <w:rPr>
                <w:b/>
                <w:bCs/>
                <w:color w:val="000000"/>
                <w:szCs w:val="24"/>
                <w:u w:val="single"/>
              </w:rPr>
              <w:t>Cholesterol (mg/g)</w:t>
            </w:r>
          </w:p>
        </w:tc>
      </w:tr>
      <w:tr w:rsidR="00991924" w:rsidRPr="002826D8" w14:paraId="0AA165B1" w14:textId="77777777" w:rsidTr="00991924">
        <w:trPr>
          <w:trHeight w:val="300"/>
        </w:trPr>
        <w:tc>
          <w:tcPr>
            <w:tcW w:w="131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2A119" w14:textId="77777777" w:rsidR="00991924" w:rsidRPr="002826D8" w:rsidRDefault="00991924" w:rsidP="00991924">
            <w:pPr>
              <w:spacing w:line="48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B1CE4" w14:textId="77777777" w:rsidR="00991924" w:rsidRPr="002826D8" w:rsidRDefault="00991924" w:rsidP="00991924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E02461" w14:textId="77777777" w:rsidR="00991924" w:rsidRPr="002826D8" w:rsidRDefault="00991924" w:rsidP="00991924">
            <w:pPr>
              <w:spacing w:line="48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826D8">
              <w:rPr>
                <w:b/>
                <w:bCs/>
                <w:color w:val="000000"/>
                <w:szCs w:val="24"/>
              </w:rPr>
              <w:t>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7702" w14:textId="77777777" w:rsidR="00991924" w:rsidRPr="002826D8" w:rsidRDefault="00991924" w:rsidP="00991924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422C11" w14:textId="77777777" w:rsidR="00991924" w:rsidRPr="002826D8" w:rsidRDefault="00991924" w:rsidP="00991924">
            <w:pPr>
              <w:spacing w:line="48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826D8">
              <w:rPr>
                <w:b/>
                <w:bCs/>
                <w:color w:val="000000"/>
                <w:szCs w:val="24"/>
              </w:rPr>
              <w:t>p</w:t>
            </w:r>
          </w:p>
        </w:tc>
      </w:tr>
      <w:tr w:rsidR="00991924" w:rsidRPr="002826D8" w14:paraId="06DE429D" w14:textId="77777777" w:rsidTr="00991924">
        <w:trPr>
          <w:trHeight w:val="300"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DEC9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 w:themeColor="text1"/>
                <w:szCs w:val="24"/>
              </w:rPr>
              <w:t>99% Ctrl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AA9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/>
                <w:szCs w:val="24"/>
              </w:rPr>
              <w:t>22.4 ± 2.1 (4)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9FC4" w14:textId="77777777" w:rsidR="00991924" w:rsidRPr="002826D8" w:rsidRDefault="00991924" w:rsidP="00991924">
            <w:pPr>
              <w:spacing w:line="48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826D8">
              <w:rPr>
                <w:b/>
                <w:bCs/>
                <w:color w:val="000000" w:themeColor="text1"/>
                <w:szCs w:val="24"/>
              </w:rPr>
              <w:t>0.05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3D3E8CA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/>
                <w:szCs w:val="24"/>
              </w:rPr>
              <w:t>1.1 ± 0.2 (4)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644E8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/>
                <w:szCs w:val="24"/>
              </w:rPr>
              <w:t>0.26</w:t>
            </w:r>
          </w:p>
        </w:tc>
      </w:tr>
      <w:tr w:rsidR="00991924" w:rsidRPr="002826D8" w14:paraId="5295DD4D" w14:textId="77777777" w:rsidTr="00991924">
        <w:trPr>
          <w:trHeight w:val="300"/>
        </w:trPr>
        <w:tc>
          <w:tcPr>
            <w:tcW w:w="1316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3BB5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 w:themeColor="text1"/>
                <w:szCs w:val="24"/>
              </w:rPr>
              <w:t>99% B2D</w:t>
            </w:r>
          </w:p>
        </w:tc>
        <w:tc>
          <w:tcPr>
            <w:tcW w:w="183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4AD9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 w:themeColor="text1"/>
                <w:szCs w:val="24"/>
              </w:rPr>
              <w:t>32.08 ± 3.45 (3)</w:t>
            </w:r>
          </w:p>
        </w:tc>
        <w:tc>
          <w:tcPr>
            <w:tcW w:w="810" w:type="dxa"/>
            <w:vMerge/>
            <w:vAlign w:val="center"/>
            <w:hideMark/>
          </w:tcPr>
          <w:p w14:paraId="2185343C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ADA1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/>
                <w:szCs w:val="24"/>
              </w:rPr>
              <w:t>0.8 ± 0.1 (4)</w:t>
            </w:r>
          </w:p>
        </w:tc>
        <w:tc>
          <w:tcPr>
            <w:tcW w:w="900" w:type="dxa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22DEA613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</w:p>
        </w:tc>
      </w:tr>
      <w:tr w:rsidR="00991924" w:rsidRPr="002826D8" w14:paraId="6CB8DBC8" w14:textId="77777777" w:rsidTr="00991924">
        <w:trPr>
          <w:trHeight w:val="300"/>
        </w:trPr>
        <w:tc>
          <w:tcPr>
            <w:tcW w:w="13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A7DD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FC1C4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7F68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96E5A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FB6E06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</w:p>
        </w:tc>
      </w:tr>
      <w:tr w:rsidR="00991924" w:rsidRPr="002826D8" w14:paraId="0A3E26CE" w14:textId="77777777" w:rsidTr="00991924">
        <w:trPr>
          <w:trHeight w:val="300"/>
        </w:trPr>
        <w:tc>
          <w:tcPr>
            <w:tcW w:w="131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6E63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  <w:r w:rsidRPr="002826D8">
              <w:rPr>
                <w:color w:val="000000"/>
                <w:szCs w:val="24"/>
              </w:rPr>
              <w:t>Ctrl + FF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9B80A4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  <w:r w:rsidRPr="002826D8">
              <w:rPr>
                <w:color w:val="000000"/>
                <w:szCs w:val="24"/>
              </w:rPr>
              <w:t>8.3 ± 1.4 (4)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E1A7" w14:textId="77777777" w:rsidR="00991924" w:rsidRPr="002826D8" w:rsidRDefault="00991924" w:rsidP="00991924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2826D8">
              <w:rPr>
                <w:color w:val="000000"/>
                <w:szCs w:val="24"/>
              </w:rPr>
              <w:t>0.24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7A7D8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  <w:r w:rsidRPr="002826D8">
              <w:rPr>
                <w:color w:val="000000"/>
                <w:szCs w:val="24"/>
              </w:rPr>
              <w:t>0.7 ± 0.1 (4)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AF0421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  <w:r w:rsidRPr="002826D8">
              <w:rPr>
                <w:b/>
                <w:bCs/>
                <w:color w:val="000000"/>
                <w:szCs w:val="24"/>
              </w:rPr>
              <w:t>0.02</w:t>
            </w:r>
          </w:p>
        </w:tc>
      </w:tr>
      <w:tr w:rsidR="00991924" w:rsidRPr="002826D8" w14:paraId="43D4D05C" w14:textId="77777777" w:rsidTr="00991924">
        <w:trPr>
          <w:trHeight w:val="300"/>
        </w:trPr>
        <w:tc>
          <w:tcPr>
            <w:tcW w:w="13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64E3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/>
                <w:szCs w:val="24"/>
              </w:rPr>
              <w:t>B2D + FF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2206D9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  <w:r w:rsidRPr="002826D8">
              <w:rPr>
                <w:color w:val="000000"/>
                <w:szCs w:val="24"/>
              </w:rPr>
              <w:t>11.8 ± 2.3 (4)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7704" w14:textId="77777777" w:rsidR="00991924" w:rsidRPr="002826D8" w:rsidRDefault="00991924" w:rsidP="00991924">
            <w:pPr>
              <w:spacing w:line="48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77BB989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  <w:r w:rsidRPr="002826D8">
              <w:rPr>
                <w:color w:val="000000"/>
                <w:szCs w:val="24"/>
              </w:rPr>
              <w:t>0.2 ± 0.1 (4)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897185" w14:textId="77777777" w:rsidR="00991924" w:rsidRPr="002826D8" w:rsidRDefault="00991924" w:rsidP="00991924">
            <w:pPr>
              <w:spacing w:line="480" w:lineRule="auto"/>
              <w:rPr>
                <w:szCs w:val="24"/>
              </w:rPr>
            </w:pPr>
          </w:p>
        </w:tc>
      </w:tr>
    </w:tbl>
    <w:p w14:paraId="3CF8E7E2" w14:textId="77777777" w:rsidR="00923D7F" w:rsidRDefault="00923D7F" w:rsidP="00923D7F">
      <w:pPr>
        <w:widowControl w:val="0"/>
        <w:wordWrap w:val="0"/>
        <w:autoSpaceDE w:val="0"/>
        <w:autoSpaceDN w:val="0"/>
        <w:spacing w:after="16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391926B9" w14:textId="77777777" w:rsidR="00F47D64" w:rsidRDefault="00F47D64"/>
    <w:sectPr w:rsidR="00F47D64" w:rsidSect="00C21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7F"/>
    <w:rsid w:val="00005A2B"/>
    <w:rsid w:val="000113BB"/>
    <w:rsid w:val="00021B9F"/>
    <w:rsid w:val="00025119"/>
    <w:rsid w:val="000347F1"/>
    <w:rsid w:val="00065B3A"/>
    <w:rsid w:val="00065C41"/>
    <w:rsid w:val="000756A6"/>
    <w:rsid w:val="0008296B"/>
    <w:rsid w:val="0008496B"/>
    <w:rsid w:val="00087321"/>
    <w:rsid w:val="000B091C"/>
    <w:rsid w:val="000B0CF3"/>
    <w:rsid w:val="000B3518"/>
    <w:rsid w:val="000C0C26"/>
    <w:rsid w:val="000C0D1A"/>
    <w:rsid w:val="000E3920"/>
    <w:rsid w:val="000E5BF8"/>
    <w:rsid w:val="00102015"/>
    <w:rsid w:val="001030DD"/>
    <w:rsid w:val="001627E0"/>
    <w:rsid w:val="00165230"/>
    <w:rsid w:val="001723A8"/>
    <w:rsid w:val="00185DE3"/>
    <w:rsid w:val="00195BAD"/>
    <w:rsid w:val="001A1ECB"/>
    <w:rsid w:val="001A50D8"/>
    <w:rsid w:val="001B13FD"/>
    <w:rsid w:val="001B517C"/>
    <w:rsid w:val="001B6A3A"/>
    <w:rsid w:val="001C2F7C"/>
    <w:rsid w:val="001C704C"/>
    <w:rsid w:val="001D2A9A"/>
    <w:rsid w:val="001E77C9"/>
    <w:rsid w:val="001F1EBF"/>
    <w:rsid w:val="002238B2"/>
    <w:rsid w:val="00224105"/>
    <w:rsid w:val="00226273"/>
    <w:rsid w:val="002505E1"/>
    <w:rsid w:val="00254B31"/>
    <w:rsid w:val="00255A03"/>
    <w:rsid w:val="00255AB8"/>
    <w:rsid w:val="00266111"/>
    <w:rsid w:val="00267EDC"/>
    <w:rsid w:val="00284D7B"/>
    <w:rsid w:val="0029240B"/>
    <w:rsid w:val="00294647"/>
    <w:rsid w:val="002A7125"/>
    <w:rsid w:val="002A79B8"/>
    <w:rsid w:val="002A7A54"/>
    <w:rsid w:val="002B14B3"/>
    <w:rsid w:val="002B5664"/>
    <w:rsid w:val="002C732A"/>
    <w:rsid w:val="002D4B91"/>
    <w:rsid w:val="00305382"/>
    <w:rsid w:val="00313A59"/>
    <w:rsid w:val="00314546"/>
    <w:rsid w:val="00316C37"/>
    <w:rsid w:val="00331BEF"/>
    <w:rsid w:val="00344B67"/>
    <w:rsid w:val="003509F8"/>
    <w:rsid w:val="0035128C"/>
    <w:rsid w:val="003614F7"/>
    <w:rsid w:val="00364BF4"/>
    <w:rsid w:val="00391B4C"/>
    <w:rsid w:val="00397C6E"/>
    <w:rsid w:val="003A1E2C"/>
    <w:rsid w:val="003B344C"/>
    <w:rsid w:val="003C0F16"/>
    <w:rsid w:val="003D0DB5"/>
    <w:rsid w:val="003E51F4"/>
    <w:rsid w:val="003F1FA2"/>
    <w:rsid w:val="003F355A"/>
    <w:rsid w:val="003F6A7D"/>
    <w:rsid w:val="0040658F"/>
    <w:rsid w:val="00411128"/>
    <w:rsid w:val="00425479"/>
    <w:rsid w:val="00462EF2"/>
    <w:rsid w:val="0047152C"/>
    <w:rsid w:val="00473010"/>
    <w:rsid w:val="004841AE"/>
    <w:rsid w:val="00493C6B"/>
    <w:rsid w:val="004962C8"/>
    <w:rsid w:val="004A2857"/>
    <w:rsid w:val="004B5763"/>
    <w:rsid w:val="004C6D86"/>
    <w:rsid w:val="004D2EC4"/>
    <w:rsid w:val="004E1E5B"/>
    <w:rsid w:val="004F3A25"/>
    <w:rsid w:val="004F79C9"/>
    <w:rsid w:val="00514831"/>
    <w:rsid w:val="0051572A"/>
    <w:rsid w:val="005172F4"/>
    <w:rsid w:val="005204AC"/>
    <w:rsid w:val="005248E3"/>
    <w:rsid w:val="005328AC"/>
    <w:rsid w:val="0054192F"/>
    <w:rsid w:val="00553773"/>
    <w:rsid w:val="00554448"/>
    <w:rsid w:val="00555D01"/>
    <w:rsid w:val="005726C4"/>
    <w:rsid w:val="00587556"/>
    <w:rsid w:val="005921DC"/>
    <w:rsid w:val="005A248C"/>
    <w:rsid w:val="005A292E"/>
    <w:rsid w:val="005A7DC9"/>
    <w:rsid w:val="005B06C8"/>
    <w:rsid w:val="005C6AD6"/>
    <w:rsid w:val="005D628E"/>
    <w:rsid w:val="005E014E"/>
    <w:rsid w:val="00600063"/>
    <w:rsid w:val="00607606"/>
    <w:rsid w:val="00620576"/>
    <w:rsid w:val="00620FDB"/>
    <w:rsid w:val="006264C3"/>
    <w:rsid w:val="0064085D"/>
    <w:rsid w:val="00647787"/>
    <w:rsid w:val="0066204C"/>
    <w:rsid w:val="00687606"/>
    <w:rsid w:val="00693B6D"/>
    <w:rsid w:val="00694CFD"/>
    <w:rsid w:val="006966AD"/>
    <w:rsid w:val="006A1F18"/>
    <w:rsid w:val="006A49AC"/>
    <w:rsid w:val="006A5DFE"/>
    <w:rsid w:val="006D047A"/>
    <w:rsid w:val="006D0A2D"/>
    <w:rsid w:val="006D3318"/>
    <w:rsid w:val="006D79E1"/>
    <w:rsid w:val="006E42DB"/>
    <w:rsid w:val="00707A60"/>
    <w:rsid w:val="00710F3D"/>
    <w:rsid w:val="00714947"/>
    <w:rsid w:val="00716D55"/>
    <w:rsid w:val="007208C4"/>
    <w:rsid w:val="00721348"/>
    <w:rsid w:val="007252AC"/>
    <w:rsid w:val="00755A19"/>
    <w:rsid w:val="00761FD7"/>
    <w:rsid w:val="007640EF"/>
    <w:rsid w:val="007757B9"/>
    <w:rsid w:val="00780A1F"/>
    <w:rsid w:val="00790D00"/>
    <w:rsid w:val="007A21FC"/>
    <w:rsid w:val="007D718B"/>
    <w:rsid w:val="007F2E76"/>
    <w:rsid w:val="00813B10"/>
    <w:rsid w:val="00832A6D"/>
    <w:rsid w:val="0083738C"/>
    <w:rsid w:val="00844BA4"/>
    <w:rsid w:val="008459B0"/>
    <w:rsid w:val="00852AB1"/>
    <w:rsid w:val="0086406E"/>
    <w:rsid w:val="00864232"/>
    <w:rsid w:val="00887D0F"/>
    <w:rsid w:val="00890728"/>
    <w:rsid w:val="00891037"/>
    <w:rsid w:val="00893EEC"/>
    <w:rsid w:val="008C4A45"/>
    <w:rsid w:val="008F2718"/>
    <w:rsid w:val="008F49CE"/>
    <w:rsid w:val="008F53B4"/>
    <w:rsid w:val="008F6527"/>
    <w:rsid w:val="009045AD"/>
    <w:rsid w:val="00904F5F"/>
    <w:rsid w:val="00923D7F"/>
    <w:rsid w:val="0095284F"/>
    <w:rsid w:val="00963C4E"/>
    <w:rsid w:val="00967FE4"/>
    <w:rsid w:val="009760B3"/>
    <w:rsid w:val="00977158"/>
    <w:rsid w:val="00990FA6"/>
    <w:rsid w:val="00991924"/>
    <w:rsid w:val="009968AB"/>
    <w:rsid w:val="009C4EDB"/>
    <w:rsid w:val="009C7C08"/>
    <w:rsid w:val="009D4F78"/>
    <w:rsid w:val="009D79DF"/>
    <w:rsid w:val="009E5DF2"/>
    <w:rsid w:val="009E6A03"/>
    <w:rsid w:val="00A034AD"/>
    <w:rsid w:val="00A04F79"/>
    <w:rsid w:val="00A233B0"/>
    <w:rsid w:val="00A44AB8"/>
    <w:rsid w:val="00A47908"/>
    <w:rsid w:val="00A5061B"/>
    <w:rsid w:val="00A53790"/>
    <w:rsid w:val="00A54710"/>
    <w:rsid w:val="00A54AB8"/>
    <w:rsid w:val="00A61950"/>
    <w:rsid w:val="00A65540"/>
    <w:rsid w:val="00A675ED"/>
    <w:rsid w:val="00A82B23"/>
    <w:rsid w:val="00A83676"/>
    <w:rsid w:val="00A869FA"/>
    <w:rsid w:val="00A93443"/>
    <w:rsid w:val="00A93C69"/>
    <w:rsid w:val="00A94B9E"/>
    <w:rsid w:val="00A97DF2"/>
    <w:rsid w:val="00AA6BA9"/>
    <w:rsid w:val="00AB34FB"/>
    <w:rsid w:val="00AC22F2"/>
    <w:rsid w:val="00AC49B8"/>
    <w:rsid w:val="00AD421D"/>
    <w:rsid w:val="00AD4858"/>
    <w:rsid w:val="00AD7B2C"/>
    <w:rsid w:val="00AE49ED"/>
    <w:rsid w:val="00B043F6"/>
    <w:rsid w:val="00B245F4"/>
    <w:rsid w:val="00B33EA4"/>
    <w:rsid w:val="00B433FE"/>
    <w:rsid w:val="00B53E7A"/>
    <w:rsid w:val="00B5523C"/>
    <w:rsid w:val="00B56A2A"/>
    <w:rsid w:val="00B72214"/>
    <w:rsid w:val="00B73C0F"/>
    <w:rsid w:val="00B77244"/>
    <w:rsid w:val="00B77998"/>
    <w:rsid w:val="00B87F41"/>
    <w:rsid w:val="00B91791"/>
    <w:rsid w:val="00B91EAA"/>
    <w:rsid w:val="00BA095F"/>
    <w:rsid w:val="00BA2E1A"/>
    <w:rsid w:val="00BB40A2"/>
    <w:rsid w:val="00BB6506"/>
    <w:rsid w:val="00BD229D"/>
    <w:rsid w:val="00C1292F"/>
    <w:rsid w:val="00C20E6B"/>
    <w:rsid w:val="00C21EE4"/>
    <w:rsid w:val="00C25989"/>
    <w:rsid w:val="00C30E61"/>
    <w:rsid w:val="00C44ABB"/>
    <w:rsid w:val="00C6071B"/>
    <w:rsid w:val="00C665DF"/>
    <w:rsid w:val="00C6682B"/>
    <w:rsid w:val="00C83AE2"/>
    <w:rsid w:val="00CA31BA"/>
    <w:rsid w:val="00CA515E"/>
    <w:rsid w:val="00CB7A67"/>
    <w:rsid w:val="00CE2C36"/>
    <w:rsid w:val="00D02800"/>
    <w:rsid w:val="00D0394B"/>
    <w:rsid w:val="00D04A2B"/>
    <w:rsid w:val="00D257ED"/>
    <w:rsid w:val="00D32920"/>
    <w:rsid w:val="00D41060"/>
    <w:rsid w:val="00D56671"/>
    <w:rsid w:val="00D60D17"/>
    <w:rsid w:val="00D61153"/>
    <w:rsid w:val="00D61FB3"/>
    <w:rsid w:val="00D717A1"/>
    <w:rsid w:val="00D810DE"/>
    <w:rsid w:val="00D83F69"/>
    <w:rsid w:val="00D85D34"/>
    <w:rsid w:val="00D878A4"/>
    <w:rsid w:val="00D90D73"/>
    <w:rsid w:val="00DA619E"/>
    <w:rsid w:val="00DB4B7F"/>
    <w:rsid w:val="00DC03C1"/>
    <w:rsid w:val="00DC1C17"/>
    <w:rsid w:val="00DC2922"/>
    <w:rsid w:val="00DD5CD0"/>
    <w:rsid w:val="00DD7DD3"/>
    <w:rsid w:val="00DE1AEB"/>
    <w:rsid w:val="00DE43BA"/>
    <w:rsid w:val="00E16B49"/>
    <w:rsid w:val="00E27A6A"/>
    <w:rsid w:val="00E31E58"/>
    <w:rsid w:val="00E334B9"/>
    <w:rsid w:val="00E53B88"/>
    <w:rsid w:val="00E53C3C"/>
    <w:rsid w:val="00E62C17"/>
    <w:rsid w:val="00E65F5F"/>
    <w:rsid w:val="00E732FA"/>
    <w:rsid w:val="00E86828"/>
    <w:rsid w:val="00EC1D28"/>
    <w:rsid w:val="00EE79A7"/>
    <w:rsid w:val="00EF1271"/>
    <w:rsid w:val="00EF1550"/>
    <w:rsid w:val="00EF6670"/>
    <w:rsid w:val="00F15ED5"/>
    <w:rsid w:val="00F3098C"/>
    <w:rsid w:val="00F40CCD"/>
    <w:rsid w:val="00F44AA3"/>
    <w:rsid w:val="00F47D64"/>
    <w:rsid w:val="00F713EC"/>
    <w:rsid w:val="00F75B6F"/>
    <w:rsid w:val="00F76E99"/>
    <w:rsid w:val="00F83048"/>
    <w:rsid w:val="00F916FE"/>
    <w:rsid w:val="00FA5737"/>
    <w:rsid w:val="00FC56B4"/>
    <w:rsid w:val="00FC7D1C"/>
    <w:rsid w:val="00FD2470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5871E"/>
  <w15:chartTrackingRefBased/>
  <w15:docId w15:val="{9D539C5A-3D6E-EC45-853F-75A50909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3D7F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Hartig, Sean M.</dc:creator>
  <cp:keywords/>
  <dc:description/>
  <cp:lastModifiedBy>Hartig, Sean M.</cp:lastModifiedBy>
  <cp:revision>2</cp:revision>
  <dcterms:created xsi:type="dcterms:W3CDTF">2023-06-18T18:51:00Z</dcterms:created>
  <dcterms:modified xsi:type="dcterms:W3CDTF">2023-06-18T19:01:00Z</dcterms:modified>
</cp:coreProperties>
</file>