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77DB4" w14:textId="5304B1C5" w:rsidR="00F47D64" w:rsidRDefault="00F47D64">
      <w:pPr>
        <w:rPr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page" w:horzAnchor="margin" w:tblpY="1945"/>
        <w:tblW w:w="917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1800"/>
        <w:gridCol w:w="2790"/>
      </w:tblGrid>
      <w:tr w:rsidR="00CE3C38" w:rsidRPr="00C30312" w14:paraId="16C5E755" w14:textId="77777777" w:rsidTr="00D36BF5">
        <w:trPr>
          <w:trHeight w:val="320"/>
        </w:trPr>
        <w:tc>
          <w:tcPr>
            <w:tcW w:w="4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352CC" w14:textId="77777777" w:rsidR="00CE3C38" w:rsidRPr="001B4762" w:rsidRDefault="00CE3C38" w:rsidP="00D36BF5">
            <w:pPr>
              <w:rPr>
                <w:sz w:val="21"/>
                <w:szCs w:val="21"/>
              </w:rPr>
            </w:pPr>
            <w:r w:rsidRPr="001B4762">
              <w:rPr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4C4948" w14:textId="77777777" w:rsidR="00CE3C38" w:rsidRPr="001B4762" w:rsidRDefault="00CE3C38" w:rsidP="00D36BF5">
            <w:pPr>
              <w:jc w:val="center"/>
              <w:rPr>
                <w:b/>
                <w:bCs/>
                <w:sz w:val="21"/>
                <w:szCs w:val="21"/>
              </w:rPr>
            </w:pPr>
            <w:r w:rsidRPr="001B4762">
              <w:rPr>
                <w:b/>
                <w:bCs/>
                <w:sz w:val="21"/>
                <w:szCs w:val="21"/>
              </w:rPr>
              <w:t>90% Ctrl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34A41BA9" w14:textId="77777777" w:rsidR="00CE3C38" w:rsidRPr="001B4762" w:rsidRDefault="00CE3C38" w:rsidP="00D36BF5">
            <w:pPr>
              <w:jc w:val="center"/>
              <w:rPr>
                <w:b/>
                <w:bCs/>
                <w:sz w:val="21"/>
                <w:szCs w:val="21"/>
              </w:rPr>
            </w:pPr>
            <w:r w:rsidRPr="001B4762">
              <w:rPr>
                <w:b/>
                <w:bCs/>
                <w:sz w:val="21"/>
                <w:szCs w:val="21"/>
              </w:rPr>
              <w:t>90% Deficient</w:t>
            </w:r>
          </w:p>
        </w:tc>
      </w:tr>
      <w:tr w:rsidR="00CE3C38" w:rsidRPr="00C30312" w14:paraId="6CA8A7BB" w14:textId="77777777" w:rsidTr="00D36BF5">
        <w:trPr>
          <w:trHeight w:val="207"/>
        </w:trPr>
        <w:tc>
          <w:tcPr>
            <w:tcW w:w="4585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41485F8D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Research Diets Name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0867C7E" w14:textId="77777777" w:rsidR="00CE3C38" w:rsidRPr="00D43016" w:rsidRDefault="00CE3C38" w:rsidP="00D36BF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AIN-93G Diet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14:paraId="1262A034" w14:textId="77777777" w:rsidR="00CE3C38" w:rsidRPr="00D43016" w:rsidRDefault="00CE3C38" w:rsidP="00D36BF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 xml:space="preserve">AIN-93G Diet </w:t>
            </w:r>
            <w:proofErr w:type="gramStart"/>
            <w:r w:rsidRPr="00D43016">
              <w:rPr>
                <w:rFonts w:ascii="Times New Roman" w:hAnsi="Times New Roman"/>
                <w:sz w:val="21"/>
                <w:szCs w:val="21"/>
              </w:rPr>
              <w:t>With</w:t>
            </w:r>
            <w:proofErr w:type="gramEnd"/>
            <w:r w:rsidRPr="00D43016">
              <w:rPr>
                <w:rFonts w:ascii="Times New Roman" w:hAnsi="Times New Roman"/>
                <w:sz w:val="21"/>
                <w:szCs w:val="21"/>
              </w:rPr>
              <w:t xml:space="preserve"> No Added Riboflavin</w:t>
            </w:r>
          </w:p>
        </w:tc>
      </w:tr>
      <w:tr w:rsidR="00CE3C38" w:rsidRPr="00C30312" w14:paraId="2344FE9B" w14:textId="77777777" w:rsidTr="00D36BF5">
        <w:trPr>
          <w:trHeight w:val="99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1D379DA8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Research Diets Number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9A7FF15" w14:textId="77777777" w:rsidR="00CE3C38" w:rsidRPr="00D43016" w:rsidRDefault="00CE3C38" w:rsidP="00D36BF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D10012G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3CF1CCA7" w14:textId="77777777" w:rsidR="00CE3C38" w:rsidRPr="00D43016" w:rsidRDefault="00CE3C38" w:rsidP="00D36BF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D12030102</w:t>
            </w:r>
          </w:p>
        </w:tc>
      </w:tr>
      <w:tr w:rsidR="00CE3C38" w:rsidRPr="00C30312" w14:paraId="68165129" w14:textId="77777777" w:rsidTr="00D36BF5">
        <w:trPr>
          <w:trHeight w:val="320"/>
        </w:trPr>
        <w:tc>
          <w:tcPr>
            <w:tcW w:w="4585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</w:tcPr>
          <w:p w14:paraId="28E85547" w14:textId="77777777" w:rsidR="00CE3C38" w:rsidRPr="00D43016" w:rsidRDefault="00CE3C38" w:rsidP="00D36BF5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D43016">
              <w:rPr>
                <w:rFonts w:ascii="Times New Roman" w:hAnsi="Times New Roman"/>
                <w:b/>
                <w:bCs/>
                <w:sz w:val="21"/>
                <w:szCs w:val="21"/>
              </w:rPr>
              <w:t>Riboflavin Concentration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1C5DE1" w14:textId="77777777" w:rsidR="00CE3C38" w:rsidRPr="00D43016" w:rsidRDefault="00CE3C38" w:rsidP="00D36BF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D43016">
              <w:rPr>
                <w:rFonts w:ascii="Times New Roman" w:hAnsi="Times New Roman"/>
                <w:b/>
                <w:bCs/>
                <w:sz w:val="21"/>
                <w:szCs w:val="21"/>
              </w:rPr>
              <w:t>0.00698 g/kg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</w:tcPr>
          <w:p w14:paraId="7F4A7FD0" w14:textId="77777777" w:rsidR="00CE3C38" w:rsidRPr="00D43016" w:rsidRDefault="00CE3C38" w:rsidP="00D36BF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D43016">
              <w:rPr>
                <w:rFonts w:ascii="Times New Roman" w:hAnsi="Times New Roman"/>
                <w:b/>
                <w:bCs/>
                <w:sz w:val="21"/>
                <w:szCs w:val="21"/>
              </w:rPr>
              <w:t>0.00098 g/kg</w:t>
            </w:r>
          </w:p>
        </w:tc>
      </w:tr>
      <w:tr w:rsidR="00CE3C38" w:rsidRPr="00C30312" w14:paraId="0622B4BA" w14:textId="77777777" w:rsidTr="00D36BF5">
        <w:trPr>
          <w:trHeight w:val="320"/>
        </w:trPr>
        <w:tc>
          <w:tcPr>
            <w:tcW w:w="4585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482D0" w14:textId="77777777" w:rsidR="00CE3C38" w:rsidRPr="00D43016" w:rsidRDefault="00CE3C38" w:rsidP="00D36BF5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D43016">
              <w:rPr>
                <w:rFonts w:ascii="Times New Roman" w:hAnsi="Times New Roman"/>
                <w:b/>
                <w:bCs/>
                <w:sz w:val="21"/>
                <w:szCs w:val="21"/>
              </w:rPr>
              <w:t>Formula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B3522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D43016">
              <w:rPr>
                <w:rFonts w:ascii="Times New Roman" w:hAnsi="Times New Roman"/>
                <w:b/>
                <w:bCs/>
                <w:sz w:val="21"/>
                <w:szCs w:val="21"/>
              </w:rPr>
              <w:t>g/kg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3F8255CF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D43016">
              <w:rPr>
                <w:rFonts w:ascii="Times New Roman" w:hAnsi="Times New Roman"/>
                <w:b/>
                <w:bCs/>
                <w:sz w:val="21"/>
                <w:szCs w:val="21"/>
              </w:rPr>
              <w:t>g/kg</w:t>
            </w:r>
          </w:p>
        </w:tc>
      </w:tr>
      <w:tr w:rsidR="00CE3C38" w:rsidRPr="00C30312" w14:paraId="2B5DD3E3" w14:textId="77777777" w:rsidTr="00D36BF5">
        <w:trPr>
          <w:trHeight w:val="161"/>
        </w:trPr>
        <w:tc>
          <w:tcPr>
            <w:tcW w:w="4585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C7C04D4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Casein (0.00049g/kg riboflavin)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CD2413C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hideMark/>
          </w:tcPr>
          <w:p w14:paraId="691D7D53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</w:tr>
      <w:tr w:rsidR="00CE3C38" w:rsidRPr="00C30312" w14:paraId="4768F50E" w14:textId="77777777" w:rsidTr="00D36BF5">
        <w:trPr>
          <w:trHeight w:val="108"/>
        </w:trPr>
        <w:tc>
          <w:tcPr>
            <w:tcW w:w="4585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6732C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L-Cystine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CD324E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7A0FB393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</w:tr>
      <w:tr w:rsidR="00CE3C38" w:rsidRPr="00C30312" w14:paraId="0D3357E6" w14:textId="77777777" w:rsidTr="00D36BF5">
        <w:trPr>
          <w:trHeight w:val="188"/>
        </w:trPr>
        <w:tc>
          <w:tcPr>
            <w:tcW w:w="4585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208DEE3C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Sucrose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FF92698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144A9B45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</w:tr>
      <w:tr w:rsidR="00CE3C38" w:rsidRPr="00C30312" w14:paraId="7D54D40F" w14:textId="77777777" w:rsidTr="00D36BF5">
        <w:trPr>
          <w:trHeight w:val="162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05BFBE04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Corn Starch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7E9606B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397.486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3F24AEDB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397.486</w:t>
            </w:r>
          </w:p>
        </w:tc>
      </w:tr>
      <w:tr w:rsidR="00CE3C38" w:rsidRPr="00C30312" w14:paraId="6D3A9D4A" w14:textId="77777777" w:rsidTr="00D36BF5">
        <w:trPr>
          <w:trHeight w:val="216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3A582EBF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Maltodextrin 10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406336B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132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5CEF8E80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132</w:t>
            </w:r>
          </w:p>
        </w:tc>
      </w:tr>
      <w:tr w:rsidR="00CE3C38" w:rsidRPr="00C30312" w14:paraId="247BAD6F" w14:textId="77777777" w:rsidTr="00D36BF5">
        <w:trPr>
          <w:trHeight w:val="189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7CB10316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Cellulose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DD04FB7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2B8EE88A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</w:tr>
      <w:tr w:rsidR="00CE3C38" w:rsidRPr="00C30312" w14:paraId="1E1272E1" w14:textId="77777777" w:rsidTr="00D36BF5">
        <w:trPr>
          <w:trHeight w:val="180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37B930C0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Soybean Oil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68FFCC8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70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6CE165FC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70</w:t>
            </w:r>
          </w:p>
        </w:tc>
      </w:tr>
      <w:tr w:rsidR="00CE3C38" w:rsidRPr="00C30312" w14:paraId="734277A0" w14:textId="77777777" w:rsidTr="00D36BF5">
        <w:trPr>
          <w:trHeight w:val="162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44CDDECE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t-</w:t>
            </w:r>
            <w:proofErr w:type="spellStart"/>
            <w:r w:rsidRPr="00D43016">
              <w:rPr>
                <w:rFonts w:ascii="Times New Roman" w:hAnsi="Times New Roman"/>
                <w:sz w:val="21"/>
                <w:szCs w:val="21"/>
              </w:rPr>
              <w:t>butyrlhydroquinone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8E9601A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0.014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1C188211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0.014</w:t>
            </w:r>
          </w:p>
        </w:tc>
      </w:tr>
      <w:tr w:rsidR="00CE3C38" w:rsidRPr="00C30312" w14:paraId="643B83F7" w14:textId="77777777" w:rsidTr="00D36BF5">
        <w:trPr>
          <w:trHeight w:val="135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57F430D5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Choline Bitartrate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E023105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2.5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451F7E42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2.5</w:t>
            </w:r>
          </w:p>
        </w:tc>
      </w:tr>
      <w:tr w:rsidR="00CE3C38" w:rsidRPr="00C30312" w14:paraId="6ED5B210" w14:textId="77777777" w:rsidTr="00D36BF5">
        <w:trPr>
          <w:trHeight w:val="99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5A427A56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 xml:space="preserve">Mineral Mix S10022G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35C2CC1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422DB717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</w:tr>
      <w:tr w:rsidR="00CE3C38" w:rsidRPr="00C30312" w14:paraId="0213CE77" w14:textId="77777777" w:rsidTr="00D36BF5">
        <w:trPr>
          <w:trHeight w:val="162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171CFF4F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Vitamin Mix V10037 (0.006 g/kg Riboflavin)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E7B37F7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681ED665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CE3C38" w:rsidRPr="00C30312" w14:paraId="7E0E9040" w14:textId="77777777" w:rsidTr="00D36BF5">
        <w:trPr>
          <w:trHeight w:val="320"/>
        </w:trPr>
        <w:tc>
          <w:tcPr>
            <w:tcW w:w="4585" w:type="dxa"/>
            <w:tcBorders>
              <w:bottom w:val="nil"/>
              <w:right w:val="single" w:sz="4" w:space="0" w:color="auto"/>
            </w:tcBorders>
            <w:noWrap/>
            <w:hideMark/>
          </w:tcPr>
          <w:p w14:paraId="4CE462AD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 xml:space="preserve">Vitamin Mix V15920, No Added Riboflavin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0AA7092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2790" w:type="dxa"/>
            <w:tcBorders>
              <w:left w:val="single" w:sz="4" w:space="0" w:color="auto"/>
              <w:bottom w:val="nil"/>
            </w:tcBorders>
            <w:noWrap/>
            <w:hideMark/>
          </w:tcPr>
          <w:p w14:paraId="55AD8D32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</w:tr>
      <w:tr w:rsidR="00CE3C38" w:rsidRPr="00C30312" w14:paraId="5CE7ADF9" w14:textId="77777777" w:rsidTr="00D36BF5">
        <w:trPr>
          <w:trHeight w:val="161"/>
        </w:trPr>
        <w:tc>
          <w:tcPr>
            <w:tcW w:w="4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0E655" w14:textId="77777777" w:rsidR="00CE3C38" w:rsidRPr="00D43016" w:rsidRDefault="00CE3C38" w:rsidP="00D36BF5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D43016">
              <w:rPr>
                <w:rFonts w:ascii="Times New Roman" w:hAnsi="Times New Roman"/>
                <w:b/>
                <w:bCs/>
                <w:sz w:val="21"/>
                <w:szCs w:val="21"/>
              </w:rPr>
              <w:t>% kcal from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5100C0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1C96B698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 w:rsidR="00CE3C38" w:rsidRPr="00C30312" w14:paraId="218682D1" w14:textId="77777777" w:rsidTr="00D36BF5">
        <w:trPr>
          <w:trHeight w:val="134"/>
        </w:trPr>
        <w:tc>
          <w:tcPr>
            <w:tcW w:w="4585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3F0A119C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Protein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0525396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20.3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715D40A9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20.3</w:t>
            </w:r>
          </w:p>
        </w:tc>
      </w:tr>
      <w:tr w:rsidR="00CE3C38" w:rsidRPr="00C30312" w14:paraId="6C016216" w14:textId="77777777" w:rsidTr="00D36BF5">
        <w:trPr>
          <w:trHeight w:val="99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405551AF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Carbohydrates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42B8489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63.9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34884D11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63.9</w:t>
            </w:r>
          </w:p>
        </w:tc>
      </w:tr>
      <w:tr w:rsidR="00CE3C38" w:rsidRPr="00C30312" w14:paraId="1B3664FC" w14:textId="77777777" w:rsidTr="00D36BF5">
        <w:trPr>
          <w:trHeight w:val="171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0C1CC8D3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Fat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751109B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0BF6EEDE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</w:tr>
      <w:tr w:rsidR="00CE3C38" w:rsidRPr="00C30312" w14:paraId="696C73CE" w14:textId="77777777" w:rsidTr="00D36BF5">
        <w:trPr>
          <w:trHeight w:val="144"/>
        </w:trPr>
        <w:tc>
          <w:tcPr>
            <w:tcW w:w="4585" w:type="dxa"/>
            <w:tcBorders>
              <w:right w:val="single" w:sz="4" w:space="0" w:color="auto"/>
            </w:tcBorders>
            <w:noWrap/>
            <w:hideMark/>
          </w:tcPr>
          <w:p w14:paraId="10CCE314" w14:textId="77777777" w:rsidR="00CE3C38" w:rsidRPr="00D43016" w:rsidRDefault="00CE3C38" w:rsidP="00D36BF5">
            <w:pPr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Kcal/g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02D57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790" w:type="dxa"/>
            <w:tcBorders>
              <w:left w:val="single" w:sz="4" w:space="0" w:color="auto"/>
            </w:tcBorders>
            <w:noWrap/>
            <w:hideMark/>
          </w:tcPr>
          <w:p w14:paraId="1648297E" w14:textId="77777777" w:rsidR="00CE3C38" w:rsidRPr="00D43016" w:rsidRDefault="00CE3C38" w:rsidP="00D36BF5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D43016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</w:tr>
    </w:tbl>
    <w:p w14:paraId="7158B922" w14:textId="77777777" w:rsidR="00CE3C38" w:rsidRPr="00CE3C38" w:rsidRDefault="00CE3C38">
      <w:pPr>
        <w:rPr>
          <w:rFonts w:ascii="Times New Roman" w:hAnsi="Times New Roman" w:cs="Times New Roman"/>
        </w:rPr>
      </w:pPr>
    </w:p>
    <w:sectPr w:rsidR="00CE3C38" w:rsidRPr="00CE3C38" w:rsidSect="00C21E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C38"/>
    <w:rsid w:val="00005A2B"/>
    <w:rsid w:val="000113BB"/>
    <w:rsid w:val="00021B9F"/>
    <w:rsid w:val="00025119"/>
    <w:rsid w:val="000347F1"/>
    <w:rsid w:val="00065B3A"/>
    <w:rsid w:val="00065C41"/>
    <w:rsid w:val="000756A6"/>
    <w:rsid w:val="0008296B"/>
    <w:rsid w:val="0008496B"/>
    <w:rsid w:val="00087321"/>
    <w:rsid w:val="000B091C"/>
    <w:rsid w:val="000B0CF3"/>
    <w:rsid w:val="000B3518"/>
    <w:rsid w:val="000C0C26"/>
    <w:rsid w:val="000C0D1A"/>
    <w:rsid w:val="000E3920"/>
    <w:rsid w:val="000E5BF8"/>
    <w:rsid w:val="00102015"/>
    <w:rsid w:val="001030DD"/>
    <w:rsid w:val="001627E0"/>
    <w:rsid w:val="00165230"/>
    <w:rsid w:val="001723A8"/>
    <w:rsid w:val="00185DE3"/>
    <w:rsid w:val="00195BAD"/>
    <w:rsid w:val="001A1ECB"/>
    <w:rsid w:val="001A50D8"/>
    <w:rsid w:val="001B13FD"/>
    <w:rsid w:val="001B517C"/>
    <w:rsid w:val="001B6A3A"/>
    <w:rsid w:val="001C2F7C"/>
    <w:rsid w:val="001C704C"/>
    <w:rsid w:val="001D2A9A"/>
    <w:rsid w:val="001E77C9"/>
    <w:rsid w:val="001F1EBF"/>
    <w:rsid w:val="002238B2"/>
    <w:rsid w:val="00224105"/>
    <w:rsid w:val="00226273"/>
    <w:rsid w:val="002505E1"/>
    <w:rsid w:val="00254B31"/>
    <w:rsid w:val="00255A03"/>
    <w:rsid w:val="00255AB8"/>
    <w:rsid w:val="00266111"/>
    <w:rsid w:val="00267EDC"/>
    <w:rsid w:val="00284D7B"/>
    <w:rsid w:val="0029240B"/>
    <w:rsid w:val="00294647"/>
    <w:rsid w:val="002A7125"/>
    <w:rsid w:val="002A79B8"/>
    <w:rsid w:val="002A7A54"/>
    <w:rsid w:val="002B14B3"/>
    <w:rsid w:val="002B5664"/>
    <w:rsid w:val="002C732A"/>
    <w:rsid w:val="002D4B91"/>
    <w:rsid w:val="00305382"/>
    <w:rsid w:val="00313A59"/>
    <w:rsid w:val="00314546"/>
    <w:rsid w:val="00316C37"/>
    <w:rsid w:val="00331BEF"/>
    <w:rsid w:val="00344B67"/>
    <w:rsid w:val="003509F8"/>
    <w:rsid w:val="0035128C"/>
    <w:rsid w:val="003614F7"/>
    <w:rsid w:val="00364BF4"/>
    <w:rsid w:val="00391B4C"/>
    <w:rsid w:val="00397C6E"/>
    <w:rsid w:val="003A1E2C"/>
    <w:rsid w:val="003B344C"/>
    <w:rsid w:val="003C0F16"/>
    <w:rsid w:val="003D0DB5"/>
    <w:rsid w:val="003E51F4"/>
    <w:rsid w:val="003F1FA2"/>
    <w:rsid w:val="003F355A"/>
    <w:rsid w:val="003F6A7D"/>
    <w:rsid w:val="0040658F"/>
    <w:rsid w:val="00411128"/>
    <w:rsid w:val="00425479"/>
    <w:rsid w:val="00462EF2"/>
    <w:rsid w:val="0047152C"/>
    <w:rsid w:val="00473010"/>
    <w:rsid w:val="004841AE"/>
    <w:rsid w:val="00493C6B"/>
    <w:rsid w:val="004962C8"/>
    <w:rsid w:val="004A2857"/>
    <w:rsid w:val="004B3946"/>
    <w:rsid w:val="004B5763"/>
    <w:rsid w:val="004C6D86"/>
    <w:rsid w:val="004D2EC4"/>
    <w:rsid w:val="004E1E5B"/>
    <w:rsid w:val="004F3A25"/>
    <w:rsid w:val="004F79C9"/>
    <w:rsid w:val="00514831"/>
    <w:rsid w:val="0051572A"/>
    <w:rsid w:val="005172F4"/>
    <w:rsid w:val="005204AC"/>
    <w:rsid w:val="005248E3"/>
    <w:rsid w:val="005328AC"/>
    <w:rsid w:val="0054192F"/>
    <w:rsid w:val="00553773"/>
    <w:rsid w:val="00554448"/>
    <w:rsid w:val="00555D01"/>
    <w:rsid w:val="005726C4"/>
    <w:rsid w:val="00587556"/>
    <w:rsid w:val="005921DC"/>
    <w:rsid w:val="005A248C"/>
    <w:rsid w:val="005A292E"/>
    <w:rsid w:val="005A7DC9"/>
    <w:rsid w:val="005B06C8"/>
    <w:rsid w:val="005C6AD6"/>
    <w:rsid w:val="005D628E"/>
    <w:rsid w:val="005E014E"/>
    <w:rsid w:val="00600063"/>
    <w:rsid w:val="00607606"/>
    <w:rsid w:val="00620576"/>
    <w:rsid w:val="00620FDB"/>
    <w:rsid w:val="006264C3"/>
    <w:rsid w:val="0064085D"/>
    <w:rsid w:val="00647787"/>
    <w:rsid w:val="0066204C"/>
    <w:rsid w:val="00687606"/>
    <w:rsid w:val="00693B6D"/>
    <w:rsid w:val="00694CFD"/>
    <w:rsid w:val="006966AD"/>
    <w:rsid w:val="006A1F18"/>
    <w:rsid w:val="006A49AC"/>
    <w:rsid w:val="006A5DFE"/>
    <w:rsid w:val="006D047A"/>
    <w:rsid w:val="006D0A2D"/>
    <w:rsid w:val="006D3318"/>
    <w:rsid w:val="006D79E1"/>
    <w:rsid w:val="006E42DB"/>
    <w:rsid w:val="00707A60"/>
    <w:rsid w:val="00710F3D"/>
    <w:rsid w:val="00714947"/>
    <w:rsid w:val="00716D55"/>
    <w:rsid w:val="007208C4"/>
    <w:rsid w:val="00721348"/>
    <w:rsid w:val="007252AC"/>
    <w:rsid w:val="00755A19"/>
    <w:rsid w:val="00761FD7"/>
    <w:rsid w:val="007640EF"/>
    <w:rsid w:val="007757B9"/>
    <w:rsid w:val="00780A1F"/>
    <w:rsid w:val="00790D00"/>
    <w:rsid w:val="007A21FC"/>
    <w:rsid w:val="007D718B"/>
    <w:rsid w:val="007F2E76"/>
    <w:rsid w:val="00813B10"/>
    <w:rsid w:val="00832A6D"/>
    <w:rsid w:val="0083738C"/>
    <w:rsid w:val="00844BA4"/>
    <w:rsid w:val="008459B0"/>
    <w:rsid w:val="00852AB1"/>
    <w:rsid w:val="0086406E"/>
    <w:rsid w:val="00864232"/>
    <w:rsid w:val="00887D0F"/>
    <w:rsid w:val="00890728"/>
    <w:rsid w:val="00891037"/>
    <w:rsid w:val="00893EEC"/>
    <w:rsid w:val="008C4A45"/>
    <w:rsid w:val="008F2718"/>
    <w:rsid w:val="008F49CE"/>
    <w:rsid w:val="008F53B4"/>
    <w:rsid w:val="008F6527"/>
    <w:rsid w:val="009045AD"/>
    <w:rsid w:val="00904F5F"/>
    <w:rsid w:val="0095284F"/>
    <w:rsid w:val="00963C4E"/>
    <w:rsid w:val="00967FE4"/>
    <w:rsid w:val="009760B3"/>
    <w:rsid w:val="00977158"/>
    <w:rsid w:val="00990FA6"/>
    <w:rsid w:val="009968AB"/>
    <w:rsid w:val="009C4EDB"/>
    <w:rsid w:val="009C7C08"/>
    <w:rsid w:val="009D4F78"/>
    <w:rsid w:val="009D79DF"/>
    <w:rsid w:val="009E5DF2"/>
    <w:rsid w:val="009E6A03"/>
    <w:rsid w:val="00A034AD"/>
    <w:rsid w:val="00A04F79"/>
    <w:rsid w:val="00A233B0"/>
    <w:rsid w:val="00A44AB8"/>
    <w:rsid w:val="00A47908"/>
    <w:rsid w:val="00A5061B"/>
    <w:rsid w:val="00A53790"/>
    <w:rsid w:val="00A54710"/>
    <w:rsid w:val="00A54AB8"/>
    <w:rsid w:val="00A61950"/>
    <w:rsid w:val="00A65540"/>
    <w:rsid w:val="00A675ED"/>
    <w:rsid w:val="00A82B23"/>
    <w:rsid w:val="00A83676"/>
    <w:rsid w:val="00A869FA"/>
    <w:rsid w:val="00A93443"/>
    <w:rsid w:val="00A93C69"/>
    <w:rsid w:val="00A94B9E"/>
    <w:rsid w:val="00A97DF2"/>
    <w:rsid w:val="00AA6BA9"/>
    <w:rsid w:val="00AB34FB"/>
    <w:rsid w:val="00AC22F2"/>
    <w:rsid w:val="00AC49B8"/>
    <w:rsid w:val="00AD421D"/>
    <w:rsid w:val="00AD4858"/>
    <w:rsid w:val="00AD7B2C"/>
    <w:rsid w:val="00AE49ED"/>
    <w:rsid w:val="00B043F6"/>
    <w:rsid w:val="00B245F4"/>
    <w:rsid w:val="00B33EA4"/>
    <w:rsid w:val="00B433FE"/>
    <w:rsid w:val="00B53E7A"/>
    <w:rsid w:val="00B5523C"/>
    <w:rsid w:val="00B56A2A"/>
    <w:rsid w:val="00B72214"/>
    <w:rsid w:val="00B73C0F"/>
    <w:rsid w:val="00B77244"/>
    <w:rsid w:val="00B77998"/>
    <w:rsid w:val="00B87F41"/>
    <w:rsid w:val="00B91791"/>
    <w:rsid w:val="00B91EAA"/>
    <w:rsid w:val="00BA095F"/>
    <w:rsid w:val="00BA2E1A"/>
    <w:rsid w:val="00BB40A2"/>
    <w:rsid w:val="00BB6506"/>
    <w:rsid w:val="00BD229D"/>
    <w:rsid w:val="00C1292F"/>
    <w:rsid w:val="00C20E6B"/>
    <w:rsid w:val="00C21EE4"/>
    <w:rsid w:val="00C25989"/>
    <w:rsid w:val="00C30E61"/>
    <w:rsid w:val="00C44ABB"/>
    <w:rsid w:val="00C6071B"/>
    <w:rsid w:val="00C665DF"/>
    <w:rsid w:val="00C6682B"/>
    <w:rsid w:val="00C83AE2"/>
    <w:rsid w:val="00CA31BA"/>
    <w:rsid w:val="00CA515E"/>
    <w:rsid w:val="00CB7A67"/>
    <w:rsid w:val="00CE2C36"/>
    <w:rsid w:val="00CE3C38"/>
    <w:rsid w:val="00D02800"/>
    <w:rsid w:val="00D0394B"/>
    <w:rsid w:val="00D04A2B"/>
    <w:rsid w:val="00D257ED"/>
    <w:rsid w:val="00D32920"/>
    <w:rsid w:val="00D41060"/>
    <w:rsid w:val="00D56671"/>
    <w:rsid w:val="00D60D17"/>
    <w:rsid w:val="00D61153"/>
    <w:rsid w:val="00D61FB3"/>
    <w:rsid w:val="00D717A1"/>
    <w:rsid w:val="00D810DE"/>
    <w:rsid w:val="00D83F69"/>
    <w:rsid w:val="00D85D34"/>
    <w:rsid w:val="00D878A4"/>
    <w:rsid w:val="00D90D73"/>
    <w:rsid w:val="00DA619E"/>
    <w:rsid w:val="00DB4B7F"/>
    <w:rsid w:val="00DC03C1"/>
    <w:rsid w:val="00DC1C17"/>
    <w:rsid w:val="00DC2922"/>
    <w:rsid w:val="00DD5CD0"/>
    <w:rsid w:val="00DD7DD3"/>
    <w:rsid w:val="00DE1AEB"/>
    <w:rsid w:val="00DE43BA"/>
    <w:rsid w:val="00E16B49"/>
    <w:rsid w:val="00E27A6A"/>
    <w:rsid w:val="00E31E58"/>
    <w:rsid w:val="00E334B9"/>
    <w:rsid w:val="00E53B88"/>
    <w:rsid w:val="00E53C3C"/>
    <w:rsid w:val="00E62C17"/>
    <w:rsid w:val="00E65F5F"/>
    <w:rsid w:val="00E732FA"/>
    <w:rsid w:val="00E86828"/>
    <w:rsid w:val="00EC1D28"/>
    <w:rsid w:val="00EE79A7"/>
    <w:rsid w:val="00EF1271"/>
    <w:rsid w:val="00EF1550"/>
    <w:rsid w:val="00EF6670"/>
    <w:rsid w:val="00F15ED5"/>
    <w:rsid w:val="00F3098C"/>
    <w:rsid w:val="00F40CCD"/>
    <w:rsid w:val="00F44AA3"/>
    <w:rsid w:val="00F47D64"/>
    <w:rsid w:val="00F713EC"/>
    <w:rsid w:val="00F75B6F"/>
    <w:rsid w:val="00F76E99"/>
    <w:rsid w:val="00F83048"/>
    <w:rsid w:val="00F916FE"/>
    <w:rsid w:val="00FA5737"/>
    <w:rsid w:val="00FC56B4"/>
    <w:rsid w:val="00FC7D1C"/>
    <w:rsid w:val="00FD2470"/>
    <w:rsid w:val="00FE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CC8CCA"/>
  <w15:chartTrackingRefBased/>
  <w15:docId w15:val="{37223483-2F80-934A-BBA9-9031DA3E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C38"/>
    <w:rPr>
      <w:rFonts w:ascii="Times" w:eastAsia="Times New Roman" w:hAnsi="Times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Hartig, Sean M.</dc:creator>
  <cp:keywords/>
  <dc:description/>
  <cp:lastModifiedBy>Hartig, Sean M.</cp:lastModifiedBy>
  <cp:revision>2</cp:revision>
  <dcterms:created xsi:type="dcterms:W3CDTF">2023-06-18T18:41:00Z</dcterms:created>
  <dcterms:modified xsi:type="dcterms:W3CDTF">2023-06-18T18:59:00Z</dcterms:modified>
</cp:coreProperties>
</file>