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CACC" w14:textId="1875AEB3" w:rsidR="009334DE" w:rsidRPr="00E85D04" w:rsidRDefault="009334DE" w:rsidP="00933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1</w:t>
      </w:r>
      <w:r w:rsidR="00AD40A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. Statistical results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the same statistical model as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3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(multiple linear regressions with bootstrapping predicting overall </w:t>
      </w:r>
      <w:r>
        <w:rPr>
          <w:rFonts w:ascii="Times New Roman" w:eastAsia="Times New Roman" w:hAnsi="Times New Roman" w:cs="Times New Roman"/>
          <w:sz w:val="24"/>
          <w:szCs w:val="24"/>
        </w:rPr>
        <w:t>visuomotor processing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during the first and the second assessment</w:t>
      </w:r>
      <w:r w:rsidR="003D34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using the raw </w:t>
      </w:r>
      <w:r w:rsidR="006E2D24">
        <w:rPr>
          <w:rFonts w:ascii="Times New Roman" w:eastAsia="Times New Roman" w:hAnsi="Times New Roman" w:cs="Times New Roman"/>
          <w:sz w:val="24"/>
          <w:szCs w:val="24"/>
        </w:rPr>
        <w:t>neurochemical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E3">
        <w:rPr>
          <w:rFonts w:ascii="Times New Roman" w:eastAsia="Times New Roman" w:hAnsi="Times New Roman" w:cs="Times New Roman"/>
          <w:sz w:val="24"/>
          <w:szCs w:val="24"/>
        </w:rPr>
        <w:t>concentration values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(A1: first assessment, A2: second assessment, β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the regression coefficient of the variable listed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“Effect”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column,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degrees of freedom, T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t-statistic, P</w:t>
      </w:r>
      <w:r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=B</w:t>
      </w:r>
      <w:r>
        <w:rPr>
          <w:rFonts w:ascii="Times New Roman" w:eastAsia="Times New Roman" w:hAnsi="Times New Roman" w:cs="Times New Roman"/>
          <w:sz w:val="24"/>
          <w:szCs w:val="24"/>
        </w:rPr>
        <w:t>ootstrapped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P-value, CI_L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lower bound of the confidence intervals obtained from bootstrapping, CI_U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upper bound of the confidence intervals obtained from bootstrapping)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(Attention network task, top third),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(Digit comparison task, middle third), and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(Mental rotation task, bottom third). </w:t>
      </w:r>
    </w:p>
    <w:tbl>
      <w:tblPr>
        <w:tblW w:w="100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60"/>
        <w:gridCol w:w="1898"/>
        <w:gridCol w:w="642"/>
        <w:gridCol w:w="960"/>
        <w:gridCol w:w="960"/>
        <w:gridCol w:w="960"/>
        <w:gridCol w:w="960"/>
        <w:gridCol w:w="1503"/>
      </w:tblGrid>
      <w:tr w:rsidR="006B6A07" w:rsidRPr="00161731" w14:paraId="3053AC1D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1ABD478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802C9B2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E00A428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9A65AFD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DFD6831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D92CFD5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69D3A7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EE96AA8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CI_U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BADA9B0" w14:textId="77777777" w:rsidR="006B6A07" w:rsidRPr="00161731" w:rsidRDefault="006B6A07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23E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</w:t>
            </w:r>
          </w:p>
        </w:tc>
      </w:tr>
      <w:tr w:rsidR="001F05E4" w:rsidRPr="00161731" w14:paraId="3F72C5FE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2F3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C2A9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9195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B0BFD8" w14:textId="61152059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BC9C95" w14:textId="0DAA031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CFD52B" w14:textId="4981F908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-6.96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604FBE" w14:textId="13BF6CC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-0.40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DFF036" w14:textId="517F825E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0F0655" w14:textId="102DF05D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1F05E4" w:rsidRPr="00161731" w14:paraId="4608F035" w14:textId="77777777" w:rsidTr="006B6A07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1227651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21E17D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8D426A4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3DDB3E31" w14:textId="3F21CF11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EDA4C3" w14:textId="2F817323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D680D8" w14:textId="4A8A4ADF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56FEB4" w14:textId="16C17CCF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76369A" w14:textId="30D7BDA5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43198B7C" w14:textId="2A1D498B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1F05E4" w:rsidRPr="00161731" w14:paraId="523976FE" w14:textId="77777777" w:rsidTr="006B6A07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FF40B20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5BBDB7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4A89EF52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28AEEE76" w14:textId="39A0EAEE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FEFE41" w14:textId="50BD916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CF834" w14:textId="319AF6AE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-6.60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ABBEC" w14:textId="1A559B3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3580741" w14:textId="130E9B3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531B1D22" w14:textId="70866443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1F05E4" w:rsidRPr="00161731" w14:paraId="665ABA97" w14:textId="77777777" w:rsidTr="006B6A07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FB8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4979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6033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3878B" w14:textId="296BDDC6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B396DF" w14:textId="503A9B05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AFA568" w14:textId="5B5645AB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3CED02" w14:textId="07B1762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5D3A2C" w14:textId="44157461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8D78A8" w14:textId="5DC90992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0.00662</w:t>
            </w:r>
          </w:p>
        </w:tc>
      </w:tr>
      <w:tr w:rsidR="001F05E4" w:rsidRPr="00161731" w14:paraId="59F7C132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B532E8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6ED861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6FE2DF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15F527C" w14:textId="1CA78F33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EC5834" w14:textId="5C63CE5E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600B828" w14:textId="63747834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-5.82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F38EE8D" w14:textId="681DFBC8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624775A" w14:textId="7F22CF3B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03B9B1" w14:textId="26D25934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1F05E4" w:rsidRPr="00161731" w14:paraId="6627ED1D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BB8BC9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EE51B9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C1E66C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hideMark/>
          </w:tcPr>
          <w:p w14:paraId="03B18A44" w14:textId="41E619E4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D11FBB0" w14:textId="37DB0A5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5F1767D" w14:textId="6C9E2C2D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5E896E1C" w14:textId="2E4ADEB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59521498" w14:textId="2E3B179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hideMark/>
          </w:tcPr>
          <w:p w14:paraId="3CECDEB0" w14:textId="691284A1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0.00013</w:t>
            </w:r>
          </w:p>
        </w:tc>
      </w:tr>
      <w:tr w:rsidR="001F05E4" w:rsidRPr="00161731" w14:paraId="3DE1EA66" w14:textId="77777777" w:rsidTr="006B6A07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C04FF2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C7CBAA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BDCD695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3220D0D9" w14:textId="1F8E21C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8D516" w14:textId="2023F0A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136A51" w14:textId="6551A48B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-4.86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F747C0" w14:textId="1C935354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88808A" w14:textId="54F7D44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1DB82EA3" w14:textId="43223CE9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0.00006</w:t>
            </w:r>
          </w:p>
        </w:tc>
      </w:tr>
      <w:tr w:rsidR="001F05E4" w:rsidRPr="00161731" w14:paraId="27E21A8B" w14:textId="77777777" w:rsidTr="006B6A07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3F6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418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1A63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F30E40" w14:textId="1A3A4260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766F43" w14:textId="5492BD00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973827" w14:textId="185FB1AD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313693" w14:textId="546263D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075248" w14:textId="686DABA0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EC8CCA" w14:textId="7A91F023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1F05E4" w:rsidRPr="00161731" w14:paraId="6E7F1434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211553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3BC7ED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71A078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A25FF79" w14:textId="43ECB9EB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EC6A3AB" w14:textId="3DAEA0D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581A161" w14:textId="01B49BA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-4.74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4A212C4" w14:textId="3295EA6D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8B6B63B" w14:textId="450E888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479C4C9" w14:textId="43F9E0F6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0.00004</w:t>
            </w:r>
          </w:p>
        </w:tc>
      </w:tr>
      <w:tr w:rsidR="001F05E4" w:rsidRPr="00161731" w14:paraId="1976EE3F" w14:textId="77777777" w:rsidTr="006B6A07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371025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731BA9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F8C90E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hideMark/>
          </w:tcPr>
          <w:p w14:paraId="144613CD" w14:textId="45C4FDEC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5F7260A9" w14:textId="1E52ACE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1F30E48" w14:textId="49552988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220D0774" w14:textId="59829F88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68E3C09C" w14:textId="4123B749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hideMark/>
          </w:tcPr>
          <w:p w14:paraId="046107DA" w14:textId="0739DF17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0.00606</w:t>
            </w:r>
          </w:p>
        </w:tc>
      </w:tr>
      <w:tr w:rsidR="001F05E4" w:rsidRPr="00161731" w14:paraId="59692A3D" w14:textId="77777777" w:rsidTr="006B6A07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9E9545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D13C41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E014855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0240B0A3" w14:textId="326C24BF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C502D5" w14:textId="69CF84CB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0A5FE6" w14:textId="2D675F8A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3FFDD5" w14:textId="1F08291E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-0.20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F99E2F" w14:textId="7CF71B8E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4C3647B1" w14:textId="3DFCA210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0.77909</w:t>
            </w:r>
          </w:p>
        </w:tc>
      </w:tr>
      <w:tr w:rsidR="001F05E4" w:rsidRPr="00161731" w14:paraId="17D1BC95" w14:textId="77777777" w:rsidTr="006B6A07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86574E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D00973" w14:textId="77777777" w:rsidR="001F05E4" w:rsidRPr="00161731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60770DE" w14:textId="77777777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7681EAA8" w14:textId="7773F6D0" w:rsidR="001F05E4" w:rsidRPr="001C70CF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143274" w14:textId="7A4A6A0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E07D0F" w14:textId="2E204920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E3424" w14:textId="3F7D9329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3339FF" w14:textId="7DDD1ABC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7044BB48" w14:textId="090C95F9" w:rsidR="001F05E4" w:rsidRPr="001F05E4" w:rsidRDefault="001F05E4" w:rsidP="001F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05E4">
              <w:rPr>
                <w:rFonts w:ascii="Times New Roman" w:hAnsi="Times New Roman" w:cs="Times New Roman"/>
                <w:sz w:val="20"/>
                <w:szCs w:val="20"/>
              </w:rPr>
              <w:t>0.00020</w:t>
            </w:r>
          </w:p>
        </w:tc>
      </w:tr>
    </w:tbl>
    <w:p w14:paraId="3299025D" w14:textId="558F69E0" w:rsidR="009E02C4" w:rsidRDefault="009E02C4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DDAB8F" w14:textId="602F80CD" w:rsidR="009334DE" w:rsidRDefault="009334DE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D2951" w14:textId="0BD6D109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DFA1F" w14:textId="58114569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40D5D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7B1A" w14:textId="77777777" w:rsidR="006F44B9" w:rsidRDefault="006F44B9">
      <w:pPr>
        <w:spacing w:after="0" w:line="240" w:lineRule="auto"/>
      </w:pPr>
      <w:r>
        <w:separator/>
      </w:r>
    </w:p>
  </w:endnote>
  <w:endnote w:type="continuationSeparator" w:id="0">
    <w:p w14:paraId="45B68860" w14:textId="77777777" w:rsidR="006F44B9" w:rsidRDefault="006F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3475" w14:textId="77777777" w:rsidR="006F44B9" w:rsidRDefault="006F44B9">
      <w:pPr>
        <w:spacing w:after="0" w:line="240" w:lineRule="auto"/>
      </w:pPr>
      <w:r>
        <w:separator/>
      </w:r>
    </w:p>
  </w:footnote>
  <w:footnote w:type="continuationSeparator" w:id="0">
    <w:p w14:paraId="4CC002B9" w14:textId="77777777" w:rsidR="006F44B9" w:rsidRDefault="006F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sFALRxXvc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6F0F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5E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1FE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34E3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1762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2D24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4B9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8D2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E77CB"/>
    <w:rsid w:val="007F0E90"/>
    <w:rsid w:val="007F0F8D"/>
    <w:rsid w:val="007F27E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2217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1762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8B8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0AF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2407"/>
    <w:rsid w:val="00C4527F"/>
    <w:rsid w:val="00C463C7"/>
    <w:rsid w:val="00C465DA"/>
    <w:rsid w:val="00C46664"/>
    <w:rsid w:val="00C46910"/>
    <w:rsid w:val="00C47916"/>
    <w:rsid w:val="00C529D9"/>
    <w:rsid w:val="00C5308C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1295</Characters>
  <Application>Microsoft Office Word</Application>
  <DocSecurity>0</DocSecurity>
  <Lines>143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11</cp:revision>
  <cp:lastPrinted>2022-05-13T05:39:00Z</cp:lastPrinted>
  <dcterms:created xsi:type="dcterms:W3CDTF">2023-04-05T06:21:00Z</dcterms:created>
  <dcterms:modified xsi:type="dcterms:W3CDTF">2023-09-19T10:06:00Z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97baf5ca753c9f021befda051881557d2d5956da63bbcd7457d5123c2d3e8693</vt:lpwstr>
  </property>
</Properties>
</file>