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4AD0ACC" w:rsidR="00F102CC" w:rsidRPr="003D5AF6" w:rsidRDefault="00DD7855">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in submission form</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236431A"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E4BC90A" w:rsidR="00F102CC" w:rsidRPr="003D5AF6" w:rsidRDefault="0072433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BB9166" w:rsidR="00F102CC" w:rsidRPr="003D5AF6" w:rsidRDefault="007243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DC5B9A4" w:rsidR="00F102CC" w:rsidRPr="003D5AF6" w:rsidRDefault="007243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56F9C46" w:rsidR="00F102CC" w:rsidRPr="003D5AF6" w:rsidRDefault="007243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AF88B61" w:rsidR="00F102CC" w:rsidRPr="003D5AF6" w:rsidRDefault="0072433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C07E67F" w:rsidR="00F102CC" w:rsidRPr="003D5AF6" w:rsidRDefault="007243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228375" w:rsidR="00F102CC" w:rsidRPr="003D5AF6" w:rsidRDefault="007243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519F9DE" w:rsidR="00F102CC" w:rsidRPr="003D5AF6" w:rsidRDefault="0072433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840629" w:rsidR="00F102CC" w:rsidRDefault="00DD7855">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CED0267" w:rsidR="00F102CC" w:rsidRPr="003D5AF6" w:rsidRDefault="00DD78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B81E30A" w:rsidR="00F102CC" w:rsidRPr="003D5AF6" w:rsidRDefault="00DD78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2933ED5" w:rsidR="00F102CC" w:rsidRPr="003D5AF6" w:rsidRDefault="004C21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5DE2C0C"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948F8B6" w:rsidR="00F102CC" w:rsidRDefault="00DD785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7A24B4" w:rsidR="00F102CC" w:rsidRPr="003D5AF6" w:rsidRDefault="00DD78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BDEC4EA" w:rsidR="00F102CC" w:rsidRPr="003D5AF6" w:rsidRDefault="00DD78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06B0883" w:rsidR="00F102CC" w:rsidRPr="003D5AF6" w:rsidRDefault="004C21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3BACD83" w:rsidR="00F102CC" w:rsidRPr="003D5AF6" w:rsidRDefault="004C21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Depletion experiment one biological replicate for figure 2 (will be added in manuscript revisions). Radiation experiment one biological replicates for one timepoint for figure 2 (will be added in manuscript revisions).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5324EF8" w:rsidR="00F102CC" w:rsidRPr="003D5AF6" w:rsidRDefault="004C21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60C87F1" w:rsidR="00F102CC" w:rsidRPr="003D5AF6" w:rsidRDefault="004C21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9C7E82A" w:rsidR="00F102CC" w:rsidRPr="003D5AF6" w:rsidRDefault="004C21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5227544" w:rsidR="00F102CC" w:rsidRPr="003D5AF6" w:rsidRDefault="004C21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5F97BA8" w:rsidR="00F102CC" w:rsidRPr="003D5AF6" w:rsidRDefault="004C21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D6BF430" w:rsidR="00F102CC" w:rsidRPr="003D5AF6" w:rsidRDefault="00B414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ANOVA</w:t>
            </w:r>
            <w:r w:rsidR="004C219B">
              <w:rPr>
                <w:rFonts w:ascii="Noto Sans" w:eastAsia="Noto Sans" w:hAnsi="Noto Sans" w:cs="Noto Sans"/>
                <w:bCs/>
                <w:color w:val="434343"/>
                <w:sz w:val="18"/>
                <w:szCs w:val="18"/>
              </w:rPr>
              <w:t xml:space="preserve"> in figure 2 (</w:t>
            </w:r>
            <w:r>
              <w:rPr>
                <w:rFonts w:ascii="Noto Sans" w:eastAsia="Noto Sans" w:hAnsi="Noto Sans" w:cs="Noto Sans"/>
                <w:bCs/>
                <w:color w:val="434343"/>
                <w:sz w:val="18"/>
                <w:szCs w:val="18"/>
              </w:rPr>
              <w:t>will be added in manuscript revisions).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5C27439" w:rsidR="00F102CC" w:rsidRPr="003D5AF6" w:rsidRDefault="00B414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 includes Github Repository with parameter 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FF19FFF" w:rsidR="00F102CC" w:rsidRPr="003D5AF6" w:rsidRDefault="00B414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393EC0E" w:rsidR="00F102CC" w:rsidRPr="003D5AF6" w:rsidRDefault="00B414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6BE5493" w:rsidR="00F102CC" w:rsidRPr="003D5AF6" w:rsidRDefault="00B414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Submission form includes Github Repository with </w:t>
            </w:r>
            <w:r>
              <w:rPr>
                <w:rFonts w:ascii="Noto Sans" w:eastAsia="Noto Sans" w:hAnsi="Noto Sans" w:cs="Noto Sans"/>
                <w:bCs/>
                <w:color w:val="434343"/>
                <w:sz w:val="18"/>
                <w:szCs w:val="18"/>
              </w:rPr>
              <w:t>code</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EBF694A" w:rsidR="00F102CC" w:rsidRPr="003D5AF6" w:rsidRDefault="00B414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0370637" w:rsidR="00F102CC" w:rsidRPr="003D5AF6" w:rsidRDefault="00B414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9F626A6" w:rsidR="00F102CC" w:rsidRPr="003D5AF6" w:rsidRDefault="00B414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56E9" w14:textId="77777777" w:rsidR="00E00ABE" w:rsidRDefault="00E00ABE">
      <w:r>
        <w:separator/>
      </w:r>
    </w:p>
  </w:endnote>
  <w:endnote w:type="continuationSeparator" w:id="0">
    <w:p w14:paraId="7ADCBAFC" w14:textId="77777777" w:rsidR="00E00ABE" w:rsidRDefault="00E0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48FD6" w14:textId="77777777" w:rsidR="00E00ABE" w:rsidRDefault="00E00ABE">
      <w:r>
        <w:separator/>
      </w:r>
    </w:p>
  </w:footnote>
  <w:footnote w:type="continuationSeparator" w:id="0">
    <w:p w14:paraId="2E13BC77" w14:textId="77777777" w:rsidR="00E00ABE" w:rsidRDefault="00E00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7114670">
    <w:abstractNumId w:val="2"/>
  </w:num>
  <w:num w:numId="2" w16cid:durableId="93406770">
    <w:abstractNumId w:val="0"/>
  </w:num>
  <w:num w:numId="3" w16cid:durableId="1059093288">
    <w:abstractNumId w:val="1"/>
  </w:num>
  <w:num w:numId="4" w16cid:durableId="1161972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408F"/>
    <w:rsid w:val="001B3BCC"/>
    <w:rsid w:val="002209A8"/>
    <w:rsid w:val="003D5AF6"/>
    <w:rsid w:val="00427975"/>
    <w:rsid w:val="004C219B"/>
    <w:rsid w:val="004E2C31"/>
    <w:rsid w:val="005B0259"/>
    <w:rsid w:val="006506A3"/>
    <w:rsid w:val="007054B6"/>
    <w:rsid w:val="00724333"/>
    <w:rsid w:val="0089003E"/>
    <w:rsid w:val="009C7B26"/>
    <w:rsid w:val="00A11E52"/>
    <w:rsid w:val="00B41439"/>
    <w:rsid w:val="00BD41E9"/>
    <w:rsid w:val="00C84413"/>
    <w:rsid w:val="00DD7855"/>
    <w:rsid w:val="00E00ABE"/>
    <w:rsid w:val="00F04DA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1735</TotalTime>
  <Pages>6</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Rodriguez</cp:lastModifiedBy>
  <cp:revision>8</cp:revision>
  <dcterms:created xsi:type="dcterms:W3CDTF">2022-02-28T12:21:00Z</dcterms:created>
  <dcterms:modified xsi:type="dcterms:W3CDTF">2022-11-03T21:28:00Z</dcterms:modified>
</cp:coreProperties>
</file>