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E78E9C"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Page 13 Line 564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46A1F2"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67112F"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17B08F"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CHO cells, Sigma, </w:t>
            </w:r>
            <w:r w:rsidRPr="000A1AE4">
              <w:rPr>
                <w:rFonts w:ascii="Noto Sans" w:eastAsia="Noto Sans" w:hAnsi="Noto Sans" w:cs="Noto Sans"/>
                <w:bCs/>
                <w:color w:val="434343"/>
                <w:sz w:val="18"/>
                <w:szCs w:val="18"/>
              </w:rPr>
              <w:t>85050302-1VL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EB19CD"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D15576"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0C259C"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A73FFA"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4F9862" w:rsidR="00F102CC" w:rsidRPr="003D5AF6" w:rsidRDefault="000A1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D6E989" w:rsidR="00F102CC" w:rsidRPr="000A1AE4" w:rsidRDefault="000A1AE4">
            <w:pPr>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1AE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0A1AE4" w:rsidRDefault="000A1AE4" w:rsidP="000A1AE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0A1AE4" w:rsidRPr="003D5AF6" w:rsidRDefault="000A1AE4" w:rsidP="000A1A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854BCE" w:rsidR="000A1AE4" w:rsidRPr="003D5AF6" w:rsidRDefault="000A1AE4" w:rsidP="000A1AE4">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0A1AE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0A1AE4" w:rsidRPr="003D5AF6" w:rsidRDefault="000A1AE4" w:rsidP="000A1AE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0A1AE4" w:rsidRDefault="000A1AE4" w:rsidP="000A1A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0A1AE4" w:rsidRDefault="000A1AE4" w:rsidP="000A1A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1AE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0A1AE4" w:rsidRDefault="000A1AE4" w:rsidP="000A1AE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1AE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A1AE4" w:rsidRDefault="000A1AE4" w:rsidP="000A1AE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0A1AE4" w:rsidRPr="003D5AF6" w:rsidRDefault="000A1AE4" w:rsidP="000A1A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543B83" w:rsidR="000A1AE4" w:rsidRPr="003D5AF6" w:rsidRDefault="000A1AE4" w:rsidP="000A1AE4">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0A1AE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A1AE4" w:rsidRPr="003D5AF6" w:rsidRDefault="000A1AE4" w:rsidP="000A1AE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A1AE4" w:rsidRDefault="000A1AE4" w:rsidP="000A1A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A1AE4" w:rsidRDefault="000A1AE4" w:rsidP="000A1A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1AE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0A1AE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A1AE4" w:rsidRDefault="000A1AE4" w:rsidP="000A1AE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1AE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A1AE4" w:rsidRDefault="000A1AE4" w:rsidP="000A1AE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0A1AE4" w:rsidRPr="003D5AF6" w:rsidRDefault="000A1AE4" w:rsidP="000A1A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7FB39D" w:rsidR="000A1AE4" w:rsidRPr="003D5AF6" w:rsidRDefault="000A1AE4" w:rsidP="000A1AE4">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0A1AE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A1AE4" w:rsidRDefault="000A1AE4" w:rsidP="000A1AE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A1AE4" w:rsidRPr="003D5AF6" w:rsidRDefault="000A1AE4" w:rsidP="000A1A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1F18E8" w:rsidR="000A1AE4" w:rsidRDefault="000A1AE4" w:rsidP="000A1AE4">
            <w:pPr>
              <w:spacing w:line="225" w:lineRule="auto"/>
              <w:rPr>
                <w:rFonts w:ascii="Noto Sans" w:eastAsia="Noto Sans" w:hAnsi="Noto Sans" w:cs="Noto Sans"/>
                <w:b/>
                <w:color w:val="434343"/>
                <w:sz w:val="18"/>
                <w:szCs w:val="18"/>
              </w:rPr>
            </w:pPr>
            <w:r w:rsidRPr="000A1AE4">
              <w:rPr>
                <w:rFonts w:ascii="Noto Sans" w:eastAsia="Noto Sans" w:hAnsi="Noto Sans" w:cs="Noto Sans"/>
                <w:bCs/>
                <w:color w:val="434343"/>
                <w:sz w:val="18"/>
                <w:szCs w:val="18"/>
              </w:rPr>
              <w:t>N/A</w:t>
            </w:r>
          </w:p>
        </w:tc>
      </w:tr>
      <w:tr w:rsidR="000A1AE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A1AE4" w:rsidRDefault="000A1AE4" w:rsidP="000A1AE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A1AE4" w:rsidRPr="003D5AF6" w:rsidRDefault="000A1AE4" w:rsidP="000A1A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714B6B" w:rsidR="000A1AE4" w:rsidRPr="003D5AF6" w:rsidRDefault="000A1AE4" w:rsidP="000A1AE4">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0A1AE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A1AE4" w:rsidRDefault="000A1AE4" w:rsidP="000A1AE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A1AE4" w:rsidRPr="003D5AF6" w:rsidRDefault="000A1AE4" w:rsidP="000A1A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920A26" w:rsidR="000A1AE4" w:rsidRPr="003D5AF6" w:rsidRDefault="000A1AE4" w:rsidP="000A1AE4">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0A1AE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A1AE4" w:rsidRPr="003D5AF6" w:rsidRDefault="000A1AE4" w:rsidP="000A1AE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A1AE4" w:rsidRDefault="000A1AE4" w:rsidP="000A1A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A1AE4" w:rsidRDefault="000A1AE4" w:rsidP="000A1A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1AE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A1AE4" w:rsidRDefault="000A1AE4" w:rsidP="000A1AE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1AE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A1AE4" w:rsidRDefault="000A1AE4" w:rsidP="000A1AE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1E0FE7" w:rsidR="000A1AE4" w:rsidRPr="003D5AF6" w:rsidRDefault="000A1AE4" w:rsidP="000A1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N=8 or n=12 Pages 6,7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A1AE4" w:rsidRPr="003D5AF6" w:rsidRDefault="000A1AE4" w:rsidP="000A1AE4">
            <w:pPr>
              <w:spacing w:line="225" w:lineRule="auto"/>
              <w:rPr>
                <w:rFonts w:ascii="Noto Sans" w:eastAsia="Noto Sans" w:hAnsi="Noto Sans" w:cs="Noto Sans"/>
                <w:bCs/>
                <w:color w:val="434343"/>
                <w:sz w:val="18"/>
                <w:szCs w:val="18"/>
              </w:rPr>
            </w:pPr>
          </w:p>
        </w:tc>
      </w:tr>
      <w:tr w:rsidR="000A1AE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A1AE4" w:rsidRDefault="000A1AE4" w:rsidP="000A1AE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3E5C3E" w:rsidR="000A1AE4" w:rsidRPr="003D5AF6" w:rsidRDefault="00230947" w:rsidP="000A1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Repetitions on the same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A1AE4" w:rsidRPr="003D5AF6" w:rsidRDefault="000A1AE4" w:rsidP="000A1AE4">
            <w:pPr>
              <w:spacing w:line="225" w:lineRule="auto"/>
              <w:rPr>
                <w:rFonts w:ascii="Noto Sans" w:eastAsia="Noto Sans" w:hAnsi="Noto Sans" w:cs="Noto Sans"/>
                <w:bCs/>
                <w:color w:val="434343"/>
                <w:sz w:val="18"/>
                <w:szCs w:val="18"/>
              </w:rPr>
            </w:pPr>
          </w:p>
        </w:tc>
      </w:tr>
      <w:tr w:rsidR="000A1AE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A1AE4" w:rsidRPr="003D5AF6" w:rsidRDefault="000A1AE4" w:rsidP="000A1AE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A1AE4" w:rsidRDefault="000A1AE4" w:rsidP="000A1A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A1AE4" w:rsidRDefault="000A1AE4" w:rsidP="000A1A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1AE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A1AE4" w:rsidRDefault="000A1AE4" w:rsidP="000A1AE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A1AE4" w:rsidRDefault="000A1AE4" w:rsidP="000A1A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094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30947" w:rsidRDefault="00230947" w:rsidP="0023094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AA2783" w:rsidR="00230947" w:rsidRPr="003D5AF6" w:rsidRDefault="00230947" w:rsidP="00230947">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23094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30947" w:rsidRPr="003D5AF6" w:rsidRDefault="00230947" w:rsidP="0023094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1E90BE" w:rsidR="00230947" w:rsidRPr="003D5AF6" w:rsidRDefault="00230947" w:rsidP="00230947">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23094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30947" w:rsidRPr="003D5AF6" w:rsidRDefault="00230947" w:rsidP="0023094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EFC762" w:rsidR="00230947" w:rsidRPr="003D5AF6" w:rsidRDefault="00230947" w:rsidP="00230947">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23094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30947" w:rsidRPr="003D5AF6" w:rsidRDefault="00230947" w:rsidP="0023094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30947" w:rsidRDefault="00230947" w:rsidP="0023094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30947" w:rsidRDefault="00230947" w:rsidP="0023094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094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30947" w:rsidRDefault="00230947" w:rsidP="0023094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094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30947" w:rsidRPr="003D5AF6" w:rsidRDefault="00230947" w:rsidP="0023094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616BF0" w:rsidR="00230947" w:rsidRPr="003D5AF6" w:rsidRDefault="00230947" w:rsidP="00230947">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094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230947" w:rsidRPr="003D5AF6" w:rsidRDefault="00230947" w:rsidP="0023094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B49F2A" w:rsidR="00230947" w:rsidRPr="003D5AF6" w:rsidRDefault="00230947" w:rsidP="00230947">
            <w:pPr>
              <w:spacing w:line="225" w:lineRule="auto"/>
              <w:rPr>
                <w:rFonts w:ascii="Noto Sans" w:eastAsia="Noto Sans" w:hAnsi="Noto Sans" w:cs="Noto Sans"/>
                <w:bCs/>
                <w:color w:val="434343"/>
                <w:sz w:val="18"/>
                <w:szCs w:val="18"/>
              </w:rPr>
            </w:pPr>
            <w:r w:rsidRPr="000A1AE4">
              <w:rPr>
                <w:rFonts w:ascii="Noto Sans" w:eastAsia="Noto Sans" w:hAnsi="Noto Sans" w:cs="Noto Sans"/>
                <w:bCs/>
                <w:color w:val="434343"/>
                <w:sz w:val="18"/>
                <w:szCs w:val="18"/>
              </w:rPr>
              <w:t>N/A</w:t>
            </w:r>
          </w:p>
        </w:tc>
      </w:tr>
      <w:tr w:rsidR="0023094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230947" w:rsidRPr="003D5AF6" w:rsidRDefault="00230947" w:rsidP="0023094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230947" w:rsidRDefault="00230947" w:rsidP="0023094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230947" w:rsidRDefault="00230947" w:rsidP="0023094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094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230947" w:rsidRDefault="00230947" w:rsidP="0023094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094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30947" w:rsidRDefault="00230947" w:rsidP="0023094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0A89FA" w:rsidR="00230947" w:rsidRPr="003D5AF6" w:rsidRDefault="00230947" w:rsidP="00230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Standard error of mean</w:t>
            </w:r>
            <w:r w:rsidR="00753B3C">
              <w:rPr>
                <w:rFonts w:ascii="Noto Sans" w:eastAsia="Noto Sans" w:hAnsi="Noto Sans" w:cs="Noto Sans"/>
                <w:bCs/>
                <w:color w:val="434343"/>
                <w:sz w:val="18"/>
                <w:szCs w:val="18"/>
              </w:rPr>
              <w:t>, for IC50 calculation throughout the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30947" w:rsidRPr="003D5AF6" w:rsidRDefault="00230947" w:rsidP="00230947">
            <w:pPr>
              <w:spacing w:line="225" w:lineRule="auto"/>
              <w:rPr>
                <w:rFonts w:ascii="Noto Sans" w:eastAsia="Noto Sans" w:hAnsi="Noto Sans" w:cs="Noto Sans"/>
                <w:bCs/>
                <w:color w:val="434343"/>
                <w:sz w:val="18"/>
                <w:szCs w:val="18"/>
              </w:rPr>
            </w:pPr>
          </w:p>
        </w:tc>
      </w:tr>
      <w:tr w:rsidR="0023094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30947" w:rsidRPr="003D5AF6" w:rsidRDefault="00230947" w:rsidP="0023094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30947" w:rsidRDefault="00230947" w:rsidP="0023094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30947" w:rsidRDefault="00230947" w:rsidP="0023094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094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30947" w:rsidRDefault="00230947" w:rsidP="0023094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094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29B9B5" w:rsidR="00230947" w:rsidRPr="003D5AF6" w:rsidRDefault="00753B3C" w:rsidP="00230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30947" w:rsidRPr="003D5AF6" w:rsidRDefault="00230947" w:rsidP="00230947">
            <w:pPr>
              <w:spacing w:line="225" w:lineRule="auto"/>
              <w:rPr>
                <w:rFonts w:ascii="Noto Sans" w:eastAsia="Noto Sans" w:hAnsi="Noto Sans" w:cs="Noto Sans"/>
                <w:bCs/>
                <w:color w:val="434343"/>
                <w:sz w:val="18"/>
                <w:szCs w:val="18"/>
              </w:rPr>
            </w:pPr>
          </w:p>
        </w:tc>
      </w:tr>
      <w:tr w:rsidR="0023094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30947" w:rsidRDefault="00230947" w:rsidP="0023094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C553922" w:rsidR="00230947" w:rsidRPr="003D5AF6" w:rsidRDefault="00753B3C" w:rsidP="00230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30947" w:rsidRPr="003D5AF6" w:rsidRDefault="00230947" w:rsidP="00230947">
            <w:pPr>
              <w:spacing w:line="225" w:lineRule="auto"/>
              <w:rPr>
                <w:rFonts w:ascii="Noto Sans" w:eastAsia="Noto Sans" w:hAnsi="Noto Sans" w:cs="Noto Sans"/>
                <w:bCs/>
                <w:color w:val="434343"/>
                <w:sz w:val="18"/>
                <w:szCs w:val="18"/>
              </w:rPr>
            </w:pPr>
          </w:p>
        </w:tc>
      </w:tr>
      <w:tr w:rsidR="0023094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30947" w:rsidRDefault="00230947" w:rsidP="0023094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2142CF" w:rsidR="00230947" w:rsidRPr="003D5AF6" w:rsidRDefault="00753B3C" w:rsidP="00230947">
            <w:pPr>
              <w:spacing w:line="225" w:lineRule="auto"/>
              <w:rPr>
                <w:rFonts w:ascii="Noto Sans" w:eastAsia="Noto Sans" w:hAnsi="Noto Sans" w:cs="Noto Sans"/>
                <w:bCs/>
                <w:color w:val="434343"/>
                <w:sz w:val="18"/>
                <w:szCs w:val="18"/>
              </w:rPr>
            </w:pPr>
            <w:r w:rsidRPr="00230947">
              <w:rPr>
                <w:bCs/>
                <w:color w:val="000000"/>
              </w:rPr>
              <w:t>Introduction part for PF-04856264, PF-05089771, GDC-0276, and  GX-936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30947" w:rsidRPr="003D5AF6" w:rsidRDefault="00230947" w:rsidP="00230947">
            <w:pPr>
              <w:spacing w:line="225" w:lineRule="auto"/>
              <w:rPr>
                <w:rFonts w:ascii="Noto Sans" w:eastAsia="Noto Sans" w:hAnsi="Noto Sans" w:cs="Noto Sans"/>
                <w:bCs/>
                <w:color w:val="434343"/>
                <w:sz w:val="18"/>
                <w:szCs w:val="18"/>
              </w:rPr>
            </w:pPr>
          </w:p>
        </w:tc>
      </w:tr>
      <w:tr w:rsidR="0023094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30947" w:rsidRPr="003D5AF6" w:rsidRDefault="00230947" w:rsidP="0023094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30947" w:rsidRDefault="00230947" w:rsidP="0023094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30947" w:rsidRDefault="00230947" w:rsidP="0023094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094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30947" w:rsidRDefault="00230947" w:rsidP="0023094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30947" w:rsidRDefault="00230947" w:rsidP="00230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094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D804B6" w:rsidR="00230947" w:rsidRPr="003D5AF6" w:rsidRDefault="00230947" w:rsidP="00230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30947" w:rsidRPr="003D5AF6" w:rsidRDefault="00230947" w:rsidP="00230947">
            <w:pPr>
              <w:spacing w:line="225" w:lineRule="auto"/>
              <w:rPr>
                <w:rFonts w:ascii="Noto Sans" w:eastAsia="Noto Sans" w:hAnsi="Noto Sans" w:cs="Noto Sans"/>
                <w:bCs/>
                <w:color w:val="434343"/>
                <w:sz w:val="18"/>
                <w:szCs w:val="18"/>
              </w:rPr>
            </w:pPr>
          </w:p>
        </w:tc>
      </w:tr>
      <w:tr w:rsidR="0023094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30947" w:rsidRDefault="00230947" w:rsidP="0023094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6528EF" w:rsidR="00230947" w:rsidRPr="00230947" w:rsidRDefault="00230947" w:rsidP="00230947">
            <w:pPr>
              <w:spacing w:line="225" w:lineRule="auto"/>
              <w:rPr>
                <w:rFonts w:ascii="Noto Sans" w:eastAsia="Noto Sans" w:hAnsi="Noto Sans" w:cs="Noto Sans"/>
                <w:bCs/>
                <w:color w:val="434343"/>
                <w:sz w:val="18"/>
                <w:szCs w:val="18"/>
              </w:rPr>
            </w:pPr>
            <w:r w:rsidRPr="00230947">
              <w:rPr>
                <w:rFonts w:ascii="Noto Sans" w:eastAsia="Noto Sans" w:hAnsi="Noto Sans" w:cs="Noto Sans"/>
                <w:bCs/>
                <w:color w:val="434343"/>
                <w:sz w:val="18"/>
                <w:szCs w:val="18"/>
              </w:rPr>
              <w:t>Page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30947" w:rsidRPr="003D5AF6" w:rsidRDefault="00230947" w:rsidP="00230947">
            <w:pPr>
              <w:spacing w:line="225" w:lineRule="auto"/>
              <w:rPr>
                <w:rFonts w:ascii="Noto Sans" w:eastAsia="Noto Sans" w:hAnsi="Noto Sans" w:cs="Noto Sans"/>
                <w:bCs/>
                <w:color w:val="434343"/>
                <w:sz w:val="18"/>
                <w:szCs w:val="18"/>
              </w:rPr>
            </w:pPr>
          </w:p>
        </w:tc>
      </w:tr>
      <w:tr w:rsidR="0023094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30947" w:rsidRDefault="00230947" w:rsidP="0023094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3B398E4" w:rsidR="00230947" w:rsidRPr="00230947" w:rsidRDefault="00230947" w:rsidP="00230947">
            <w:pPr>
              <w:keepNext/>
              <w:pBdr>
                <w:top w:val="nil"/>
                <w:left w:val="nil"/>
                <w:bottom w:val="nil"/>
                <w:right w:val="nil"/>
                <w:between w:val="nil"/>
              </w:pBdr>
              <w:spacing w:before="240" w:after="60"/>
              <w:contextualSpacing/>
              <w:jc w:val="both"/>
              <w:rPr>
                <w:bCs/>
                <w:color w:val="00000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AAAFA6" w:rsidR="00230947" w:rsidRPr="003D5AF6" w:rsidRDefault="00753B3C" w:rsidP="00230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5C865F" w:rsidR="00F102CC" w:rsidRPr="003D5AF6" w:rsidRDefault="0023094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A412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D05F" w14:textId="77777777" w:rsidR="007A4129" w:rsidRDefault="007A4129">
      <w:r>
        <w:separator/>
      </w:r>
    </w:p>
  </w:endnote>
  <w:endnote w:type="continuationSeparator" w:id="0">
    <w:p w14:paraId="635A18A2" w14:textId="77777777" w:rsidR="007A4129" w:rsidRDefault="007A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EBDD" w14:textId="77777777" w:rsidR="007A4129" w:rsidRDefault="007A4129">
      <w:r>
        <w:separator/>
      </w:r>
    </w:p>
  </w:footnote>
  <w:footnote w:type="continuationSeparator" w:id="0">
    <w:p w14:paraId="0AB72064" w14:textId="77777777" w:rsidR="007A4129" w:rsidRDefault="007A4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435672">
    <w:abstractNumId w:val="2"/>
  </w:num>
  <w:num w:numId="2" w16cid:durableId="1704398330">
    <w:abstractNumId w:val="0"/>
  </w:num>
  <w:num w:numId="3" w16cid:durableId="1921060890">
    <w:abstractNumId w:val="1"/>
  </w:num>
  <w:num w:numId="4" w16cid:durableId="665518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1AE4"/>
    <w:rsid w:val="001B3BCC"/>
    <w:rsid w:val="002209A8"/>
    <w:rsid w:val="00230947"/>
    <w:rsid w:val="003D5AF6"/>
    <w:rsid w:val="00427975"/>
    <w:rsid w:val="004E2C31"/>
    <w:rsid w:val="005B0259"/>
    <w:rsid w:val="007054B6"/>
    <w:rsid w:val="00753B3C"/>
    <w:rsid w:val="007A4129"/>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2022-10-24T18:32:00Z</dcterms:created>
  <dcterms:modified xsi:type="dcterms:W3CDTF">2022-10-24T18:32:00Z</dcterms:modified>
</cp:coreProperties>
</file>