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W w:w="9351" w:type="dxa"/>
        <w:tblLook w:val="04A0" w:firstRow="1" w:lastRow="0" w:firstColumn="1" w:lastColumn="0" w:noHBand="0" w:noVBand="1"/>
      </w:tblPr>
      <w:tblGrid>
        <w:gridCol w:w="2972"/>
        <w:gridCol w:w="145"/>
        <w:gridCol w:w="1414"/>
        <w:gridCol w:w="1703"/>
        <w:gridCol w:w="1416"/>
        <w:gridCol w:w="1701"/>
      </w:tblGrid>
      <w:tr w:rsidR="00424831" w14:paraId="6FBBC285" w14:textId="77777777" w:rsidTr="5F0DB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BF01F46" w14:textId="77777777" w:rsidR="00424831" w:rsidRPr="00D46B7B" w:rsidRDefault="00424831" w:rsidP="008E197B">
            <w:pPr>
              <w:rPr>
                <w:i/>
                <w:iCs/>
                <w:lang w:val="en-GB"/>
              </w:rPr>
            </w:pPr>
            <w:r w:rsidRPr="00D46B7B">
              <w:rPr>
                <w:i/>
                <w:iCs/>
                <w:lang w:val="en-GB"/>
              </w:rPr>
              <w:t>Hardware</w:t>
            </w:r>
          </w:p>
        </w:tc>
        <w:tc>
          <w:tcPr>
            <w:tcW w:w="1559" w:type="dxa"/>
            <w:gridSpan w:val="2"/>
          </w:tcPr>
          <w:p w14:paraId="05ECA476" w14:textId="77777777" w:rsidR="00424831" w:rsidRDefault="00424831" w:rsidP="008E19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119" w:type="dxa"/>
            <w:gridSpan w:val="2"/>
          </w:tcPr>
          <w:p w14:paraId="626E0926" w14:textId="77777777" w:rsidR="00424831" w:rsidRPr="00183DE6" w:rsidRDefault="00424831" w:rsidP="008E19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lang w:val="en-GB"/>
              </w:rPr>
            </w:pPr>
            <w:r w:rsidRPr="00183DE6">
              <w:rPr>
                <w:i/>
                <w:iCs/>
                <w:lang w:val="en-GB"/>
              </w:rPr>
              <w:t>Software</w:t>
            </w:r>
          </w:p>
        </w:tc>
        <w:tc>
          <w:tcPr>
            <w:tcW w:w="1701" w:type="dxa"/>
          </w:tcPr>
          <w:p w14:paraId="3261DF2E" w14:textId="77777777" w:rsidR="00424831" w:rsidRDefault="00424831" w:rsidP="008E19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4831" w14:paraId="3BAB2645" w14:textId="77777777" w:rsidTr="5F0DB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1226E37" w14:textId="77777777" w:rsidR="00424831" w:rsidRDefault="00424831" w:rsidP="008E197B">
            <w:pPr>
              <w:rPr>
                <w:lang w:val="en-GB"/>
              </w:rPr>
            </w:pPr>
            <w:r>
              <w:rPr>
                <w:lang w:val="en-GB"/>
              </w:rPr>
              <w:t>Microscope</w:t>
            </w:r>
          </w:p>
        </w:tc>
        <w:tc>
          <w:tcPr>
            <w:tcW w:w="1559" w:type="dxa"/>
            <w:gridSpan w:val="2"/>
          </w:tcPr>
          <w:p w14:paraId="70EAFE3B" w14:textId="77777777" w:rsidR="00424831" w:rsidRDefault="00424831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Titan </w:t>
            </w:r>
            <w:proofErr w:type="spellStart"/>
            <w:r>
              <w:rPr>
                <w:lang w:val="en-GB"/>
              </w:rPr>
              <w:t>Krios</w:t>
            </w:r>
            <w:proofErr w:type="spellEnd"/>
          </w:p>
        </w:tc>
        <w:tc>
          <w:tcPr>
            <w:tcW w:w="3119" w:type="dxa"/>
            <w:gridSpan w:val="2"/>
          </w:tcPr>
          <w:p w14:paraId="02281DDD" w14:textId="77777777" w:rsidR="00424831" w:rsidRPr="00183DE6" w:rsidRDefault="00424831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183DE6">
              <w:rPr>
                <w:b/>
                <w:bCs/>
                <w:lang w:val="en-GB"/>
              </w:rPr>
              <w:t>Data collection</w:t>
            </w:r>
          </w:p>
        </w:tc>
        <w:tc>
          <w:tcPr>
            <w:tcW w:w="1701" w:type="dxa"/>
          </w:tcPr>
          <w:p w14:paraId="580E67A6" w14:textId="77777777" w:rsidR="00424831" w:rsidRDefault="00424831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EPU v 2.8.0</w:t>
            </w:r>
          </w:p>
        </w:tc>
      </w:tr>
      <w:tr w:rsidR="00424831" w:rsidRPr="00631FE4" w14:paraId="1F2075F5" w14:textId="77777777" w:rsidTr="5F0DB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FE8032D" w14:textId="77777777" w:rsidR="00424831" w:rsidRDefault="00424831" w:rsidP="008E197B">
            <w:pPr>
              <w:rPr>
                <w:lang w:val="en-GB"/>
              </w:rPr>
            </w:pPr>
            <w:r>
              <w:rPr>
                <w:lang w:val="en-GB"/>
              </w:rPr>
              <w:t>Detector (mode)</w:t>
            </w:r>
          </w:p>
        </w:tc>
        <w:tc>
          <w:tcPr>
            <w:tcW w:w="1559" w:type="dxa"/>
            <w:gridSpan w:val="2"/>
          </w:tcPr>
          <w:p w14:paraId="72CEB494" w14:textId="77777777" w:rsidR="00424831" w:rsidRDefault="00424831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K2 (counted)</w:t>
            </w:r>
          </w:p>
        </w:tc>
        <w:tc>
          <w:tcPr>
            <w:tcW w:w="3119" w:type="dxa"/>
            <w:gridSpan w:val="2"/>
          </w:tcPr>
          <w:p w14:paraId="7EF28CCB" w14:textId="77777777" w:rsidR="00424831" w:rsidRPr="00875679" w:rsidRDefault="00424831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875679">
              <w:rPr>
                <w:b/>
                <w:bCs/>
                <w:lang w:val="en-GB"/>
              </w:rPr>
              <w:t>Collection method</w:t>
            </w:r>
          </w:p>
        </w:tc>
        <w:tc>
          <w:tcPr>
            <w:tcW w:w="1701" w:type="dxa"/>
          </w:tcPr>
          <w:p w14:paraId="3A1051D7" w14:textId="77777777" w:rsidR="00424831" w:rsidRPr="00875679" w:rsidRDefault="00424831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5679">
              <w:rPr>
                <w:lang w:val="en-GB"/>
              </w:rPr>
              <w:t>AFIS</w:t>
            </w:r>
          </w:p>
        </w:tc>
      </w:tr>
      <w:tr w:rsidR="00424831" w14:paraId="5637D645" w14:textId="77777777" w:rsidTr="5F0DB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B59EB1B" w14:textId="77777777" w:rsidR="00424831" w:rsidRDefault="00424831" w:rsidP="008E197B">
            <w:pPr>
              <w:rPr>
                <w:lang w:val="en-GB"/>
              </w:rPr>
            </w:pPr>
            <w:r>
              <w:rPr>
                <w:lang w:val="en-GB"/>
              </w:rPr>
              <w:t>Accelerating voltage</w:t>
            </w:r>
          </w:p>
        </w:tc>
        <w:tc>
          <w:tcPr>
            <w:tcW w:w="1559" w:type="dxa"/>
            <w:gridSpan w:val="2"/>
          </w:tcPr>
          <w:p w14:paraId="039D4002" w14:textId="77777777" w:rsidR="00424831" w:rsidRDefault="00424831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300 keV</w:t>
            </w:r>
          </w:p>
        </w:tc>
        <w:tc>
          <w:tcPr>
            <w:tcW w:w="3119" w:type="dxa"/>
            <w:gridSpan w:val="2"/>
          </w:tcPr>
          <w:p w14:paraId="42AD2DFF" w14:textId="77777777" w:rsidR="00424831" w:rsidRDefault="00424831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01" w:type="dxa"/>
          </w:tcPr>
          <w:p w14:paraId="08CA5BFE" w14:textId="77777777" w:rsidR="00424831" w:rsidRDefault="00424831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4831" w14:paraId="7718394D" w14:textId="77777777" w:rsidTr="5F0DB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723FB58" w14:textId="77777777" w:rsidR="00424831" w:rsidRDefault="00424831" w:rsidP="008E197B">
            <w:pPr>
              <w:rPr>
                <w:lang w:val="en-GB"/>
              </w:rPr>
            </w:pPr>
            <w:r>
              <w:rPr>
                <w:lang w:val="en-GB"/>
              </w:rPr>
              <w:t>Spherical aberration</w:t>
            </w:r>
          </w:p>
        </w:tc>
        <w:tc>
          <w:tcPr>
            <w:tcW w:w="1559" w:type="dxa"/>
            <w:gridSpan w:val="2"/>
          </w:tcPr>
          <w:p w14:paraId="7A6E367B" w14:textId="77777777" w:rsidR="00424831" w:rsidRDefault="00424831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2.7</w:t>
            </w:r>
          </w:p>
        </w:tc>
        <w:tc>
          <w:tcPr>
            <w:tcW w:w="3119" w:type="dxa"/>
            <w:gridSpan w:val="2"/>
          </w:tcPr>
          <w:p w14:paraId="712D12E1" w14:textId="77777777" w:rsidR="00424831" w:rsidRDefault="00424831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01" w:type="dxa"/>
          </w:tcPr>
          <w:p w14:paraId="693A27DD" w14:textId="77777777" w:rsidR="00424831" w:rsidRDefault="00424831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75679" w14:paraId="035C6E19" w14:textId="77777777" w:rsidTr="5F0DB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</w:tcPr>
          <w:p w14:paraId="0BB394B4" w14:textId="77777777" w:rsidR="00875679" w:rsidRDefault="00875679" w:rsidP="008E197B">
            <w:pPr>
              <w:rPr>
                <w:lang w:val="en-GB"/>
              </w:rPr>
            </w:pPr>
          </w:p>
        </w:tc>
      </w:tr>
      <w:tr w:rsidR="00424831" w14:paraId="7AEFCEFD" w14:textId="77777777" w:rsidTr="5F0DB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BF86B1C" w14:textId="77777777" w:rsidR="00424831" w:rsidRPr="00AD7FAC" w:rsidRDefault="00424831" w:rsidP="008E197B">
            <w:pPr>
              <w:rPr>
                <w:i/>
                <w:iCs/>
                <w:lang w:val="en-GB"/>
              </w:rPr>
            </w:pPr>
            <w:r w:rsidRPr="00AD7FAC">
              <w:rPr>
                <w:i/>
                <w:iCs/>
                <w:lang w:val="en-GB"/>
              </w:rPr>
              <w:t>Data acquisition parameters</w:t>
            </w:r>
          </w:p>
        </w:tc>
        <w:tc>
          <w:tcPr>
            <w:tcW w:w="1559" w:type="dxa"/>
            <w:gridSpan w:val="2"/>
          </w:tcPr>
          <w:p w14:paraId="5431C339" w14:textId="77777777" w:rsidR="00424831" w:rsidRDefault="00424831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119" w:type="dxa"/>
            <w:gridSpan w:val="2"/>
          </w:tcPr>
          <w:p w14:paraId="141B4870" w14:textId="77777777" w:rsidR="00424831" w:rsidRDefault="00424831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01" w:type="dxa"/>
          </w:tcPr>
          <w:p w14:paraId="75B6A549" w14:textId="77777777" w:rsidR="00424831" w:rsidRDefault="00424831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4831" w14:paraId="12019A3D" w14:textId="77777777" w:rsidTr="5F0DB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CE4A849" w14:textId="77777777" w:rsidR="00424831" w:rsidRPr="00AD7FAC" w:rsidRDefault="00424831" w:rsidP="008E197B">
            <w:pPr>
              <w:rPr>
                <w:lang w:val="en-GB"/>
              </w:rPr>
            </w:pPr>
            <w:r>
              <w:rPr>
                <w:lang w:val="en-GB"/>
              </w:rPr>
              <w:t>Apertures (C1, C2, C3)</w:t>
            </w:r>
          </w:p>
        </w:tc>
        <w:tc>
          <w:tcPr>
            <w:tcW w:w="1559" w:type="dxa"/>
            <w:gridSpan w:val="2"/>
          </w:tcPr>
          <w:p w14:paraId="4B18D368" w14:textId="77777777" w:rsidR="00424831" w:rsidRDefault="00424831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2000, 70, 2000</w:t>
            </w:r>
          </w:p>
        </w:tc>
        <w:tc>
          <w:tcPr>
            <w:tcW w:w="3119" w:type="dxa"/>
            <w:gridSpan w:val="2"/>
          </w:tcPr>
          <w:p w14:paraId="12732349" w14:textId="77777777" w:rsidR="00424831" w:rsidRPr="0081471B" w:rsidRDefault="00424831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81471B">
              <w:rPr>
                <w:b/>
                <w:bCs/>
                <w:lang w:val="en-GB"/>
              </w:rPr>
              <w:t>Defocus range (</w:t>
            </w:r>
            <w:r w:rsidRPr="0081471B">
              <w:rPr>
                <w:rFonts w:cstheme="minorHAnsi"/>
                <w:b/>
                <w:bCs/>
                <w:lang w:val="en-GB"/>
              </w:rPr>
              <w:t>µ</w:t>
            </w:r>
            <w:r w:rsidRPr="0081471B">
              <w:rPr>
                <w:b/>
                <w:bCs/>
                <w:lang w:val="en-GB"/>
              </w:rPr>
              <w:t>m, step size)</w:t>
            </w:r>
          </w:p>
        </w:tc>
        <w:tc>
          <w:tcPr>
            <w:tcW w:w="1701" w:type="dxa"/>
          </w:tcPr>
          <w:p w14:paraId="661D6D93" w14:textId="77777777" w:rsidR="00424831" w:rsidRDefault="00424831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-1.2 to -2.7 (0.3)</w:t>
            </w:r>
          </w:p>
        </w:tc>
      </w:tr>
      <w:tr w:rsidR="00424831" w14:paraId="35354175" w14:textId="77777777" w:rsidTr="5F0DB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286D6F9" w14:textId="77777777" w:rsidR="00424831" w:rsidRPr="00AD7FAC" w:rsidRDefault="00424831" w:rsidP="008E197B">
            <w:pPr>
              <w:rPr>
                <w:lang w:val="en-GB"/>
              </w:rPr>
            </w:pPr>
            <w:r w:rsidRPr="00AD7FAC">
              <w:rPr>
                <w:lang w:val="en-GB"/>
              </w:rPr>
              <w:t>Objective aperture</w:t>
            </w:r>
          </w:p>
        </w:tc>
        <w:tc>
          <w:tcPr>
            <w:tcW w:w="1559" w:type="dxa"/>
            <w:gridSpan w:val="2"/>
          </w:tcPr>
          <w:p w14:paraId="69F1ECDD" w14:textId="77777777" w:rsidR="00424831" w:rsidRDefault="00424831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100</w:t>
            </w:r>
          </w:p>
        </w:tc>
        <w:tc>
          <w:tcPr>
            <w:tcW w:w="3119" w:type="dxa"/>
            <w:gridSpan w:val="2"/>
          </w:tcPr>
          <w:p w14:paraId="0118D566" w14:textId="77777777" w:rsidR="00424831" w:rsidRPr="0081471B" w:rsidRDefault="00424831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81471B">
              <w:rPr>
                <w:b/>
                <w:bCs/>
                <w:lang w:val="en-GB"/>
              </w:rPr>
              <w:t>Dose (e/</w:t>
            </w:r>
            <w:proofErr w:type="spellStart"/>
            <w:r w:rsidRPr="0081471B">
              <w:rPr>
                <w:b/>
                <w:bCs/>
                <w:lang w:val="en-GB"/>
              </w:rPr>
              <w:t>px</w:t>
            </w:r>
            <w:proofErr w:type="spellEnd"/>
            <w:r w:rsidRPr="0081471B">
              <w:rPr>
                <w:b/>
                <w:bCs/>
                <w:lang w:val="en-GB"/>
              </w:rPr>
              <w:t>/sec)</w:t>
            </w:r>
          </w:p>
        </w:tc>
        <w:tc>
          <w:tcPr>
            <w:tcW w:w="1701" w:type="dxa"/>
          </w:tcPr>
          <w:p w14:paraId="30BF47E1" w14:textId="77777777" w:rsidR="00424831" w:rsidRDefault="00424831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7.75</w:t>
            </w:r>
          </w:p>
        </w:tc>
      </w:tr>
      <w:tr w:rsidR="00424831" w14:paraId="205115FA" w14:textId="77777777" w:rsidTr="5F0DB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71CE5C1" w14:textId="77777777" w:rsidR="00424831" w:rsidRPr="00D82BD0" w:rsidRDefault="00424831" w:rsidP="008E197B">
            <w:pPr>
              <w:rPr>
                <w:lang w:val="en-GB"/>
              </w:rPr>
            </w:pPr>
            <w:r>
              <w:rPr>
                <w:lang w:val="en-GB"/>
              </w:rPr>
              <w:t>Energy filter slit (eV)</w:t>
            </w:r>
          </w:p>
        </w:tc>
        <w:tc>
          <w:tcPr>
            <w:tcW w:w="1559" w:type="dxa"/>
            <w:gridSpan w:val="2"/>
          </w:tcPr>
          <w:p w14:paraId="0AA700CF" w14:textId="77777777" w:rsidR="00424831" w:rsidRDefault="00424831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20</w:t>
            </w:r>
          </w:p>
        </w:tc>
        <w:tc>
          <w:tcPr>
            <w:tcW w:w="3119" w:type="dxa"/>
            <w:gridSpan w:val="2"/>
          </w:tcPr>
          <w:p w14:paraId="43D6BF58" w14:textId="77777777" w:rsidR="00424831" w:rsidRPr="0081471B" w:rsidRDefault="00424831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81471B">
              <w:rPr>
                <w:b/>
                <w:bCs/>
                <w:lang w:val="en-GB"/>
              </w:rPr>
              <w:t>Dose (e/Å</w:t>
            </w:r>
            <w:r w:rsidRPr="0081471B">
              <w:rPr>
                <w:b/>
                <w:bCs/>
                <w:vertAlign w:val="superscript"/>
                <w:lang w:val="en-GB"/>
              </w:rPr>
              <w:t>2</w:t>
            </w:r>
            <w:r w:rsidRPr="0081471B">
              <w:rPr>
                <w:b/>
                <w:bCs/>
                <w:lang w:val="en-GB"/>
              </w:rPr>
              <w:t>/sec)</w:t>
            </w:r>
          </w:p>
        </w:tc>
        <w:tc>
          <w:tcPr>
            <w:tcW w:w="1701" w:type="dxa"/>
          </w:tcPr>
          <w:p w14:paraId="20776B03" w14:textId="77777777" w:rsidR="00424831" w:rsidRDefault="00424831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11.5</w:t>
            </w:r>
          </w:p>
        </w:tc>
      </w:tr>
      <w:tr w:rsidR="00424831" w14:paraId="517DD4E7" w14:textId="77777777" w:rsidTr="5F0DB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1C4E106" w14:textId="77777777" w:rsidR="00424831" w:rsidRPr="00D82BD0" w:rsidRDefault="00424831" w:rsidP="008E197B">
            <w:pPr>
              <w:rPr>
                <w:lang w:val="en-GB"/>
              </w:rPr>
            </w:pPr>
            <w:r>
              <w:rPr>
                <w:lang w:val="en-GB"/>
              </w:rPr>
              <w:t>Illuminated area (</w:t>
            </w:r>
            <w:r>
              <w:rPr>
                <w:rFonts w:cstheme="minorHAnsi"/>
                <w:lang w:val="en-GB"/>
              </w:rPr>
              <w:t>µ</w:t>
            </w:r>
            <w:r>
              <w:rPr>
                <w:lang w:val="en-GB"/>
              </w:rPr>
              <w:t>m)</w:t>
            </w:r>
          </w:p>
        </w:tc>
        <w:tc>
          <w:tcPr>
            <w:tcW w:w="1559" w:type="dxa"/>
            <w:gridSpan w:val="2"/>
          </w:tcPr>
          <w:p w14:paraId="58F98EC7" w14:textId="77777777" w:rsidR="00424831" w:rsidRDefault="00424831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1.00</w:t>
            </w:r>
          </w:p>
        </w:tc>
        <w:tc>
          <w:tcPr>
            <w:tcW w:w="3119" w:type="dxa"/>
            <w:gridSpan w:val="2"/>
          </w:tcPr>
          <w:p w14:paraId="78E73BD6" w14:textId="77777777" w:rsidR="00424831" w:rsidRPr="0081471B" w:rsidRDefault="00424831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81471B">
              <w:rPr>
                <w:b/>
                <w:bCs/>
                <w:lang w:val="en-GB"/>
              </w:rPr>
              <w:t>Exposure time (sec)</w:t>
            </w:r>
          </w:p>
        </w:tc>
        <w:tc>
          <w:tcPr>
            <w:tcW w:w="1701" w:type="dxa"/>
          </w:tcPr>
          <w:p w14:paraId="59EF6EE3" w14:textId="77777777" w:rsidR="00424831" w:rsidRDefault="00424831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424831" w14:paraId="14F8E08C" w14:textId="77777777" w:rsidTr="5F0DB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35D84F9" w14:textId="77777777" w:rsidR="00424831" w:rsidRPr="00D82BD0" w:rsidRDefault="00424831" w:rsidP="008E197B">
            <w:pPr>
              <w:rPr>
                <w:lang w:val="en-GB"/>
              </w:rPr>
            </w:pPr>
            <w:r>
              <w:rPr>
                <w:lang w:val="en-GB"/>
              </w:rPr>
              <w:t>Spot size</w:t>
            </w:r>
          </w:p>
        </w:tc>
        <w:tc>
          <w:tcPr>
            <w:tcW w:w="1559" w:type="dxa"/>
            <w:gridSpan w:val="2"/>
          </w:tcPr>
          <w:p w14:paraId="15C3233F" w14:textId="77777777" w:rsidR="00424831" w:rsidRDefault="00424831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3119" w:type="dxa"/>
            <w:gridSpan w:val="2"/>
          </w:tcPr>
          <w:p w14:paraId="7A2BD2BE" w14:textId="77777777" w:rsidR="00424831" w:rsidRPr="0081471B" w:rsidRDefault="00424831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81471B">
              <w:rPr>
                <w:b/>
                <w:bCs/>
                <w:lang w:val="en-GB"/>
              </w:rPr>
              <w:t>Total dose (e/Å</w:t>
            </w:r>
            <w:r w:rsidRPr="0081471B">
              <w:rPr>
                <w:b/>
                <w:bCs/>
                <w:vertAlign w:val="superscript"/>
                <w:lang w:val="en-GB"/>
              </w:rPr>
              <w:t>2</w:t>
            </w:r>
            <w:r w:rsidRPr="0081471B">
              <w:rPr>
                <w:b/>
                <w:bCs/>
                <w:lang w:val="en-GB"/>
              </w:rPr>
              <w:t>)</w:t>
            </w:r>
          </w:p>
        </w:tc>
        <w:tc>
          <w:tcPr>
            <w:tcW w:w="1701" w:type="dxa"/>
          </w:tcPr>
          <w:p w14:paraId="7E40BF53" w14:textId="77777777" w:rsidR="00424831" w:rsidRDefault="00424831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57.5</w:t>
            </w:r>
          </w:p>
        </w:tc>
      </w:tr>
      <w:tr w:rsidR="00424831" w14:paraId="12B74B28" w14:textId="77777777" w:rsidTr="5F0DB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ACB050C" w14:textId="77777777" w:rsidR="00424831" w:rsidRPr="00D82BD0" w:rsidRDefault="00424831" w:rsidP="008E197B">
            <w:pPr>
              <w:rPr>
                <w:lang w:val="en-GB"/>
              </w:rPr>
            </w:pPr>
            <w:r>
              <w:rPr>
                <w:lang w:val="en-GB"/>
              </w:rPr>
              <w:t>Tilt angle (</w:t>
            </w:r>
            <w:r>
              <w:rPr>
                <w:rFonts w:cstheme="minorHAnsi"/>
                <w:lang w:val="en-GB"/>
              </w:rPr>
              <w:t>°)</w:t>
            </w:r>
          </w:p>
        </w:tc>
        <w:tc>
          <w:tcPr>
            <w:tcW w:w="1559" w:type="dxa"/>
            <w:gridSpan w:val="2"/>
          </w:tcPr>
          <w:p w14:paraId="498D5AF3" w14:textId="77777777" w:rsidR="00424831" w:rsidRDefault="00424831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3119" w:type="dxa"/>
            <w:gridSpan w:val="2"/>
          </w:tcPr>
          <w:p w14:paraId="4EE701F4" w14:textId="77777777" w:rsidR="00424831" w:rsidRPr="0081471B" w:rsidRDefault="00424831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81471B">
              <w:rPr>
                <w:b/>
                <w:bCs/>
                <w:lang w:val="en-GB"/>
              </w:rPr>
              <w:t>Dose fractions (#)</w:t>
            </w:r>
          </w:p>
        </w:tc>
        <w:tc>
          <w:tcPr>
            <w:tcW w:w="1701" w:type="dxa"/>
          </w:tcPr>
          <w:p w14:paraId="0F42DA24" w14:textId="77777777" w:rsidR="00424831" w:rsidRDefault="00424831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40</w:t>
            </w:r>
          </w:p>
        </w:tc>
      </w:tr>
      <w:tr w:rsidR="00424831" w14:paraId="498259B8" w14:textId="77777777" w:rsidTr="5F0DB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CCAFA3A" w14:textId="77777777" w:rsidR="00424831" w:rsidRPr="00D82BD0" w:rsidRDefault="00424831" w:rsidP="008E197B">
            <w:pPr>
              <w:rPr>
                <w:lang w:val="en-GB"/>
              </w:rPr>
            </w:pPr>
            <w:r>
              <w:rPr>
                <w:lang w:val="en-GB"/>
              </w:rPr>
              <w:t>Nominal magnification</w:t>
            </w:r>
          </w:p>
        </w:tc>
        <w:tc>
          <w:tcPr>
            <w:tcW w:w="1559" w:type="dxa"/>
            <w:gridSpan w:val="2"/>
          </w:tcPr>
          <w:p w14:paraId="31EE3B7E" w14:textId="77777777" w:rsidR="00424831" w:rsidRDefault="00424831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165 000 x</w:t>
            </w:r>
          </w:p>
        </w:tc>
        <w:tc>
          <w:tcPr>
            <w:tcW w:w="3119" w:type="dxa"/>
            <w:gridSpan w:val="2"/>
          </w:tcPr>
          <w:p w14:paraId="1B6D2200" w14:textId="77777777" w:rsidR="00424831" w:rsidRPr="0081471B" w:rsidRDefault="00424831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81471B">
              <w:rPr>
                <w:b/>
                <w:bCs/>
                <w:lang w:val="en-GB"/>
              </w:rPr>
              <w:t>Dose per fraction (e/Å</w:t>
            </w:r>
            <w:r w:rsidRPr="0081471B">
              <w:rPr>
                <w:b/>
                <w:bCs/>
                <w:vertAlign w:val="superscript"/>
                <w:lang w:val="en-GB"/>
              </w:rPr>
              <w:t>2</w:t>
            </w:r>
            <w:r w:rsidRPr="0081471B">
              <w:rPr>
                <w:b/>
                <w:bCs/>
                <w:lang w:val="en-GB"/>
              </w:rPr>
              <w:t>)</w:t>
            </w:r>
          </w:p>
        </w:tc>
        <w:tc>
          <w:tcPr>
            <w:tcW w:w="1701" w:type="dxa"/>
          </w:tcPr>
          <w:p w14:paraId="44BE0994" w14:textId="77777777" w:rsidR="00424831" w:rsidRDefault="00424831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1.44</w:t>
            </w:r>
          </w:p>
        </w:tc>
      </w:tr>
      <w:tr w:rsidR="00424831" w14:paraId="05807122" w14:textId="77777777" w:rsidTr="5F0DB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8B8B15A" w14:textId="77777777" w:rsidR="00424831" w:rsidRPr="00D82BD0" w:rsidRDefault="00424831" w:rsidP="008E197B">
            <w:pPr>
              <w:rPr>
                <w:lang w:val="en-GB"/>
              </w:rPr>
            </w:pPr>
            <w:r>
              <w:rPr>
                <w:lang w:val="en-GB"/>
              </w:rPr>
              <w:t>Pixel size (Å)</w:t>
            </w:r>
          </w:p>
        </w:tc>
        <w:tc>
          <w:tcPr>
            <w:tcW w:w="1559" w:type="dxa"/>
            <w:gridSpan w:val="2"/>
          </w:tcPr>
          <w:p w14:paraId="50788470" w14:textId="77777777" w:rsidR="00424831" w:rsidRDefault="00424831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0.82</w:t>
            </w:r>
          </w:p>
        </w:tc>
        <w:tc>
          <w:tcPr>
            <w:tcW w:w="3119" w:type="dxa"/>
            <w:gridSpan w:val="2"/>
          </w:tcPr>
          <w:p w14:paraId="3A7DA61D" w14:textId="77777777" w:rsidR="00424831" w:rsidRDefault="00424831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01" w:type="dxa"/>
          </w:tcPr>
          <w:p w14:paraId="015A6FD2" w14:textId="77777777" w:rsidR="00424831" w:rsidRDefault="00424831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75679" w14:paraId="4A4F1A24" w14:textId="77777777" w:rsidTr="5F0DB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</w:tcPr>
          <w:p w14:paraId="31133E70" w14:textId="77777777" w:rsidR="00875679" w:rsidRDefault="00875679" w:rsidP="008E197B">
            <w:pPr>
              <w:rPr>
                <w:lang w:val="en-GB"/>
              </w:rPr>
            </w:pPr>
          </w:p>
        </w:tc>
      </w:tr>
      <w:tr w:rsidR="00875679" w14:paraId="0EC45D1E" w14:textId="77777777" w:rsidTr="5F0DB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</w:tcPr>
          <w:p w14:paraId="1875B574" w14:textId="77777777" w:rsidR="00875679" w:rsidRPr="00875679" w:rsidRDefault="00875679" w:rsidP="008E197B">
            <w:pPr>
              <w:rPr>
                <w:b w:val="0"/>
                <w:bCs w:val="0"/>
                <w:i/>
                <w:iCs/>
                <w:lang w:val="en-GB"/>
              </w:rPr>
            </w:pPr>
            <w:r w:rsidRPr="00875679">
              <w:rPr>
                <w:i/>
                <w:iCs/>
                <w:lang w:val="en-GB"/>
              </w:rPr>
              <w:t>Data processing parameters</w:t>
            </w:r>
          </w:p>
        </w:tc>
        <w:tc>
          <w:tcPr>
            <w:tcW w:w="3117" w:type="dxa"/>
            <w:gridSpan w:val="2"/>
          </w:tcPr>
          <w:p w14:paraId="76BEF45C" w14:textId="1B96A101" w:rsidR="00875679" w:rsidRPr="00875679" w:rsidRDefault="00875679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</w:tc>
        <w:tc>
          <w:tcPr>
            <w:tcW w:w="3117" w:type="dxa"/>
            <w:gridSpan w:val="2"/>
          </w:tcPr>
          <w:p w14:paraId="7DD5D11E" w14:textId="23F210A8" w:rsidR="00875679" w:rsidRPr="00875679" w:rsidRDefault="00875679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en-GB"/>
              </w:rPr>
            </w:pPr>
          </w:p>
        </w:tc>
      </w:tr>
      <w:tr w:rsidR="00875679" w14:paraId="6FB2735A" w14:textId="77777777" w:rsidTr="5F0DB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</w:tcPr>
          <w:p w14:paraId="00F8EB3F" w14:textId="77777777" w:rsidR="00875679" w:rsidRPr="00875679" w:rsidRDefault="00875679" w:rsidP="008E197B">
            <w:pPr>
              <w:rPr>
                <w:i/>
                <w:iCs/>
                <w:lang w:val="en-GB"/>
              </w:rPr>
            </w:pPr>
          </w:p>
        </w:tc>
        <w:tc>
          <w:tcPr>
            <w:tcW w:w="3117" w:type="dxa"/>
            <w:gridSpan w:val="2"/>
          </w:tcPr>
          <w:p w14:paraId="686579C5" w14:textId="2BFC2B00" w:rsidR="00875679" w:rsidRDefault="00875679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PrgB</w:t>
            </w:r>
            <w:proofErr w:type="spellEnd"/>
            <w:r>
              <w:rPr>
                <w:b/>
                <w:bCs/>
                <w:lang w:val="en-GB"/>
              </w:rPr>
              <w:t xml:space="preserve"> apo</w:t>
            </w:r>
          </w:p>
        </w:tc>
        <w:tc>
          <w:tcPr>
            <w:tcW w:w="3117" w:type="dxa"/>
            <w:gridSpan w:val="2"/>
          </w:tcPr>
          <w:p w14:paraId="17FD6904" w14:textId="15B2E538" w:rsidR="00875679" w:rsidRPr="00875679" w:rsidRDefault="00875679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PrgB</w:t>
            </w:r>
            <w:proofErr w:type="spellEnd"/>
            <w:r>
              <w:rPr>
                <w:b/>
                <w:bCs/>
                <w:lang w:val="en-GB"/>
              </w:rPr>
              <w:t xml:space="preserve"> ssDNA</w:t>
            </w:r>
          </w:p>
        </w:tc>
      </w:tr>
      <w:tr w:rsidR="004C04C6" w14:paraId="42D0C1D4" w14:textId="77777777" w:rsidTr="5F0DB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</w:tcPr>
          <w:p w14:paraId="16EB226D" w14:textId="1318EDA8" w:rsidR="004C04C6" w:rsidRPr="004C04C6" w:rsidRDefault="004C04C6" w:rsidP="008E197B">
            <w:pPr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Number of micrographs (total)</w:t>
            </w:r>
          </w:p>
        </w:tc>
        <w:tc>
          <w:tcPr>
            <w:tcW w:w="3117" w:type="dxa"/>
            <w:gridSpan w:val="2"/>
          </w:tcPr>
          <w:p w14:paraId="55946E03" w14:textId="68C7E8A3" w:rsidR="004C04C6" w:rsidRPr="004C04C6" w:rsidRDefault="004C04C6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2797</w:t>
            </w:r>
          </w:p>
        </w:tc>
        <w:tc>
          <w:tcPr>
            <w:tcW w:w="3117" w:type="dxa"/>
            <w:gridSpan w:val="2"/>
          </w:tcPr>
          <w:p w14:paraId="3A4D4EB1" w14:textId="3696C99A" w:rsidR="004C04C6" w:rsidRPr="004C04C6" w:rsidRDefault="004C04C6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C04C6">
              <w:rPr>
                <w:lang w:val="en-GB"/>
              </w:rPr>
              <w:t>1670</w:t>
            </w:r>
          </w:p>
        </w:tc>
      </w:tr>
      <w:tr w:rsidR="004C04C6" w14:paraId="259868F4" w14:textId="77777777" w:rsidTr="5F0DB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</w:tcPr>
          <w:p w14:paraId="155EFEC7" w14:textId="19543F0C" w:rsidR="004C04C6" w:rsidRDefault="004C04C6" w:rsidP="008E197B">
            <w:pPr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Initial particle n</w:t>
            </w:r>
            <w:r w:rsidR="00C419DB">
              <w:rPr>
                <w:b w:val="0"/>
                <w:bCs w:val="0"/>
                <w:lang w:val="en-GB"/>
              </w:rPr>
              <w:t>umber</w:t>
            </w:r>
            <w:r>
              <w:rPr>
                <w:b w:val="0"/>
                <w:bCs w:val="0"/>
                <w:lang w:val="en-GB"/>
              </w:rPr>
              <w:t xml:space="preserve"> (subset 500 mic</w:t>
            </w:r>
            <w:r w:rsidR="00C419DB">
              <w:rPr>
                <w:b w:val="0"/>
                <w:bCs w:val="0"/>
                <w:lang w:val="en-GB"/>
              </w:rPr>
              <w:t>rographs)</w:t>
            </w:r>
          </w:p>
        </w:tc>
        <w:tc>
          <w:tcPr>
            <w:tcW w:w="3117" w:type="dxa"/>
            <w:gridSpan w:val="2"/>
          </w:tcPr>
          <w:p w14:paraId="7860C552" w14:textId="2CAEE678" w:rsidR="004C04C6" w:rsidRDefault="00C419DB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170,826</w:t>
            </w:r>
          </w:p>
        </w:tc>
        <w:tc>
          <w:tcPr>
            <w:tcW w:w="3117" w:type="dxa"/>
            <w:gridSpan w:val="2"/>
          </w:tcPr>
          <w:p w14:paraId="337EE15D" w14:textId="77777777" w:rsidR="004C04C6" w:rsidRDefault="004C04C6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75679" w14:paraId="044C1061" w14:textId="77777777" w:rsidTr="5F0DB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</w:tcPr>
          <w:p w14:paraId="0DD079E8" w14:textId="396930CB" w:rsidR="00875679" w:rsidRPr="00875679" w:rsidRDefault="00875679" w:rsidP="008E197B">
            <w:pPr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Initial particle number (total)</w:t>
            </w:r>
          </w:p>
        </w:tc>
        <w:tc>
          <w:tcPr>
            <w:tcW w:w="3117" w:type="dxa"/>
            <w:gridSpan w:val="2"/>
          </w:tcPr>
          <w:p w14:paraId="11E17DC5" w14:textId="61ACDAD5" w:rsidR="00875679" w:rsidRPr="00875679" w:rsidRDefault="004C04C6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1,186,745</w:t>
            </w:r>
          </w:p>
        </w:tc>
        <w:tc>
          <w:tcPr>
            <w:tcW w:w="3117" w:type="dxa"/>
            <w:gridSpan w:val="2"/>
          </w:tcPr>
          <w:p w14:paraId="12A2A2CB" w14:textId="77929E5D" w:rsidR="00875679" w:rsidRPr="004C04C6" w:rsidRDefault="004C04C6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714,102</w:t>
            </w:r>
          </w:p>
        </w:tc>
      </w:tr>
      <w:tr w:rsidR="00875679" w14:paraId="0E0DEE44" w14:textId="77777777" w:rsidTr="5F0DB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</w:tcPr>
          <w:p w14:paraId="4F6A6A11" w14:textId="08DB3D5E" w:rsidR="00875679" w:rsidRPr="00875679" w:rsidRDefault="00875679" w:rsidP="008E197B">
            <w:pPr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Final particle number (total)</w:t>
            </w:r>
          </w:p>
        </w:tc>
        <w:tc>
          <w:tcPr>
            <w:tcW w:w="3117" w:type="dxa"/>
            <w:gridSpan w:val="2"/>
          </w:tcPr>
          <w:p w14:paraId="40740084" w14:textId="44D05298" w:rsidR="00875679" w:rsidRPr="00875679" w:rsidRDefault="00C419DB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283,630</w:t>
            </w:r>
          </w:p>
        </w:tc>
        <w:tc>
          <w:tcPr>
            <w:tcW w:w="3117" w:type="dxa"/>
            <w:gridSpan w:val="2"/>
          </w:tcPr>
          <w:p w14:paraId="3D44A8D6" w14:textId="093CD58E" w:rsidR="00875679" w:rsidRPr="00C419DB" w:rsidRDefault="00C419DB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163,566</w:t>
            </w:r>
          </w:p>
        </w:tc>
      </w:tr>
      <w:tr w:rsidR="00875679" w14:paraId="25672E3D" w14:textId="77777777" w:rsidTr="5F0DB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</w:tcPr>
          <w:p w14:paraId="153D6326" w14:textId="326A340E" w:rsidR="00875679" w:rsidRPr="00875679" w:rsidRDefault="00875679" w:rsidP="008E197B">
            <w:pPr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Average map resolution (Å)</w:t>
            </w:r>
          </w:p>
        </w:tc>
        <w:tc>
          <w:tcPr>
            <w:tcW w:w="3117" w:type="dxa"/>
            <w:gridSpan w:val="2"/>
          </w:tcPr>
          <w:p w14:paraId="6F115396" w14:textId="03C94EBA" w:rsidR="00875679" w:rsidRPr="00875679" w:rsidRDefault="5F0DBBC0" w:rsidP="008E1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5F0DBBC0">
              <w:rPr>
                <w:lang w:val="en-GB"/>
              </w:rPr>
              <w:t>8-</w:t>
            </w:r>
            <w:r w:rsidR="00A763CB">
              <w:rPr>
                <w:lang w:val="en-GB"/>
              </w:rPr>
              <w:t>1</w:t>
            </w:r>
            <w:r w:rsidR="0019530C">
              <w:rPr>
                <w:lang w:val="en-GB"/>
              </w:rPr>
              <w:t>0</w:t>
            </w:r>
          </w:p>
        </w:tc>
        <w:tc>
          <w:tcPr>
            <w:tcW w:w="3117" w:type="dxa"/>
            <w:gridSpan w:val="2"/>
          </w:tcPr>
          <w:p w14:paraId="06C096D5" w14:textId="11DEA86C" w:rsidR="00875679" w:rsidRPr="00875679" w:rsidRDefault="0019530C" w:rsidP="5F0DB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="5F0DBBC0" w:rsidRPr="5F0DBBC0">
              <w:rPr>
                <w:lang w:val="en-GB"/>
              </w:rPr>
              <w:t>-</w:t>
            </w:r>
            <w:r>
              <w:rPr>
                <w:lang w:val="en-GB"/>
              </w:rPr>
              <w:t>11</w:t>
            </w:r>
          </w:p>
        </w:tc>
      </w:tr>
      <w:tr w:rsidR="00875679" w14:paraId="79E1C977" w14:textId="77777777" w:rsidTr="5F0DB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</w:tcPr>
          <w:p w14:paraId="11AAAC30" w14:textId="53D8CB7B" w:rsidR="00875679" w:rsidRDefault="00875679" w:rsidP="008E197B">
            <w:pPr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 xml:space="preserve">FSC threshold </w:t>
            </w:r>
          </w:p>
        </w:tc>
        <w:tc>
          <w:tcPr>
            <w:tcW w:w="3117" w:type="dxa"/>
            <w:gridSpan w:val="2"/>
          </w:tcPr>
          <w:p w14:paraId="5B9C6E06" w14:textId="769525C3" w:rsidR="00875679" w:rsidRPr="00875679" w:rsidRDefault="004C04C6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0.143</w:t>
            </w:r>
          </w:p>
        </w:tc>
        <w:tc>
          <w:tcPr>
            <w:tcW w:w="3117" w:type="dxa"/>
            <w:gridSpan w:val="2"/>
          </w:tcPr>
          <w:p w14:paraId="1B35CC0D" w14:textId="3D252401" w:rsidR="00875679" w:rsidRPr="004C04C6" w:rsidRDefault="004C04C6" w:rsidP="008E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0.143</w:t>
            </w:r>
          </w:p>
        </w:tc>
      </w:tr>
    </w:tbl>
    <w:p w14:paraId="4DD5D032" w14:textId="58A3D90B" w:rsidR="00AA3D60" w:rsidRDefault="00AA3D60"/>
    <w:p w14:paraId="17F58228" w14:textId="408EFC0B" w:rsidR="00424831" w:rsidRDefault="00424831"/>
    <w:p w14:paraId="4867FEB9" w14:textId="77777777" w:rsidR="00424831" w:rsidRDefault="00424831"/>
    <w:sectPr w:rsidR="00424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31"/>
    <w:rsid w:val="0019530C"/>
    <w:rsid w:val="00424831"/>
    <w:rsid w:val="004C04C6"/>
    <w:rsid w:val="00875679"/>
    <w:rsid w:val="00A763CB"/>
    <w:rsid w:val="00AA3D60"/>
    <w:rsid w:val="00C419DB"/>
    <w:rsid w:val="5F0DB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871055"/>
  <w15:chartTrackingRefBased/>
  <w15:docId w15:val="{7C5B4DAD-5774-4AD0-BBC8-F1DC7EC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831"/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24831"/>
    <w:pPr>
      <w:spacing w:after="0" w:line="240" w:lineRule="auto"/>
    </w:pPr>
    <w:rPr>
      <w:lang w:val="x-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0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4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4C6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4C6"/>
    <w:rPr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DF8B229149043AC056CBFE8B11EF9" ma:contentTypeVersion="14" ma:contentTypeDescription="Create a new document." ma:contentTypeScope="" ma:versionID="e7cdde8bcfc46441d85d702abdbea939">
  <xsd:schema xmlns:xsd="http://www.w3.org/2001/XMLSchema" xmlns:xs="http://www.w3.org/2001/XMLSchema" xmlns:p="http://schemas.microsoft.com/office/2006/metadata/properties" xmlns:ns3="9c314a0d-fc0e-415c-9aed-f7cf8316431a" xmlns:ns4="a389610a-632f-450a-96e1-8e2237e52dab" targetNamespace="http://schemas.microsoft.com/office/2006/metadata/properties" ma:root="true" ma:fieldsID="3050b3f955198c1d97e92451f7549f80" ns3:_="" ns4:_="">
    <xsd:import namespace="9c314a0d-fc0e-415c-9aed-f7cf8316431a"/>
    <xsd:import namespace="a389610a-632f-450a-96e1-8e2237e52d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14a0d-fc0e-415c-9aed-f7cf83164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610a-632f-450a-96e1-8e2237e52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DAC06-E65A-46C0-AB1A-1C17CDB09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4D6E9B-14CB-4E5D-A001-43C1FF811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4D9A7-0025-43EC-989C-AFAF3902D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14a0d-fc0e-415c-9aed-f7cf8316431a"/>
    <ds:schemaRef ds:uri="a389610a-632f-450a-96e1-8e2237e52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Lassinantti</dc:creator>
  <cp:keywords/>
  <dc:description/>
  <cp:lastModifiedBy>Ronnie Berntsson</cp:lastModifiedBy>
  <cp:revision>4</cp:revision>
  <dcterms:created xsi:type="dcterms:W3CDTF">2022-04-18T09:57:00Z</dcterms:created>
  <dcterms:modified xsi:type="dcterms:W3CDTF">2022-10-21T07:36:00Z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0x010100877DF8B229149043AC056CBFE8B11EF9</vt:lpwstr>
  </property>
</Properties>
</file>