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1C02" w14:textId="5CF75010" w:rsidR="006A43DB" w:rsidRPr="006A43DB" w:rsidRDefault="006A43DB">
      <w:pPr>
        <w:rPr>
          <w:rFonts w:ascii="Times New Roman" w:hAnsi="Times New Roman" w:cs="Times New Roman"/>
          <w:lang w:val="en-US"/>
        </w:rPr>
      </w:pPr>
      <w:r w:rsidRPr="006A43DB">
        <w:rPr>
          <w:rFonts w:ascii="Times New Roman" w:hAnsi="Times New Roman" w:cs="Times New Roman"/>
          <w:lang w:val="en-US"/>
        </w:rPr>
        <w:t xml:space="preserve">Table S3. Top hits of Dali search based on PDB of PrgB Ig-like domains 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708"/>
        <w:gridCol w:w="709"/>
        <w:gridCol w:w="851"/>
        <w:gridCol w:w="850"/>
        <w:gridCol w:w="3214"/>
      </w:tblGrid>
      <w:tr w:rsidR="006A43DB" w:rsidRPr="00C836D2" w14:paraId="5DC05388" w14:textId="77777777" w:rsidTr="009D128C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169653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 w:rsidRPr="00C836D2">
              <w:rPr>
                <w:rFonts w:ascii="Times New Roman" w:hAnsi="Times New Roman" w:cs="Times New Roman"/>
                <w:lang w:val="en-US"/>
              </w:rPr>
              <w:t>No.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919AE2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 w:rsidRPr="00C836D2">
              <w:rPr>
                <w:rFonts w:ascii="Times New Roman" w:hAnsi="Times New Roman" w:cs="Times New Roman"/>
                <w:lang w:val="en-US"/>
              </w:rPr>
              <w:t>PDB id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5EFBACC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 w:rsidRPr="00C836D2">
              <w:rPr>
                <w:rFonts w:ascii="Times New Roman" w:hAnsi="Times New Roman" w:cs="Times New Roman"/>
                <w:lang w:val="en-US"/>
              </w:rPr>
              <w:t>Z score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8DE1720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836D2">
              <w:rPr>
                <w:rFonts w:ascii="Times New Roman" w:hAnsi="Times New Roman" w:cs="Times New Roman"/>
                <w:lang w:val="en-US"/>
              </w:rPr>
              <w:t>rmsd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29F97F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836D2">
              <w:rPr>
                <w:rFonts w:ascii="Times New Roman" w:hAnsi="Times New Roman" w:cs="Times New Roman"/>
                <w:lang w:val="en-US"/>
              </w:rPr>
              <w:t>lali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5552EE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836D2">
              <w:rPr>
                <w:rFonts w:ascii="Times New Roman" w:hAnsi="Times New Roman" w:cs="Times New Roman"/>
                <w:lang w:val="en-US"/>
              </w:rPr>
              <w:t>nres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5B4D79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id </w:t>
            </w:r>
            <w:r w:rsidRPr="00C836D2">
              <w:rPr>
                <w:rFonts w:ascii="Times New Roman" w:hAnsi="Times New Roman" w:cs="Times New Roman"/>
                <w:lang w:val="en-US"/>
              </w:rPr>
              <w:t>(%)</w:t>
            </w:r>
          </w:p>
        </w:tc>
        <w:tc>
          <w:tcPr>
            <w:tcW w:w="3214" w:type="dxa"/>
            <w:tcBorders>
              <w:top w:val="single" w:sz="4" w:space="0" w:color="auto"/>
              <w:bottom w:val="single" w:sz="4" w:space="0" w:color="auto"/>
            </w:tcBorders>
          </w:tcPr>
          <w:p w14:paraId="11B81312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 w:rsidRPr="00C836D2">
              <w:rPr>
                <w:rFonts w:ascii="Times New Roman" w:hAnsi="Times New Roman" w:cs="Times New Roman"/>
                <w:lang w:val="en-US"/>
              </w:rPr>
              <w:t>description</w:t>
            </w:r>
          </w:p>
        </w:tc>
      </w:tr>
      <w:tr w:rsidR="006A43DB" w:rsidRPr="00AD0558" w14:paraId="11030FE6" w14:textId="77777777" w:rsidTr="009D128C">
        <w:tc>
          <w:tcPr>
            <w:tcW w:w="709" w:type="dxa"/>
            <w:tcBorders>
              <w:top w:val="single" w:sz="4" w:space="0" w:color="auto"/>
            </w:tcBorders>
          </w:tcPr>
          <w:p w14:paraId="365178E0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 w:rsidRPr="00C836D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96F580" w14:textId="77777777" w:rsidR="006A43DB" w:rsidRPr="00C836D2" w:rsidRDefault="006A43DB" w:rsidP="009D12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SE"/>
              </w:rPr>
            </w:pPr>
            <w:r w:rsidRPr="00A135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SE"/>
              </w:rPr>
              <w:t>4ofq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0551E52" w14:textId="77777777" w:rsidR="006A43DB" w:rsidRPr="00C836D2" w:rsidRDefault="006A43DB" w:rsidP="009D128C">
            <w:pPr>
              <w:pStyle w:val="HTMLPreformatted"/>
              <w:rPr>
                <w:rFonts w:ascii="Times New Roman" w:hAnsi="Times New Roman" w:cs="Times New Roman"/>
              </w:rPr>
            </w:pPr>
            <w:r w:rsidRPr="00C836D2">
              <w:rPr>
                <w:rFonts w:ascii="Times New Roman" w:hAnsi="Times New Roman" w:cs="Times New Roman"/>
                <w:color w:val="000000"/>
              </w:rPr>
              <w:t>29.4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C78FC24" w14:textId="77777777" w:rsidR="006A43DB" w:rsidRPr="00C836D2" w:rsidRDefault="006A43DB" w:rsidP="009D128C">
            <w:pPr>
              <w:pStyle w:val="HTMLPreformatted"/>
              <w:rPr>
                <w:rFonts w:ascii="Times New Roman" w:hAnsi="Times New Roman" w:cs="Times New Roman"/>
              </w:rPr>
            </w:pPr>
            <w:r w:rsidRPr="00C836D2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86DCE70" w14:textId="77777777" w:rsidR="006A43DB" w:rsidRPr="00C836D2" w:rsidRDefault="006A43DB" w:rsidP="009D128C">
            <w:pPr>
              <w:pStyle w:val="HTMLPreformatted"/>
              <w:rPr>
                <w:rFonts w:ascii="Times New Roman" w:hAnsi="Times New Roman" w:cs="Times New Roman"/>
              </w:rPr>
            </w:pPr>
            <w:r w:rsidRPr="00C836D2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79584F8" w14:textId="77777777" w:rsidR="006A43DB" w:rsidRPr="00C836D2" w:rsidRDefault="006A43DB" w:rsidP="009D128C">
            <w:pPr>
              <w:pStyle w:val="HTMLPreformatted"/>
              <w:rPr>
                <w:rFonts w:ascii="Times New Roman" w:hAnsi="Times New Roman" w:cs="Times New Roman"/>
              </w:rPr>
            </w:pPr>
            <w:r w:rsidRPr="00C836D2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1ACF40" w14:textId="77777777" w:rsidR="006A43DB" w:rsidRPr="00C836D2" w:rsidRDefault="006A43DB" w:rsidP="009D128C">
            <w:pPr>
              <w:pStyle w:val="HTMLPreformatted"/>
              <w:rPr>
                <w:rFonts w:ascii="Times New Roman" w:hAnsi="Times New Roman" w:cs="Times New Roman"/>
              </w:rPr>
            </w:pPr>
            <w:r w:rsidRPr="00C836D2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214" w:type="dxa"/>
            <w:tcBorders>
              <w:top w:val="single" w:sz="4" w:space="0" w:color="auto"/>
            </w:tcBorders>
          </w:tcPr>
          <w:p w14:paraId="358D83B9" w14:textId="77777777" w:rsidR="006A43DB" w:rsidRPr="00AD0558" w:rsidRDefault="006A43DB" w:rsidP="009D12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0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AspA</w:t>
            </w:r>
            <w:proofErr w:type="spellEnd"/>
            <w:r w:rsidRPr="00AD0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3 Ig-like domains, 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pyogenes</w:t>
            </w:r>
          </w:p>
        </w:tc>
      </w:tr>
      <w:tr w:rsidR="006A43DB" w:rsidRPr="00AD0558" w14:paraId="7E7F3A9D" w14:textId="77777777" w:rsidTr="009D128C">
        <w:tc>
          <w:tcPr>
            <w:tcW w:w="709" w:type="dxa"/>
          </w:tcPr>
          <w:p w14:paraId="3D85AD2B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 w:rsidRPr="00C836D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4C511074" w14:textId="77777777" w:rsidR="006A43DB" w:rsidRPr="00A72BA0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4tsh</w:t>
            </w:r>
          </w:p>
        </w:tc>
        <w:tc>
          <w:tcPr>
            <w:tcW w:w="993" w:type="dxa"/>
          </w:tcPr>
          <w:p w14:paraId="5CF11711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28.1</w:t>
            </w:r>
          </w:p>
        </w:tc>
        <w:tc>
          <w:tcPr>
            <w:tcW w:w="708" w:type="dxa"/>
          </w:tcPr>
          <w:p w14:paraId="280EDAB8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709" w:type="dxa"/>
          </w:tcPr>
          <w:p w14:paraId="5CE97BC4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851" w:type="dxa"/>
          </w:tcPr>
          <w:p w14:paraId="043DED84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850" w:type="dxa"/>
          </w:tcPr>
          <w:p w14:paraId="56CD963A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14" w:type="dxa"/>
          </w:tcPr>
          <w:p w14:paraId="28090E88" w14:textId="77777777" w:rsidR="006A43DB" w:rsidRPr="00AD0558" w:rsidRDefault="006A43DB" w:rsidP="009D12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D0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SpaP</w:t>
            </w:r>
            <w:proofErr w:type="spellEnd"/>
            <w:r w:rsidRPr="00AD0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3 Ig-like domains, 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mutans</w:t>
            </w:r>
          </w:p>
        </w:tc>
      </w:tr>
      <w:tr w:rsidR="006A43DB" w:rsidRPr="00AD0558" w14:paraId="2F914139" w14:textId="77777777" w:rsidTr="009D128C">
        <w:tc>
          <w:tcPr>
            <w:tcW w:w="709" w:type="dxa"/>
          </w:tcPr>
          <w:p w14:paraId="71F8969D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 w:rsidRPr="00C836D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14:paraId="68B6EF5B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4z1p</w:t>
            </w:r>
          </w:p>
        </w:tc>
        <w:tc>
          <w:tcPr>
            <w:tcW w:w="993" w:type="dxa"/>
          </w:tcPr>
          <w:p w14:paraId="4D096CAB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26.8</w:t>
            </w:r>
          </w:p>
        </w:tc>
        <w:tc>
          <w:tcPr>
            <w:tcW w:w="708" w:type="dxa"/>
          </w:tcPr>
          <w:p w14:paraId="7D9ACA90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09" w:type="dxa"/>
          </w:tcPr>
          <w:p w14:paraId="3659EC7A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851" w:type="dxa"/>
          </w:tcPr>
          <w:p w14:paraId="32D1C908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850" w:type="dxa"/>
          </w:tcPr>
          <w:p w14:paraId="351A010A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14" w:type="dxa"/>
          </w:tcPr>
          <w:p w14:paraId="41A69AE6" w14:textId="77777777" w:rsidR="006A43DB" w:rsidRPr="00AD0558" w:rsidRDefault="006A43DB" w:rsidP="009D12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D0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BspA</w:t>
            </w:r>
            <w:proofErr w:type="spellEnd"/>
            <w:r w:rsidRPr="00AD0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2-Ig-like domains, 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agalactiae</w:t>
            </w:r>
          </w:p>
        </w:tc>
      </w:tr>
      <w:tr w:rsidR="006A43DB" w:rsidRPr="00AD0558" w14:paraId="06410B5C" w14:textId="77777777" w:rsidTr="009D128C">
        <w:tc>
          <w:tcPr>
            <w:tcW w:w="709" w:type="dxa"/>
          </w:tcPr>
          <w:p w14:paraId="727FEF1C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 w:rsidRPr="00C836D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14:paraId="31050959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6e3f</w:t>
            </w:r>
          </w:p>
        </w:tc>
        <w:tc>
          <w:tcPr>
            <w:tcW w:w="993" w:type="dxa"/>
          </w:tcPr>
          <w:p w14:paraId="29445EB2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25.3</w:t>
            </w:r>
          </w:p>
        </w:tc>
        <w:tc>
          <w:tcPr>
            <w:tcW w:w="708" w:type="dxa"/>
          </w:tcPr>
          <w:p w14:paraId="3EF19174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09" w:type="dxa"/>
          </w:tcPr>
          <w:p w14:paraId="5465F139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851" w:type="dxa"/>
          </w:tcPr>
          <w:p w14:paraId="65E3E8A1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850" w:type="dxa"/>
          </w:tcPr>
          <w:p w14:paraId="736048EB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14" w:type="dxa"/>
          </w:tcPr>
          <w:p w14:paraId="4FDA56CE" w14:textId="77777777" w:rsidR="006A43DB" w:rsidRPr="00AD0558" w:rsidRDefault="006A43DB" w:rsidP="009D12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</w:t>
            </w:r>
            <w:r w:rsidRPr="00AD0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3 Ig-like domains, 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intermedius</w:t>
            </w:r>
          </w:p>
        </w:tc>
      </w:tr>
      <w:tr w:rsidR="006A43DB" w:rsidRPr="00CF078F" w14:paraId="192CBE94" w14:textId="77777777" w:rsidTr="009D128C">
        <w:tc>
          <w:tcPr>
            <w:tcW w:w="709" w:type="dxa"/>
          </w:tcPr>
          <w:p w14:paraId="085D78D4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 w:rsidRPr="00C836D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</w:tcPr>
          <w:p w14:paraId="04F11D88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7l0o</w:t>
            </w:r>
          </w:p>
        </w:tc>
        <w:tc>
          <w:tcPr>
            <w:tcW w:w="993" w:type="dxa"/>
          </w:tcPr>
          <w:p w14:paraId="3106ACF2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25.2</w:t>
            </w:r>
          </w:p>
        </w:tc>
        <w:tc>
          <w:tcPr>
            <w:tcW w:w="708" w:type="dxa"/>
          </w:tcPr>
          <w:p w14:paraId="68257EC7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09" w:type="dxa"/>
          </w:tcPr>
          <w:p w14:paraId="017D8159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A72BA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851" w:type="dxa"/>
          </w:tcPr>
          <w:p w14:paraId="46D7D9C5" w14:textId="77777777" w:rsidR="006A43DB" w:rsidRPr="00A72BA0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479</w:t>
            </w:r>
          </w:p>
        </w:tc>
        <w:tc>
          <w:tcPr>
            <w:tcW w:w="850" w:type="dxa"/>
          </w:tcPr>
          <w:p w14:paraId="61CA3B60" w14:textId="77777777" w:rsidR="006A43DB" w:rsidRPr="00A72BA0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3214" w:type="dxa"/>
          </w:tcPr>
          <w:p w14:paraId="2654AAE4" w14:textId="77777777" w:rsidR="006A43DB" w:rsidRPr="00CF078F" w:rsidRDefault="006A43DB" w:rsidP="009D12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SspB</w:t>
            </w:r>
            <w:proofErr w:type="spellEnd"/>
            <w:r w:rsidRPr="00AD0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3 Ig-like domains, 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gordonii</w:t>
            </w:r>
            <w:proofErr w:type="spellEnd"/>
          </w:p>
        </w:tc>
      </w:tr>
      <w:tr w:rsidR="006A43DB" w:rsidRPr="00E158EF" w14:paraId="791604B7" w14:textId="77777777" w:rsidTr="009D128C">
        <w:tc>
          <w:tcPr>
            <w:tcW w:w="709" w:type="dxa"/>
          </w:tcPr>
          <w:p w14:paraId="6497EDC2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 w:rsidRPr="00C836D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2" w:type="dxa"/>
          </w:tcPr>
          <w:p w14:paraId="33891BF2" w14:textId="77777777" w:rsidR="006A43DB" w:rsidRPr="002C0762" w:rsidRDefault="006A43DB" w:rsidP="009D128C">
            <w:pPr>
              <w:rPr>
                <w:rFonts w:ascii="Times New Roman" w:hAnsi="Times New Roman" w:cs="Times New Roman"/>
                <w:lang w:val="en-SE"/>
              </w:rPr>
            </w:pPr>
            <w:r w:rsidRPr="002C0762">
              <w:rPr>
                <w:rFonts w:ascii="Times New Roman" w:hAnsi="Times New Roman" w:cs="Times New Roman"/>
                <w:lang w:val="en-SE"/>
              </w:rPr>
              <w:t>4igb</w:t>
            </w:r>
          </w:p>
        </w:tc>
        <w:tc>
          <w:tcPr>
            <w:tcW w:w="993" w:type="dxa"/>
          </w:tcPr>
          <w:p w14:paraId="2E01DF0B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2C0762">
              <w:rPr>
                <w:rFonts w:ascii="Times New Roman" w:hAnsi="Times New Roman" w:cs="Times New Roman"/>
              </w:rPr>
              <w:t>15.0</w:t>
            </w:r>
          </w:p>
        </w:tc>
        <w:tc>
          <w:tcPr>
            <w:tcW w:w="708" w:type="dxa"/>
          </w:tcPr>
          <w:p w14:paraId="18D67174" w14:textId="77777777" w:rsidR="006A43DB" w:rsidRPr="002C076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3.5</w:t>
            </w:r>
          </w:p>
        </w:tc>
        <w:tc>
          <w:tcPr>
            <w:tcW w:w="709" w:type="dxa"/>
          </w:tcPr>
          <w:p w14:paraId="75CB3B6A" w14:textId="77777777" w:rsidR="006A43DB" w:rsidRPr="002C076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159</w:t>
            </w:r>
          </w:p>
        </w:tc>
        <w:tc>
          <w:tcPr>
            <w:tcW w:w="851" w:type="dxa"/>
          </w:tcPr>
          <w:p w14:paraId="10B34E44" w14:textId="77777777" w:rsidR="006A43DB" w:rsidRPr="002C076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435</w:t>
            </w:r>
          </w:p>
        </w:tc>
        <w:tc>
          <w:tcPr>
            <w:tcW w:w="850" w:type="dxa"/>
          </w:tcPr>
          <w:p w14:paraId="49CE4AD0" w14:textId="77777777" w:rsidR="006A43DB" w:rsidRPr="002C076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214" w:type="dxa"/>
          </w:tcPr>
          <w:p w14:paraId="0A18EBAD" w14:textId="77777777" w:rsidR="006A43DB" w:rsidRPr="00E158EF" w:rsidRDefault="006A43DB" w:rsidP="009D12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Sgo0707, </w:t>
            </w:r>
            <w:r w:rsidRPr="00AD0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2-Ig-like domains, 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  <w:r w:rsidRPr="00AD05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gordonii</w:t>
            </w:r>
            <w:proofErr w:type="spellEnd"/>
          </w:p>
        </w:tc>
      </w:tr>
      <w:tr w:rsidR="006A43DB" w:rsidRPr="00E158EF" w14:paraId="7B372447" w14:textId="77777777" w:rsidTr="009D128C">
        <w:tc>
          <w:tcPr>
            <w:tcW w:w="709" w:type="dxa"/>
          </w:tcPr>
          <w:p w14:paraId="5CBFDB83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 w:rsidRPr="00C836D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92" w:type="dxa"/>
          </w:tcPr>
          <w:p w14:paraId="47551452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2C0762">
              <w:rPr>
                <w:rFonts w:ascii="Times New Roman" w:hAnsi="Times New Roman" w:cs="Times New Roman"/>
              </w:rPr>
              <w:t>3kpt</w:t>
            </w:r>
          </w:p>
        </w:tc>
        <w:tc>
          <w:tcPr>
            <w:tcW w:w="993" w:type="dxa"/>
          </w:tcPr>
          <w:p w14:paraId="25F95E90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2C0762">
              <w:rPr>
                <w:rFonts w:ascii="Times New Roman" w:hAnsi="Times New Roman" w:cs="Times New Roman"/>
              </w:rPr>
              <w:t>14.7</w:t>
            </w:r>
          </w:p>
        </w:tc>
        <w:tc>
          <w:tcPr>
            <w:tcW w:w="708" w:type="dxa"/>
          </w:tcPr>
          <w:p w14:paraId="6AAD8CCE" w14:textId="77777777" w:rsidR="006A43DB" w:rsidRPr="002C076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5.6</w:t>
            </w:r>
          </w:p>
        </w:tc>
        <w:tc>
          <w:tcPr>
            <w:tcW w:w="709" w:type="dxa"/>
          </w:tcPr>
          <w:p w14:paraId="1EFFBA84" w14:textId="77777777" w:rsidR="006A43DB" w:rsidRPr="002C076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215</w:t>
            </w:r>
          </w:p>
        </w:tc>
        <w:tc>
          <w:tcPr>
            <w:tcW w:w="851" w:type="dxa"/>
          </w:tcPr>
          <w:p w14:paraId="53A32136" w14:textId="77777777" w:rsidR="006A43DB" w:rsidRPr="002C076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355</w:t>
            </w:r>
          </w:p>
        </w:tc>
        <w:tc>
          <w:tcPr>
            <w:tcW w:w="850" w:type="dxa"/>
          </w:tcPr>
          <w:p w14:paraId="343DE47E" w14:textId="77777777" w:rsidR="006A43DB" w:rsidRPr="002C076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214" w:type="dxa"/>
          </w:tcPr>
          <w:p w14:paraId="45738160" w14:textId="77777777" w:rsidR="006A43DB" w:rsidRPr="00E158EF" w:rsidRDefault="006A43DB" w:rsidP="009D12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BcpA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AD0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Ig-like domains,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B. cereus</w:t>
            </w:r>
          </w:p>
        </w:tc>
      </w:tr>
      <w:tr w:rsidR="006A43DB" w:rsidRPr="00AD0558" w14:paraId="3D8C96BB" w14:textId="77777777" w:rsidTr="009D128C">
        <w:tc>
          <w:tcPr>
            <w:tcW w:w="709" w:type="dxa"/>
          </w:tcPr>
          <w:p w14:paraId="0D77A0EC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 w:rsidRPr="00C836D2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</w:tcPr>
          <w:p w14:paraId="41652B37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2C0762">
              <w:rPr>
                <w:rFonts w:ascii="Times New Roman" w:hAnsi="Times New Roman" w:cs="Times New Roman"/>
              </w:rPr>
              <w:t>5xcc</w:t>
            </w:r>
          </w:p>
        </w:tc>
        <w:tc>
          <w:tcPr>
            <w:tcW w:w="993" w:type="dxa"/>
          </w:tcPr>
          <w:p w14:paraId="6137C0A2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2C0762">
              <w:rPr>
                <w:rFonts w:ascii="Times New Roman" w:hAnsi="Times New Roman" w:cs="Times New Roman"/>
              </w:rPr>
              <w:t xml:space="preserve">14.2        </w:t>
            </w:r>
          </w:p>
        </w:tc>
        <w:tc>
          <w:tcPr>
            <w:tcW w:w="708" w:type="dxa"/>
          </w:tcPr>
          <w:p w14:paraId="32E5F705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2C0762">
              <w:rPr>
                <w:rFonts w:ascii="Times New Roman" w:hAnsi="Times New Roman" w:cs="Times New Roman"/>
              </w:rPr>
              <w:t xml:space="preserve">6.4  </w:t>
            </w:r>
          </w:p>
        </w:tc>
        <w:tc>
          <w:tcPr>
            <w:tcW w:w="709" w:type="dxa"/>
          </w:tcPr>
          <w:p w14:paraId="3B42516F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2C0762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51" w:type="dxa"/>
          </w:tcPr>
          <w:p w14:paraId="7A3AE843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2C0762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850" w:type="dxa"/>
          </w:tcPr>
          <w:p w14:paraId="40ED437B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2C07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4" w:type="dxa"/>
          </w:tcPr>
          <w:p w14:paraId="6942AA4F" w14:textId="77777777" w:rsidR="006A43DB" w:rsidRPr="00AD0558" w:rsidRDefault="006A43DB" w:rsidP="009D12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CppA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AD0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Ig-like domains,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C. perfringens</w:t>
            </w:r>
          </w:p>
        </w:tc>
      </w:tr>
      <w:tr w:rsidR="006A43DB" w:rsidRPr="00AD0558" w14:paraId="54D7DB8D" w14:textId="77777777" w:rsidTr="009D128C">
        <w:tc>
          <w:tcPr>
            <w:tcW w:w="709" w:type="dxa"/>
          </w:tcPr>
          <w:p w14:paraId="557F4B57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  <w:r w:rsidRPr="00C836D2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2" w:type="dxa"/>
          </w:tcPr>
          <w:p w14:paraId="0F7A266B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2C0762">
              <w:rPr>
                <w:rFonts w:ascii="Times New Roman" w:hAnsi="Times New Roman" w:cs="Times New Roman"/>
              </w:rPr>
              <w:t>4hss</w:t>
            </w:r>
          </w:p>
        </w:tc>
        <w:tc>
          <w:tcPr>
            <w:tcW w:w="993" w:type="dxa"/>
          </w:tcPr>
          <w:p w14:paraId="5C209A3B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2C0762">
              <w:rPr>
                <w:rFonts w:ascii="Times New Roman" w:hAnsi="Times New Roman" w:cs="Times New Roman"/>
              </w:rPr>
              <w:t xml:space="preserve">13.6        </w:t>
            </w:r>
          </w:p>
        </w:tc>
        <w:tc>
          <w:tcPr>
            <w:tcW w:w="708" w:type="dxa"/>
          </w:tcPr>
          <w:p w14:paraId="69C9AE96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2C0762">
              <w:rPr>
                <w:rFonts w:ascii="Times New Roman" w:hAnsi="Times New Roman" w:cs="Times New Roman"/>
              </w:rPr>
              <w:t xml:space="preserve">5.1  </w:t>
            </w:r>
          </w:p>
        </w:tc>
        <w:tc>
          <w:tcPr>
            <w:tcW w:w="709" w:type="dxa"/>
          </w:tcPr>
          <w:p w14:paraId="793B9292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2C0762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851" w:type="dxa"/>
          </w:tcPr>
          <w:p w14:paraId="7D72E252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2C0762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850" w:type="dxa"/>
          </w:tcPr>
          <w:p w14:paraId="3B616A96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  <w:r w:rsidRPr="002C07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14" w:type="dxa"/>
          </w:tcPr>
          <w:p w14:paraId="2342CDA4" w14:textId="77777777" w:rsidR="006A43DB" w:rsidRPr="00AD0558" w:rsidRDefault="006A43DB" w:rsidP="009D12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AD0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Ig-like domains,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C. </w:t>
            </w:r>
            <w:r w:rsidRPr="00E158E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diphtheriae</w:t>
            </w:r>
          </w:p>
        </w:tc>
      </w:tr>
      <w:tr w:rsidR="006A43DB" w:rsidRPr="00AD0558" w14:paraId="06B38DFE" w14:textId="77777777" w:rsidTr="009D128C">
        <w:tc>
          <w:tcPr>
            <w:tcW w:w="709" w:type="dxa"/>
          </w:tcPr>
          <w:p w14:paraId="780E9B4B" w14:textId="77777777" w:rsidR="006A43DB" w:rsidRPr="00C836D2" w:rsidRDefault="006A43DB" w:rsidP="009D128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63687BBD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A5FE64A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127C8D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40F4A1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2F5A24D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4602755" w14:textId="77777777" w:rsidR="006A43DB" w:rsidRPr="00C836D2" w:rsidRDefault="006A43DB" w:rsidP="009D1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</w:tcPr>
          <w:p w14:paraId="37D1CD08" w14:textId="77777777" w:rsidR="006A43DB" w:rsidRPr="00AD0558" w:rsidRDefault="006A43DB" w:rsidP="009D12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3F7274" w14:textId="77777777" w:rsidR="006A43DB" w:rsidRDefault="006A43DB"/>
    <w:sectPr w:rsidR="006A4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DB"/>
    <w:rsid w:val="000D05B1"/>
    <w:rsid w:val="006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EFE4B6"/>
  <w15:chartTrackingRefBased/>
  <w15:docId w15:val="{5C8E303A-8298-4DD1-9506-0ECF84E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6A4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43DB"/>
    <w:rPr>
      <w:rFonts w:ascii="Courier New" w:eastAsia="Times New Roman" w:hAnsi="Courier New" w:cs="Courier New"/>
      <w:sz w:val="20"/>
      <w:szCs w:val="20"/>
      <w:lang w:val="en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Wei-Sheng Sun</dc:creator>
  <cp:keywords/>
  <dc:description/>
  <cp:lastModifiedBy>Wei-Sheng Sun</cp:lastModifiedBy>
  <cp:revision>1</cp:revision>
  <dcterms:created xsi:type="dcterms:W3CDTF">2022-09-06T09:38:00Z</dcterms:created>
  <dcterms:modified xsi:type="dcterms:W3CDTF">2022-09-06T09:42:00Z</dcterms:modified>
</cp:coreProperties>
</file>