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ABDB700" w:rsidR="00F102CC" w:rsidRPr="003D5AF6" w:rsidRDefault="00EB246A">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E283BD" w:rsidR="00F102CC" w:rsidRPr="003D5AF6" w:rsidRDefault="000F73A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9A29ED4" w:rsidR="00F102CC" w:rsidRPr="003D5AF6" w:rsidRDefault="00651D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1967B36" w:rsidR="00F102CC" w:rsidRPr="003D5AF6" w:rsidRDefault="005C18FF" w:rsidP="00651DBE">
            <w:pPr>
              <w:ind w:left="720" w:hanging="720"/>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B71CBC" w:rsidR="00F102CC" w:rsidRPr="003D5AF6" w:rsidRDefault="000F73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E31E9DD" w:rsidR="00F102CC" w:rsidRPr="003D5AF6" w:rsidRDefault="000F73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416A849" w:rsidR="00F102CC" w:rsidRPr="003D5AF6" w:rsidRDefault="000F73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71D391B" w:rsidR="00F102CC" w:rsidRPr="003D5AF6" w:rsidRDefault="000F73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7249554" w:rsidR="00F102CC" w:rsidRPr="003D5AF6" w:rsidRDefault="000F73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75DB273" w:rsidR="00F102CC" w:rsidRDefault="000F73A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89B77E" w:rsidR="00F102CC" w:rsidRPr="003D5AF6" w:rsidRDefault="000F7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C7CB1FA" w:rsidR="00F102CC" w:rsidRPr="003D5AF6" w:rsidRDefault="000F7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064EFBD" w:rsidR="00F102CC" w:rsidRPr="003D5AF6" w:rsidRDefault="00AA5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03A04A" w:rsidR="00F102CC" w:rsidRPr="00AA5482" w:rsidRDefault="00AA5482">
            <w:pPr>
              <w:spacing w:line="225" w:lineRule="auto"/>
              <w:rPr>
                <w:rFonts w:ascii="Noto Sans" w:eastAsia="Noto Sans" w:hAnsi="Noto Sans" w:cs="Noto Sans"/>
                <w:bCs/>
                <w:color w:val="434343"/>
                <w:sz w:val="18"/>
                <w:szCs w:val="18"/>
              </w:rPr>
            </w:pPr>
            <w:r w:rsidRPr="00AA5482">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A2989A" w:rsidR="00F102CC" w:rsidRPr="003D5AF6" w:rsidRDefault="00AA5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2AC307B" w:rsidR="00F102CC" w:rsidRPr="003D5AF6" w:rsidRDefault="00AA5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716DA3" w:rsidR="00F102CC" w:rsidRPr="003D5AF6" w:rsidRDefault="00AA5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r w:rsidR="005C18FF">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Methods </w:t>
            </w:r>
            <w:r w:rsidR="005C18FF">
              <w:rPr>
                <w:rFonts w:ascii="Noto Sans" w:eastAsia="Noto Sans" w:hAnsi="Noto Sans" w:cs="Noto Sans"/>
                <w:bCs/>
                <w:color w:val="434343"/>
                <w:sz w:val="18"/>
                <w:szCs w:val="18"/>
              </w:rPr>
              <w:t>and Materials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D18D5F4" w:rsidR="00F102CC" w:rsidRPr="003D5AF6" w:rsidRDefault="005021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w:t>
            </w:r>
            <w:r w:rsidR="005C18FF">
              <w:rPr>
                <w:rFonts w:ascii="Noto Sans" w:eastAsia="Noto Sans" w:hAnsi="Noto Sans" w:cs="Noto Sans"/>
                <w:bCs/>
                <w:color w:val="434343"/>
                <w:sz w:val="18"/>
                <w:szCs w:val="18"/>
              </w:rPr>
              <w:t>Methods and Materials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731ECAA" w:rsidR="00F102CC" w:rsidRPr="003D5AF6" w:rsidRDefault="00AA5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2A1C136" w:rsidR="00F102CC" w:rsidRPr="003D5AF6" w:rsidRDefault="00AA5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E90F9A5" w:rsidR="00F102CC" w:rsidRPr="003D5AF6" w:rsidRDefault="00AA5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9DED84" w:rsidR="00F102CC" w:rsidRPr="003D5AF6" w:rsidRDefault="00AA5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D02C8E2" w:rsidR="00F102CC" w:rsidRPr="003D5AF6" w:rsidRDefault="00AA5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2598C6" w:rsidR="00F102CC" w:rsidRPr="003D5AF6" w:rsidRDefault="003F6E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1959F1C"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246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EB246A" w:rsidRDefault="00EB246A" w:rsidP="00EB246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04D9246" w:rsidR="00EB246A" w:rsidRPr="003D5AF6" w:rsidRDefault="00EB246A" w:rsidP="00EB24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EB246A" w:rsidRPr="003D5AF6" w:rsidRDefault="00EB246A" w:rsidP="00EB246A">
            <w:pPr>
              <w:spacing w:line="225" w:lineRule="auto"/>
              <w:rPr>
                <w:rFonts w:ascii="Noto Sans" w:eastAsia="Noto Sans" w:hAnsi="Noto Sans" w:cs="Noto Sans"/>
                <w:bCs/>
                <w:color w:val="434343"/>
                <w:sz w:val="18"/>
                <w:szCs w:val="18"/>
              </w:rPr>
            </w:pPr>
          </w:p>
        </w:tc>
      </w:tr>
      <w:tr w:rsidR="00EB246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B246A" w:rsidRDefault="00EB246A" w:rsidP="00EB246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69414A3" w:rsidR="00EB246A" w:rsidRPr="003D5AF6" w:rsidRDefault="00EB246A" w:rsidP="00EB24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EB246A" w:rsidRPr="003D5AF6" w:rsidRDefault="00EB246A" w:rsidP="00EB246A">
            <w:pPr>
              <w:spacing w:line="225" w:lineRule="auto"/>
              <w:rPr>
                <w:rFonts w:ascii="Noto Sans" w:eastAsia="Noto Sans" w:hAnsi="Noto Sans" w:cs="Noto Sans"/>
                <w:bCs/>
                <w:color w:val="434343"/>
                <w:sz w:val="18"/>
                <w:szCs w:val="18"/>
              </w:rPr>
            </w:pPr>
          </w:p>
        </w:tc>
      </w:tr>
      <w:tr w:rsidR="00EB246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B246A" w:rsidRDefault="00EB246A" w:rsidP="00EB246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EB246A" w:rsidRPr="003D5AF6" w:rsidRDefault="00EB246A" w:rsidP="00EB246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B600443" w:rsidR="00EB246A" w:rsidRPr="003D5AF6" w:rsidRDefault="00EB246A" w:rsidP="00EB24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246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B246A" w:rsidRPr="003D5AF6" w:rsidRDefault="00EB246A" w:rsidP="00EB246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B246A" w:rsidRDefault="00EB246A" w:rsidP="00EB246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B246A" w:rsidRDefault="00EB246A" w:rsidP="00EB246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B246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B246A" w:rsidRDefault="00EB246A" w:rsidP="00EB246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B246A" w:rsidRDefault="00EB246A" w:rsidP="00EB24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B246A" w:rsidRDefault="00EB246A" w:rsidP="00EB24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246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B246A" w:rsidRDefault="00EB246A" w:rsidP="00EB246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EB246A" w:rsidRPr="003D5AF6" w:rsidRDefault="00EB246A" w:rsidP="00EB246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E9B2D8B" w:rsidR="00EB246A" w:rsidRPr="003D5AF6" w:rsidRDefault="00EB246A" w:rsidP="00EB24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246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B246A" w:rsidRDefault="00EB246A" w:rsidP="00EB246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EB246A" w:rsidRPr="003D5AF6" w:rsidRDefault="00EB246A" w:rsidP="00EB246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9F53053" w:rsidR="00EB246A" w:rsidRPr="003D5AF6" w:rsidRDefault="00EB246A" w:rsidP="00EB24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246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B246A" w:rsidRDefault="00EB246A" w:rsidP="00EB246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EB246A" w:rsidRPr="003D5AF6" w:rsidRDefault="00EB246A" w:rsidP="00EB246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3342144" w:rsidR="00EB246A" w:rsidRPr="003D5AF6" w:rsidRDefault="00EB246A" w:rsidP="00EB24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E5CEF4" w:rsidR="00F102CC" w:rsidRPr="003D5AF6" w:rsidRDefault="00EB24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036B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5C4E6" w14:textId="77777777" w:rsidR="006036B4" w:rsidRDefault="006036B4">
      <w:r>
        <w:separator/>
      </w:r>
    </w:p>
  </w:endnote>
  <w:endnote w:type="continuationSeparator" w:id="0">
    <w:p w14:paraId="23AE9B4B" w14:textId="77777777" w:rsidR="006036B4" w:rsidRDefault="006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141F8" w14:textId="77777777" w:rsidR="006036B4" w:rsidRDefault="006036B4">
      <w:r>
        <w:separator/>
      </w:r>
    </w:p>
  </w:footnote>
  <w:footnote w:type="continuationSeparator" w:id="0">
    <w:p w14:paraId="11723BD5" w14:textId="77777777" w:rsidR="006036B4" w:rsidRDefault="0060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9004519">
    <w:abstractNumId w:val="2"/>
  </w:num>
  <w:num w:numId="2" w16cid:durableId="1139346107">
    <w:abstractNumId w:val="0"/>
  </w:num>
  <w:num w:numId="3" w16cid:durableId="952900937">
    <w:abstractNumId w:val="1"/>
  </w:num>
  <w:num w:numId="4" w16cid:durableId="459735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73A1"/>
    <w:rsid w:val="00165470"/>
    <w:rsid w:val="001B3BCC"/>
    <w:rsid w:val="002209A8"/>
    <w:rsid w:val="003D5AF6"/>
    <w:rsid w:val="003F6E1F"/>
    <w:rsid w:val="00427975"/>
    <w:rsid w:val="00460882"/>
    <w:rsid w:val="00466190"/>
    <w:rsid w:val="004E2C31"/>
    <w:rsid w:val="0050212D"/>
    <w:rsid w:val="005B0259"/>
    <w:rsid w:val="005C18FF"/>
    <w:rsid w:val="006036B4"/>
    <w:rsid w:val="00651DBE"/>
    <w:rsid w:val="006B2170"/>
    <w:rsid w:val="007054B6"/>
    <w:rsid w:val="009C7B26"/>
    <w:rsid w:val="00A11E52"/>
    <w:rsid w:val="00AA5482"/>
    <w:rsid w:val="00BD41E9"/>
    <w:rsid w:val="00C171D3"/>
    <w:rsid w:val="00C84413"/>
    <w:rsid w:val="00EB246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Miller, Alex</cp:lastModifiedBy>
  <cp:revision>4</cp:revision>
  <dcterms:created xsi:type="dcterms:W3CDTF">2022-11-21T16:01:00Z</dcterms:created>
  <dcterms:modified xsi:type="dcterms:W3CDTF">2022-11-21T18:52:00Z</dcterms:modified>
</cp:coreProperties>
</file>