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930B" w14:textId="5FE36732" w:rsidR="0009215C" w:rsidRPr="008168D9" w:rsidRDefault="003F192A" w:rsidP="0009215C">
      <w:pPr>
        <w:ind w:rightChars="-94" w:right="-197"/>
        <w:rPr>
          <w:b/>
          <w:bCs/>
        </w:rPr>
      </w:pPr>
      <w:r>
        <w:rPr>
          <w:b/>
          <w:bCs/>
        </w:rPr>
        <w:t>Supplementary File</w:t>
      </w:r>
      <w:r w:rsidR="0009215C" w:rsidRPr="00D71616">
        <w:rPr>
          <w:b/>
          <w:bCs/>
        </w:rPr>
        <w:t xml:space="preserve"> 1</w:t>
      </w:r>
      <w:r>
        <w:rPr>
          <w:b/>
          <w:bCs/>
        </w:rPr>
        <w:t>a</w:t>
      </w:r>
      <w:r w:rsidR="0009215C">
        <w:rPr>
          <w:b/>
          <w:bCs/>
        </w:rPr>
        <w:t>. Polypeptides in</w:t>
      </w:r>
      <w:r w:rsidR="0009215C" w:rsidRPr="003B5831">
        <w:rPr>
          <w:b/>
          <w:bCs/>
        </w:rPr>
        <w:t xml:space="preserve"> the A3L fraction </w:t>
      </w:r>
      <w:r w:rsidR="0009215C">
        <w:rPr>
          <w:b/>
          <w:bCs/>
        </w:rPr>
        <w:t>(</w:t>
      </w:r>
      <w:r w:rsidR="0009215C" w:rsidRPr="003B5831">
        <w:rPr>
          <w:b/>
          <w:bCs/>
        </w:rPr>
        <w:t>PSI</w:t>
      </w:r>
      <w:r w:rsidR="0009215C">
        <w:rPr>
          <w:b/>
          <w:bCs/>
        </w:rPr>
        <w:t>-</w:t>
      </w:r>
      <w:r w:rsidR="0009215C" w:rsidRPr="007836AB">
        <w:rPr>
          <w:rFonts w:hint="eastAsia"/>
          <w:b/>
          <w:bCs/>
        </w:rPr>
        <w:t>LHCI</w:t>
      </w:r>
      <w:r w:rsidR="0009215C">
        <w:rPr>
          <w:b/>
          <w:bCs/>
        </w:rPr>
        <w:t>-Lhcp</w:t>
      </w:r>
      <w:r w:rsidR="0009215C" w:rsidRPr="003B5831">
        <w:rPr>
          <w:b/>
          <w:bCs/>
        </w:rPr>
        <w:t xml:space="preserve"> supercomplex</w:t>
      </w:r>
      <w:r w:rsidR="0009215C">
        <w:rPr>
          <w:b/>
          <w:bCs/>
        </w:rPr>
        <w:t xml:space="preserve">) </w:t>
      </w:r>
      <w:r w:rsidR="0009215C" w:rsidRPr="003B5831">
        <w:rPr>
          <w:b/>
          <w:bCs/>
        </w:rPr>
        <w:t xml:space="preserve">as identified by MS analysis. </w:t>
      </w:r>
      <w:r w:rsidR="0009215C" w:rsidRPr="006A1486">
        <w:t>The peptides were evaluated using liquid chomatography tandem mass spectrometry analysis. Detected peptides were analyzed using Mascot ver.2.</w:t>
      </w:r>
      <w:r w:rsidR="0009215C">
        <w:t>7</w:t>
      </w:r>
      <w:r w:rsidR="0009215C" w:rsidRPr="006A1486">
        <w:t>.</w:t>
      </w:r>
      <w:r w:rsidR="0009215C">
        <w:t>0</w:t>
      </w:r>
      <w:r w:rsidR="0009215C" w:rsidRPr="006A1486">
        <w:t xml:space="preserve"> (Matrix science, London W1U 7GB, UK) and Proteome Discoverer software (Thermo Fisher Scientific). Observed: Experimental m/z value, Mr(expet): Experimental m/z transformed to a relative molecular mass, Mr(calc): Relative molecular mass calculated from the matched peptide sequence, Score: The ions score is a value of matching level between product ion peak and calculated fragment by MASCOT.</w:t>
      </w:r>
    </w:p>
    <w:p w14:paraId="358ED3A8" w14:textId="77777777" w:rsidR="0009215C" w:rsidRDefault="0009215C" w:rsidP="0009215C">
      <w:pPr>
        <w:ind w:rightChars="-94" w:right="-197"/>
      </w:pPr>
    </w:p>
    <w:tbl>
      <w:tblPr>
        <w:tblW w:w="104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09215C" w:rsidRPr="009603F6" w14:paraId="04B3E4E4" w14:textId="77777777" w:rsidTr="0042695F">
        <w:trPr>
          <w:trHeight w:val="320"/>
        </w:trPr>
        <w:tc>
          <w:tcPr>
            <w:tcW w:w="1047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5A9286" w14:textId="77777777" w:rsidR="0009215C" w:rsidRPr="009603F6" w:rsidRDefault="0009215C" w:rsidP="0042695F">
            <w:pPr>
              <w:ind w:rightChars="-94" w:right="-197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PsaA</w:t>
            </w:r>
          </w:p>
        </w:tc>
      </w:tr>
      <w:tr w:rsidR="0009215C" w:rsidRPr="009603F6" w14:paraId="14581AE0" w14:textId="77777777" w:rsidTr="0042695F">
        <w:trPr>
          <w:trHeight w:val="32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B9E0" w14:textId="77777777" w:rsidR="0009215C" w:rsidRPr="009603F6" w:rsidRDefault="0009215C" w:rsidP="0042695F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E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E9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4B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3A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B4C3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03D9A1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F8FC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3F5AAAD2" w14:textId="77777777" w:rsidR="0009215C" w:rsidRPr="009603F6" w:rsidRDefault="0009215C" w:rsidP="0042695F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198D0EFC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BC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801.4304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F1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9A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BB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59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IVVDRDPVPTSFEK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5D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CE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</w:tr>
      <w:tr w:rsidR="0009215C" w:rsidRPr="009603F6" w14:paraId="0F190192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A3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534.6227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09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9F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49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EC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IVVDRDPVPTSFEK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D9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C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</w:tr>
      <w:tr w:rsidR="0009215C" w:rsidRPr="009603F6" w14:paraId="5E3F6DBE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EC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534.6229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CF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17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75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B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IVVDRDPVPTSFEK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53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7D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</w:tr>
      <w:tr w:rsidR="0009215C" w:rsidRPr="009603F6" w14:paraId="1670D98A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EF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801.431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C8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1600.8475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68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C9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88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IVVDRDPVPTSFEK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33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A8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</w:tr>
      <w:tr w:rsidR="0009215C" w:rsidRPr="009603F6" w14:paraId="3E56D4F3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3F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801.433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40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1600.8515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E3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1600.8461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1C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72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IVVDRDPVPTSFEK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78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5E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</w:tr>
      <w:tr w:rsidR="0009215C" w:rsidRPr="009603F6" w14:paraId="5A2FD932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47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510.2565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19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1018.4984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40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1018.4971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83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0C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DPVPTSFEK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72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B2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</w:tr>
      <w:tr w:rsidR="0009215C" w:rsidRPr="009603F6" w14:paraId="37AC6430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3C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543.2858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17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1084.557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3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1084.5566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BD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0D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WAKPGHFSR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B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F0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</w:tr>
      <w:tr w:rsidR="0009215C" w:rsidRPr="009603F6" w14:paraId="2DC4ECDD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5D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748.3909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3A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1494.7672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54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1494.7653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EC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9B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EIPLPHEFMLNR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11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7F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247</w:t>
            </w:r>
          </w:p>
        </w:tc>
      </w:tr>
      <w:tr w:rsidR="0009215C" w:rsidRPr="009603F6" w14:paraId="0D2DFA05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B5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504.5939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DE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1510.7599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F1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1510.7602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75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AE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EIPLPHEFMLNR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0F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3A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247</w:t>
            </w:r>
          </w:p>
        </w:tc>
      </w:tr>
      <w:tr w:rsidR="0009215C" w:rsidRPr="009603F6" w14:paraId="77BA1B66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3D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ED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22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39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3E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86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2C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25501A68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11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39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0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3B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E6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8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24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5C946F4A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D9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70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1339.6839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C1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C5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C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FF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E2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5E102BD1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F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670.8493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AE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97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5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BF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7F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CC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0693F869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CA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72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E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A1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8C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DF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D5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665A8E48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F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2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DA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DE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C0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08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E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42C51D40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43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4C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88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A0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76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26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36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393EE45D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FD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B0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AD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8E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E9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9D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6B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08DD3188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99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6C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80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D1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FE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09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25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18EFCAF3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E4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670.8499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87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E3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6C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75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3C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FD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6BBA9429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85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6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05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42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B8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9C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9E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3CD83C35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DE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67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1B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18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73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D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A3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2818B6AF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4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670.8502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09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7E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88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14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9F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4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2637287B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1C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670.8504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65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9D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EA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6B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E4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50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4A62E191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BC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670.8511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59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85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1339.6846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67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50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98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6F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42830CEC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4A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678.8463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93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4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9E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D6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39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2E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370BA7EF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A4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678.8463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A2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41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63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BE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1E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4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01D976A8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45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678.8466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C7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1355.6787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A0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4C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4A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B3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65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5863836D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C7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678.8472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C3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1355.6799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2D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53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B8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4A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9B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33F74E52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D4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678.8475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90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1355.6804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BC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D0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BE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0E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7C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73FAE387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66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678.8476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68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1355.6806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C7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1355.6795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3F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7D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ALMAELYPSFAK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1A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50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</w:t>
            </w:r>
          </w:p>
        </w:tc>
      </w:tr>
      <w:tr w:rsidR="0009215C" w:rsidRPr="009603F6" w14:paraId="531BC122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9D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377.5189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71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1129.5348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F4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1129.5339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25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1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TNWGIGHSMK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97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EB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323</w:t>
            </w:r>
          </w:p>
        </w:tc>
      </w:tr>
      <w:tr w:rsidR="0009215C" w:rsidRPr="009603F6" w14:paraId="760F9EF2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0D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565.7753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3F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1129.536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F7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1129.5339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1B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B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TNWGIGHSMK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D4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68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323</w:t>
            </w:r>
          </w:p>
        </w:tc>
      </w:tr>
      <w:tr w:rsidR="0009215C" w:rsidRPr="009603F6" w14:paraId="4B657A2A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90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573.7724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BE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1145.5302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81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1145.5288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E3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9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TNWGIGHSMK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75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13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323</w:t>
            </w:r>
          </w:p>
        </w:tc>
      </w:tr>
      <w:tr w:rsidR="0009215C" w:rsidRPr="009603F6" w14:paraId="01212E60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8B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420.2346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69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838.4547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8B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838.4548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6D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41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EILEAHK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82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F2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330</w:t>
            </w:r>
          </w:p>
        </w:tc>
      </w:tr>
      <w:tr w:rsidR="0009215C" w:rsidRPr="009603F6" w14:paraId="4640F661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CC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875.4508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6A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1748.8871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7D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1748.8846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35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0D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EILEAHKGPFTGEGHK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7B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AB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339</w:t>
            </w:r>
          </w:p>
        </w:tc>
      </w:tr>
      <w:tr w:rsidR="0009215C" w:rsidRPr="009603F6" w14:paraId="72287ABF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D0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583.9698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52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1748.8875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9A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1748.8846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0B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6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EILEAHKGPFTGEGHK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CC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43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339</w:t>
            </w:r>
          </w:p>
        </w:tc>
      </w:tr>
      <w:tr w:rsidR="0009215C" w:rsidRPr="009603F6" w14:paraId="6895AA24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D7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557.2528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C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1B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68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50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DYDPATNYNNVLDR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DA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49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429</w:t>
            </w:r>
          </w:p>
        </w:tc>
      </w:tr>
      <w:tr w:rsidR="0009215C" w:rsidRPr="009603F6" w14:paraId="10526826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06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835.3763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FF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1668.7381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8C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66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2E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DYDPATNYNNVLDR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33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1A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429</w:t>
            </w:r>
          </w:p>
        </w:tc>
      </w:tr>
      <w:tr w:rsidR="0009215C" w:rsidRPr="009603F6" w14:paraId="268FAEEB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41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835.3766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D1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1668.7386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4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95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F2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DYDPATNYNNVLDR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41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E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429</w:t>
            </w:r>
          </w:p>
        </w:tc>
      </w:tr>
      <w:tr w:rsidR="0009215C" w:rsidRPr="009603F6" w14:paraId="0A36A218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2A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835.3772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06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1668.7398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14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11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B0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DYDPATNYNNVLDR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B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B8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429</w:t>
            </w:r>
          </w:p>
        </w:tc>
      </w:tr>
      <w:tr w:rsidR="0009215C" w:rsidRPr="009603F6" w14:paraId="072E34E4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19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835.3776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F4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1668.7407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7B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87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39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DYDPATNYNNVLDR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8F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C8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429</w:t>
            </w:r>
          </w:p>
        </w:tc>
      </w:tr>
      <w:tr w:rsidR="0009215C" w:rsidRPr="009603F6" w14:paraId="0B01A630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C9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835.3782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0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1668.7418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EC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1668.738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29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E9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DYDPATNYNNVLDR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0E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FF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429</w:t>
            </w:r>
          </w:p>
        </w:tc>
      </w:tr>
      <w:tr w:rsidR="0009215C" w:rsidRPr="009603F6" w14:paraId="3D7C4603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34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622.3621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AA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1242.7097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24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1242.7084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FE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1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LIPDKANLGFR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E6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64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572</w:t>
            </w:r>
          </w:p>
        </w:tc>
      </w:tr>
      <w:tr w:rsidR="0009215C" w:rsidRPr="009603F6" w14:paraId="00D645E8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B1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453.2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9E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904.3853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BD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904.3862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F9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B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FPCDGPGR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79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0E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580</w:t>
            </w:r>
          </w:p>
        </w:tc>
      </w:tr>
      <w:tr w:rsidR="0009215C" w:rsidRPr="009603F6" w14:paraId="3C39B763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7B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453.2004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22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904.3862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39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904.3862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C0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EA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FPCDGPGR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7D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1F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580</w:t>
            </w:r>
          </w:p>
        </w:tc>
      </w:tr>
      <w:tr w:rsidR="0009215C" w:rsidRPr="009603F6" w14:paraId="7FA4B2DF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1D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453.2006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A9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904.3867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60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904.3862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4C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D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FPCDGPGR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F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7A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580</w:t>
            </w:r>
          </w:p>
        </w:tc>
      </w:tr>
      <w:tr w:rsidR="0009215C" w:rsidRPr="009603F6" w14:paraId="39A790CF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10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1193.2332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F8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3576.6776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B2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3576.6805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BB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90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MQSDVWGSVTGNGVSHITGGNFAQSANTINGWLR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65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AC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647</w:t>
            </w:r>
          </w:p>
        </w:tc>
      </w:tr>
      <w:tr w:rsidR="0009215C" w:rsidRPr="009603F6" w14:paraId="61ACCCA2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23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658.3359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57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1971.9858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68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1971.9843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88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1D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GYWQELIESIVWAHNK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B2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20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706</w:t>
            </w:r>
          </w:p>
        </w:tc>
      </w:tr>
      <w:tr w:rsidR="0009215C" w:rsidRPr="009603F6" w14:paraId="5090EB46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E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987.0013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5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1971.988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BC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1971.9843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3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23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GYWQELIESIVWAHNK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97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EA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706</w:t>
            </w:r>
          </w:p>
        </w:tc>
      </w:tr>
      <w:tr w:rsidR="0009215C" w:rsidRPr="009603F6" w14:paraId="6C0D619B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BB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426.2583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D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850.502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F8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850.5025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F1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9B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VAPAIQPR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ED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2F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716</w:t>
            </w:r>
          </w:p>
        </w:tc>
      </w:tr>
      <w:tr w:rsidR="0009215C" w:rsidRPr="009603F6" w14:paraId="58550A4C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59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423.2458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02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844.477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B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844.4767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1B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DB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ALSITQGR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AE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AB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724</w:t>
            </w:r>
          </w:p>
        </w:tc>
      </w:tr>
      <w:tr w:rsidR="0009215C" w:rsidRPr="009603F6" w14:paraId="017370B0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DA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423.2458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F8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844.477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D6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844.4767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B4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0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ALSITQGR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CF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00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724</w:t>
            </w:r>
          </w:p>
        </w:tc>
      </w:tr>
      <w:tr w:rsidR="0009215C" w:rsidRPr="009603F6" w14:paraId="5CDC99B5" w14:textId="77777777" w:rsidTr="0042695F">
        <w:trPr>
          <w:trHeight w:val="32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C6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784.0951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65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2349.2634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3E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2349.2634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81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45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AVGVAHYLLGGIATTWSFFLAR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5C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B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746</w:t>
            </w:r>
          </w:p>
        </w:tc>
      </w:tr>
    </w:tbl>
    <w:p w14:paraId="16019F4E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5749320D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025DA1CA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1F7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PsaB</w:t>
            </w:r>
          </w:p>
        </w:tc>
      </w:tr>
      <w:tr w:rsidR="0009215C" w:rsidRPr="009603F6" w14:paraId="4A91326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7C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F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EE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E2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BB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020D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 xml:space="preserve">Amino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acid position</w:t>
            </w:r>
          </w:p>
          <w:p w14:paraId="4F3CA6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DD26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 xml:space="preserve">Amino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acid position</w:t>
            </w:r>
          </w:p>
          <w:p w14:paraId="15C1E5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67E6A4C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CE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640.3151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18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1278.6156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6D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0E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7F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32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6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38801A0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94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640.3163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31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05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8C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13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49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54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0ABF23F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3B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640.3174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E5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D3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C2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A5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8F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FE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51BA9A2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63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640.3176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4C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FD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6C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8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39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C4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4E63F7C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F1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640.3179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66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58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1C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73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47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3B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1BDAD6F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F6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640.3179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B8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73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ED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19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55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E9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59FB73C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37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640.318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4E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1C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B7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A0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D0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4B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68F87D1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A4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640.3182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95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11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1278.6204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9C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66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39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3C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066C676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F1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479.2484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6E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1434.7235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94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1434.7215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6E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4E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6C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E7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</w:tr>
      <w:tr w:rsidR="0009215C" w:rsidRPr="009603F6" w14:paraId="2AAC75E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2A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718.3694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88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1434.7243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0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1434.7215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9B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92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FSQGLASDPTTRR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C8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76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</w:tr>
      <w:tr w:rsidR="0009215C" w:rsidRPr="009603F6" w14:paraId="0E7CA40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1B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648.5548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26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2590.1901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95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2590.1911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E9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CB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RIWFGIATAHDFETHDGMTEEK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82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8A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</w:tr>
      <w:tr w:rsidR="0009215C" w:rsidRPr="009603F6" w14:paraId="02266FF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E0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652.5526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43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2606.1811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1F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2606.186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F3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F5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RIWFGIATAHDFETHDGMTEEK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67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AD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</w:tr>
      <w:tr w:rsidR="0009215C" w:rsidRPr="009603F6" w14:paraId="481B6EA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3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869.7368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A0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2606.1885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83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2606.186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E0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37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RIWFGIATAHDFETHDGMTEEK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CE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E4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</w:tr>
      <w:tr w:rsidR="0009215C" w:rsidRPr="009603F6" w14:paraId="1E6E5B1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14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812.3689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4B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2434.0849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D2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2434.09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5D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6A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IWFGIATAHDFETHDGMTEEK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DE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57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</w:tr>
      <w:tr w:rsidR="0009215C" w:rsidRPr="009603F6" w14:paraId="6A2F769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10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817.7022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26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2450.0848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68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2450.0849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FD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C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IWFGIATAHDFETHDGMTEEK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88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E5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</w:tr>
      <w:tr w:rsidR="0009215C" w:rsidRPr="009603F6" w14:paraId="69A3966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56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870.6916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20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3478.7375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A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3478.7323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C6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3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WGEDPLHVRPIAHTIWDPHFGQPAVEAFTR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83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1D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106</w:t>
            </w:r>
          </w:p>
        </w:tc>
      </w:tr>
      <w:tr w:rsidR="0009215C" w:rsidRPr="009603F6" w14:paraId="514F7B3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D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1332.141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1A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2662.2674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55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2662.2638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CB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E0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GGASAPVNIAYSGVYQWWYTIGMR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BB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CB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130</w:t>
            </w:r>
          </w:p>
        </w:tc>
      </w:tr>
      <w:tr w:rsidR="0009215C" w:rsidRPr="009603F6" w14:paraId="2202DA4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AD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1026.224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63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3075.6502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B6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3075.6519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A9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5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LNHHLSGLFGVSSLAWTGHLVHVAIPASR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0D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8D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</w:t>
            </w:r>
          </w:p>
        </w:tc>
      </w:tr>
      <w:tr w:rsidR="0009215C" w:rsidRPr="009603F6" w14:paraId="29C1189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E2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616.1376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13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3075.6518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6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3075.6519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E4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81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LNHHLSGLFGVSSLAWTGHLVHVAIPASR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2E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08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</w:t>
            </w:r>
          </w:p>
        </w:tc>
      </w:tr>
      <w:tr w:rsidR="0009215C" w:rsidRPr="009603F6" w14:paraId="3AAAC66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5E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769.9206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C3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3075.6533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E5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3075.6519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3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06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LNHHLSGLFGVSSLAWTGHLVHVAIPASR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2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1C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</w:t>
            </w:r>
          </w:p>
        </w:tc>
      </w:tr>
      <w:tr w:rsidR="0009215C" w:rsidRPr="009603F6" w14:paraId="010B62A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48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513.6165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93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3075.6555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51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3075.6519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0D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6C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LNHHLSGLFGVSSLAWTGHLVHVAIPASR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20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30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</w:t>
            </w:r>
          </w:p>
        </w:tc>
      </w:tr>
      <w:tr w:rsidR="0009215C" w:rsidRPr="009603F6" w14:paraId="5ED29E0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27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364.5152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D4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1090.5237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D7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1090.523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D0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6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TNFGIGHSMK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B5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85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302</w:t>
            </w:r>
          </w:p>
        </w:tc>
      </w:tr>
      <w:tr w:rsidR="0009215C" w:rsidRPr="009603F6" w14:paraId="7F08214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86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546.2696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9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1090.5246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F5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1090.523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35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0B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TNFGIGHSMK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9E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54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302</w:t>
            </w:r>
          </w:p>
        </w:tc>
      </w:tr>
      <w:tr w:rsidR="0009215C" w:rsidRPr="009603F6" w14:paraId="7187F33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C8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554.2649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A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02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68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80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TNFGIGHSMK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09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3A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302</w:t>
            </w:r>
          </w:p>
        </w:tc>
      </w:tr>
      <w:tr w:rsidR="0009215C" w:rsidRPr="009603F6" w14:paraId="05F4CDB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68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369.846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C5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4C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7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82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TNFGIGHSMK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7D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3D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302</w:t>
            </w:r>
          </w:p>
        </w:tc>
      </w:tr>
      <w:tr w:rsidR="0009215C" w:rsidRPr="009603F6" w14:paraId="3D513B5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25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369.8462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48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B2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87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7E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TNFGIGHSMK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85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D6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302</w:t>
            </w:r>
          </w:p>
        </w:tc>
      </w:tr>
      <w:tr w:rsidR="0009215C" w:rsidRPr="009603F6" w14:paraId="7B6DC98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09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554.2665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F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BD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E1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37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TNFGIGHSMK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C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AD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302</w:t>
            </w:r>
          </w:p>
        </w:tc>
      </w:tr>
      <w:tr w:rsidR="0009215C" w:rsidRPr="009603F6" w14:paraId="52AB385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83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554.2673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E7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C9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3B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95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TNFGIGHSMK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7A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29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302</w:t>
            </w:r>
          </w:p>
        </w:tc>
      </w:tr>
      <w:tr w:rsidR="0009215C" w:rsidRPr="009603F6" w14:paraId="1579294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BB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554.2678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F3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1106.5211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12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1106.5179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BA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1B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TNFGIGHSMK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B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EE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302</w:t>
            </w:r>
          </w:p>
        </w:tc>
      </w:tr>
      <w:tr w:rsidR="0009215C" w:rsidRPr="009603F6" w14:paraId="1A7B217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C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427.5578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36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1279.6516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5A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1279.652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4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8F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EILEAHTAPSGR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11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AE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314</w:t>
            </w:r>
          </w:p>
        </w:tc>
      </w:tr>
      <w:tr w:rsidR="0009215C" w:rsidRPr="009603F6" w14:paraId="54D4598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A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640.8331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52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1279.6517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0A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1279.652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3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D2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EILEAHTAPSGR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9D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37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314</w:t>
            </w:r>
          </w:p>
        </w:tc>
      </w:tr>
      <w:tr w:rsidR="0009215C" w:rsidRPr="009603F6" w14:paraId="52AD8A8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A1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640.8334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AE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1279.6522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A6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1279.652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3E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3A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EILEAHTAPSGR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32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10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314</w:t>
            </w:r>
          </w:p>
        </w:tc>
      </w:tr>
      <w:tr w:rsidR="0009215C" w:rsidRPr="009603F6" w14:paraId="43113E6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70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476.2066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9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950.3986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A5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950.3981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5A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32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DYDPEANK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05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FB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404</w:t>
            </w:r>
          </w:p>
        </w:tc>
      </w:tr>
      <w:tr w:rsidR="0009215C" w:rsidRPr="009603F6" w14:paraId="2E73620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C0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781.3823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88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1560.7501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6E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1560.7532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3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D5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DYDPEANKGNVLAR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4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A6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410</w:t>
            </w:r>
          </w:p>
        </w:tc>
      </w:tr>
      <w:tr w:rsidR="0009215C" w:rsidRPr="009603F6" w14:paraId="44556CA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1A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521.258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98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1560.7522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11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1560.7532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DD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06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DYDPEANKGNVLAR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B0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18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410</w:t>
            </w:r>
          </w:p>
        </w:tc>
      </w:tr>
      <w:tr w:rsidR="0009215C" w:rsidRPr="009603F6" w14:paraId="2BFA6CD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F0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781.385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4A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1560.7555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7F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1560.7532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F7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D0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DYDPEANKGNVLAR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EA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A2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410</w:t>
            </w:r>
          </w:p>
        </w:tc>
      </w:tr>
      <w:tr w:rsidR="0009215C" w:rsidRPr="009603F6" w14:paraId="2298D5E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0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521.2597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E9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1560.7573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61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1560.7532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F6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96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DYDPEANKGNVLAR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E0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2F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410</w:t>
            </w:r>
          </w:p>
        </w:tc>
      </w:tr>
      <w:tr w:rsidR="0009215C" w:rsidRPr="009603F6" w14:paraId="7E286F1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B8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680.7132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3A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2039.1178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3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F3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2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30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5F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270C98A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A9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40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2039.1194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11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2E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95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52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E4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35F03B9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F7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680.7138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BE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2039.1196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1D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2C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F6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7C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18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79AB120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92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680.714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79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6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11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81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61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47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41C533B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3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680.714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32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5D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C4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F6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91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7A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2A5F513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DF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680.714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59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48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C4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D3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BE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08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74206B4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9C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1020.5682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0E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6E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F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05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EF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3E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7A773CE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98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680.7146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76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CD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CC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76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73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E6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2CD26C4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82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1020.5684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75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2B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8C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AA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0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97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5F898CA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C3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1020.5685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9C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EA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16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EE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6A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07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61D4F22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6D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1020.5687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A6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32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B9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FD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4D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FE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61352EE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D7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680.715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5C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9E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A4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FE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A1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D0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7EBE2D7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86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680.715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9D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F3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4D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04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03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48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4D04B2A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11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1020.5689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E2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25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C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48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33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57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31768CA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2C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680.7152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F7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F8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26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63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F6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7C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27B6EF4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8D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1020.5696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0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AE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5E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CE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29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68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0DD0EA0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00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1020.5704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B2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A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07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10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E8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3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4AC1F68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14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1020.5709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7D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EB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2039.1204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4B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C4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QILIEPVFAQWIQAAQGK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B1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B4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</w:t>
            </w:r>
          </w:p>
        </w:tc>
      </w:tr>
      <w:tr w:rsidR="0009215C" w:rsidRPr="009603F6" w14:paraId="1CFFC44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D3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737.8068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2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1473.599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AC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1473.5983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10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55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DFGYSFPCDGPGR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FE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A8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563</w:t>
            </w:r>
          </w:p>
        </w:tc>
      </w:tr>
      <w:tr w:rsidR="0009215C" w:rsidRPr="009603F6" w14:paraId="57CA565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0E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737.8077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C5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1473.6008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87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1473.5983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BF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B3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DFGYSFPCDGPGR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73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0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563</w:t>
            </w:r>
          </w:p>
        </w:tc>
      </w:tr>
      <w:tr w:rsidR="0009215C" w:rsidRPr="009603F6" w14:paraId="598919C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40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942.7823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AE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2825.325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0B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2825.3231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47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4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HLALWQGNSAQFDESSTYIMGWLR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5C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2C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620</w:t>
            </w:r>
          </w:p>
        </w:tc>
      </w:tr>
      <w:tr w:rsidR="0009215C" w:rsidRPr="009603F6" w14:paraId="08C6AF5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69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445.2608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B6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888.507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53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888.5069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FF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7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TPLANFVK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F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32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691</w:t>
            </w:r>
          </w:p>
        </w:tc>
      </w:tr>
      <w:tr w:rsidR="0009215C" w:rsidRPr="009603F6" w14:paraId="7B9D248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AB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445.2611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84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888.5077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B1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888.5069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05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8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TPLANFVK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1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56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691</w:t>
            </w:r>
          </w:p>
        </w:tc>
      </w:tr>
      <w:tr w:rsidR="0009215C" w:rsidRPr="009603F6" w14:paraId="775D21A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55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445.2612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4B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888.5079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21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888.5069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1F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21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TPLANFVK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B6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C1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691</w:t>
            </w:r>
          </w:p>
        </w:tc>
      </w:tr>
      <w:tr w:rsidR="0009215C" w:rsidRPr="009603F6" w14:paraId="4620B11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E1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445.2614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CE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888.5081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A7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888.5069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73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31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TPLANFVK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72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15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691</w:t>
            </w:r>
          </w:p>
        </w:tc>
      </w:tr>
      <w:tr w:rsidR="0009215C" w:rsidRPr="009603F6" w14:paraId="6F3861A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9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532.9666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B4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1E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D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D1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WNDKPVALSIVQAR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5D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5E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705</w:t>
            </w:r>
          </w:p>
        </w:tc>
      </w:tr>
      <w:tr w:rsidR="0009215C" w:rsidRPr="009603F6" w14:paraId="182226F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9C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532.967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1A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8E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3A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0E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WNDKPVALSIVQAR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1F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5F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705</w:t>
            </w:r>
          </w:p>
        </w:tc>
      </w:tr>
      <w:tr w:rsidR="0009215C" w:rsidRPr="009603F6" w14:paraId="19A681C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3D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532.9672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55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CF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B0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A5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WNDKPVALSIVQAR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2B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5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705</w:t>
            </w:r>
          </w:p>
        </w:tc>
      </w:tr>
      <w:tr w:rsidR="0009215C" w:rsidRPr="009603F6" w14:paraId="27A8EDA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3C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798.9472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B2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6A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EA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D5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WNDKPVALSIVQAR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4C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6F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705</w:t>
            </w:r>
          </w:p>
        </w:tc>
      </w:tr>
      <w:tr w:rsidR="0009215C" w:rsidRPr="009603F6" w14:paraId="305B6F5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19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532.9673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C5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2D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1595.8784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B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D2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WNDKPVALSIVQAR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66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17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705</w:t>
            </w:r>
          </w:p>
        </w:tc>
      </w:tr>
    </w:tbl>
    <w:p w14:paraId="3ECB5517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198C3032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6"/>
        <w:gridCol w:w="1166"/>
        <w:gridCol w:w="1166"/>
        <w:gridCol w:w="710"/>
        <w:gridCol w:w="4815"/>
        <w:gridCol w:w="1066"/>
        <w:gridCol w:w="1021"/>
      </w:tblGrid>
      <w:tr w:rsidR="0009215C" w:rsidRPr="009603F6" w14:paraId="4F907EC2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21A3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PsaC</w:t>
            </w:r>
          </w:p>
        </w:tc>
      </w:tr>
      <w:tr w:rsidR="0009215C" w:rsidRPr="009603F6" w14:paraId="75B7DC4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B5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F9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F8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F8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BF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98FC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7C04E0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757F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2BBC66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1AF5038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AF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823.3605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84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1644.7065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F4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1644.7059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23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2A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IYDTCIGCTQCVR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B5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0C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</w:tr>
      <w:tr w:rsidR="0009215C" w:rsidRPr="009603F6" w14:paraId="6090EAB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F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947.4117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C3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1892.8088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40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1892.8107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9A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91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ACPTDVLEMVPWDGCK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BE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7F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</w:tr>
      <w:tr w:rsidR="0009215C" w:rsidRPr="009603F6" w14:paraId="040E69A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60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435.7416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34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869.4687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04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869.4719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D0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33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AGQIASAPR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11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03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</w:tr>
      <w:tr w:rsidR="0009215C" w:rsidRPr="009603F6" w14:paraId="5287804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77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435.7427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52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869.4708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14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869.4719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7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14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AGQIASAPR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1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6D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</w:tr>
      <w:tr w:rsidR="0009215C" w:rsidRPr="009603F6" w14:paraId="46593D5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AD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435.7429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51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869.4712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82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869.4719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5B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E4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AGQIASAPR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64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E3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</w:tr>
      <w:tr w:rsidR="0009215C" w:rsidRPr="009603F6" w14:paraId="0CACCF8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92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435.7434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15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869.4722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BD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869.4719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0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16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AGQIASAPR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C2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C4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</w:tr>
      <w:tr w:rsidR="0009215C" w:rsidRPr="009603F6" w14:paraId="7898D8F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50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841.3926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B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1680.7706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3C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1680.7712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DA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5A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RCEAACPTDFLSVR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0D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7F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4EA6722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AF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763.3426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11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1524.6706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FA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1524.6701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47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93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CEAACPTDFLSVR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5E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0E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5C7091F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98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513.267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4E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1024.5194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9A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1024.5189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A2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79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VYLGSETTR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1C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4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</w:tr>
    </w:tbl>
    <w:p w14:paraId="659D4FB4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5F07A074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63"/>
        <w:gridCol w:w="1066"/>
        <w:gridCol w:w="1021"/>
      </w:tblGrid>
      <w:tr w:rsidR="0009215C" w:rsidRPr="009603F6" w14:paraId="122045EF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A369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PsaD</w:t>
            </w:r>
          </w:p>
        </w:tc>
      </w:tr>
      <w:tr w:rsidR="0009215C" w:rsidRPr="009603F6" w14:paraId="68DEC03E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99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15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06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A9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A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74F9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 xml:space="preserve">Amino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acid position</w:t>
            </w:r>
          </w:p>
          <w:p w14:paraId="2D694D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4D18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 xml:space="preserve">Amino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acid position</w:t>
            </w:r>
          </w:p>
          <w:p w14:paraId="1B2B58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705815F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07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764.4108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98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1526.8071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EB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98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1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81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AD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0C349D89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9F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509.9431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DF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1526.8074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B4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41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1C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20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E6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683E4C7D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50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509.9432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21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1526.8078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4F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CA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E6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3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E3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433D849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4C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664.8445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66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1327.6744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72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8B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55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F2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CF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3D1C30AD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61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664.8461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A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1327.6776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25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E2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2F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4A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7D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76AD279D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39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664.8462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AB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1327.6778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13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03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F1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85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CF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10C933EC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B7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1070.2273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7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3207.66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88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3207.6564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F6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58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TESAAPAVWTAPKLDPNTPSPIFGGSTGGLLR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7D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E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57743609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8E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633.6685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32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1897.9837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AC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C9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E2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FB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B0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6AD44015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CD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633.6696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76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34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68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46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C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2D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41E2FCA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67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633.6698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EA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1897.9876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37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B0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6D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20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28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41BEE874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16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75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1897.9879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AC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14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60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54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3A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2CFBB11D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77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C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1897.9883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56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4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58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84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A1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46B8F475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8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633.6701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43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1897.9885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23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F5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0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C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2A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727C82A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02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950.0015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F5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1897.9885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78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B1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1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6E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9F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2ABDA035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B7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633.6702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AF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1897.9889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42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09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FB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40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B5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3BAF1EF3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B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60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3B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CC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6A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74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9C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0D2D80CA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8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633.6705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D0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63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E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BE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15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A1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749B711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6A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633.6705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9A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08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00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0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F7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77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F67DE4E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C8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7F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1C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D1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5B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88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F3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4C1002B0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1A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06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93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C8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FA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D1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B6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5EC060C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FA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950.0024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9F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19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A8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1C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4D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4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2FA08B95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C6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67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77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7A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BE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C6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3F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5B60F3E6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A2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AA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79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F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50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51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6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4AFD815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3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38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3A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6C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64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AD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51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50452DE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5F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51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2B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BF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2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CA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41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528A0D46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01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85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1897.9908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98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48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AA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A8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BF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4BBCB869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11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16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1897.9908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78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27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8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7C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72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2E48CDE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82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AA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B3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69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D7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B6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B0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504CFDD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CA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B1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C7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46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AD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62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B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41C44385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46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AB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2B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33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7B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91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3B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1C3513A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15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A3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40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3E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84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C4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80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40B771E4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CD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633.671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40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ED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68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F6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2C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6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599B01AE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FF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950.0029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3D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0C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3C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08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02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6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444EC181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60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5F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23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E2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DA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AE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C1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F862238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52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950.0031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7E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EF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8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05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BE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B7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43849288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86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633.6712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33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77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7B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61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43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9E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4117B5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32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950.0032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F3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81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5C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A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F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D5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3F9DC97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2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950.0032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A8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1897.9918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A9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D0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7D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04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62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5F53098E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5C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04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1897.9922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8E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F8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D1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8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1A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2095A4F1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80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9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1897.9934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8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89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80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35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2D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B54F58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76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633.6719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11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EF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CA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93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4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F8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1A67C2A1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F9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950.0046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21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1897.9947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4C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5D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4D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B3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1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7528FED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64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950.0049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46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1897.9952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1B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E7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9C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C3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84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</w:tr>
      <w:tr w:rsidR="0009215C" w:rsidRPr="009603F6" w14:paraId="387A0F28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69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614.3199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D2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1839.9378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46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7B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48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B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32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057582F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48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920.9765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F1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1839.9384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8F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54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EF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4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E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09B7BD80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7C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614.3202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7E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1839.9389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A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03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DE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15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06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466EC810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0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614.3206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D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43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D5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E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51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E4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6BFFB67E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F2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920.9776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CF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2F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88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A7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85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AE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3C2FDEC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E7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920.9779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35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13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CE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72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51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BB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103E5D8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4F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78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1839.9414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6B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7E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12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C7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FB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1BD783D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E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614.3211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CB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1839.9415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8A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E0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53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1E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F1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41BCF883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18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920.9782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DD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1839.9417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B2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85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F1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58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5D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481A931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93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614.3213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94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EE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5D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84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50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2E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39A29BD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B8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920.9784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EE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1839.9423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DF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C9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16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15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72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6F40F55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97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920.9796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51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1839.9447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7A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0F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2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2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D0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0BA9832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4E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920.9797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D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1839.9448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E0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BD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50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C4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83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762C8D1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D1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920.9797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17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1839.9448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94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C5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7E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39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91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19497473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9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920.9803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EA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AC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7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5C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56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0D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36EBDB36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2D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920.9825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29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1839.9505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5C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1839.9407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79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6C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E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AE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298BA7BD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68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657.0204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3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1968.0393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D6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1968.0356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35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2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KAQVEEFYVLTWEAKK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4E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9C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</w:tr>
      <w:tr w:rsidR="0009215C" w:rsidRPr="009603F6" w14:paraId="425BC133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C3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856.9255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FD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1711.8365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E1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5B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53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BC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3F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377867F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9F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571.622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6F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45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9F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66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F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1C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11FD9A89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43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856.9294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23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1711.8442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4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9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C5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1C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34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2ADB6F0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39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856.9295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26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1711.8444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02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66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B9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B6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FC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4B7D336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B2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856.9296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05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1711.8447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52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A1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E5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17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B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76667FD4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11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856.9301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9B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CE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1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F3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DD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AB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75C5426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CE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856.9302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9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49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0A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61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71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2E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0AC606AA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C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856.9304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91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1711.8462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A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0B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41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61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97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3BCAE9A3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58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856.9304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A2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1711.8463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12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7D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B1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4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2C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2DB3B45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D7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8A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1711.8466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3C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AF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C7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DD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9E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42DA57B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2C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856.9307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61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1711.8469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3F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A7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6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AF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6A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4CF1575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24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856.9308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2A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40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D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3D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C6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43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0594A2B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C8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856.9313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C7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72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26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3D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62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49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1F44717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4B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856.9321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0A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1711.8497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27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1711.8457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D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47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AQVEEFYVLTWEAK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1D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D9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</w:tr>
      <w:tr w:rsidR="0009215C" w:rsidRPr="009603F6" w14:paraId="2CB8CBE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DB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861.4387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33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1720.8629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52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1720.864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E9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CE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94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F8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4E826C5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5E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574.6288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D7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1720.8645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9A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1720.864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64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46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97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03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5B1041F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62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869.4374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50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1736.8603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25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1736.8589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18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5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A9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B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C6BF0C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20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869.4377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A6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1736.8609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5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1736.8589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10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3B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A7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C6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5FE7E9E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1A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579.9609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0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1736.861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33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1736.8589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A5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A4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B0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F7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BE361F6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35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579.9618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8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1736.8635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73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1736.8589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4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DB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5D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31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66E1FB1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14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585.2912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2F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1752.8518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FC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2A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C0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B5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77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58810E4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87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585.292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FD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1752.8543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C2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50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DD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77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BD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9EAE40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B7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877.4347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08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1752.8548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3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3A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6C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0F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A9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6EE58BC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11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585.2927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37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1752.8562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14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65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CA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D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E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4E367848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14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585.293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AF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1752.8573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04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1752.8539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7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40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57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77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3A00E1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4B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627.9899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1C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1880.9478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C8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1880.9488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6A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8E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KEAIFEMPTGGAAIMRK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A6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94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55888E40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9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797.3906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9B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1592.7667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39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1592.7691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50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D0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4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76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580A767C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23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797.3916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FD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1592.7686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B1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1592.7691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94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4A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63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B4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5A11F4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51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531.9308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A2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1592.7707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BA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1592.7691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4B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DC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7D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7F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B1D134A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45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797.3933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93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1592.7721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F2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1592.7691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5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AB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1E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9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EFC30A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F6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537.2616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B0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A0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18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76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92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B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5B2F9D76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75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805.3895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C3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A3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E6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6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E6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78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C8616B8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9D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805.3896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29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01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8D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37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5F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C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EA2CAB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70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805.39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03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1608.7653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3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98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94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BA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5D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2B89A6AE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3D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805.39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62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1608.7655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61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08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BF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62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85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326238C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3B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805.39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B1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1608.7655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79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4D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7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4E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5E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8444A3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A5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805.3907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77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1608.7668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E6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C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BA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1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4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A93D925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47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813.3871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E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1624.7596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6D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BE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9D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FE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AC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013165D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27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813.3872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6D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1624.7597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20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DD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BE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A1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D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64C41FD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8E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813.3873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18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1624.7601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57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00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5F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A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96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2162663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A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542.5941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87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1624.7605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CB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E9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63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B7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CE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875D4C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9D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813.3881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02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1624.7617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61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26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C2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4D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FF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F9E90B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2A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813.3882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47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1624.7618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2B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E6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3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FE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37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C02797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B4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813.3886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4B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1624.7627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9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B1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E3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72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E4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574A75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9B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385.2502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C6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768.4859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92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768.4857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59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CC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KGPNLLK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94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DD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</w:tr>
      <w:tr w:rsidR="0009215C" w:rsidRPr="009603F6" w14:paraId="7C17E7A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3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746.9009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77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1491.7873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45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1491.7868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FE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EA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KEQCLALLNTFR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8E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FD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122</w:t>
            </w:r>
          </w:p>
        </w:tc>
      </w:tr>
      <w:tr w:rsidR="0009215C" w:rsidRPr="009603F6" w14:paraId="3DEF1094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2A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498.2698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CE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1491.7875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76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1491.7868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7D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C1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KEQCLALLNTFR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62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20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122</w:t>
            </w:r>
          </w:p>
        </w:tc>
      </w:tr>
      <w:tr w:rsidR="0009215C" w:rsidRPr="009603F6" w14:paraId="18E00B5C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E3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682.8528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F3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1363.691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D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1363.6918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78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8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EQCLALLNTFR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60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DE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122</w:t>
            </w:r>
          </w:p>
        </w:tc>
      </w:tr>
      <w:tr w:rsidR="0009215C" w:rsidRPr="009603F6" w14:paraId="54E5FE32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7B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391.1915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D8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1170.5527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0C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1170.5525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A7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6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MKLDGCIYR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D3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C1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</w:t>
            </w:r>
          </w:p>
        </w:tc>
      </w:tr>
      <w:tr w:rsidR="0009215C" w:rsidRPr="009603F6" w14:paraId="1AE80E27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A5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586.2841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30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1170.5537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C7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1170.5525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FF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CA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MKLDGCIYR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3C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6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</w:t>
            </w:r>
          </w:p>
        </w:tc>
      </w:tr>
      <w:tr w:rsidR="0009215C" w:rsidRPr="009603F6" w14:paraId="5740194F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C1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448.7177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71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895.4209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7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895.4222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12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E4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LDGCIYR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3F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CD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</w:t>
            </w:r>
          </w:p>
        </w:tc>
      </w:tr>
      <w:tr w:rsidR="0009215C" w:rsidRPr="009603F6" w14:paraId="440D48F5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C8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750.8931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8C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1499.7716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6C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2E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63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VFPSGEVQYLHPK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6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78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146</w:t>
            </w:r>
          </w:p>
        </w:tc>
      </w:tr>
      <w:tr w:rsidR="0009215C" w:rsidRPr="009603F6" w14:paraId="186AF2D3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C0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750.8959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7A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D2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D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FA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VFPSGEVQYLHPK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EE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6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146</w:t>
            </w:r>
          </w:p>
        </w:tc>
      </w:tr>
      <w:tr w:rsidR="0009215C" w:rsidRPr="009603F6" w14:paraId="7A7C5ED8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36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500.9334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9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1499.7784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B0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60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BC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VFPSGEVQYLHPK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FE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8B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146</w:t>
            </w:r>
          </w:p>
        </w:tc>
      </w:tr>
      <w:tr w:rsidR="0009215C" w:rsidRPr="009603F6" w14:paraId="6776E784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4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750.8972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6C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1499.7798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D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83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AA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VFPSGEVQYLHPK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5B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7D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146</w:t>
            </w:r>
          </w:p>
        </w:tc>
      </w:tr>
      <w:tr w:rsidR="0009215C" w:rsidRPr="009603F6" w14:paraId="55716249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92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404.1973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F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806.38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D0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806.381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B3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B4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DGVYPEK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80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83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153</w:t>
            </w:r>
          </w:p>
        </w:tc>
      </w:tr>
      <w:tr w:rsidR="0009215C" w:rsidRPr="009603F6" w14:paraId="295D977C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76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383.5359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F0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1147.5859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21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1147.5873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D1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BC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DGVYPEKVNK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5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D1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29544AEB" w14:textId="77777777" w:rsidTr="0042695F">
        <w:trPr>
          <w:trHeight w:val="3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44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453.2163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4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904.4181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F5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904.4185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6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8C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VGANQNMR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B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4E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</w:t>
            </w:r>
          </w:p>
        </w:tc>
      </w:tr>
    </w:tbl>
    <w:p w14:paraId="21CAF443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02096E7C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38D48E7F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E02A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PsaE</w:t>
            </w:r>
          </w:p>
        </w:tc>
      </w:tr>
      <w:tr w:rsidR="0009215C" w:rsidRPr="009603F6" w14:paraId="4FE3C8E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5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E6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27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6E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20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0FA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1E7E9B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EDFD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35F9EC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2FDA1EC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6B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591.9913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4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3E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C6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E0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AEGEAAKPAAKPQVGPPR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52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75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</w:tr>
      <w:tr w:rsidR="0009215C" w:rsidRPr="009603F6" w14:paraId="40FCF49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C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444.2456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06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7A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1B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41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AEGEAAKPAAKPQVGPPR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1A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E9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</w:tr>
      <w:tr w:rsidR="0009215C" w:rsidRPr="009603F6" w14:paraId="5083752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58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444.2456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61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7E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90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91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AEGEAAKPAAKPQVGPPR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07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DD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</w:tr>
      <w:tr w:rsidR="0009215C" w:rsidRPr="009603F6" w14:paraId="10D88AD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6E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591.992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05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FF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DF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64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AEGEAAKPAAKPQVGPPR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A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7C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</w:tr>
      <w:tr w:rsidR="0009215C" w:rsidRPr="009603F6" w14:paraId="2CAB02D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41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887.485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BF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79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1772.9533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F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AF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AEGEAAKPAAKPQVGPPR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6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C7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</w:tr>
      <w:tr w:rsidR="0009215C" w:rsidRPr="009603F6" w14:paraId="1E1D68B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A9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577.3094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0F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2305.2085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B9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2305.2212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6A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6C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AEGEAAKPAAKPQVGPPRGTMVK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B8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9C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66EABED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6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596.6305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21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1786.8696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9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1786.8678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30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94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ILRPESYWFNDYGK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97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F0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</w:tr>
      <w:tr w:rsidR="0009215C" w:rsidRPr="009603F6" w14:paraId="64FC3A2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54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537.3048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1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1072.5949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52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1072.5877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43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1B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VISVDQTGVR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5E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CD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</w:tr>
      <w:tr w:rsidR="0009215C" w:rsidRPr="009603F6" w14:paraId="0FB8260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F5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366.7232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1C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731.4319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29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731.433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56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E7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YPVVVR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29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81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</w:tr>
      <w:tr w:rsidR="0009215C" w:rsidRPr="009603F6" w14:paraId="10750C6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1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366.7237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8F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731.4329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D9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731.433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3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05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YPVVVR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59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E0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</w:tr>
      <w:tr w:rsidR="0009215C" w:rsidRPr="009603F6" w14:paraId="6CF7FAF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7F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366.7238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61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731.4331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68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731.433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8B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F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YPVVVR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F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CE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</w:tr>
      <w:tr w:rsidR="0009215C" w:rsidRPr="009603F6" w14:paraId="7D23680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B7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366.7258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9E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731.437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85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731.433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15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66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YPVVVR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64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23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</w:tr>
      <w:tr w:rsidR="0009215C" w:rsidRPr="009603F6" w14:paraId="0A3A30B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E1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1010.9584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7F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6D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C0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F6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VNYAGVSTNNYALDEVEY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61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48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19DCCF0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D1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1010.9596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0F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43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FA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40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VNYAGVSTNNYALDEVEY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72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F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163E878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1C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1010.9606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CA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0D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DE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A5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VNYAGVSTNNYALDEVEY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4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1A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1AFE028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40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1010.9617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80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2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F7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B9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VNYAGVSTNNYALDEVEY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CD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C7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6FD77B6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BF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1010.9617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27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F3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40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4C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VNYAGVSTNNYALDEVEY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5A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4B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5E27A7C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6C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1010.9618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45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35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2019.9061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A9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D8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VNYAGVSTNNYALDEVEY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32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99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</w:tbl>
    <w:p w14:paraId="325C9D7E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354D77E7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12AB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PsaF</w:t>
            </w:r>
          </w:p>
        </w:tc>
      </w:tr>
      <w:tr w:rsidR="0009215C" w:rsidRPr="009603F6" w14:paraId="6F55AE7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AD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16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0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BB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EB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573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5762A1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B640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17A6A6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7BFCC09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EC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735.3961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82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2203.1665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C2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2203.1558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27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48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LKKYDPESAPALALQATMEK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F9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CB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707A82A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48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740.7231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F3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2219.1476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92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2219.1507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6A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13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LKKYDPESAPALALQATMEK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98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32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7682BF2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32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555.7952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36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2219.1516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62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2219.1507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D3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E2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LKKYDPESAPALALQATMEK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9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35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59EF253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3C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654.9994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DB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1961.9765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E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1961.9768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AF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F0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15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C6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1C8F641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EE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981.9982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C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1961.9818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56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1961.9768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E6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4B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7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86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3A91BA2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7E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660.3296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10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1977.9669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7F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6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4D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6A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17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0E79850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6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660.3304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C2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1977.9695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8C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45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29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96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68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29797F8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E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989.9922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7E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1977.9698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43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B7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19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5A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DB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65DAC0F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2D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660.3309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3B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AD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88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CF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29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E8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100D08F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6C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660.331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36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1A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5F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7A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A5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76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670DFA3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DE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989.9938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91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4B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D7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BE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0D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8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4658344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22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660.332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6C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F3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47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8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88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B3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0A2E5B5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DD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736.7128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D9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2207.1165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BE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2207.1143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BD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5F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KYDPESAPALALQATMEKTK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2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DE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120</w:t>
            </w:r>
          </w:p>
        </w:tc>
      </w:tr>
      <w:tr w:rsidR="0009215C" w:rsidRPr="009603F6" w14:paraId="518E5C4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44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612.3009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04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1833.8809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EF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1833.8818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84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FB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6A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CD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14FA215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20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917.9492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C4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1833.8839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97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1833.8818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D5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6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18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3A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45951FF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EF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917.9493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72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1833.8841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F4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1833.8818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0C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3B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9B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A3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140C16C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7F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917.9498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0E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1833.885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D0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1833.8818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7F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3B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FC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5A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32FB5FD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8D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925.945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83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1849.8753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1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1849.8767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96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E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09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44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35F46CD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73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925.9453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59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1849.8761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D4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1849.8767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CD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09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E3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AD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31D6C93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58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617.6334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BB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1849.8784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CD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1849.8767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8E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3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BE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8F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628034E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70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925.9465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5E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1849.8785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56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1849.8767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2A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6B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50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76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</w:t>
            </w:r>
          </w:p>
        </w:tc>
      </w:tr>
      <w:tr w:rsidR="0009215C" w:rsidRPr="009603F6" w14:paraId="1A285D4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30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708.3348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A3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1414.655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21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1414.6551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E5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F8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FANYGESGLLCGK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15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BC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</w:t>
            </w:r>
          </w:p>
        </w:tc>
      </w:tr>
      <w:tr w:rsidR="0009215C" w:rsidRPr="009603F6" w14:paraId="666A43C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98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708.3354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59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1414.6562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B6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1414.6551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9A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AD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FANYGESGLLCGK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F9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F6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</w:t>
            </w:r>
          </w:p>
        </w:tc>
      </w:tr>
      <w:tr w:rsidR="0009215C" w:rsidRPr="009603F6" w14:paraId="6A70957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C1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441.2219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D9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880.4293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AD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880.429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0D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3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SYIQENK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3B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28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179</w:t>
            </w:r>
          </w:p>
        </w:tc>
      </w:tr>
      <w:tr w:rsidR="0009215C" w:rsidRPr="009603F6" w14:paraId="60D7B52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CD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441.222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18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880.4295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F8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880.429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15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53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SYIQENK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11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A3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179</w:t>
            </w:r>
          </w:p>
        </w:tc>
      </w:tr>
      <w:tr w:rsidR="0009215C" w:rsidRPr="009603F6" w14:paraId="7ACE683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96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566.6485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68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63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8A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6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C7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AC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4DD317B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24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849.4691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8F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3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1A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FE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E3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45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08EAF2B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D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566.6487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91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B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23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81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D2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A4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34216FA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3F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566.6487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B0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C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C7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ED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29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50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43B2BE7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85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566.6492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E6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3E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B1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F9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B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6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2195DC0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6A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849.4703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85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82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AC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81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11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3E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0F89BD6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28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849.4704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F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71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3C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82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83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56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5591B98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9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849.4706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83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7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5D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42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06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C4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06CB2D0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C6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566.6497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7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4E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09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C8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C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7A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0F8F28C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0F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566.6504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17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B3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96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89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D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35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71EF6BC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8A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1050.0806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3D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2098.1466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D4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2098.1649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FB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C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ALGLMFQAGAWPLLAGLELK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62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62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215</w:t>
            </w:r>
          </w:p>
        </w:tc>
      </w:tr>
      <w:tr w:rsidR="0009215C" w:rsidRPr="009603F6" w14:paraId="45DA3E0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10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836.4233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42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1670.8321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85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77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6C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NGTLTAPESEITVSPR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59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15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231</w:t>
            </w:r>
          </w:p>
        </w:tc>
      </w:tr>
      <w:tr w:rsidR="0009215C" w:rsidRPr="009603F6" w14:paraId="20BE762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D4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557.9564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E3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3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E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9E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NGTLTAPESEITVSPR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06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45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231</w:t>
            </w:r>
          </w:p>
        </w:tc>
      </w:tr>
      <w:tr w:rsidR="0009215C" w:rsidRPr="009603F6" w14:paraId="334EDAF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E1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836.4314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1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B7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28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28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NGTLTAPESEITVSPR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D6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A0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231</w:t>
            </w:r>
          </w:p>
        </w:tc>
      </w:tr>
      <w:tr w:rsidR="0009215C" w:rsidRPr="009603F6" w14:paraId="42B7A73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C3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557.9568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0E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2F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91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5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NGTLTAPESEITVSPR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FB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B8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231</w:t>
            </w:r>
          </w:p>
        </w:tc>
      </w:tr>
      <w:tr w:rsidR="0009215C" w:rsidRPr="009603F6" w14:paraId="4EA222E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22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836.4316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D8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07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E8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DD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NGTLTAPESEITVSPR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49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64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231</w:t>
            </w:r>
          </w:p>
        </w:tc>
      </w:tr>
      <w:tr w:rsidR="0009215C" w:rsidRPr="009603F6" w14:paraId="7A8BAC8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1A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836.4316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D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E3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F4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24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NGTLTAPESEITVSPR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D2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AA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231</w:t>
            </w:r>
          </w:p>
        </w:tc>
      </w:tr>
      <w:tr w:rsidR="0009215C" w:rsidRPr="009603F6" w14:paraId="23BAFF7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EE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836.4317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A4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3A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3B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96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NGTLTAPESEITVSPR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D9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E1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231</w:t>
            </w:r>
          </w:p>
        </w:tc>
      </w:tr>
    </w:tbl>
    <w:p w14:paraId="57E6E0A0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4F445202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415392F7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0B08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PsaG</w:t>
            </w:r>
          </w:p>
        </w:tc>
      </w:tr>
      <w:tr w:rsidR="0009215C" w:rsidRPr="009603F6" w14:paraId="5F49C83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D8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7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42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C9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87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FC4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07186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E57F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70D2B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1B49667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47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748.0427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5C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2241.1062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7C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2241.11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94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8C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AFDDVNVVMSASNALALYLGR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3C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27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</w:tr>
      <w:tr w:rsidR="0009215C" w:rsidRPr="009603F6" w14:paraId="1DA718E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58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1121.5631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5A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2241.1117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04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2241.11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2D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95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AFDDVNVVMSASNALALYLGR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00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50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</w:tr>
      <w:tr w:rsidR="0009215C" w:rsidRPr="009603F6" w14:paraId="594A38E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03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535.2953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9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1068.576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08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1068.5757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B7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81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FVFLPYQR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BF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06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</w:tr>
      <w:tr w:rsidR="0009215C" w:rsidRPr="009603F6" w14:paraId="2E02921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E9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535.2955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10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1068.5765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4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1068.5757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4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0C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FVFLPYQR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B6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F7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</w:tr>
      <w:tr w:rsidR="0009215C" w:rsidRPr="009603F6" w14:paraId="231BB6F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2B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944.4409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FE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1886.8672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47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1886.8694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A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A2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VGMPTQNGQTHFAAGDTR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AE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94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</w:tr>
      <w:tr w:rsidR="0009215C" w:rsidRPr="009603F6" w14:paraId="73A457F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BE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635.2956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10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1902.8649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F7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1902.8643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C5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7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VGMPTQNGQTHFAAGDTR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43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A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</w:tr>
      <w:tr w:rsidR="0009215C" w:rsidRPr="009603F6" w14:paraId="11EAA97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25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952.4407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1A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1902.8668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17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1902.8643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25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13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VGMPTQNGQTHFAAGDTR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7A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B3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</w:tr>
    </w:tbl>
    <w:p w14:paraId="7274B6A9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02906F94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19D587F6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152F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PsaH</w:t>
            </w:r>
          </w:p>
        </w:tc>
      </w:tr>
      <w:tr w:rsidR="0009215C" w:rsidRPr="009603F6" w14:paraId="4A291E0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D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3C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D3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AA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76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FA2E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278093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7DFC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3D24DC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2FAEF0C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04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1097.4791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41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3289.4156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3B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3289.4212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37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C1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YGDESVYFDLSDVEATTGSWDVYGVDSASR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FB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A1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0850FD6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2F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06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1952.9287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F8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98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41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F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E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77C6AB5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F8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A3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D2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3A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43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73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E5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368F09C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43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651.9858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EB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E9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3C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46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A2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3E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24A16BC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4E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8F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37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9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1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8C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C5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3A50BAC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51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651.9867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72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F5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2B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C6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03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97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6CF0D1E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3C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651.9867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30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7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BD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02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72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A1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23F1599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58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0D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19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0B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B1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79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0D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5DD1086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5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77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B0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85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97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1A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15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31CFD23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F9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977.4772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8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3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80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AC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E2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4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074C1B6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BE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61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1952.9403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D7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9A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F9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76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64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5C8CA7A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CE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F2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1952.9408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1C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D2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5A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04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FE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44BC94D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5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7A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1952.9414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24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1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9A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65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B1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0593534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C0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62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1952.9416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64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32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63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F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BF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67EA44C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6E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89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1952.9422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40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71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3C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40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4C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0E474A1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74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977.4786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84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1952.9427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6F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1952.938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D3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F2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06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40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</w:t>
            </w:r>
          </w:p>
        </w:tc>
      </w:tr>
      <w:tr w:rsidR="0009215C" w:rsidRPr="009603F6" w14:paraId="2700A5A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8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704.0194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3F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2109.0364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95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2109.0392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90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D5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YPEQQAAFFEAAAQGLGRR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03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47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120</w:t>
            </w:r>
          </w:p>
        </w:tc>
      </w:tr>
      <w:tr w:rsidR="0009215C" w:rsidRPr="009603F6" w14:paraId="6C2FC00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39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756.0983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85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2265.273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CD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2265.2733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FD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B9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REAVYSVLAVSAGLLTVAYGVK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30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F4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</w:tr>
      <w:tr w:rsidR="0009215C" w:rsidRPr="009603F6" w14:paraId="186AABE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BD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704.0645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A6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2109.1717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77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2109.1722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14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A7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EAVYSVLAVSAGLLTVAYGVK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12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82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</w:tr>
      <w:tr w:rsidR="0009215C" w:rsidRPr="009603F6" w14:paraId="4D59BB4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D8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1055.5938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49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2109.1729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8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2109.1722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B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77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EAVYSVLAVSAGLLTVAYGVK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DC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83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</w:tr>
      <w:tr w:rsidR="0009215C" w:rsidRPr="009603F6" w14:paraId="034A8B2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5D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789.4495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34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2365.3266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5A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2365.3257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7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1D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EAVYSVLAVSAGLLTVAYGVKGAK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0D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5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144</w:t>
            </w:r>
          </w:p>
        </w:tc>
      </w:tr>
      <w:tr w:rsidR="0009215C" w:rsidRPr="009603F6" w14:paraId="1585408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43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986.5546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05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1971.0947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8B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1971.0902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75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8D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DAKLPITVGPQQPAQVGPR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F7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8D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7ED3564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FF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658.0391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EC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1971.0954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8C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1971.0902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12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41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DAKLPITVGPQQPAQVGPR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B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3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4040F45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E5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829.4694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5F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1656.9242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CA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2A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36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5D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16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4ADC712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17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B2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1656.9254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92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C3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B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2C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FC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2F4B188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E8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A0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1656.9283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E3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5B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6E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0B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4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5F7F19C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8C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5A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1656.9288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C8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2E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EF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EF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D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6A554CF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C5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B8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C9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69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AC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AB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7E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1ADC57E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00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78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5B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63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A8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CA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DE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3A2E454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7C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1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68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F3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6C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F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C7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330B44E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29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9D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14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62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D5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19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44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6255F2E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9D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829.4736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17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1F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96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88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31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09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440D035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BA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E2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3A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DE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7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7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1A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01907EC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E5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7C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C6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67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9A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23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F2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38B645F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BA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77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A3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5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61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7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9D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695AB25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A8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7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1F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C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2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3D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74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0DF72EA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C0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8E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5D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0C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10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E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AA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46BF37C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30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81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6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FB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FF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F3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67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4EC660A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C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28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D7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AC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4A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2D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13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43BF64D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F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84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79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64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2C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A2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18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6C87C5D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70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829.475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FA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C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9B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C0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E2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2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  <w:tr w:rsidR="0009215C" w:rsidRPr="009603F6" w14:paraId="1B2C47B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F4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553.3192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08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3B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1656.9312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1C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F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LPITVGPQQPAQVGPR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D8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74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</w:tr>
    </w:tbl>
    <w:p w14:paraId="0CC8C467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0D235360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6"/>
        <w:gridCol w:w="1166"/>
        <w:gridCol w:w="1166"/>
        <w:gridCol w:w="710"/>
        <w:gridCol w:w="4815"/>
        <w:gridCol w:w="1066"/>
        <w:gridCol w:w="1021"/>
      </w:tblGrid>
      <w:tr w:rsidR="0009215C" w:rsidRPr="009603F6" w14:paraId="4CA866D0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4246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PsaJ</w:t>
            </w:r>
          </w:p>
        </w:tc>
      </w:tr>
      <w:tr w:rsidR="0009215C" w:rsidRPr="009603F6" w14:paraId="2C68D1D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1C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D8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4A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4D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39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1F1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633430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F68C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6C2A43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0678D42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C0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627.8234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CE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1253.6322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BD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1253.6332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1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85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FFPDALSFPLT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E1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AC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</w:tr>
      <w:tr w:rsidR="0009215C" w:rsidRPr="009603F6" w14:paraId="5CB977A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50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627.8243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11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1253.634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6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1253.6332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4C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F5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FFPDALSFPLT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9E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6D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</w:tr>
    </w:tbl>
    <w:p w14:paraId="522FFA17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159A1595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6"/>
        <w:gridCol w:w="1166"/>
        <w:gridCol w:w="1166"/>
        <w:gridCol w:w="710"/>
        <w:gridCol w:w="4815"/>
        <w:gridCol w:w="1066"/>
        <w:gridCol w:w="1021"/>
      </w:tblGrid>
      <w:tr w:rsidR="0009215C" w:rsidRPr="009603F6" w14:paraId="0BCD9AB5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3AA4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PsaK</w:t>
            </w:r>
          </w:p>
        </w:tc>
      </w:tr>
      <w:tr w:rsidR="0009215C" w:rsidRPr="009603F6" w14:paraId="57B37E4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DB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54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93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49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7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B71F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3435E8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27A4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20577F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530E0FF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68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439.7444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9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877.4743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70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877.4732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4D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26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FGLMPSVK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63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80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</w:tr>
      <w:tr w:rsidR="0009215C" w:rsidRPr="009603F6" w14:paraId="2AD1C3C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AF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447.7401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9E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16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F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93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FGLMPSVK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29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2A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</w:tr>
      <w:tr w:rsidR="0009215C" w:rsidRPr="009603F6" w14:paraId="389CCEA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28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447.7413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FE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0B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B4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E2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FGLMPSVK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C8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7A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</w:tr>
      <w:tr w:rsidR="0009215C" w:rsidRPr="009603F6" w14:paraId="35B6361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0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447.7414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3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19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82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06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FGLMPSVK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6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2F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</w:tr>
      <w:tr w:rsidR="0009215C" w:rsidRPr="009603F6" w14:paraId="5AFED7B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73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447.7417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E4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C7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12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18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FGLMPSVK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BF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F2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</w:tr>
      <w:tr w:rsidR="0009215C" w:rsidRPr="009603F6" w14:paraId="5887181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95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447.7417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98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D3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893.4681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A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B6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FGLMPSVK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7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1C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</w:tr>
      <w:tr w:rsidR="0009215C" w:rsidRPr="009603F6" w14:paraId="6B91154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34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668.9893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76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2003.946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99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2003.9483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39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84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KNFNGASSHTAMVEQANAK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F8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D8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</w:tr>
      <w:tr w:rsidR="0009215C" w:rsidRPr="009603F6" w14:paraId="1ECB13A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1C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668.9915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3C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2003.9527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84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2003.9483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4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6C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KNFNGASSHTAMVEQANAK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06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D5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</w:tr>
      <w:tr w:rsidR="0009215C" w:rsidRPr="009603F6" w14:paraId="0B78A55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E5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505.9932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8A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2019.9438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04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2019.9432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66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17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KNFNGASSHTAMVEQANAK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06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E8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</w:tr>
      <w:tr w:rsidR="0009215C" w:rsidRPr="009603F6" w14:paraId="54314D1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4F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674.3226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36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2019.9459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6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2019.9432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6F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36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KNFNGASSHTAMVEQANAK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CD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A5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</w:tr>
      <w:tr w:rsidR="0009215C" w:rsidRPr="009603F6" w14:paraId="4BF8DD0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FD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938.9314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43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1875.8482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44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1875.8533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E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BD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NFNGASSHTAMVEQANAK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58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53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</w:tr>
      <w:tr w:rsidR="0009215C" w:rsidRPr="009603F6" w14:paraId="4AC9521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6E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626.2913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20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1875.8521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0F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1875.8533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8F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51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NFNGASSHTAMVEQANAK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1D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3B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</w:tr>
      <w:tr w:rsidR="0009215C" w:rsidRPr="009603F6" w14:paraId="61DF625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4C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631.6226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E9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1891.846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36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1891.8483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F9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7C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NFNGASSHTAMVEQANAK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2E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B3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</w:tr>
      <w:tr w:rsidR="0009215C" w:rsidRPr="009603F6" w14:paraId="1AAB484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3D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946.9308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03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1891.847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6C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1891.8483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47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02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NFNGASSHTAMVEQANAK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F7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75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</w:tr>
    </w:tbl>
    <w:p w14:paraId="380101F2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19B46A32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75"/>
        <w:gridCol w:w="1066"/>
        <w:gridCol w:w="1021"/>
      </w:tblGrid>
      <w:tr w:rsidR="0009215C" w:rsidRPr="009603F6" w14:paraId="6B5F0192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5ACC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PsaL</w:t>
            </w:r>
          </w:p>
        </w:tc>
      </w:tr>
      <w:tr w:rsidR="0009215C" w:rsidRPr="009603F6" w14:paraId="67B3EE8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2C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40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73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5C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D6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45DA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 xml:space="preserve">Amino acid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position</w:t>
            </w:r>
          </w:p>
          <w:p w14:paraId="07D29A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C0CB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 xml:space="preserve">Amino acid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position</w:t>
            </w:r>
          </w:p>
          <w:p w14:paraId="33FC0E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23DBA38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6B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1000.7762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E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3999.0756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48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3999.0816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B1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AF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VQIVKPINGDPFIGMLETPVTSSPDVANFLSNLPAYR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91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1E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</w:tr>
      <w:tr w:rsidR="0009215C" w:rsidRPr="009603F6" w14:paraId="05F0CED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01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1334.0333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35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3999.0782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FA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3999.0816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1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19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VQIVKPINGDPFIGMLETPVTSSPDVANFLSNLPAYR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A6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87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</w:tr>
      <w:tr w:rsidR="0009215C" w:rsidRPr="009603F6" w14:paraId="5FCA6A4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C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1000.7778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80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3999.0822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53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3999.0816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3B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40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VQIVKPINGDPFIGMLETPVTSSPDVANFLSNLPAYR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EA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EB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</w:tr>
      <w:tr w:rsidR="0009215C" w:rsidRPr="009603F6" w14:paraId="2849286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D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1004.7764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CE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4015.0766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4B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4015.0765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0F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5B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VQIVKPINGDPFIGMLETPVTSSPDVANFLSNLPAYR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A0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13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</w:tr>
      <w:tr w:rsidR="0009215C" w:rsidRPr="009603F6" w14:paraId="5E1A43A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BE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1339.3668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3D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4015.0786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8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4015.0765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19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0F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VQIVKPINGDPFIGMLETPVTSSPDVANFLSNLPAYR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46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FA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</w:tr>
      <w:tr w:rsidR="0009215C" w:rsidRPr="009603F6" w14:paraId="4F6CCEA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DB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1339.3677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07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4015.0812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18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4015.0765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7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9F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VQIVKPINGDPFIGMLETPVTSSPDVANFLSNLPAYR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90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55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</w:tr>
      <w:tr w:rsidR="0009215C" w:rsidRPr="009603F6" w14:paraId="0A936FE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30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1339.3688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77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4015.0845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4A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4015.0765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F7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6E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VQIVKPINGDPFIGMLETPVTSSPDVANFLSNLPAYR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0D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AC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</w:tr>
      <w:tr w:rsidR="0009215C" w:rsidRPr="009603F6" w14:paraId="2D57923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38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413.7604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08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30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AB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E6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TGVAPLLR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CD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37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</w:t>
            </w:r>
          </w:p>
        </w:tc>
      </w:tr>
      <w:tr w:rsidR="0009215C" w:rsidRPr="009603F6" w14:paraId="3F62605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71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413.7606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36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19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8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64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TGVAPLLR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4E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A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</w:t>
            </w:r>
          </w:p>
        </w:tc>
      </w:tr>
      <w:tr w:rsidR="0009215C" w:rsidRPr="009603F6" w14:paraId="2B63591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C0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413.761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83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73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35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4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TGVAPLLR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6E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0C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</w:t>
            </w:r>
          </w:p>
        </w:tc>
      </w:tr>
      <w:tr w:rsidR="0009215C" w:rsidRPr="009603F6" w14:paraId="614DA8D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71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413.7611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B6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C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2D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26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TGVAPLLR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F6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40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</w:t>
            </w:r>
          </w:p>
        </w:tc>
      </w:tr>
      <w:tr w:rsidR="0009215C" w:rsidRPr="009603F6" w14:paraId="6A2CED0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C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413.7612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4F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F4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825.5072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4C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96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TGVAPLLR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13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A9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</w:t>
            </w:r>
          </w:p>
        </w:tc>
      </w:tr>
      <w:tr w:rsidR="0009215C" w:rsidRPr="009603F6" w14:paraId="5085E72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2B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671.3859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17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2681.5146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76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2681.5058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A0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7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TGVAPLLRGVEVGLAHGFFVTGPFIK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8D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73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7CF8335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8D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625.6755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E1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1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A3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D4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34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D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0739C0B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2E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625.6756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51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9A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E6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FF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EF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D4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38FB079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F4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625.6771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2E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9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B0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BF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21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31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09E3C6B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3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625.6772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2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58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D0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D9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6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18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0CFF6C8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1A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938.0126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F2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1874.0107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3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96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8C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6E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CC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1401437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1F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938.0128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E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1874.0111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22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D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D1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1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E4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5310E8F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15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625.6778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F1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1874.0116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8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CE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74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11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8F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4D02674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A1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625.6779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A7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1874.0118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C5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11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DA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8B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EC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5E216CB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13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938.0133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DC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1874.0121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62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F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8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40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D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68C9B2F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B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625.678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2B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1874.0123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44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94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00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C0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C4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6129F5A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B0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625.678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D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1874.0123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6F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5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95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B0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49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1761ECA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5D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938.0147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AD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1874.0149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A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1874.0091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6E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BD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7C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F2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368DB35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5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603.5945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FB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2410.3488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76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2410.3526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F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1D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GVEVGLAHGFFVTGPFIKLGPLR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5A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87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116</w:t>
            </w:r>
          </w:p>
        </w:tc>
      </w:tr>
      <w:tr w:rsidR="0009215C" w:rsidRPr="009603F6" w14:paraId="12F792B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65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804.4575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4E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2410.3507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D4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2410.3526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78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A5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GVEVGLAHGFFVTGPFIKLGPLR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3A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A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116</w:t>
            </w:r>
          </w:p>
        </w:tc>
      </w:tr>
      <w:tr w:rsidR="0009215C" w:rsidRPr="009603F6" w14:paraId="28DE02A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94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387.2235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55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772.4324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A1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772.4331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86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A6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EEVVGLK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AC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D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157</w:t>
            </w:r>
          </w:p>
        </w:tc>
      </w:tr>
      <w:tr w:rsidR="0009215C" w:rsidRPr="009603F6" w14:paraId="6C810E4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3A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387.2244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63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772.4343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0A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772.4331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0D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45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EEVVGLK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FA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F9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157</w:t>
            </w:r>
          </w:p>
        </w:tc>
      </w:tr>
    </w:tbl>
    <w:p w14:paraId="2E0D1A06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47AC316B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357D34AD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F0BC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PsaN</w:t>
            </w:r>
          </w:p>
        </w:tc>
      </w:tr>
      <w:tr w:rsidR="0009215C" w:rsidRPr="009603F6" w14:paraId="0208EC3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9C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6C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D8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F9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2B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16F7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1996F5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7493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F4E18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3B109D7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EA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605.3005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A9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1208.5864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26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1208.5898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74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4F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RAATSSANFER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2B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D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3A5BA54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63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403.8703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E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1208.5892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20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1208.5898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E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7D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RAATSSANFER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B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D3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41BDB89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B1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527.2506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DB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1052.4865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7F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1052.4887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8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2F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AATSSANFER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8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E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635F8A1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59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527.2515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6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1052.4884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7C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1052.4887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A5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5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AATSSANFER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ED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9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45E0D6C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CB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527.2518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9E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1052.4891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65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1052.4887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9A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CC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AATSSANFER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5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14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17B4AFA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8A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848.7246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D9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B8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FB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DA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00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B9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1CF0BF8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5C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1272.5857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5B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0F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7F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52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A5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00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64C1D40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0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848.7264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4E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06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E9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CC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BE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4C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1E7D9DD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C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848.7264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A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D8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EE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E4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43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1C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0F709B2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5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848.7267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A5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10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12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D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8D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F4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09B1204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C4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1272.5869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D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B0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9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7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6F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1D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31A8D41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EC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1272.5872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95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50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AB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BB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0D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7B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6FB4516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8F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848.7273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12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C7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38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7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49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3F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5600B77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B2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1272.5874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B3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2543.1602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E1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7F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A5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90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FA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2E8019A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4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848.7277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1F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2543.1612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4E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EB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7D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97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D2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3E25C54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F5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848.7277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D3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2543.1612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BF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AD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CC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7A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2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0AC8C9F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DE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848.7278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48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2543.1617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3C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6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79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08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3A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4FF3D34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1E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1272.5883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05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2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C9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8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B4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3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34D10BF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13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1272.5886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3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2543.1627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36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8F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E8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35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49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5191E3B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91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848.7292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06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2543.1659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CB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2543.1573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F3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4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LVTDGFCQFPQNIFGCQNAAEK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66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11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</w:tr>
      <w:tr w:rsidR="0009215C" w:rsidRPr="009603F6" w14:paraId="5941BEB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0E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929.8967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52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1857.7789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3E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1857.7761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34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D8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F7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1C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11BD876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F1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937.892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BA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1873.7694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E7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8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53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A3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B1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683B2F5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0F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937.8922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15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1873.7699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C3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9C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63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98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A5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251BD85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41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625.5976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E2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BE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98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8C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3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FE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022D163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6B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937.8934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FA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71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70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B5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86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F7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73295C7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75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937.8934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65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D9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E4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9A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D4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F5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2D4369A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84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937.8935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77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9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3F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22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DC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DC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202ABC6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F4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937.8939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0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00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8E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2C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49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7F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1AB613F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A9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937.8943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79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9C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62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BD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85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55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2448584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80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937.8952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FC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AE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1873.771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5A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D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6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8E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123</w:t>
            </w:r>
          </w:p>
        </w:tc>
      </w:tr>
      <w:tr w:rsidR="0009215C" w:rsidRPr="009603F6" w14:paraId="07E7158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9E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813.3451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F3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2437.0134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6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2437.0083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F5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10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FLSDDMAIECEGTADGKTCSSK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2A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B4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128</w:t>
            </w:r>
          </w:p>
        </w:tc>
      </w:tr>
      <w:tr w:rsidR="0009215C" w:rsidRPr="009603F6" w14:paraId="2EB451E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8A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546.7888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75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F9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AF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51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FC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02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19A4AE4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6E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546.7891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CA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7A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B8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16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2F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93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15BC5D3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C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546.7897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28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3B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0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FC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7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5C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482F9B3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C3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546.7897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B6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92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3B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2D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A1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30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282CC0E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65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546.7898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1F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55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BF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7A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02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C0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7D89AA8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36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546.7898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1B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4D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9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3A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09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07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699F472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34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4C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8E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24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4A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A6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47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086CE23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77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546.7901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76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9D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D3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F3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E7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22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14E1271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80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546.7906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E9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26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1091.5651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D3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1A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APGAYPSFLGL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1B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57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</w:tbl>
    <w:p w14:paraId="1CA62B40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2DD5F411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6"/>
        <w:gridCol w:w="1056"/>
        <w:gridCol w:w="1053"/>
        <w:gridCol w:w="710"/>
        <w:gridCol w:w="4815"/>
        <w:gridCol w:w="1066"/>
        <w:gridCol w:w="1021"/>
      </w:tblGrid>
      <w:tr w:rsidR="0009215C" w:rsidRPr="009603F6" w14:paraId="361276D3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104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PsaO</w:t>
            </w:r>
          </w:p>
        </w:tc>
      </w:tr>
      <w:tr w:rsidR="0009215C" w:rsidRPr="009603F6" w14:paraId="3F0FD24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8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0E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FF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70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60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EE52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2FB081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10EF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A306E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4231912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C5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413.1749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0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824.3352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67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824.3341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48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49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FDDDWK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F2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D3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</w:tr>
      <w:tr w:rsidR="0009215C" w:rsidRPr="009603F6" w14:paraId="1DFF84E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FE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477.2203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27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952.4261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46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952.429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88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69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FDDDWKK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1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16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</w:tr>
      <w:tr w:rsidR="0009215C" w:rsidRPr="009603F6" w14:paraId="3824ED6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0B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407.198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A9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812.3814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CB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812.3817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C0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14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KQGYFGN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0A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C6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</w:t>
            </w:r>
          </w:p>
        </w:tc>
      </w:tr>
    </w:tbl>
    <w:p w14:paraId="7BB4926F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59629C7E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87"/>
        <w:gridCol w:w="1066"/>
        <w:gridCol w:w="1021"/>
      </w:tblGrid>
      <w:tr w:rsidR="0009215C" w:rsidRPr="009603F6" w14:paraId="0A8D0924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1A64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Lhca1</w:t>
            </w:r>
          </w:p>
        </w:tc>
      </w:tr>
      <w:tr w:rsidR="0009215C" w:rsidRPr="009603F6" w14:paraId="2252CCC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70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C1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BB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33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30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C184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6669B2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985D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589D36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694CB81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55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496.0011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BD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1979.9753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51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1979.9788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2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E1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ASARPMWFPGAEAPAHLR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60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97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</w:tr>
      <w:tr w:rsidR="0009215C" w:rsidRPr="009603F6" w14:paraId="3690A3F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2E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661.0003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72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1979.9791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9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1979.9788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4B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8C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ASARPMWFPGAEAPAHLR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77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86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</w:tr>
      <w:tr w:rsidR="0009215C" w:rsidRPr="009603F6" w14:paraId="530DBF2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50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859.4075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D5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2575.2006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60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2575.2013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89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B3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GDLPCDYGFDPLNLGEKPDNLAR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15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35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</w:tr>
      <w:tr w:rsidR="0009215C" w:rsidRPr="009603F6" w14:paraId="349B70F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5F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1288.6096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84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2575.2047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22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2575.2013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4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60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GDLPCDYGFDPLNLGEKPDNLAR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02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5F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</w:tr>
      <w:tr w:rsidR="0009215C" w:rsidRPr="009603F6" w14:paraId="1348187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AD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859.4089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FA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2575.205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29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2575.2013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B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4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GDLPCDYGFDPLNLGEKPDNLAR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ED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CD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</w:tr>
      <w:tr w:rsidR="0009215C" w:rsidRPr="009603F6" w14:paraId="4CE2FEB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23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1288.6101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AA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2575.2057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D1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2575.2013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C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01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GDLPCDYGFDPLNLGEKPDNLAR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1D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3D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</w:tr>
      <w:tr w:rsidR="0009215C" w:rsidRPr="009603F6" w14:paraId="239F6E4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AA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425.8803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C2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1274.6191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06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1274.6189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C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FA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YREAELMHAR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20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EB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067D58D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74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638.3172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DE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1274.6198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40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1274.6189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8F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9E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YREAELMHAR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1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4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5E1B114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15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646.313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86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1290.6114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60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1290.6139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FD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7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YREAELMHAR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97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49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6808664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EC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431.2121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81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1290.6146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36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1290.6139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2F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0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YREAELMHAR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68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8B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179ECE6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1B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478.7327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D8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955.4508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A4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955.4545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17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9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EAELMHAR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41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64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27159E5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FA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478.7353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FD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955.4561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99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955.4545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FA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07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EAELMHAR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A6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7A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</w:tr>
      <w:tr w:rsidR="0009215C" w:rsidRPr="009603F6" w14:paraId="01ACD5B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04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838.1448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A9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3348.55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28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3348.5544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74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7E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WAMMGVAGAVGVEIAGQGDWASAQPTTWDATAK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40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0F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0224067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2F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1122.5232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55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3364.5477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8F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3364.5493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64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83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WAMMGVAGAVGVEIAGQGDWASAQPTTWDATAK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9D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CE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0DD3E34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ED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842.1446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8B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3364.5495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75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3364.5493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3C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10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WAMMGVAGAVGVEIAGQGDWASAQPTTWDATAK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6D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D6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</w:t>
            </w:r>
          </w:p>
        </w:tc>
      </w:tr>
      <w:tr w:rsidR="0009215C" w:rsidRPr="009603F6" w14:paraId="55CC96A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0D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991.5258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98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2971.5556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B4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2971.5556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2A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9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YLGNETHAPLFAVIGVNGVLVAFAESQR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6E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4E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7C3C6AC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4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743.897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04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2971.5588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D0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2971.5556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B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4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YLGNETHAPLFAVIGVNGVLVAFAESQR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01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68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139</w:t>
            </w:r>
          </w:p>
        </w:tc>
      </w:tr>
      <w:tr w:rsidR="0009215C" w:rsidRPr="009603F6" w14:paraId="710F9F5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E8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1F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1407.6991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64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B3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08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27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B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1C72F09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84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704.8572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B5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1407.6998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F1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AF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B9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9E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CE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6539A66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BF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7C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0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74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FD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CC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7D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625EEAD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9D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85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70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11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35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15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2A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5C1AE21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13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03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5F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02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BD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5B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29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0007DC1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5A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B8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80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5E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14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40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79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67DD52F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9F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D4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86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75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C3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B1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D8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591483A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25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A3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B6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17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1A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36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4A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5208DFE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AC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4C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25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76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F2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31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8A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53C2E99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71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F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E4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3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E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E1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82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222973C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DB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5C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50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17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5D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1C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DC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111416F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4D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AB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99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F0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24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9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01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42B5B48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AD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4B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F5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63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3F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C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AA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2555DB4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9A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704.8597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28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7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5D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77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5B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6B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081524B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FB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704.8602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D2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47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BB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F0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76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3F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161</w:t>
            </w:r>
          </w:p>
        </w:tc>
      </w:tr>
      <w:tr w:rsidR="0009215C" w:rsidRPr="009603F6" w14:paraId="34D4B1A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59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469.2526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C8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936.4906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3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936.4916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B8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CB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GKDFETLK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65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9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</w:t>
            </w:r>
          </w:p>
        </w:tc>
      </w:tr>
      <w:tr w:rsidR="0009215C" w:rsidRPr="009603F6" w14:paraId="417A66F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4A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469.2533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F3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936.4921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BF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936.4916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3D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2E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GKDFETLK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F6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35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</w:t>
            </w:r>
          </w:p>
        </w:tc>
      </w:tr>
      <w:tr w:rsidR="0009215C" w:rsidRPr="009603F6" w14:paraId="26A244A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16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365.2042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CD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1092.5907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5B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1092.5927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2F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56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GKDFETLKR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85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E2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170</w:t>
            </w:r>
          </w:p>
        </w:tc>
      </w:tr>
      <w:tr w:rsidR="0009215C" w:rsidRPr="009603F6" w14:paraId="465975E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92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365.2047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ED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1092.5922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CF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1092.5927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A8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FE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GKDFETLKR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78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BF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170</w:t>
            </w:r>
          </w:p>
        </w:tc>
      </w:tr>
      <w:tr w:rsidR="0009215C" w:rsidRPr="009603F6" w14:paraId="2063D55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E3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547.3041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DB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1092.5936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C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1092.5927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F8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07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GKDFETLKR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B5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B6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170</w:t>
            </w:r>
          </w:p>
        </w:tc>
      </w:tr>
      <w:tr w:rsidR="0009215C" w:rsidRPr="009603F6" w14:paraId="2D5F50C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C6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376.6945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94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751.3744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22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751.3752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FC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DA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DFETLK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B4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53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</w:t>
            </w:r>
          </w:p>
        </w:tc>
      </w:tr>
      <w:tr w:rsidR="0009215C" w:rsidRPr="009603F6" w14:paraId="77F6EE9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AE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454.7437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73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907.4729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A6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907.4763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57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74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DFETLKR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0D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BA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170</w:t>
            </w:r>
          </w:p>
        </w:tc>
      </w:tr>
      <w:tr w:rsidR="0009215C" w:rsidRPr="009603F6" w14:paraId="7EB201F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DE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829.7373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E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2486.1901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C7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2486.1909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9C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1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F3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C3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1748DB4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9C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622.5549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42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2486.1906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19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2486.1909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7D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2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3F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F9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379AAF3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DF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835.069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28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2502.1853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74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2502.1858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F5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04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54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D6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5FBFB92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47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626.5541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1E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2502.1872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F7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2502.1858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78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05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3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D9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018F42D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C6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835.0697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61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2502.1873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4C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2502.1858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A6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6E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1F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34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0D9A24B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0E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835.0704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56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2502.1893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A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2502.1858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6E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E0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20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76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70C31B7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26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840.4009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E7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2518.1808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F1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2518.1807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2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2F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69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8F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0880AAC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CA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634.5516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8C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2534.1775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95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2534.1756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EF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7A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CB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D2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375F0E5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F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845.7333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57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2534.1782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AB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2534.1756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02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50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E9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61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0A26F84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E8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845.7338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D2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2534.1795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2D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2534.1756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B9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11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10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12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652C0CE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80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845.735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24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2534.1831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24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2534.1756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F2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8D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02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28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201</w:t>
            </w:r>
          </w:p>
        </w:tc>
      </w:tr>
      <w:tr w:rsidR="0009215C" w:rsidRPr="009603F6" w14:paraId="343C130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E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918.4589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7F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2752.3548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9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2752.3544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F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2B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QLANHLADPWHVNVCTNPSAIPWL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51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FB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225</w:t>
            </w:r>
          </w:p>
        </w:tc>
      </w:tr>
    </w:tbl>
    <w:p w14:paraId="7FB2DEE9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0C1E9C04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909"/>
        <w:gridCol w:w="1066"/>
        <w:gridCol w:w="1021"/>
      </w:tblGrid>
      <w:tr w:rsidR="0009215C" w:rsidRPr="009603F6" w14:paraId="68A71DF6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3F3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Lhca2</w:t>
            </w:r>
          </w:p>
        </w:tc>
      </w:tr>
      <w:tr w:rsidR="0009215C" w:rsidRPr="009603F6" w14:paraId="39799A9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46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38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5A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4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AB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4C7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B0CF7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63ED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0A3F4C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3AC6A37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94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728.0994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2E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2908.3686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09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2908.3702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23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C3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9B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88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490D8E1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16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970.4646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BE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2908.372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84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2908.3702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D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3C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91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3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5CF55FB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7F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732.0977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59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5A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E1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27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F8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04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68B7C2D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DC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975.7947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FF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0C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6E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E6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DF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C8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26B97C9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A0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975.7953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8B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62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F9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D1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D1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D7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518C843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80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975.7963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F0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A6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A8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A1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8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03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6DDC0A5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0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732.0996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2B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AF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C9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E9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E4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F3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258E7D4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D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975.7972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45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F8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A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82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A8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36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6B30F2D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5D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975.799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D2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2924.3752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EF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2924.3651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3A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97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35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73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</w:tr>
      <w:tr w:rsidR="0009215C" w:rsidRPr="009603F6" w14:paraId="358A3F4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1F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764.1213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D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3052.4563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6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3052.46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F6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F5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F3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DE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</w:tr>
      <w:tr w:rsidR="0009215C" w:rsidRPr="009603F6" w14:paraId="7B7BBE1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79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1018.4956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84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3052.465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8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3052.46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E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06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EB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9B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</w:tr>
      <w:tr w:rsidR="0009215C" w:rsidRPr="009603F6" w14:paraId="7E85CEC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67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764.1239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E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3052.4665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5E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3052.46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15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F0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APAPHLDGSLPGDFGFDPLSLSADPEMRK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ED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78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</w:tr>
      <w:tr w:rsidR="0009215C" w:rsidRPr="009603F6" w14:paraId="509864A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9B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374.9497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18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1495.7696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4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1495.7718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FD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19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F3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2E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506943A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1C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499.5978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1B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1495.7715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8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1495.7718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BB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4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F2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BD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2267A14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57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378.9483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B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DB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01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44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6D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F3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33714F5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3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504.9287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F8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9A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4D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24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98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9A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614A8A0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85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756.8905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41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02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AE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3B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EF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C2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155EEE8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94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504.9296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17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BD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E0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2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A2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A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1CB3BC5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C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504.9308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E5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1511.7707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6B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1511.7667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26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A7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DD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A8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6B0DA07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EA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456.8998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6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1367.6777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77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1367.6768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C3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F6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E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8C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472FA72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CF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684.8472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D0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1367.6798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82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1367.6768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3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FA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66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92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1117BFD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4E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462.2298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A6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1383.6676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F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1383.6717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B9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D2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39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B8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5AA1649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D6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462.2302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10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1383.6687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11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1383.6717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D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8C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A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BD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274F2C2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F0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462.231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B4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1383.6711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FF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1383.6717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AB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FE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E8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A4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097FECA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0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692.8432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48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1383.6718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24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1383.6717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35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DF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WMVQAELQHAR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E9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40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</w:tr>
      <w:tr w:rsidR="0009215C" w:rsidRPr="009603F6" w14:paraId="360D602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35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EB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6B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2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2F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4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8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20C1646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9C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D5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0E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63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24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C1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80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804103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36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576.3229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D6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26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AB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A1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C9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E8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54C193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80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2E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1C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E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60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7C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34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FEA7C4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45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55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D1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78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23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0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0B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32B4DF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ED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0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3E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5A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6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A5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F1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B2C9DC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52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BA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77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74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8A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4A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F6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56DD225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9F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95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60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90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C5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2C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C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459E8BB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CD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97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CB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04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CC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07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80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826365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0C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B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C0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81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AC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E2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87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16FC47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4E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42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78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4D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3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D6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B3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148E29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F9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E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D2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2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5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C1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33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065E90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A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1E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34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D1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94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C5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8D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44270AE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00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6F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57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34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E3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16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AD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52AC0F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C9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4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ED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32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2B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0E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65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C17956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19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80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29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C9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23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3D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A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037628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A8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6C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8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CA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FB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9E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4E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A1CBD3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FC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576.3248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BF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A6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18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6C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DA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1C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8D8B47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4C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863.9836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32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1725.9527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16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1725.9487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66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C0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5F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4D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5F74947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F9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D7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B1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44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08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67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CF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6DEBC0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5C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F7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E7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63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9E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9B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26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56FB9E9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0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581.655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5E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31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10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67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4E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08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E2EEA1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88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D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46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34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7B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14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F2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6835145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68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581.6552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B2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B3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0E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43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E7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54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1B04AC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58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871.9791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16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4A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51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F4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A4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18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149E34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F2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2C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E0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B0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4D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73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86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0ED39E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81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22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DF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1F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24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6E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65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B6F8C0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90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4E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01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73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30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AF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5B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A81DC2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5F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F1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3E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94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0C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43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1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416F0DB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64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A7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3E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E6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8F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EC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70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5EC91D1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E7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E7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31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07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68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3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B6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FBF14A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96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A3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8D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DF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FD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01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75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7488C8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DF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871.9799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7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D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8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CC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D3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B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0410F40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2B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581.6558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B4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30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A9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24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6A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E7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4392C60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02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871.9801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6E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CE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DF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7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AE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D3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767F6E9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40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581.6559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63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8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92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BB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C6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CD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605366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19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871.9802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CA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4F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52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DD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FB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C9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0DA7FD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DA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871.9806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07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1B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E4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3F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63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46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3AA8152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CA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871.9811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18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55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18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E5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0B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47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5023F78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78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871.9811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25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F3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7F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50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A4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4F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109D88F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FE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871.9813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6B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56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D4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55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E3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82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</w:tr>
      <w:tr w:rsidR="0009215C" w:rsidRPr="009603F6" w14:paraId="4B84754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56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1007.6903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66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4026.7321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71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4026.7313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75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FA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WQDMKNPGSMNTDPLFGYNSNDTNTDVGYPGGLFDK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BD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8E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</w:tr>
      <w:tr w:rsidR="0009215C" w:rsidRPr="009603F6" w14:paraId="3C7054F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2B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1007.6932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D6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4026.7439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E4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4026.7313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3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36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WQDMKNPGSMNTDPLFGYNSNDTNTDVGYPGGLFDK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B6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43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</w:tr>
      <w:tr w:rsidR="0009215C" w:rsidRPr="009603F6" w14:paraId="16BBB33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66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1103.1533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81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3306.4381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DA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3306.4412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5B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8F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NPGSMNTDPLFGYNSNDTNTDVGYPGGLFDK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5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E9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</w:tr>
      <w:tr w:rsidR="0009215C" w:rsidRPr="009603F6" w14:paraId="30181B7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0C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1108.4856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EF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3322.435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72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3322.4361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24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D8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NPGSMNTDPLFGYNSNDTNTDVGYPGGLFDK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AD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C4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</w:tr>
      <w:tr w:rsidR="0009215C" w:rsidRPr="009603F6" w14:paraId="3F59DDF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E2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1108.4857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5D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3322.4353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44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3322.4361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F1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1D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NPGSMNTDPLFGYNSNDTNTDVGYPGGLFDK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94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46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</w:tr>
      <w:tr w:rsidR="0009215C" w:rsidRPr="009603F6" w14:paraId="678FD30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4B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831.6178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47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3322.4421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48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3322.4361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4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99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NPGSMNTDPLFGYNSNDTNTDVGYPGGLFDK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BA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7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</w:tr>
      <w:tr w:rsidR="0009215C" w:rsidRPr="009603F6" w14:paraId="2846B7E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78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831.6181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EF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3322.4433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AA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3322.4361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A1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F9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NPGSMNTDPLFGYNSNDTNTDVGYPGGLFDK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E1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0C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175</w:t>
            </w:r>
          </w:p>
        </w:tc>
      </w:tr>
      <w:tr w:rsidR="0009215C" w:rsidRPr="009603F6" w14:paraId="149002D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D4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481.7682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43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961.5218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CA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16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9F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02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9D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184</w:t>
            </w:r>
          </w:p>
        </w:tc>
      </w:tr>
    </w:tbl>
    <w:p w14:paraId="73CA1752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2AED927C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988"/>
        <w:gridCol w:w="1066"/>
        <w:gridCol w:w="1021"/>
      </w:tblGrid>
      <w:tr w:rsidR="0009215C" w:rsidRPr="009603F6" w14:paraId="26CC7350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1975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Lhca3</w:t>
            </w:r>
          </w:p>
        </w:tc>
      </w:tr>
      <w:tr w:rsidR="0009215C" w:rsidRPr="009603F6" w14:paraId="4782D96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82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7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82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BF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EE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A5EB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7E9FEB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8A58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00513C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6F3EBD4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C5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627.3228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C9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1252.6311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58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1252.6299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89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40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AEEAEAAPAPVAK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4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D1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</w:tr>
      <w:tr w:rsidR="0009215C" w:rsidRPr="009603F6" w14:paraId="3ACE239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2A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627.3229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3F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1252.6313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68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1252.6299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27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9D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AEEAEAAPAPVAK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8B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36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</w:tr>
      <w:tr w:rsidR="0009215C" w:rsidRPr="009603F6" w14:paraId="61CA9E7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53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546.9653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B6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1637.8742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56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1637.8736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4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6D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AEEAEAAPAPVAKKTR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DB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98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</w:tr>
      <w:tr w:rsidR="0009215C" w:rsidRPr="009603F6" w14:paraId="4D3C6DE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35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448.9062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93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CF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50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3D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WLAYSELIHGR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49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D3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434E053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DA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448.9063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D2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A2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AC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45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WLAYSELIHGR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32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B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2216719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2D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672.8558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3C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36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40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49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WLAYSELIHGR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CF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31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5452500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2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448.9066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58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DB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0F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72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WLAYSELIHGR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B0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57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65B5B12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6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672.8568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77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9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8F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9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WLAYSELIHGR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41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14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0DBE757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F5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672.8572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D7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1B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1343.6986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81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21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WLAYSELIHGR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5C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B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</w:t>
            </w:r>
          </w:p>
        </w:tc>
      </w:tr>
      <w:tr w:rsidR="0009215C" w:rsidRPr="009603F6" w14:paraId="55798EB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67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823.1763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B4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3288.6762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9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3288.6749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02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DE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WAMLGVAGMVAPEVLGGMGIIPQETGLVWFK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DD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0C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</w:t>
            </w:r>
          </w:p>
        </w:tc>
      </w:tr>
      <w:tr w:rsidR="0009215C" w:rsidRPr="009603F6" w14:paraId="6C9A615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23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1097.2332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F2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3288.6776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6B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3288.6749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BE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10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WAMLGVAGMVAPEVLGGMGIIPQETGLVWFK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79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E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</w:t>
            </w:r>
          </w:p>
        </w:tc>
      </w:tr>
      <w:tr w:rsidR="0009215C" w:rsidRPr="009603F6" w14:paraId="22FBF61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8B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1102.5647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A8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3304.6723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90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3304.6699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3D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5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WAMLGVAGMVAPEVLGGMGIIPQETGLVWFK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D5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1C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132</w:t>
            </w:r>
          </w:p>
        </w:tc>
      </w:tr>
      <w:tr w:rsidR="0009215C" w:rsidRPr="009603F6" w14:paraId="257E4C1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C3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763.3468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4C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1524.679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A4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1524.6779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C7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08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RAQDYWNPGSMGK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93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CA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</w:tr>
      <w:tr w:rsidR="0009215C" w:rsidRPr="009603F6" w14:paraId="0355697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11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677.2981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2A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1352.5816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B5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1352.5819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1F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1F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AQDYWNPGSMGK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2C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B2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</w:tr>
      <w:tr w:rsidR="0009215C" w:rsidRPr="009603F6" w14:paraId="1A578B3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CD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685.2926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54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1368.5706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8E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1368.5768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55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1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AQDYWNPGSMGK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6E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CD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</w:tr>
      <w:tr w:rsidR="0009215C" w:rsidRPr="009603F6" w14:paraId="6530B1C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72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685.2941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40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1368.5736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D4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1368.5768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6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CA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AQDYWNPGSMGK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F0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58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</w:tr>
      <w:tr w:rsidR="0009215C" w:rsidRPr="009603F6" w14:paraId="1B79010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A7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685.2957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AB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1368.5769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0D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1368.5768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D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BE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AQDYWNPGSMGK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BD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B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</w:tr>
      <w:tr w:rsidR="0009215C" w:rsidRPr="009603F6" w14:paraId="0D3C5DC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46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454.2296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EC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906.4446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71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906.4447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00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D5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QDFAGLEK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10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C9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186</w:t>
            </w:r>
          </w:p>
        </w:tc>
      </w:tr>
      <w:tr w:rsidR="0009215C" w:rsidRPr="009603F6" w14:paraId="5485325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3A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454.2296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55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906.4447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CA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906.4447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8C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EC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QDFAGLEK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0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30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186</w:t>
            </w:r>
          </w:p>
        </w:tc>
      </w:tr>
      <w:tr w:rsidR="0009215C" w:rsidRPr="009603F6" w14:paraId="24956D3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1D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454.2302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C4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906.4459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C9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906.4447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9A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2F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QDFAGLEK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0D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79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186</w:t>
            </w:r>
          </w:p>
        </w:tc>
      </w:tr>
      <w:tr w:rsidR="0009215C" w:rsidRPr="009603F6" w14:paraId="65EB5F3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D2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996.9531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5A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1991.8917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AE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1991.891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54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04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MLGGSGDPAYPGGFFNFMK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DE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61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</w:t>
            </w:r>
          </w:p>
        </w:tc>
      </w:tr>
      <w:tr w:rsidR="0009215C" w:rsidRPr="009603F6" w14:paraId="3840D61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EB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1004.9498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B6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2007.885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AD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2007.8859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81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2B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MLGGSGDPAYPGGFFNFMK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7C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4D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</w:t>
            </w:r>
          </w:p>
        </w:tc>
      </w:tr>
      <w:tr w:rsidR="0009215C" w:rsidRPr="009603F6" w14:paraId="30867AD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34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1004.9504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0F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2007.8863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AB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2007.8859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D4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DB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MLGGSGDPAYPGGFFNFMK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FE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4D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</w:t>
            </w:r>
          </w:p>
        </w:tc>
      </w:tr>
      <w:tr w:rsidR="0009215C" w:rsidRPr="009603F6" w14:paraId="7D13301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84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675.6349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F4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2023.8828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F6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2023.8808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46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DD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MLGGSGDPAYPGGFFNFMK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D8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ED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</w:t>
            </w:r>
          </w:p>
        </w:tc>
      </w:tr>
      <w:tr w:rsidR="0009215C" w:rsidRPr="009603F6" w14:paraId="7AC9DA0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B2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1012.9487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12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2023.8829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98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2023.8808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96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FF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MLGGSGDPAYPGGFFNFMK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A7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CA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</w:t>
            </w:r>
          </w:p>
        </w:tc>
      </w:tr>
      <w:tr w:rsidR="0009215C" w:rsidRPr="009603F6" w14:paraId="02B2F62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3B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1012.9488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23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2023.8831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5D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2023.8808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28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AB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MLGGSGDPAYPGGFFNFMK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F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21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</w:t>
            </w:r>
          </w:p>
        </w:tc>
      </w:tr>
      <w:tr w:rsidR="0009215C" w:rsidRPr="009603F6" w14:paraId="685D668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F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1012.9489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1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2023.8833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61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2023.8808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E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E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MLGGSGDPAYPGGFFNFMK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7E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14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</w:t>
            </w:r>
          </w:p>
        </w:tc>
      </w:tr>
      <w:tr w:rsidR="0009215C" w:rsidRPr="009603F6" w14:paraId="04A0DEA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3B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370.1752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F9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1107.5038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3E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1107.5052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17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4D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QGEKDMAAMK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60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F2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215</w:t>
            </w:r>
          </w:p>
        </w:tc>
      </w:tr>
      <w:tr w:rsidR="0009215C" w:rsidRPr="009603F6" w14:paraId="3102C84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3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798.9957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8B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2393.9652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DB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2393.9605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3C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7D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LAMMACFGCGAQACMTGEGPVK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61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B5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245</w:t>
            </w:r>
          </w:p>
        </w:tc>
      </w:tr>
      <w:tr w:rsidR="0009215C" w:rsidRPr="009603F6" w14:paraId="526D456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0E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979.1756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1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2934.505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78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2934.5029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68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69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NLVDHVIDPFGHNLLVNFSQIGGVSPF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BF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85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272</w:t>
            </w:r>
          </w:p>
        </w:tc>
      </w:tr>
      <w:tr w:rsidR="0009215C" w:rsidRPr="009603F6" w14:paraId="3215380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35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979.1785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5C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2934.5136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09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2934.5029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D3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18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NLVDHVIDPFGHNLLVNFSQIGGVSPF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EF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7B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272</w:t>
            </w:r>
          </w:p>
        </w:tc>
      </w:tr>
    </w:tbl>
    <w:p w14:paraId="73142469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66C5BA3E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253"/>
        <w:gridCol w:w="1066"/>
        <w:gridCol w:w="1021"/>
      </w:tblGrid>
      <w:tr w:rsidR="0009215C" w:rsidRPr="009603F6" w14:paraId="2E39D202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86BE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Lhca4</w:t>
            </w:r>
          </w:p>
        </w:tc>
      </w:tr>
      <w:tr w:rsidR="0009215C" w:rsidRPr="009603F6" w14:paraId="6DC34ED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69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08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1A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43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7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160A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 xml:space="preserve">Amino acid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position</w:t>
            </w:r>
          </w:p>
          <w:p w14:paraId="05B447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987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 xml:space="preserve">Amino acid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position</w:t>
            </w:r>
          </w:p>
          <w:p w14:paraId="7C1286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2A9566A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4A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691.9899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9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2072.9478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5C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2072.9448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2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FD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ASTQPMWFPGMDAPQHLK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EA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3C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</w:tr>
      <w:tr w:rsidR="0009215C" w:rsidRPr="009603F6" w14:paraId="3FBB2FC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08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4F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69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86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A2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2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19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3084460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EF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13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1690.8181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89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65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3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7D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6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2634395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CC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F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1690.8183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E3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2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BE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42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CE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1AD78CC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E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5F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1690.8184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E8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1D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C2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11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52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6671A94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8D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1690.8189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6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F9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4C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55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13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4EFBFD1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76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564.614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D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C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42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7D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09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2A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0F43FE5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B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D0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3B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F6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DC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AD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C1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2FB2957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6B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59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90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4E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12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20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3D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03EE3F1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21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7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E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F8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90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8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50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5D70BC5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D3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66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1A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25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F0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15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D7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6C3351A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DA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33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D0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96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83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B3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A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50216C9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BC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E5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A1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8C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F2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1E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7F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3F678FF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BA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FB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23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4C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2D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8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D7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3542EC7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00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F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D3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F7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38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84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97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3810EA9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DB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B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50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D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DA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3D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34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653FF48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E9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CF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D0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20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BC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2E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64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448F907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8B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3B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F2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52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64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CB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A9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365BB2A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B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39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5D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1E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D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A2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7D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72576E2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7A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31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B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F8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B1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83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4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05980D8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17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846.4186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5F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CE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7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A3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7C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AA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6CA45A9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83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49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8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6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8F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F5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9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218AE64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FB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846.4195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B6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5F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FD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31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14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2C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</w:tr>
      <w:tr w:rsidR="0009215C" w:rsidRPr="009603F6" w14:paraId="57E7F69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7F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682.6766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A9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2045.0079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33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2045.0106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7A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9F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GELPGDYGFDPLNLGKEPK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19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54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3B1B0CD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E8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1023.5131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A1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2045.0116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C6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2045.0106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E6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D8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GELPGDYGFDPLNLGKEPK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1A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B0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08B93CC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67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581.9527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FA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1742.8363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4F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1742.8376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3F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8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DLEWYVQAELQHGR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91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</w:tr>
      <w:tr w:rsidR="0009215C" w:rsidRPr="009603F6" w14:paraId="2CFF175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6A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872.4265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D4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1742.8385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3B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1742.8376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09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12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DLEWYVQAELQHGR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39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36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</w:tr>
      <w:tr w:rsidR="0009215C" w:rsidRPr="009603F6" w14:paraId="02E3FD3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E2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581.9536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8B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1742.839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CC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1742.8376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A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0E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DLEWYVQAELQHGR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8B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03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</w:tr>
      <w:tr w:rsidR="0009215C" w:rsidRPr="009603F6" w14:paraId="4F5D75A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EA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AA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41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76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A7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3D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9C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6556A1C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DF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CA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C6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E2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39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34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E1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0D10047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C4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22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11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4E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EA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D6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AD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09A63EE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BC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91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91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2B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6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33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12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58AB688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4B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40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64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BE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D4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43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1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4F21D47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B3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D5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5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18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BC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57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30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0DCCBBE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B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E9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51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03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12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04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19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1432A33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66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566.9799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72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CD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A3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F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7E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56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26EEA57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57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B6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0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16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75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C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7E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0AD1926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5F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4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B9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6C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85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4B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04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7E3F3AA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8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5D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66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B3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26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4B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8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4FAE1CA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EE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3E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A4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66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C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23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91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4DBC4A0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20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ED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1C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A4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E9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86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59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7E4D82D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2E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849.9675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79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1697.9205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C7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C9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7A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E0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0B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57564F8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47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849.9675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A3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1697.9205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39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1697.9174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38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64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2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32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06D073A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F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6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45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88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79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1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C7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7D8CE9A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79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A7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1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23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9C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B9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64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569910F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8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E4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2E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2F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B8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F2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C1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2B0D62E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1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5A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F5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23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33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E2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09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49C5FAE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F7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57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35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39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1A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44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48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3D85D70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9D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D2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27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4A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4E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1E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F9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5957C2D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C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2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31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4B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82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97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9D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3520CB1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93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1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4E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7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1C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D3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678DC55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29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572.3118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5A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30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B5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20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6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7E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6026D96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50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2E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D1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55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C7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98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CD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017AF6D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6A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58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75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10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A0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73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B9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51ECE83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B2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34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F1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5C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76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E5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58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4C36E12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B2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857.9653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F7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7F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D5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FA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2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9E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</w:tr>
      <w:tr w:rsidR="0009215C" w:rsidRPr="009603F6" w14:paraId="075BC63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AE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773.8778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83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9A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A3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37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KPGSVNEDPAFSGNK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E8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01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157</w:t>
            </w:r>
          </w:p>
        </w:tc>
      </w:tr>
      <w:tr w:rsidR="0009215C" w:rsidRPr="009603F6" w14:paraId="48B185B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3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516.2546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7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4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55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47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KPGSVNEDPAFSGNK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2D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2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157</w:t>
            </w:r>
          </w:p>
        </w:tc>
      </w:tr>
      <w:tr w:rsidR="0009215C" w:rsidRPr="009603F6" w14:paraId="581AC33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9C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516.2549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86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D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EA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6C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KPGSVNEDPAFSGNK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8F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A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157</w:t>
            </w:r>
          </w:p>
        </w:tc>
      </w:tr>
      <w:tr w:rsidR="0009215C" w:rsidRPr="009603F6" w14:paraId="73C061F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48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773.8788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BE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E5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04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53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KPGSVNEDPAFSGNK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5F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64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157</w:t>
            </w:r>
          </w:p>
        </w:tc>
      </w:tr>
      <w:tr w:rsidR="0009215C" w:rsidRPr="009603F6" w14:paraId="525A164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DC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773.879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70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78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1545.7423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77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A2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KPGSVNEDPAFSGNK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96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80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157</w:t>
            </w:r>
          </w:p>
        </w:tc>
      </w:tr>
      <w:tr w:rsidR="0009215C" w:rsidRPr="009603F6" w14:paraId="44228EF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B8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887.9569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E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3547.7985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DA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3547.7987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A9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05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KPGSVNEDPAFSGNKLPSGIVGYPGGIFDPLGYAK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B1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8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40F4803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3B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1183.6083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80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3547.803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12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3547.7987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9A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14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KPGSVNEDPAFSGNKLPSGIVGYPGGIFDPLGYAK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72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35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3228A3D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19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674.3628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5F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55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5B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A3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90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0A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3F0EB06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89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1011.041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7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D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83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1B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7E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FD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566B435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EE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12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FD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24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BE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F3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D5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4F70A82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A4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82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7B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6E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77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15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8B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13657E0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7E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674.3633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1C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47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22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2F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B0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BB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122B5BD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57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5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FE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8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F7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2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DE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40F2C2D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18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FE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1F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64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26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13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E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2F877B3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2E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FB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82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7F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32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E4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A2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4C3C5CD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A8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2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90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0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E5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10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92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02DA605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35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3B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2F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E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2E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DA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E0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4FFC688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80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6C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02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69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BC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CB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77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160D694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16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7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65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E9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0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F6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F2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3EF23C2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5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D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04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6D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17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DC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BB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24C723C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F7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674.3635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ED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1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E4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E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B2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D7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672BACA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63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674.3635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5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03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2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01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5B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A7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25AE7EE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09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2D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B9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F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B6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19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56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70DD065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1A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674.3637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10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5A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14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28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FA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76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27299B8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40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5B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3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BE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DE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4E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0E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19DB69E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4B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674.3638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2A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6A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CF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01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A8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95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43FB57B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8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AA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7B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ED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C2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D4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DE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427DC37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3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1011.0428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DF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2020.0711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2A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9E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F3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EB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08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  <w:tr w:rsidR="0009215C" w:rsidRPr="009603F6" w14:paraId="664113A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63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674.3644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93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2020.0713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E1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2020.067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72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76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LPSGIVGYPGGIFDPLGYAK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0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99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177</w:t>
            </w:r>
          </w:p>
        </w:tc>
      </w:tr>
    </w:tbl>
    <w:p w14:paraId="699CE355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42CA2E03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63"/>
        <w:gridCol w:w="1066"/>
        <w:gridCol w:w="1021"/>
      </w:tblGrid>
      <w:tr w:rsidR="0009215C" w:rsidRPr="009603F6" w14:paraId="6F6E7137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405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Lhca5</w:t>
            </w:r>
          </w:p>
        </w:tc>
      </w:tr>
      <w:tr w:rsidR="0009215C" w:rsidRPr="009603F6" w14:paraId="1188EEA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47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22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4C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AB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1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1977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D34F2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4763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65A4E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7FDB273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6D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383.8758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0A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1148.6055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EE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1148.6052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FD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4B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KMWLPAPYK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F6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19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</w:tr>
      <w:tr w:rsidR="0009215C" w:rsidRPr="009603F6" w14:paraId="64DB402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6A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575.3108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5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1148.607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7F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1148.6052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CA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96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KMWLPAPYK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FE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BA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</w:tr>
      <w:tr w:rsidR="0009215C" w:rsidRPr="009603F6" w14:paraId="0B2517C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1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503.265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19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1004.5153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C6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1004.5153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40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FA8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MWLPAPYK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8F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4B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</w:tr>
      <w:tr w:rsidR="0009215C" w:rsidRPr="009603F6" w14:paraId="21D0FF1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EE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511.2614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96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1020.5083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1A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1020.5103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08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27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MWLPAPYK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C6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76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</w:tr>
      <w:tr w:rsidR="0009215C" w:rsidRPr="009603F6" w14:paraId="360663D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6A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511.262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D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1020.5094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5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1020.5103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DD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C5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MWLPAPYK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1D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CE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</w:tr>
      <w:tr w:rsidR="0009215C" w:rsidRPr="009603F6" w14:paraId="5995B92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48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511.2624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B0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1020.5103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96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1020.5103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D4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8B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MWLPAPYK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52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4A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</w:tr>
      <w:tr w:rsidR="0009215C" w:rsidRPr="009603F6" w14:paraId="2F7D340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E3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657.3165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E9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28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C0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A7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B3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60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647FFCC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63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B5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2625.2398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3A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38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CD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21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FE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4391FC4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6F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C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E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44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2B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77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85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51F7FF9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0F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53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CE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0B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A7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C0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A5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7E747F6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33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8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24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5E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C3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6F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8A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0D5BDC3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D3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A0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32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F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54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7C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CE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0B6BE76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02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09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B5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9F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C3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87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D4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1970C44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AA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2D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43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21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98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1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76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0E25B40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80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D4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E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99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45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5C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57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57C1763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5E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FA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86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C0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B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00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04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4EA7346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C0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A7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16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08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E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AB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3B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0236F66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6D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9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7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66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F2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E3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16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1D0E5FC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C1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876.0895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0E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96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C9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21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0F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7D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0335DA8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4A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4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33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F5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86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9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8A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4F27DAA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34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876.0899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BD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38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34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D1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F5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4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0A9A055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7B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9B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FF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2F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F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F1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93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572CCDB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EA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6E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8E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23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D9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DB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B5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69B5679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27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0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40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D6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7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4D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F2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1A8EA32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F2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9F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9B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3F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4C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9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A0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7C054F9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B0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24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EB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7F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65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A4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4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4E1AFC7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B9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BF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2625.2501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86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DA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C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46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5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101083B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1B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08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2625.2503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8F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4E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0E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B6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C4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274AF4D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54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10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2625.2505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37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CC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2A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E2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AB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6E09355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2D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1313.6329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E8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2625.2513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FD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F7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0E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27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21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7759BC5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35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876.0924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83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2625.2554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07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2625.246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D4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D3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C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01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70587EC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8D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717.6142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DE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2866.4277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84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2866.425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B5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06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F5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DE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</w:tr>
      <w:tr w:rsidR="0009215C" w:rsidRPr="009603F6" w14:paraId="5AE076E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B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717.6153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29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2866.4321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2D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2866.425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19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D4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APAHLDGSIAGDYGFDPLGLGTNPDRLK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A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B7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</w:tr>
      <w:tr w:rsidR="0009215C" w:rsidRPr="009603F6" w14:paraId="3E01EDD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4A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822.9066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D8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1643.7986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3C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1643.7977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99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53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LKYYQEAELMNAR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B8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9F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623A46F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72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694.32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55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1386.6255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90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1386.6237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CF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5D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65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2D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7C3F74A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AF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702.3152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3E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7C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7F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30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BF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1B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2FD6704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16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702.3155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1B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0F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E8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5D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7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F1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0C27BCE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D4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702.3168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70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CD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A4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A6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40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75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4F228CD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6E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702.317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54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4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8D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FE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10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A6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43D7D7A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0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702.3172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CF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23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C2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86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35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8A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7CC206E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D4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468.5476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7E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1402.6209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BC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6C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28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2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67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1633182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A6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702.3178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54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1402.6211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73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B3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5D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C4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1B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7377592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7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702.3184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8C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1402.6222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9D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AC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D8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3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E6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</w:tr>
      <w:tr w:rsidR="0009215C" w:rsidRPr="009603F6" w14:paraId="7E4549F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31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5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2057.0397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27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20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2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82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41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651FA1B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79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FE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24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46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C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14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2B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737D9A5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60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1029.5288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34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43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C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14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3E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2B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15D2EE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AE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72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DF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04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36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88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04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681E225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64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FF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6A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3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BF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1A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A7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41474D1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92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36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DE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30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35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AC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48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FF77A6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0D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33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0A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04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6E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6E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BD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1D211B0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23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9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ED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73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8C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84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9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6870F8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F4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B5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2E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D1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16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78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41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359668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F8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51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76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5F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28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CC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C6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6F17374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ED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686.6899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C5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59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A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ED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71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3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C63C03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C1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1029.5331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D8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2057.0516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50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2057.0438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0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5F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AF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D5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7CB3C7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18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692.0176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0E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83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E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3E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4F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F2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365A798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0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692.0187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07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9B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AF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32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1D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5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06BC54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0D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07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1B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63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D0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F8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F8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25A06FD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67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692.0195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B5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04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0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F5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AD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3C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142A83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99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692.0196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2F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2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01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D3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EA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A5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4103E61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3F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692.0197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10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AA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0A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EC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93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F4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7CC402A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D9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1037.5261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FC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52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78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AE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53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66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6BFC83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6D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692.0199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4C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5C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E0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FA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04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5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52F820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82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692.0199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37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F2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93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57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04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E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4DCD9CD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A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1037.5262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15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E3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14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38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01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A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71C200C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0F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89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07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3A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4F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4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39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6DE6AE4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91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94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C4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C9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F7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E9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EC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1079478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F2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98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9D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1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CC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03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8A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3DFB648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DC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1037.5266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D3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1C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FC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47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14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2D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61BEE98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1C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A1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3C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AD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D6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CD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F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24227D6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4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F7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1F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14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1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6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3F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606DD90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56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E3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2A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F3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03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1F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A3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38B6C08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E6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C6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36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38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81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F2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64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4D31EA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7B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1037.5275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D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2073.0404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E8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D2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10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BC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85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62FDCA2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4B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0E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2073.0408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06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DF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F7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94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0D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18A540E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E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DE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2073.0412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50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8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7D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39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04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B25EF7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DB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1037.5289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1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2073.0433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F2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82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D5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F3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C3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180DF32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07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692.0218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98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2073.0437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68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DE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6B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B1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E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E57126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13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1037.5299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6B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2073.0453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1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2073.0387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5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0C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1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F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2316112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EA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1045.5216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7A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2089.0287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2E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DF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A5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54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89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EF2F90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BF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58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2089.0288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BD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50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8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11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0D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799644D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B4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50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2089.0292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8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40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1E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F8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C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2196E9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11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3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2089.0297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1B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A0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F8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42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DC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626FD1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89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E2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D7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3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71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15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9D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3BC7DB9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56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1045.5225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37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A4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7E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DC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2E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DE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0E7A33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45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3B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E6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E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1F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4F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8D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317D28C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21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ED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4B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DC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60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55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FE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7C2CE85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EF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43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59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17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4B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D5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32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259ACBD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96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87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BD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A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DD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F3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6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1CFE24D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C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1045.5234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6E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4E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25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95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89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5C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38B4F90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BD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C1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60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83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2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BB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11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7918A13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23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D1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02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4C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89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3F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E0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48E77EF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CA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1045.5238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4A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B0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E1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08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7A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9A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46A6BA7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8A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14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18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7A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9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8D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A9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B869B6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75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1045.5239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A7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3B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EE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0CA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74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78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6A4E0B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B1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C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69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84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2A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27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EA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1AA3248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8E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F8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F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0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97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21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05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3011235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F4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B1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32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1A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A6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EC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31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2E84589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91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47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68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48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84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9A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6B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50879C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DB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93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DD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34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D6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7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DD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2E5BB34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08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74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27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A8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D3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3E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B9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7209ACE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0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43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12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91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59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7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4C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11F9E2B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0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FF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4E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C8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57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DCD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D2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0E431A4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C8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E8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6D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B6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CC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8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E6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270CDE0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31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92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63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8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94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1D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E8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255D6A0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BC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697.3533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F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B9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71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7C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C4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11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551EECA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2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697.3539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2F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EE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2089.0336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EB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1A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WAMMAVAGIVGTEVAGIEPR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4E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C6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</w:tr>
      <w:tr w:rsidR="0009215C" w:rsidRPr="009603F6" w14:paraId="33DAA1F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B2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1143.8898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8C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3428.6475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DE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3428.6427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61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93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WWEAGTEDYGFPPAALLAIQFPVMGYLENK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E5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0F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129</w:t>
            </w:r>
          </w:p>
        </w:tc>
      </w:tr>
      <w:tr w:rsidR="0009215C" w:rsidRPr="009603F6" w14:paraId="5CC1E70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8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1195.919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E4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3584.735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E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3584.7438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EA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ED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WWEAGTEDYGFPPAALLAIQFPVMGYLENKR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B8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2A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130</w:t>
            </w:r>
          </w:p>
        </w:tc>
      </w:tr>
      <w:tr w:rsidR="0009215C" w:rsidRPr="009603F6" w14:paraId="6E9FC86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72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897.1928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98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3584.7419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9D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3584.7438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76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50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WWEAGTEDYGFPPAALLAIQFPVMGYLENKR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F7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A1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130</w:t>
            </w:r>
          </w:p>
        </w:tc>
      </w:tr>
      <w:tr w:rsidR="0009215C" w:rsidRPr="009603F6" w14:paraId="67B7EDA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02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1195.9243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6A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3584.7511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84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3584.7438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E6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9E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WWEAGTEDYGFPPAALLAIQFPVMGYLENKR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05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BC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130</w:t>
            </w:r>
          </w:p>
        </w:tc>
      </w:tr>
      <w:tr w:rsidR="0009215C" w:rsidRPr="009603F6" w14:paraId="4553656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06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974.1075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4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2919.3008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13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2919.299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3A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1A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91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E2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19D35C2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C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979.4384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CD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2935.2934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EA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2935.2939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5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CD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72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8E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3A468B7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ED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979.4397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58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2935.2973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8D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2935.2939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E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75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RIQGWMATGSSGVNETFPFDPMGMGSK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D9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32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3C71411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86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916.7413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01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2747.202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83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2747.203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31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B8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7C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9E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22E57F8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0C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916.7413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D0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2747.2022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E2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2747.203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15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5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72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68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71D3FA1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6D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922.0737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68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2763.1992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91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2763.1979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CE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80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D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3B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325F392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AA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922.0743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A3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2763.2012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90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2763.1979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CF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95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80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54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7D5827C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74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927.4052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12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2779.1936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F1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2779.1928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E2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C6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2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3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0718361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EA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927.4057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C9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2779.1953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6C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2779.1928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2C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F8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3F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A8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4896201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B5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927.407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66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2779.1991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2A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2779.1928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1B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87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IQGWMATGSSGVNETFPFDPMGMGSK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B6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EA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156</w:t>
            </w:r>
          </w:p>
        </w:tc>
      </w:tr>
      <w:tr w:rsidR="0009215C" w:rsidRPr="009603F6" w14:paraId="5937668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A8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868.1652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BF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2601.4738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78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2601.4716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92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C82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AAMIAFVGIVVQAIVYREGPVAALK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A5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AE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</w:t>
            </w:r>
          </w:p>
        </w:tc>
      </w:tr>
      <w:tr w:rsidR="0009215C" w:rsidRPr="009603F6" w14:paraId="08D986D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69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392.7316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16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783.4487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69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783.449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CD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09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EGPVAALK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32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31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</w:t>
            </w:r>
          </w:p>
        </w:tc>
      </w:tr>
      <w:tr w:rsidR="0009215C" w:rsidRPr="009603F6" w14:paraId="2CADFB7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57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392.7323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6C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783.45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50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783.449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50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A0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EGPVAALK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0C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0F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</w:t>
            </w:r>
          </w:p>
        </w:tc>
      </w:tr>
      <w:tr w:rsidR="0009215C" w:rsidRPr="009603F6" w14:paraId="2AE4F96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59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392.7324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4F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783.4503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10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783.449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1B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6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EGPVAALK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EB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9A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</w:t>
            </w:r>
          </w:p>
        </w:tc>
      </w:tr>
      <w:tr w:rsidR="0009215C" w:rsidRPr="009603F6" w14:paraId="432DB0A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76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848.3996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37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2542.177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91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2542.1767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C0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8E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DHISNPFGCNMATNIMNIPVNLA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A9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A8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</w:t>
            </w:r>
          </w:p>
        </w:tc>
      </w:tr>
      <w:tr w:rsidR="0009215C" w:rsidRPr="009603F6" w14:paraId="4DFF439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E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1272.0991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A2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2542.1837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34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2542.1767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28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B0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DHISNPFGCNMATNIMNIPVNLA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C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18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</w:t>
            </w:r>
          </w:p>
        </w:tc>
      </w:tr>
      <w:tr w:rsidR="0009215C" w:rsidRPr="009603F6" w14:paraId="5B6E7B0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FB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853.7294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DD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2558.1663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F4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2558.1716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1F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AE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DHISNPFGCNMATNIMNIPVNLA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4A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68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</w:t>
            </w:r>
          </w:p>
        </w:tc>
      </w:tr>
      <w:tr w:rsidR="0009215C" w:rsidRPr="009603F6" w14:paraId="7638766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AC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853.7308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C1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2558.1705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EA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2558.1716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28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46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DHISNPFGCNMATNIMNIPVNLA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74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7D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</w:t>
            </w:r>
          </w:p>
        </w:tc>
      </w:tr>
      <w:tr w:rsidR="0009215C" w:rsidRPr="009603F6" w14:paraId="6D6409C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A6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1280.0933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D5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2558.172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6D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2558.1716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11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3A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DHISNPFGCNMATNIMNIPVNLA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EB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88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</w:t>
            </w:r>
          </w:p>
        </w:tc>
      </w:tr>
      <w:tr w:rsidR="0009215C" w:rsidRPr="009603F6" w14:paraId="25C3620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7E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1280.0956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82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2558.1766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CC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2558.1716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69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82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DHISNPFGCNMATNIMNIPVNLA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70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9B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</w:t>
            </w:r>
          </w:p>
        </w:tc>
      </w:tr>
      <w:tr w:rsidR="0009215C" w:rsidRPr="009603F6" w14:paraId="0C288AE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F3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859.0636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9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2574.169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73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2574.1665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66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CF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DHISNPFGCNMATNIMNIPVNLA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9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F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</w:t>
            </w:r>
          </w:p>
        </w:tc>
      </w:tr>
      <w:tr w:rsidR="0009215C" w:rsidRPr="009603F6" w14:paraId="50305CC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5E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1288.0938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D9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2574.1729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18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2574.1665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D6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4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DHISNPFGCNMATNIMNIPVNLA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90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E3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</w:t>
            </w:r>
          </w:p>
        </w:tc>
      </w:tr>
    </w:tbl>
    <w:p w14:paraId="6A63B287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0DC4D165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20C97151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A1B5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Lhca6</w:t>
            </w:r>
          </w:p>
        </w:tc>
      </w:tr>
      <w:tr w:rsidR="0009215C" w:rsidRPr="009603F6" w14:paraId="301BD8F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8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DF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32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72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3FB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906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0E0FB1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1DE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203BC5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3761DB5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4D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740.0443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DB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2217.1111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DF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2217.1099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EC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38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LGANVETLPYLQEAELMNGR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62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E3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</w:tr>
      <w:tr w:rsidR="0009215C" w:rsidRPr="009603F6" w14:paraId="01B6529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75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1109.563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11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2217.1114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C0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2217.1099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85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74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LGANVETLPYLQEAELMNGR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E8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B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</w:tr>
      <w:tr w:rsidR="0009215C" w:rsidRPr="009603F6" w14:paraId="37F7624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1A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745.3743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A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4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2233.1048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FA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B7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LGANVETLPYLQEAELMNGR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5B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0D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</w:tr>
      <w:tr w:rsidR="0009215C" w:rsidRPr="009603F6" w14:paraId="15628A7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CE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745.3745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71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2233.1017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A7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2233.1048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BC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0D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LGANVETLPYLQEAELMNGR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C4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60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</w:tr>
      <w:tr w:rsidR="0009215C" w:rsidRPr="009603F6" w14:paraId="00A83EC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CD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745.3766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B0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2233.1079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0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2233.1048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71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4A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LGANVETLPYLQEAELMNGR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DD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23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</w:tr>
      <w:tr w:rsidR="0009215C" w:rsidRPr="009603F6" w14:paraId="159B64E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C2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1117.5625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9B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2233.1104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E4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2233.1048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8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D5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LGANVETLPYLQEAELMNGR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1D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6E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</w:tr>
      <w:tr w:rsidR="0009215C" w:rsidRPr="009603F6" w14:paraId="3C9BDD7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E6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1117.5652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B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2233.1158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D1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2233.1048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23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98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LGANVETLPYLQEAELMNGR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D2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A5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31</w:t>
            </w:r>
          </w:p>
        </w:tc>
      </w:tr>
      <w:tr w:rsidR="0009215C" w:rsidRPr="009603F6" w14:paraId="288F976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95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968.0046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0C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3F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0D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C6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D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26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65D16EA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07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645.6727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7B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41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F2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0B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96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F6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5A87355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F8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968.0055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50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E9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97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FF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25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E0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090517D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267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645.6728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71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1B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F2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F9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2D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7F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05C4CB2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9F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968.0059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EC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14D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8E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3B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7C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D5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16D1C6A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C7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645.6731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50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48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B5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B3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57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53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21AA611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40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645.6733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5E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64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08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F5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DD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9D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58A110C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1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645.6734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44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20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C4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DA0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BD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D6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276D899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4E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968.0068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A4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B1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4E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08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3F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2A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5598951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3D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968.0074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7E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1934.0002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D4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F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61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D9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9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25E929E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75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968.0076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14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1934.0006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4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0E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99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5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53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4230DBF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AD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968.0087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1D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1934.0029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98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1933.9972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924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A8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49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B6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1C2D9CB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97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975.9991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CB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1949.9836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EB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E2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F5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02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A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33565A6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E2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7AC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1949.9854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44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17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1B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EF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CB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6A62E06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A1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976.0002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00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1949.9859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895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7F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15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5D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77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1A2F562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B4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976.0011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87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1949.9876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63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37A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61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6D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D5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3FD2122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91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976.0017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91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1949.9889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E0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6B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32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ED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FF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3AFA110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35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651.0048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30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1C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B0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B3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C7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F5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338A358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0F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976.0036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F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32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91C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9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04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C4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5912F3D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11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976.0036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A6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D6B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B0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9F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DD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BE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78E60A5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81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651.005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47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69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35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75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9B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C7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0AB36F4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D1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976.0043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3B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C4E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32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53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DA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1F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62D5777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22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651.0053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55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AC2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C7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AB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B0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A1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7C116A9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68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976.0046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8C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1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82C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D8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35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47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51CDF46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1B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976.0058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FA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D5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1949.9921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14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DF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WAMAATAGILFTDATGLPK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62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5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50</w:t>
            </w:r>
          </w:p>
        </w:tc>
      </w:tr>
      <w:tr w:rsidR="0009215C" w:rsidRPr="009603F6" w14:paraId="22D8B01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4F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1139.5374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5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2277.0601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EC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2277.0624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E6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1E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A9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9D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</w:t>
            </w:r>
          </w:p>
        </w:tc>
      </w:tr>
      <w:tr w:rsidR="0009215C" w:rsidRPr="009603F6" w14:paraId="02BDAEE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C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765.3602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764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2293.0587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2E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2293.0573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3B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3D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8FF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FD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</w:t>
            </w:r>
          </w:p>
        </w:tc>
      </w:tr>
      <w:tr w:rsidR="0009215C" w:rsidRPr="009603F6" w14:paraId="40C2B45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4D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1147.5375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23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2293.0604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B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2293.0573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4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0F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31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BB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109</w:t>
            </w:r>
          </w:p>
        </w:tc>
      </w:tr>
      <w:tr w:rsidR="0009215C" w:rsidRPr="009603F6" w14:paraId="133CE36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E1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812.0619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82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2433.1638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DA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2433.1635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4C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3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1D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10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4087791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30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812.0623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D4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2433.165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9D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2433.1635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EC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8B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031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FF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3AAF9BD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31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1217.5906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C2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2433.1666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54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2433.1635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B1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1A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CC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D5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37ED691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93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812.0629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5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2433.1668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08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2433.1635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DC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E2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E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2E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311AC92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70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43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40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25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76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F2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C4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08304F9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65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46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4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11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A6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6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46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103F0CB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05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7C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33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D4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82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3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8C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075DC10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74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4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2449.1556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37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5B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A2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05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A4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2D7B415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79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CC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72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9C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5D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F3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F0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51F9648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26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62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F5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C9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42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8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61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58473A7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E0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49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7F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8B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B6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C1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86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000AED2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01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F8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227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B3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82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76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17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305E5CC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98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15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9D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31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E5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ED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EF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20AFC30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3C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3D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C0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0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D5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AC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7D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1302B3E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3D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C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53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897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CA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6D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F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0E9C7FF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6F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7ED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496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E6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7D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A1A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D9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4B3C477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19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CE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70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45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49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35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F8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4E11616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B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BF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D3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E2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7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9E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E0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7FE70ED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76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7E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A7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40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B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5B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4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5E5D29A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2D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F0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90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58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D2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73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6E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1754C86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B8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1225.5873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9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AC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E9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82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E3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27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0614EE6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54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50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07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5A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39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27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F5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7954C18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E5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91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F0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F9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02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0D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42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6A57EF6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4A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19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70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E5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E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68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B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37D79BE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1E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581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D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49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F9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59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B2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5474395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E20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23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65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B7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B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90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9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7267E90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32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4E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84A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72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9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69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B9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3EA0D33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9E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5F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73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E18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D8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AA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E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683F446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FF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C12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6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83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51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83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9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689909F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70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D8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77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F5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ED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CB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4D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3D6ABA9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CAA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44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49C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A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72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C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3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68C81E1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C1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FC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3A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AF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CC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C4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4A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7896A3E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DF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2C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2449.1652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90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C38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14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A9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BA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634C646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95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817.3975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A5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2449.1707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C4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00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D6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9D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44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</w:tr>
      <w:tr w:rsidR="0009215C" w:rsidRPr="009603F6" w14:paraId="624D051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0E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548.9505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14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1643.8297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41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1643.8308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EC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5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TLGDGKEEFRPIPW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93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084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  <w:tr w:rsidR="0009215C" w:rsidRPr="009603F6" w14:paraId="71B283E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70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822.9235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2F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1643.8324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42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1643.8308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E2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4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TLGDGKEEFRPIPW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AD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E6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195</w:t>
            </w:r>
          </w:p>
        </w:tc>
      </w:tr>
    </w:tbl>
    <w:p w14:paraId="687B37D1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5A19335A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43A42E65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D3E9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Lhcp1</w:t>
            </w:r>
          </w:p>
        </w:tc>
      </w:tr>
      <w:tr w:rsidR="0009215C" w:rsidRPr="009603F6" w14:paraId="6C5D867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BF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6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0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2B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52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53BB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0514DD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E269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6D7995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67616A8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E5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744.7024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DA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1BB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64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3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TGLFENPFPELTQGDVTPGGR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80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F6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</w:tr>
      <w:tr w:rsidR="0009215C" w:rsidRPr="009603F6" w14:paraId="58D0478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BE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1116.5503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A3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4A1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F4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A9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TGLFENPFPELTQGDVTPGGR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47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32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</w:tr>
      <w:tr w:rsidR="0009215C" w:rsidRPr="009603F6" w14:paraId="7C9C10F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7F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744.7033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7F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D0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2A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DC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TGLFENPFPELTQGDVTPGGR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70D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2E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</w:tr>
      <w:tr w:rsidR="0009215C" w:rsidRPr="009603F6" w14:paraId="6E93FCE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EF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1116.5516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D6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F4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F8D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C9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TGLFENPFPELTQGDVTPGGR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C7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C7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</w:tr>
      <w:tr w:rsidR="0009215C" w:rsidRPr="009603F6" w14:paraId="2F4BDA5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D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1116.5519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3E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80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12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7D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TGLFENPFPELTQGDVTPGGR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64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FD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</w:tr>
      <w:tr w:rsidR="0009215C" w:rsidRPr="009603F6" w14:paraId="5C7D304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12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744.7037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3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28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C2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2D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TGLFENPFPELTQGDVTPGGR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55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49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</w:tr>
      <w:tr w:rsidR="0009215C" w:rsidRPr="009603F6" w14:paraId="5FC549C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1AF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1116.552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69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5F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2231.0859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F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03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TGLFENPFPELTQGDVTPGGR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7F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1A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182</w:t>
            </w:r>
          </w:p>
        </w:tc>
      </w:tr>
      <w:tr w:rsidR="0009215C" w:rsidRPr="009603F6" w14:paraId="2E8F702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11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875.9307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CD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1749.8468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93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1749.8461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09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C02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FDPLGFAEAGDLEELK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46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595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198</w:t>
            </w:r>
          </w:p>
        </w:tc>
      </w:tr>
    </w:tbl>
    <w:p w14:paraId="4FCE2517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p w14:paraId="3271C18B" w14:textId="77777777" w:rsidR="0009215C" w:rsidRPr="009603F6" w:rsidRDefault="0009215C" w:rsidP="0009215C">
      <w:pPr>
        <w:ind w:rightChars="-94" w:right="-197"/>
        <w:jc w:val="left"/>
        <w:rPr>
          <w:szCs w:val="20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4815"/>
        <w:gridCol w:w="1066"/>
        <w:gridCol w:w="1021"/>
      </w:tblGrid>
      <w:tr w:rsidR="0009215C" w:rsidRPr="009603F6" w14:paraId="081200CB" w14:textId="77777777" w:rsidTr="0042695F">
        <w:trPr>
          <w:trHeight w:val="320"/>
        </w:trPr>
        <w:tc>
          <w:tcPr>
            <w:tcW w:w="104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AB1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Lhcap2</w:t>
            </w:r>
          </w:p>
        </w:tc>
      </w:tr>
      <w:tr w:rsidR="0009215C" w:rsidRPr="009603F6" w14:paraId="0F1CE60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29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AD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FCD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AB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65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7970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5EE0B6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B306" w14:textId="77777777" w:rsidR="0009215C" w:rsidRDefault="0009215C" w:rsidP="0042695F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14FED4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09215C" w:rsidRPr="009603F6" w14:paraId="332EE0B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A3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590.8121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AD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1179.6097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A6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1179.6108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4BF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68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NAEREVIHGR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C1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56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3D7DE98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BC5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394.2111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5D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1179.6114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4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1179.6108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21F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C0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NAEREVIHGR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D1F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2DC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</w:tr>
      <w:tr w:rsidR="0009215C" w:rsidRPr="009603F6" w14:paraId="4FE8593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EA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726.0088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76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9A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95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7F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EFB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83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41F1E97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17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B9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2175.0049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2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F4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BC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97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22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7FC8583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54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E7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2175.0051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92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A1A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2B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6B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4AB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B704B9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2A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4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F1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1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09F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02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3D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2AF190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4D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726.0092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0E3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F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7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DE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EF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EB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53CBC8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03A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08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2B3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C6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A6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6E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C3D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1CA385E7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E14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726.0095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4C0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0C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26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9F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88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D74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471E8B8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B0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95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741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C6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41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BD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32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186BF55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42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2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2175.0069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5F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E3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D4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09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D9E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0454E9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1D2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B92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2175.0074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339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F6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34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95C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D5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79E67C7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3C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0E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2B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CC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31E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5B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B7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68CD537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95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726.0098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13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0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9DC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79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D23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9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8636C1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85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0E2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5D5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E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0C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92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68E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08A1AF0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547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1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FD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8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20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4D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82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69FF227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699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AB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F36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DB1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7E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3F0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5C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5CEAF4B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2D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E3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13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F7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9B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6D8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DE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53D4F13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CA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D4C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08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C8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87B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EF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5F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04CA4F6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86D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11B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8B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32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D88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38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82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B27465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8D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1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288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0C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B47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289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66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6901356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68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31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85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77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A9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AC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30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6F7D1C8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F5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FE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21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51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110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B6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41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9D6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885FD1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7C8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08E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79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DB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2F3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BF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26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0C5BB88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4DE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26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BB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B8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5A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954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DD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A6DFBB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E5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532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FB4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52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76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00A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EA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46AAF9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D0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9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CA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07E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698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6C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733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FFBDEC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DB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E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C14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C78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96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19E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F93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275CE3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D87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C2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9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01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E0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E1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59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C41EB35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57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6C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8A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AE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2B6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DA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3B8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7CC7AAA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346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1088.512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5A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66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0A0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6D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9E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19C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6EB90C8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AD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135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DE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00D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79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708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E15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76BB75D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C66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2C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FD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778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0CF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64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BF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7857580F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999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CE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E2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F1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E8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99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E32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12F64C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32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DCB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A1B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A5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ACA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24B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5F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101952B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B7E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0CC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67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64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3CE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227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F49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118C899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047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061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870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51D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87D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C61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B7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75BE43D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C1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01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644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29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081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E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EC2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1BA7029A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BD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86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2175.0099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6F5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B1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308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5A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D31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5C461049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961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A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10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5A6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718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EF9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BD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7138454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B81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B9C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1B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7FE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54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2E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D8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53BFA2D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3F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BC9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D4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3E6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BA3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2D2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62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5D30CC4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0B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5EE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0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CB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D94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E26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A5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1BB52812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9DE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600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F67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22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322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025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A2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69A66AD0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FA9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CB6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DFA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A3B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91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26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A0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7EF97CEC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A2F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1C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1F8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A3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C2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8AD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7A5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00D4595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6C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290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820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1E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A3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0E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297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257E036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AD9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CEB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9C9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6A0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781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45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B35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ACCF1E8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40E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1088.5126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83C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2175.0106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78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DDF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5F9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D83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01E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6FB71DD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5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BAAA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D24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519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0F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6B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426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07C46763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FC3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5DA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FA0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0D1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40F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F9A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9FE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350AFC2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02F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726.011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0BA1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256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113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6B6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5B5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A57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9D0498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3F2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1088.5129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7C3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F04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8B7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529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415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D82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46DEC891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89F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26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83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96A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587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C37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9E3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206209B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4BC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1088.5131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CB3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2175.0116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E65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2175.0081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335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106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2564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TGISDSPFDDGLTVGDVNPGGR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466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141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4F95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162</w:t>
            </w:r>
          </w:p>
        </w:tc>
      </w:tr>
      <w:tr w:rsidR="0009215C" w:rsidRPr="009603F6" w14:paraId="477FA58E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157C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866.9363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2BF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1731.8581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8C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1731.8567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79D8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330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FDPLGLAESGDLEELK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78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E297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178</w:t>
            </w:r>
          </w:p>
        </w:tc>
      </w:tr>
      <w:tr w:rsidR="0009215C" w:rsidRPr="009603F6" w14:paraId="25AABCF4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053E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987.5253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8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1973.0361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B0B3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1973.0357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9C0B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F3F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FDPLGLAESGDLEELKIK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4C9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37D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</w:tr>
      <w:tr w:rsidR="0009215C" w:rsidRPr="009603F6" w14:paraId="7373ABCB" w14:textId="77777777" w:rsidTr="0042695F">
        <w:trPr>
          <w:trHeight w:val="32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A1C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658.6868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20D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1973.0385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78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1973.0357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6C09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9446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FDPLGLAESGDLEELKIK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16B2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163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9FA0" w14:textId="77777777" w:rsidR="0009215C" w:rsidRPr="009603F6" w:rsidRDefault="0009215C" w:rsidP="0042695F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180</w:t>
            </w:r>
          </w:p>
        </w:tc>
      </w:tr>
    </w:tbl>
    <w:p w14:paraId="71E45266" w14:textId="18AB4CBA" w:rsidR="00273F4D" w:rsidRDefault="00273F4D" w:rsidP="0009215C"/>
    <w:p w14:paraId="7EAB3509" w14:textId="77777777" w:rsidR="00273F4D" w:rsidRDefault="00273F4D">
      <w:pPr>
        <w:widowControl/>
        <w:jc w:val="left"/>
      </w:pPr>
      <w:r>
        <w:br w:type="page"/>
      </w:r>
    </w:p>
    <w:p w14:paraId="091EA6B0" w14:textId="37A07C4C" w:rsidR="00273F4D" w:rsidRDefault="003F192A" w:rsidP="00273F4D">
      <w:pPr>
        <w:ind w:rightChars="-94" w:right="-197"/>
      </w:pPr>
      <w:r>
        <w:rPr>
          <w:b/>
          <w:bCs/>
        </w:rPr>
        <w:lastRenderedPageBreak/>
        <w:t>Supplementary File</w:t>
      </w:r>
      <w:r w:rsidRPr="00D71616">
        <w:rPr>
          <w:b/>
          <w:bCs/>
        </w:rPr>
        <w:t xml:space="preserve"> 1</w:t>
      </w:r>
      <w:r>
        <w:rPr>
          <w:b/>
          <w:bCs/>
        </w:rPr>
        <w:t>b.</w:t>
      </w:r>
      <w:r w:rsidR="00273F4D">
        <w:rPr>
          <w:b/>
          <w:bCs/>
        </w:rPr>
        <w:t xml:space="preserve"> Polypeptides in</w:t>
      </w:r>
      <w:r w:rsidR="00273F4D" w:rsidRPr="003B5831">
        <w:rPr>
          <w:b/>
          <w:bCs/>
        </w:rPr>
        <w:t xml:space="preserve"> the A3 fraction </w:t>
      </w:r>
      <w:r w:rsidR="00273F4D">
        <w:rPr>
          <w:b/>
          <w:bCs/>
        </w:rPr>
        <w:t>(</w:t>
      </w:r>
      <w:r w:rsidR="00273F4D" w:rsidRPr="003B5831">
        <w:rPr>
          <w:b/>
          <w:bCs/>
        </w:rPr>
        <w:t>PSI</w:t>
      </w:r>
      <w:r w:rsidR="00273F4D">
        <w:rPr>
          <w:b/>
          <w:bCs/>
        </w:rPr>
        <w:t>-</w:t>
      </w:r>
      <w:r w:rsidR="00273F4D" w:rsidRPr="007836AB">
        <w:rPr>
          <w:rFonts w:hint="eastAsia"/>
          <w:b/>
          <w:bCs/>
        </w:rPr>
        <w:t>LHCI</w:t>
      </w:r>
      <w:r w:rsidR="00273F4D" w:rsidRPr="003B5831">
        <w:rPr>
          <w:b/>
          <w:bCs/>
        </w:rPr>
        <w:t xml:space="preserve"> supercomplex</w:t>
      </w:r>
      <w:r w:rsidR="00273F4D">
        <w:rPr>
          <w:b/>
          <w:bCs/>
        </w:rPr>
        <w:t xml:space="preserve">) </w:t>
      </w:r>
      <w:r w:rsidR="00273F4D" w:rsidRPr="003B5831">
        <w:rPr>
          <w:b/>
          <w:bCs/>
        </w:rPr>
        <w:t xml:space="preserve">as identified by MS analysis. </w:t>
      </w:r>
      <w:r w:rsidR="00BD5840" w:rsidRPr="00BD5840">
        <w:t>The</w:t>
      </w:r>
      <w:r w:rsidR="00F7529F">
        <w:t xml:space="preserve"> </w:t>
      </w:r>
      <w:r w:rsidR="00BD5840" w:rsidRPr="00BD5840">
        <w:t xml:space="preserve">bands corresponding to Lhca5 and Lhca6 </w:t>
      </w:r>
      <w:r w:rsidR="00F7529F">
        <w:t xml:space="preserve">(Band 2 and 1, respectively) </w:t>
      </w:r>
      <w:r w:rsidR="00BD5840" w:rsidRPr="00BD5840">
        <w:t xml:space="preserve">were </w:t>
      </w:r>
      <w:r w:rsidR="00BD5840">
        <w:t xml:space="preserve">excised </w:t>
      </w:r>
      <w:r w:rsidR="00BD5840" w:rsidRPr="00BD5840">
        <w:rPr>
          <w:rFonts w:hint="eastAsia"/>
        </w:rPr>
        <w:t>f</w:t>
      </w:r>
      <w:r w:rsidR="00BD5840" w:rsidRPr="00BD5840">
        <w:t xml:space="preserve">rom the SDS-PAGE gel and subsequently subjected to LC-MS/MS analysis following in-gel trypsin digestion, as </w:t>
      </w:r>
      <w:r w:rsidR="00F7529F">
        <w:t>described</w:t>
      </w:r>
      <w:r w:rsidR="00BD5840" w:rsidRPr="00BD5840">
        <w:t xml:space="preserve"> in Kubota-Kawai et al. (2019).</w:t>
      </w:r>
      <w:r w:rsidR="00273F4D" w:rsidRPr="006A1486">
        <w:t xml:space="preserve"> Detected peptides were analyzed </w:t>
      </w:r>
      <w:r w:rsidR="00BD5840">
        <w:t xml:space="preserve">as in </w:t>
      </w:r>
      <w:r w:rsidR="00C63C35">
        <w:t>Supplementary File 1a</w:t>
      </w:r>
      <w:r w:rsidR="00BD5840">
        <w:t>.</w:t>
      </w:r>
    </w:p>
    <w:p w14:paraId="0472F32A" w14:textId="130331AB" w:rsidR="00C5482B" w:rsidRDefault="00C5482B" w:rsidP="0009215C"/>
    <w:p w14:paraId="491EAA6E" w14:textId="557E4B38" w:rsidR="00FC0396" w:rsidRDefault="00FC0396" w:rsidP="00FC0396">
      <w:pPr>
        <w:pStyle w:val="af2"/>
        <w:numPr>
          <w:ilvl w:val="0"/>
          <w:numId w:val="1"/>
        </w:numPr>
        <w:ind w:leftChars="0" w:rightChars="-94" w:right="-197"/>
        <w:rPr>
          <w:b/>
          <w:bCs/>
        </w:rPr>
      </w:pPr>
      <w:r>
        <w:rPr>
          <w:rFonts w:hint="eastAsia"/>
          <w:b/>
          <w:bCs/>
        </w:rPr>
        <w:t>B</w:t>
      </w:r>
      <w:r>
        <w:rPr>
          <w:b/>
          <w:bCs/>
        </w:rPr>
        <w:t xml:space="preserve">and </w:t>
      </w:r>
      <w:r w:rsidR="00F7529F">
        <w:rPr>
          <w:b/>
          <w:bCs/>
        </w:rPr>
        <w:t>1</w:t>
      </w:r>
    </w:p>
    <w:p w14:paraId="75B4AAB7" w14:textId="5B7D63D0" w:rsidR="00C5482B" w:rsidRPr="00CF35E8" w:rsidRDefault="00C5482B" w:rsidP="00C5482B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C5482B" w:rsidRPr="009603F6" w14:paraId="18EF5BB5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061F66" w14:textId="796451CD" w:rsidR="00C5482B" w:rsidRPr="009603F6" w:rsidRDefault="00C5482B" w:rsidP="004878DA">
            <w:pPr>
              <w:ind w:rightChars="-94" w:right="-197"/>
              <w:rPr>
                <w:rFonts w:eastAsia="Times New Roman"/>
                <w:color w:val="000000"/>
                <w:kern w:val="0"/>
                <w:szCs w:val="20"/>
              </w:rPr>
            </w:pPr>
            <w:r w:rsidRPr="00670AAB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Lhca1</w:t>
            </w:r>
          </w:p>
        </w:tc>
      </w:tr>
      <w:tr w:rsidR="00C5482B" w:rsidRPr="009603F6" w14:paraId="417EDAA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574" w14:textId="77777777" w:rsidR="00C5482B" w:rsidRPr="009603F6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5D8C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857F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3778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EABC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F6C1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05371665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D0B9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2EE0D3E" w14:textId="77777777" w:rsidR="00C5482B" w:rsidRPr="009603F6" w:rsidRDefault="00C5482B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C5482B" w:rsidRPr="00BE479A" w14:paraId="74DF233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8F1D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638.3142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1FD4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1274.6137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EF1F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1274.6189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295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C779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YREAELMHAR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30C4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B7CD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78</w:t>
            </w:r>
          </w:p>
        </w:tc>
      </w:tr>
      <w:tr w:rsidR="00C5482B" w:rsidRPr="00BE479A" w14:paraId="327D412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E1F9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425.8807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D8EA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1274.6204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391C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1274.6189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D88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F92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YREAELMHAR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30E5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B853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78</w:t>
            </w:r>
          </w:p>
        </w:tc>
      </w:tr>
      <w:tr w:rsidR="00C5482B" w:rsidRPr="00BE479A" w14:paraId="38BE8DF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A939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431.2114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B5B0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1290.6123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13CD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1290.6139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8AC6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859A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YREAELMHAR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D37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1968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78</w:t>
            </w:r>
          </w:p>
        </w:tc>
      </w:tr>
      <w:tr w:rsidR="00C5482B" w:rsidRPr="00BE479A" w14:paraId="22C7EF5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946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646.3146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C50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1290.6147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40E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1290.6139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C23F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77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YREAELMHAR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1C21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1E44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78</w:t>
            </w:r>
          </w:p>
        </w:tc>
      </w:tr>
      <w:tr w:rsidR="00C5482B" w:rsidRPr="00BE479A" w14:paraId="26EFA3E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D83C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478.7351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6AC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955.4556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8325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955.4545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725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F514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EAELMHAR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C3A1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B647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78</w:t>
            </w:r>
          </w:p>
        </w:tc>
      </w:tr>
      <w:tr w:rsidR="00C5482B" w:rsidRPr="00BE479A" w14:paraId="548AC1C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94C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486.7324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D90A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971.4502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C12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971.4494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16B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816E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EAELMHAR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3FD6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DDA5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78</w:t>
            </w:r>
          </w:p>
        </w:tc>
      </w:tr>
      <w:tr w:rsidR="00C5482B" w:rsidRPr="00BE479A" w14:paraId="571A0AC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E4E2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731.7005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A544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2192.0797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028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2192.0862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292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23D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QAATGEARLYPGGSFDPAGLSK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E053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953E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640CBDA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F798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40DC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1407.6906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0C12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C15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064A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1D00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53DB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4A807F8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288C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704.8555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7940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1407.6964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3F6C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4C2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4BE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3581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8163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4D143FC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C366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F9F9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1407.6969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77BC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3C90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554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4D07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BCEB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21A82CD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51E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704.8558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0B3E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1407.697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1DF9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1C4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31C5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5D1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060D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70FF036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015B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704.8559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451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1407.6972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AC41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EF4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B94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B944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2715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22F0621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02B7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lastRenderedPageBreak/>
              <w:t>704.856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D29D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1407.6974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AA5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1CF4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A9CF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D11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1A30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6B058D2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6D68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704.8563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2E4F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1407.698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6C8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8375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087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1C98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B8C1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148D687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8848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704.8588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0E1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83B1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006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754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4138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575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112E71A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C42D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704.8589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9A2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F580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FF99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7116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766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A804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235D2A1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059B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704.8595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D62A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1407.7044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CE5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CB95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BCCA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6AEC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BBE6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1BFEFC3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9AE7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704.8595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69C2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1407.7044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926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D03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C64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B415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559C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6E8D625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B852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F76F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1407.7048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286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D16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626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6779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824C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59404B4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ACEB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704.8598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97FF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0FA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1407.7034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DAAD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A98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LYPGGSFDPAGLSK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AD9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5AAD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161</w:t>
            </w:r>
          </w:p>
        </w:tc>
      </w:tr>
      <w:tr w:rsidR="00C5482B" w:rsidRPr="00BE479A" w14:paraId="1BF4E05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D7FC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469.2534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9551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936.4923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3C29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936.4916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D4ED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4E62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GKDFETLK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C79D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ACD8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169</w:t>
            </w:r>
          </w:p>
        </w:tc>
      </w:tr>
      <w:tr w:rsidR="00C5482B" w:rsidRPr="00BE479A" w14:paraId="7BF9502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4068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469.2534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897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936.4923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1A42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936.4916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95E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6A7F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GKDFETLK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1B0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47D3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169</w:t>
            </w:r>
          </w:p>
        </w:tc>
      </w:tr>
      <w:tr w:rsidR="00C5482B" w:rsidRPr="00BE479A" w14:paraId="7FF6FAA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D497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365.205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7866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1092.5932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CF33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1092.5927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B1D0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740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GKDFETLKR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B107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03A7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170</w:t>
            </w:r>
          </w:p>
        </w:tc>
      </w:tr>
      <w:tr w:rsidR="00C5482B" w:rsidRPr="00BE479A" w14:paraId="7C70533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C278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547.3041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3B59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1092.5936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C9A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1092.5927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037A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4A2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GKDFETLKR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2E5D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57FC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170</w:t>
            </w:r>
          </w:p>
        </w:tc>
      </w:tr>
      <w:tr w:rsidR="00C5482B" w:rsidRPr="00BE479A" w14:paraId="1810CE4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1169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376.6953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E69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751.376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1FF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751.3752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F49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FEA1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DFETLK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1BB1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076D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169</w:t>
            </w:r>
          </w:p>
        </w:tc>
      </w:tr>
      <w:tr w:rsidR="00C5482B" w:rsidRPr="00BE479A" w14:paraId="46F8654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EA16" w14:textId="77777777" w:rsidR="00C5482B" w:rsidRPr="00BE479A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845.7332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3BD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2534.1778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6586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2534.1756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84EB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0E7" w14:textId="77777777" w:rsidR="00C5482B" w:rsidRPr="00BE479A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VAMMAFFGIMAQHQADPSGPGPVK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261E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937" w14:textId="77777777" w:rsidR="00C5482B" w:rsidRPr="00BE479A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BE479A">
              <w:rPr>
                <w:rFonts w:eastAsia="Times New Roman" w:hint="eastAsia"/>
                <w:color w:val="000000"/>
                <w:kern w:val="0"/>
                <w:szCs w:val="20"/>
              </w:rPr>
              <w:t>201</w:t>
            </w:r>
          </w:p>
        </w:tc>
      </w:tr>
    </w:tbl>
    <w:p w14:paraId="731F3566" w14:textId="18A3241B" w:rsidR="00C5482B" w:rsidRPr="00375BCD" w:rsidRDefault="00C5482B" w:rsidP="00C5482B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C5482B" w:rsidRPr="009603F6" w14:paraId="1EAFA4EB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50829E" w14:textId="3C4E682B" w:rsidR="00C5482B" w:rsidRPr="009603F6" w:rsidRDefault="00C5482B" w:rsidP="004878DA">
            <w:pPr>
              <w:ind w:rightChars="-94" w:right="-197"/>
              <w:rPr>
                <w:rFonts w:eastAsia="Times New Roman"/>
                <w:color w:val="000000"/>
                <w:kern w:val="0"/>
                <w:szCs w:val="20"/>
              </w:rPr>
            </w:pPr>
            <w:r w:rsidRPr="00FC64DD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Lhca2</w:t>
            </w:r>
          </w:p>
        </w:tc>
      </w:tr>
      <w:tr w:rsidR="00C5482B" w:rsidRPr="009603F6" w14:paraId="77A452C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83B7" w14:textId="77777777" w:rsidR="00C5482B" w:rsidRPr="009603F6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F419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3D26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9B05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DBD8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C852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2B10C1AA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625C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53E447D3" w14:textId="77777777" w:rsidR="00C5482B" w:rsidRPr="009603F6" w:rsidRDefault="00C5482B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C5482B" w:rsidRPr="0048216D" w14:paraId="26B068B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700F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581.6556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F2A6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1741.9449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A63E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1741.9437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6D7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53DD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WAMLGVAGAVAPELLTK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1DFF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C23D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C5482B" w:rsidRPr="0048216D" w14:paraId="52CBF17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040E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632E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AA3C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A76C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BC18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A0E4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F8D6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2DC0C4F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9C18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4452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E484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76EB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DC7B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1C9F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D39B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622E88B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189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lastRenderedPageBreak/>
              <w:t>481.7692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BB63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9DE9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980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5BEE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8344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9E52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285F750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38B7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8298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F14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59B6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840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26FD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7593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598F2CA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35BB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481D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39B5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9EE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09EB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712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EA31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0AF1235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9846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B4D0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AF3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646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E588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84E6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3403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6C12E0B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A38A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CF88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6B8D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BD37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BB47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5388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5FD9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5B7CE66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F6D7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586B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D132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3A37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1BA9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E768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3F6B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5F5EDF8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F067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7F1A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E090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BF2A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99B5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7A83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D18D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40B9E18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CE3A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69E7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8CCC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4BB2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C07B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2034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57D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62BED9B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164B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481.7696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06B3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961.5247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D77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961.5233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EE25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AE19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D8D0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7456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48216D" w14:paraId="0DBD129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00F9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581.3344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3E13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1160.6543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524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11A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249E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428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ECAB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58CF938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2D15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387.8925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4CA2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99B3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405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35E8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E45D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B0E1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2D6E71D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BD67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387.8926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D3D6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1160.6561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9429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8D16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5490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14C5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982B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59A316C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95EF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581.3353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AE37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1160.6561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5D41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73C8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285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839E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FC12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234917A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B5A0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387.8927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9E55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1160.6562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E93C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9224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45C5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7679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ECFB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1CC346F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0E0E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387.8928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107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90B5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4EE9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34B5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EB74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A9F7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1B44B0A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4516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387.8928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030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146A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08AA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50BA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C9DB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D20B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3A12A7F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13DE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387.8928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08A3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1160.6566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18A7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846E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278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6A40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CFCB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20C0ADB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9280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581.3356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436B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1160.6567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0B7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DC4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97E4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3D3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B200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1E13398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78A3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387.893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C44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1160.6571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BBEE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59E6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AE7C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B465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6F5E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0B35933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5E0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387.893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D04B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1160.6571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B8FE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1160.6553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C9C1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D716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LGYAKDPAKAK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6F5D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0CBD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  <w:tr w:rsidR="00C5482B" w:rsidRPr="0048216D" w14:paraId="3645FA1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75AE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500.2958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5FBE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998.5771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B319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998.576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8CF7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320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DPAKAKELK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2D5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77E8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189</w:t>
            </w:r>
          </w:p>
        </w:tc>
      </w:tr>
      <w:tr w:rsidR="00C5482B" w:rsidRPr="0048216D" w14:paraId="66AC1CE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31B" w14:textId="77777777" w:rsidR="00C5482B" w:rsidRPr="0048216D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500.8242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C8FA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999.6339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F44F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999.6328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8492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90E8" w14:textId="77777777" w:rsidR="00C5482B" w:rsidRPr="0048216D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ELKLKEIK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F325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187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8444" w14:textId="77777777" w:rsidR="00C5482B" w:rsidRPr="0048216D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48216D">
              <w:rPr>
                <w:rFonts w:eastAsia="Times New Roman" w:hint="eastAsia"/>
                <w:color w:val="000000"/>
                <w:kern w:val="0"/>
                <w:szCs w:val="20"/>
              </w:rPr>
              <w:t>194</w:t>
            </w:r>
          </w:p>
        </w:tc>
      </w:tr>
    </w:tbl>
    <w:p w14:paraId="4A4C517F" w14:textId="50F93B0E" w:rsidR="006E4D98" w:rsidRDefault="006E4D98" w:rsidP="00C5482B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p w14:paraId="3EB1AE96" w14:textId="26FF1F3A" w:rsidR="00C5482B" w:rsidRPr="009F1D58" w:rsidRDefault="00C5482B" w:rsidP="00C5482B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C5482B" w:rsidRPr="009603F6" w14:paraId="6D535C93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83835D" w14:textId="38573C28" w:rsidR="00C5482B" w:rsidRPr="009603F6" w:rsidRDefault="00C5482B" w:rsidP="004878DA">
            <w:pPr>
              <w:ind w:rightChars="-94" w:right="-197"/>
              <w:rPr>
                <w:rFonts w:eastAsia="Times New Roman"/>
                <w:color w:val="000000"/>
                <w:kern w:val="0"/>
                <w:szCs w:val="20"/>
              </w:rPr>
            </w:pPr>
            <w:r w:rsidRPr="00AA38DF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Lhca4</w:t>
            </w:r>
          </w:p>
        </w:tc>
      </w:tr>
      <w:tr w:rsidR="00C5482B" w:rsidRPr="009603F6" w14:paraId="52B9062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72C8" w14:textId="77777777" w:rsidR="00C5482B" w:rsidRPr="009603F6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3468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3C7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2365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CC2E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EF87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274A00AF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0FF7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3FB66121" w14:textId="77777777" w:rsidR="00C5482B" w:rsidRPr="009603F6" w:rsidRDefault="00C5482B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C5482B" w:rsidRPr="009435D3" w14:paraId="6482C0E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0358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691.986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1B44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2072.9362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C071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2072.9448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867F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68A3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ASTQPMWFPGMDAPQHLK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1F63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01A5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47</w:t>
            </w:r>
          </w:p>
        </w:tc>
      </w:tr>
      <w:tr w:rsidR="00C5482B" w:rsidRPr="009435D3" w14:paraId="3D33596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CF9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691.9894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F1C6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2072.9465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FDF1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2072.9448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C532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BCF2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ASTQPMWFPGMDAPQHLK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6915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03F4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47</w:t>
            </w:r>
          </w:p>
        </w:tc>
      </w:tr>
      <w:tr w:rsidR="00C5482B" w:rsidRPr="009435D3" w14:paraId="5347EDE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428B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846.4179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B9F1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1690.8213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3EAC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1690.8203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2A84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0895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GELPGDYGFDPLNLGK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1513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1E51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63</w:t>
            </w:r>
          </w:p>
        </w:tc>
      </w:tr>
      <w:tr w:rsidR="00C5482B" w:rsidRPr="009435D3" w14:paraId="3B79D9A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A704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857.9636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EDBD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1713.9127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48B8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AB9D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67C0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EFB1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22F4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97</w:t>
            </w:r>
          </w:p>
        </w:tc>
      </w:tr>
      <w:tr w:rsidR="00C5482B" w:rsidRPr="009435D3" w14:paraId="4BFB806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EFE8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572.3119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6F3F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1713.9138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A72A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1713.9124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9F2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D423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WAMLGVAGAAAPEILTK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19C9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EA0B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97</w:t>
            </w:r>
          </w:p>
        </w:tc>
      </w:tr>
      <w:tr w:rsidR="00C5482B" w:rsidRPr="009435D3" w14:paraId="2B44EDD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22E0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368.1656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9FFA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734.3166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00EE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734.317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6C67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58E7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WQDMR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5336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086C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142</w:t>
            </w:r>
          </w:p>
        </w:tc>
      </w:tr>
      <w:tr w:rsidR="00C5482B" w:rsidRPr="009435D3" w14:paraId="5B6FA76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9D23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368.166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127E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734.3175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5041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734.317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976C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BA7E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WQDMR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265A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57A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142</w:t>
            </w:r>
          </w:p>
        </w:tc>
      </w:tr>
      <w:tr w:rsidR="00C5482B" w:rsidRPr="009435D3" w14:paraId="478EC91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3D6A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570.5161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186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2278.0353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2860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2278.0437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BA4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AA8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WQDMRKPGSVNEDPAFSGNK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8E0D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32FB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157</w:t>
            </w:r>
          </w:p>
        </w:tc>
      </w:tr>
      <w:tr w:rsidR="00C5482B" w:rsidRPr="009435D3" w14:paraId="7F67292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0FD0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516.2552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73D6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1545.7437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80FA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1545.7423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E56B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13F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KPGSVNEDPAFSGNK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BA48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143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3613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157</w:t>
            </w:r>
          </w:p>
        </w:tc>
      </w:tr>
      <w:tr w:rsidR="00C5482B" w:rsidRPr="009435D3" w14:paraId="04C27DF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EFB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394.2376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1EF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786.4606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93FE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786.4599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4CC5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DEB6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GDLNKLK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A7FD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4D69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9435D3" w14:paraId="34478CC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A894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394.2376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F78E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786.4607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C87F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786.4599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75AB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108B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GDLNKLK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5BCB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5689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9435D3" w14:paraId="3F5DCE7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75CE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394.2378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37CD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786.461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96C0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786.4599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3772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AEE8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GDLNKLK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F7B8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F494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184</w:t>
            </w:r>
          </w:p>
        </w:tc>
      </w:tr>
      <w:tr w:rsidR="00C5482B" w:rsidRPr="009435D3" w14:paraId="7F5EE0E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CED9" w14:textId="77777777" w:rsidR="00C5482B" w:rsidRPr="009435D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493.8039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0FBC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985.5933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5BE9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985.592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F7D2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2EFF" w14:textId="77777777" w:rsidR="00C5482B" w:rsidRPr="009435D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GDLNKLKAK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C235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178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2F5D" w14:textId="77777777" w:rsidR="00C5482B" w:rsidRPr="009435D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435D3">
              <w:rPr>
                <w:rFonts w:eastAsia="Times New Roman" w:hint="eastAsia"/>
                <w:color w:val="000000"/>
                <w:kern w:val="0"/>
                <w:szCs w:val="20"/>
              </w:rPr>
              <w:t>186</w:t>
            </w:r>
          </w:p>
        </w:tc>
      </w:tr>
    </w:tbl>
    <w:p w14:paraId="75E6906C" w14:textId="77777777" w:rsidR="00C5482B" w:rsidRDefault="00C5482B" w:rsidP="00C5482B">
      <w:pPr>
        <w:ind w:rightChars="-94" w:right="-197"/>
        <w:jc w:val="left"/>
        <w:rPr>
          <w:szCs w:val="20"/>
        </w:rPr>
      </w:pPr>
      <w:r>
        <w:rPr>
          <w:szCs w:val="20"/>
        </w:rPr>
        <w:br w:type="page"/>
      </w:r>
    </w:p>
    <w:p w14:paraId="293F7A58" w14:textId="05AB8CC6" w:rsidR="00C5482B" w:rsidRPr="009A4FA2" w:rsidRDefault="00C5482B" w:rsidP="00C5482B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C5482B" w:rsidRPr="009603F6" w14:paraId="13A40B1F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45463C" w14:textId="4F2F72E7" w:rsidR="00C5482B" w:rsidRPr="008A5286" w:rsidRDefault="00C5482B" w:rsidP="004878DA">
            <w:pPr>
              <w:ind w:rightChars="-94" w:right="-197"/>
              <w:rPr>
                <w:rFonts w:eastAsia="Times New Roman"/>
                <w:b/>
                <w:bCs/>
                <w:color w:val="000000"/>
                <w:kern w:val="0"/>
                <w:szCs w:val="20"/>
              </w:rPr>
            </w:pPr>
            <w:r w:rsidRPr="008A5286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PsbO</w:t>
            </w:r>
          </w:p>
        </w:tc>
      </w:tr>
      <w:tr w:rsidR="00C5482B" w:rsidRPr="009603F6" w14:paraId="59F2EE0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54E5" w14:textId="77777777" w:rsidR="00C5482B" w:rsidRPr="009603F6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9B40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B9B9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AF06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3139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52D1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6836E02F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5720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5E721740" w14:textId="77777777" w:rsidR="00C5482B" w:rsidRPr="009603F6" w:rsidRDefault="00C5482B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C5482B" w:rsidRPr="00AA10F7" w14:paraId="3552294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8571" w14:textId="77777777" w:rsidR="00C5482B" w:rsidRPr="00AA10F7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739.3484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2668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1476.6822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1BE7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1476.6807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48A2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2EEB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LTYTLDGMTGDFK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AC75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0276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150</w:t>
            </w:r>
          </w:p>
        </w:tc>
      </w:tr>
      <w:tr w:rsidR="00C5482B" w:rsidRPr="00AA10F7" w14:paraId="37F822C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7745" w14:textId="77777777" w:rsidR="00C5482B" w:rsidRPr="00AA10F7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865.9107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550E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1729.8069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BC66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1729.806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6561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094A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GNTSQFGGDFVVPSYR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2790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193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8453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208</w:t>
            </w:r>
          </w:p>
        </w:tc>
      </w:tr>
      <w:tr w:rsidR="00C5482B" w:rsidRPr="00AA10F7" w14:paraId="5911F85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99E4" w14:textId="77777777" w:rsidR="00C5482B" w:rsidRPr="00AA10F7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425.7194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98FE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849.4242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27F5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849.4232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BA1E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21D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GSSFLDPK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FDFB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209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724E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216</w:t>
            </w:r>
          </w:p>
        </w:tc>
      </w:tr>
      <w:tr w:rsidR="00C5482B" w:rsidRPr="00AA10F7" w14:paraId="4352916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2CC8" w14:textId="77777777" w:rsidR="00C5482B" w:rsidRPr="00AA10F7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554.6172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A716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1660.8299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B3D6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1660.8281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DF19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16D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GRGGSTGYDNAVALPAR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794B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217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EBCA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233</w:t>
            </w:r>
          </w:p>
        </w:tc>
      </w:tr>
      <w:tr w:rsidR="00C5482B" w:rsidRPr="00AA10F7" w14:paraId="0525EA6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0145" w14:textId="77777777" w:rsidR="00C5482B" w:rsidRPr="00AA10F7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724.8602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0A4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1447.7058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6EA0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1447.7056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A8B3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93D2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GGSTGYDNAVALPAR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D35A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219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0B79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233</w:t>
            </w:r>
          </w:p>
        </w:tc>
      </w:tr>
      <w:tr w:rsidR="00C5482B" w:rsidRPr="00AA10F7" w14:paraId="43FD08F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21B" w14:textId="77777777" w:rsidR="00C5482B" w:rsidRPr="00AA10F7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618.3433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7CFE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1234.6721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E52F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1234.671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E56F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B75A" w14:textId="77777777" w:rsidR="00C5482B" w:rsidRPr="00AA10F7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ITGLWYGNIAK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458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292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C5FB" w14:textId="77777777" w:rsidR="00C5482B" w:rsidRPr="00AA10F7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A10F7">
              <w:rPr>
                <w:rFonts w:eastAsia="Times New Roman" w:hint="eastAsia"/>
                <w:color w:val="000000"/>
                <w:kern w:val="0"/>
                <w:szCs w:val="20"/>
              </w:rPr>
              <w:t>302</w:t>
            </w:r>
          </w:p>
        </w:tc>
      </w:tr>
    </w:tbl>
    <w:p w14:paraId="5D4EFE2B" w14:textId="77777777" w:rsidR="00C5482B" w:rsidRDefault="00C5482B" w:rsidP="00C5482B">
      <w:pPr>
        <w:ind w:rightChars="-94" w:right="-197"/>
        <w:jc w:val="left"/>
        <w:rPr>
          <w:szCs w:val="20"/>
        </w:rPr>
      </w:pPr>
    </w:p>
    <w:p w14:paraId="3A79A82A" w14:textId="6A57F995" w:rsidR="00C5482B" w:rsidRPr="002E5115" w:rsidRDefault="00C5482B" w:rsidP="00C5482B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C5482B" w:rsidRPr="009603F6" w14:paraId="5A0D3564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35265A" w14:textId="4C0EB806" w:rsidR="00C5482B" w:rsidRPr="00B741D5" w:rsidRDefault="00C5482B" w:rsidP="004878DA">
            <w:pPr>
              <w:ind w:rightChars="-94" w:right="-197"/>
              <w:rPr>
                <w:rFonts w:eastAsia="Times New Roman"/>
                <w:b/>
                <w:bCs/>
                <w:color w:val="000000"/>
                <w:kern w:val="0"/>
                <w:szCs w:val="20"/>
              </w:rPr>
            </w:pPr>
            <w:r w:rsidRPr="00B741D5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PsaC</w:t>
            </w:r>
          </w:p>
        </w:tc>
      </w:tr>
      <w:tr w:rsidR="00C5482B" w:rsidRPr="009603F6" w14:paraId="3D5F176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3058" w14:textId="77777777" w:rsidR="00C5482B" w:rsidRPr="009603F6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72D8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77E6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8B91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31CA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CC73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79944F36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B923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755E4A8E" w14:textId="77777777" w:rsidR="00C5482B" w:rsidRPr="009603F6" w:rsidRDefault="00C5482B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C5482B" w:rsidRPr="003A41E3" w14:paraId="1497E9E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BBE5" w14:textId="77777777" w:rsidR="00C5482B" w:rsidRPr="003A41E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823.3607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E701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1644.7068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EEA5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1644.7059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359D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A3AD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IYDTCIGCTQCVR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DCF1" w14:textId="77777777" w:rsidR="00C5482B" w:rsidRPr="003A41E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F321" w14:textId="77777777" w:rsidR="00C5482B" w:rsidRPr="003A41E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19</w:t>
            </w:r>
          </w:p>
        </w:tc>
      </w:tr>
      <w:tr w:rsidR="00C5482B" w:rsidRPr="003A41E3" w14:paraId="766FAE6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A74D" w14:textId="77777777" w:rsidR="00C5482B" w:rsidRPr="003A41E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435.7432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0106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869.4719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2B07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869.4719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24E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606E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AGQIASAPR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2A7C" w14:textId="77777777" w:rsidR="00C5482B" w:rsidRPr="003A41E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BEAD" w14:textId="77777777" w:rsidR="00C5482B" w:rsidRPr="003A41E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44</w:t>
            </w:r>
          </w:p>
        </w:tc>
      </w:tr>
      <w:tr w:rsidR="00C5482B" w:rsidRPr="003A41E3" w14:paraId="490F87D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01DC" w14:textId="77777777" w:rsidR="00C5482B" w:rsidRPr="003A41E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375.4995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1761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1123.4768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E8DD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1123.475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2D3F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DE3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TEDCVGCKR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498D" w14:textId="77777777" w:rsidR="00C5482B" w:rsidRPr="003A41E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8921" w14:textId="77777777" w:rsidR="00C5482B" w:rsidRPr="003A41E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53</w:t>
            </w:r>
          </w:p>
        </w:tc>
      </w:tr>
      <w:tr w:rsidR="00C5482B" w:rsidRPr="003A41E3" w14:paraId="659644F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F634" w14:textId="77777777" w:rsidR="00C5482B" w:rsidRPr="003A41E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763.3432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2473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1524.6718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177C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1524.6701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C35E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C664" w14:textId="77777777" w:rsidR="00C5482B" w:rsidRPr="003A41E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CEAACPTDFLSVR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AA9D" w14:textId="77777777" w:rsidR="00C5482B" w:rsidRPr="003A41E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4364" w14:textId="77777777" w:rsidR="00C5482B" w:rsidRPr="003A41E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A41E3">
              <w:rPr>
                <w:rFonts w:eastAsia="Times New Roman" w:hint="eastAsia"/>
                <w:color w:val="000000"/>
                <w:kern w:val="0"/>
                <w:szCs w:val="20"/>
              </w:rPr>
              <w:t>66</w:t>
            </w:r>
          </w:p>
        </w:tc>
      </w:tr>
    </w:tbl>
    <w:p w14:paraId="50E1B32B" w14:textId="77777777" w:rsidR="00C5482B" w:rsidRDefault="00C5482B" w:rsidP="00C5482B">
      <w:pPr>
        <w:ind w:rightChars="-94" w:right="-197"/>
        <w:jc w:val="left"/>
        <w:rPr>
          <w:szCs w:val="20"/>
        </w:rPr>
      </w:pPr>
    </w:p>
    <w:p w14:paraId="7DA34BDD" w14:textId="6BB6916C" w:rsidR="00C5482B" w:rsidRPr="00347C3A" w:rsidRDefault="00C5482B" w:rsidP="00C5482B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C5482B" w:rsidRPr="009603F6" w14:paraId="7AC7034A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A255EB" w14:textId="6E92296A" w:rsidR="00C5482B" w:rsidRPr="00CE3F24" w:rsidRDefault="00C5482B" w:rsidP="004878DA">
            <w:pPr>
              <w:ind w:rightChars="-94" w:right="-197"/>
              <w:rPr>
                <w:rFonts w:asciiTheme="minorEastAsia" w:hAnsiTheme="minorEastAsia"/>
                <w:color w:val="000000"/>
                <w:kern w:val="0"/>
                <w:szCs w:val="20"/>
              </w:rPr>
            </w:pPr>
            <w:r w:rsidRPr="00FB679C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Lhcb4</w:t>
            </w:r>
          </w:p>
        </w:tc>
      </w:tr>
      <w:tr w:rsidR="00C5482B" w:rsidRPr="009603F6" w14:paraId="23762CD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35E1" w14:textId="77777777" w:rsidR="00C5482B" w:rsidRPr="009603F6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C64B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DEA6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5102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973C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CD03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2F71BB71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9F3D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1959C20D" w14:textId="77777777" w:rsidR="00C5482B" w:rsidRPr="009603F6" w:rsidRDefault="00C5482B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C5482B" w:rsidRPr="00D33B93" w14:paraId="5A8EC05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E059" w14:textId="77777777" w:rsidR="00C5482B" w:rsidRPr="00D33B9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793.3785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6371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1584.7424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A6DD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1584.7494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4AB1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6369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TIVPYDEAFDIMR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7754" w14:textId="77777777" w:rsidR="00C5482B" w:rsidRPr="00D33B9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109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B699" w14:textId="77777777" w:rsidR="00C5482B" w:rsidRPr="00D33B9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121</w:t>
            </w:r>
          </w:p>
        </w:tc>
      </w:tr>
      <w:tr w:rsidR="00C5482B" w:rsidRPr="00D33B93" w14:paraId="3508C5C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51EC" w14:textId="77777777" w:rsidR="00C5482B" w:rsidRPr="00D33B9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530.7733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AACA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1059.5321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0258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1059.5309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A04B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B2D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SAELDQNKR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0D3A" w14:textId="77777777" w:rsidR="00C5482B" w:rsidRPr="00D33B9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192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4689" w14:textId="77777777" w:rsidR="00C5482B" w:rsidRPr="00D33B9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200</w:t>
            </w:r>
          </w:p>
        </w:tc>
      </w:tr>
      <w:tr w:rsidR="00C5482B" w:rsidRPr="00D33B93" w14:paraId="49A6EF7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D649" w14:textId="77777777" w:rsidR="00C5482B" w:rsidRPr="00D33B9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801.3837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8AAE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1600.7529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1F15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1600.7596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5BCA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5BA2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MYPGGAFDPLGYVAK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0416" w14:textId="77777777" w:rsidR="00C5482B" w:rsidRPr="00D33B9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201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763E" w14:textId="77777777" w:rsidR="00C5482B" w:rsidRPr="00D33B9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215</w:t>
            </w:r>
          </w:p>
        </w:tc>
      </w:tr>
      <w:tr w:rsidR="00C5482B" w:rsidRPr="00D33B93" w14:paraId="43F483D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1C0D" w14:textId="77777777" w:rsidR="00C5482B" w:rsidRPr="00D33B93" w:rsidRDefault="00C5482B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603.8098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D471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1205.6049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FC52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1205.604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A6A4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94AE" w14:textId="77777777" w:rsidR="00C5482B" w:rsidRPr="00D33B93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ADAQEEFRLK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AC68" w14:textId="77777777" w:rsidR="00C5482B" w:rsidRPr="00D33B9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D96A" w14:textId="77777777" w:rsidR="00C5482B" w:rsidRPr="00D33B93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D33B93">
              <w:rPr>
                <w:rFonts w:eastAsia="Times New Roman" w:hint="eastAsia"/>
                <w:color w:val="000000"/>
                <w:kern w:val="0"/>
                <w:szCs w:val="20"/>
              </w:rPr>
              <w:t>225</w:t>
            </w:r>
          </w:p>
        </w:tc>
      </w:tr>
    </w:tbl>
    <w:p w14:paraId="16736C49" w14:textId="77777777" w:rsidR="00C5482B" w:rsidRDefault="00C5482B" w:rsidP="00C5482B">
      <w:pPr>
        <w:ind w:rightChars="-94" w:right="-197"/>
        <w:jc w:val="left"/>
        <w:rPr>
          <w:szCs w:val="20"/>
        </w:rPr>
      </w:pPr>
    </w:p>
    <w:p w14:paraId="650DEC6E" w14:textId="784BAC82" w:rsidR="00C5482B" w:rsidRPr="009603F6" w:rsidRDefault="00C5482B" w:rsidP="00C5482B">
      <w:pPr>
        <w:ind w:rightChars="-94" w:right="-197"/>
        <w:jc w:val="left"/>
        <w:rPr>
          <w:szCs w:val="20"/>
        </w:rPr>
      </w:pPr>
    </w:p>
    <w:tbl>
      <w:tblPr>
        <w:tblW w:w="11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31"/>
        <w:gridCol w:w="944"/>
        <w:gridCol w:w="1021"/>
      </w:tblGrid>
      <w:tr w:rsidR="00C5482B" w:rsidRPr="009603F6" w14:paraId="080258F1" w14:textId="77777777" w:rsidTr="006E4D98">
        <w:trPr>
          <w:trHeight w:val="320"/>
        </w:trPr>
        <w:tc>
          <w:tcPr>
            <w:tcW w:w="1160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3435D7" w14:textId="20693492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6E4D98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0"/>
              </w:rPr>
              <w:t>Lhca6</w:t>
            </w:r>
          </w:p>
        </w:tc>
      </w:tr>
      <w:tr w:rsidR="00C5482B" w:rsidRPr="009603F6" w14:paraId="5B5B26C9" w14:textId="77777777" w:rsidTr="006E4D98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D53D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6E22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FA8D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B1CA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5F8E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CE3C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699FB32E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CE51" w14:textId="77777777" w:rsidR="00C5482B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435CD4C3" w14:textId="77777777" w:rsidR="00C5482B" w:rsidRPr="009603F6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C5482B" w:rsidRPr="00EE3A24" w14:paraId="27F9D664" w14:textId="77777777" w:rsidTr="006E4D98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E714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352.2182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BFFC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702.4219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F897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702.4211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B516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ECFA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VRGLMK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0072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F626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87</w:t>
            </w:r>
          </w:p>
        </w:tc>
      </w:tr>
      <w:tr w:rsidR="00C5482B" w:rsidRPr="00EE3A24" w14:paraId="2F743B3A" w14:textId="77777777" w:rsidTr="006E4D98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71DA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817.3898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8287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2449.1477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2FB6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2449.1584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3B93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43CD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TGESGVLNMFPFDPAGLDAPDKR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1A9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A9B5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110</w:t>
            </w:r>
          </w:p>
        </w:tc>
      </w:tr>
      <w:tr w:rsidR="00C5482B" w:rsidRPr="00EE3A24" w14:paraId="559AD171" w14:textId="77777777" w:rsidTr="006E4D98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FBEF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548.9505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CDD3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1643.8297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F4DD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1643.8308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AA0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CBE3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TLGDGKEEFRPIPW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7C30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182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042B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195</w:t>
            </w:r>
          </w:p>
        </w:tc>
      </w:tr>
      <w:tr w:rsidR="00C5482B" w:rsidRPr="00EE3A24" w14:paraId="07062D1E" w14:textId="77777777" w:rsidTr="006E4D98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C481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822.9231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4448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1643.8316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5991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1643.8308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0098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96CB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TLGDGKEEFRPIPW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BFD7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182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9A2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195</w:t>
            </w:r>
          </w:p>
        </w:tc>
      </w:tr>
      <w:tr w:rsidR="00C5482B" w:rsidRPr="00EE3A24" w14:paraId="164C830F" w14:textId="77777777" w:rsidTr="006E4D98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365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537.274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45B6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1072.5335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1D8C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1072.5342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7A2D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BC8F" w14:textId="77777777" w:rsidR="00C5482B" w:rsidRPr="00EE3A24" w:rsidRDefault="00C5482B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EEFRPIPW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73DF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188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F525" w14:textId="77777777" w:rsidR="00C5482B" w:rsidRPr="00EE3A24" w:rsidRDefault="00C5482B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EE3A24">
              <w:rPr>
                <w:rFonts w:eastAsia="Times New Roman" w:hint="eastAsia"/>
                <w:color w:val="000000"/>
                <w:kern w:val="0"/>
                <w:szCs w:val="20"/>
              </w:rPr>
              <w:t>195</w:t>
            </w:r>
          </w:p>
        </w:tc>
      </w:tr>
    </w:tbl>
    <w:p w14:paraId="045B7735" w14:textId="691875B0" w:rsidR="006E4D98" w:rsidRDefault="006E4D98" w:rsidP="006E4D98">
      <w:pPr>
        <w:pStyle w:val="af2"/>
        <w:numPr>
          <w:ilvl w:val="0"/>
          <w:numId w:val="1"/>
        </w:numPr>
        <w:ind w:leftChars="0" w:rightChars="-94" w:right="-197"/>
        <w:rPr>
          <w:b/>
          <w:bCs/>
        </w:rPr>
      </w:pPr>
      <w:r>
        <w:rPr>
          <w:rFonts w:hint="eastAsia"/>
          <w:b/>
          <w:bCs/>
        </w:rPr>
        <w:lastRenderedPageBreak/>
        <w:t>B</w:t>
      </w:r>
      <w:r>
        <w:rPr>
          <w:b/>
          <w:bCs/>
        </w:rPr>
        <w:t>and 2</w:t>
      </w:r>
    </w:p>
    <w:p w14:paraId="43F8EE0B" w14:textId="77777777" w:rsidR="006E4D98" w:rsidRDefault="006E4D98" w:rsidP="006E4D98">
      <w:pPr>
        <w:ind w:rightChars="-94" w:right="-197"/>
        <w:rPr>
          <w:b/>
          <w:bCs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6E4D98" w:rsidRPr="009603F6" w14:paraId="4B7746D0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0E1E8" w14:textId="77777777" w:rsidR="006E4D98" w:rsidRPr="008F5598" w:rsidRDefault="006E4D98" w:rsidP="004878DA">
            <w:pPr>
              <w:ind w:rightChars="-94" w:right="-197"/>
              <w:rPr>
                <w:rFonts w:eastAsia="Times New Roman"/>
                <w:b/>
                <w:bCs/>
                <w:color w:val="000000"/>
                <w:kern w:val="0"/>
                <w:szCs w:val="20"/>
              </w:rPr>
            </w:pPr>
            <w:r w:rsidRPr="008F5598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PsaD</w:t>
            </w:r>
          </w:p>
        </w:tc>
      </w:tr>
      <w:tr w:rsidR="006E4D98" w:rsidRPr="009603F6" w14:paraId="6022DEE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88FB" w14:textId="77777777" w:rsidR="006E4D98" w:rsidRPr="009603F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E2D9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5442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2F03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110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B46A" w14:textId="77777777" w:rsidR="006E4D98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70C129C9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F7B6" w14:textId="77777777" w:rsidR="006E4D98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1867C5FB" w14:textId="77777777" w:rsidR="006E4D98" w:rsidRPr="009603F6" w:rsidRDefault="006E4D98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6E4D98" w:rsidRPr="003C614D" w14:paraId="37B5113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6DA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514.7717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319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2055.0576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146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680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4EE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AEEAKAKTESAAPAVWTAPK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9C0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D91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4B4D693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4E9B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686.0275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66E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6B0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296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859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AEEAKAKTESAAPAVWTAPK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14E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51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2315E13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F808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514.7726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4CA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A02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E19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276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AEEAKAKTESAAPAVWTAPK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8F4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8AF6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11E6C38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A17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514.7731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7AC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675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A7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EE3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AEEAKAKTESAAPAVWTAPK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5EB0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744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7697936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0129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514.7732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6A0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44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609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BD0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AEEAKAKTESAAPAVWTAPK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86A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F42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172E7B9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B893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514.7737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B77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544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D72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4F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AEEAKAKTESAAPAVWTAPK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4B7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B5A6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5F9E146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B56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514.7737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094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2055.0659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6C9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2055.0636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A6F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1D9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AEEAKAKTESAAPAVWTAPK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EFF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975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54CB544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F8C0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764.4083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AEF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1526.8021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5C6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9C0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C23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328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C18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4BF0EFB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0782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509.944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D18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1526.8103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16F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C86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1C9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E2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ECA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0E6ECBB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631F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509.9441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11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1526.8104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66A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41C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0D2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1CB6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248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5EDAE8C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7EBF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764.4125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54B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1526.8104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609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BA1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1D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FFB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D1F1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6695BD7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3A5F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509.9441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1AF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1526.8105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4D8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31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411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F1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A013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1B13AF5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396D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509.9441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D11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1526.8105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CFB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10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5D7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D0E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42D6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10E3CD4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346E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509.9442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570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1526.8106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4CB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993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B3A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141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B10C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74B689C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EA4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509.9442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DA3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1526.8107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4D0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AF9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509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6A1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127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12E8210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3419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509.9445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669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1526.8116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A1F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1526.8093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9AC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AFC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AKTESAAPAVWTAPK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8B8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C91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175E828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9615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lastRenderedPageBreak/>
              <w:t>664.8425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A3D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F42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500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209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5C8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9EA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319CF7D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3350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664.8435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355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1E8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0B7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EB5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06C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DD9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62DC878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53B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664.8437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1D2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1327.6728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65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8DF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B45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605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2D3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7177789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18DE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664.8461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50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F1F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7CC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DB7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B3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707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2C69981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3B1D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664.8462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88C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DBF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751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9FF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BD0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219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539C60B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3B3E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664.8464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A7E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1327.6782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C50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FE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9C0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6BAC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943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324BA0F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338A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664.8464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F8C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1327.6782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5E6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B3B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527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B1C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513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7DEA6E5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0D57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664.8467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750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1327.6788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971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F9E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8F3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418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73A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77A5F5D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BA93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664.847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717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1327.6794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E64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1327.6772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E12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670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TESAAPAVWTAPK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055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518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</w:tr>
      <w:tr w:rsidR="006E4D98" w:rsidRPr="003C614D" w14:paraId="203132E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4494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633.6706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B03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1897.9901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0EA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1897.9898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693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5EC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LDPNTPSPIFGGSTGGLLR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F52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BDB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</w:tr>
      <w:tr w:rsidR="006E4D98" w:rsidRPr="003C614D" w14:paraId="7CD3D35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B9D0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574.6271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17A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1720.8596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8F1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1720.864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85A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394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E65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062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0B2A655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DA59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579.9609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657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1736.8608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7DF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1736.8589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509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4F6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2CD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A79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0655B3B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7A1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585.2924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213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1752.8553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892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1752.8539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7F0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EB9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B9D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843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2363C14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E10D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627.9905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F5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1880.9498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184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1880.9488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193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C47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KEAIFEMPTGGAAIMRK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1A1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9611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</w:tr>
      <w:tr w:rsidR="006E4D98" w:rsidRPr="003C614D" w14:paraId="114408C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7B22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805.3856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9AB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1608.7566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719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B6C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B81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44F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B16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3E2D91A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6E09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805.3865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49A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1608.7584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70C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E44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4B0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0E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D8D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0C2DCB3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ED43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805.3869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209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1608.7592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23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1608.764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F24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4D8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08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931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3A18933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538B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813.3832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EA8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1624.7519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915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9A7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3FA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296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7403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0CB3667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B0FA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813.387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3F8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1624.7595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470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23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D3D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792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01D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4B4CC8C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976B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542.5942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DA0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1624.7607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07D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1BF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066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8D8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640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56D0568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D754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813.3877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AB9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1624.7608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FC1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1624.7589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035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C39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EAIFEMPTGGAAIMR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71A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2E0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100</w:t>
            </w:r>
          </w:p>
        </w:tc>
      </w:tr>
      <w:tr w:rsidR="006E4D98" w:rsidRPr="003C614D" w14:paraId="185982B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25CF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579.9581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2DB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1736.8524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DC8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1736.8589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54C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1F0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EAIFEMPTGGAAIMRK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3DB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1D00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</w:tr>
      <w:tr w:rsidR="006E4D98" w:rsidRPr="003C614D" w14:paraId="0840AD1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4CD0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lastRenderedPageBreak/>
              <w:t>385.2499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AE3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768.4852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47F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768.4857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0D1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4D2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KGPNLLK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CAC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0690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107</w:t>
            </w:r>
          </w:p>
        </w:tc>
      </w:tr>
      <w:tr w:rsidR="006E4D98" w:rsidRPr="003C614D" w14:paraId="1892795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F89D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385.2505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6DC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8E2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768.4857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9CE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3A0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KGPNLLK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AE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F7FC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107</w:t>
            </w:r>
          </w:p>
        </w:tc>
      </w:tr>
      <w:tr w:rsidR="006E4D98" w:rsidRPr="003C614D" w14:paraId="2D13F08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66CF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385.2507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E95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90A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768.4857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C71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52D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KGPNLLK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A0DC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D0B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107</w:t>
            </w:r>
          </w:p>
        </w:tc>
      </w:tr>
      <w:tr w:rsidR="006E4D98" w:rsidRPr="003C614D" w14:paraId="0C442E2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EC32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385.2508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22F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768.4871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223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768.4857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98A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7A1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KGPNLLK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9C8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29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107</w:t>
            </w:r>
          </w:p>
        </w:tc>
      </w:tr>
      <w:tr w:rsidR="006E4D98" w:rsidRPr="003C614D" w14:paraId="01CB88B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F944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385.2509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658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768.4873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560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768.4857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80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7AE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KGPNLLK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B8F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061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107</w:t>
            </w:r>
          </w:p>
        </w:tc>
      </w:tr>
      <w:tr w:rsidR="006E4D98" w:rsidRPr="003C614D" w14:paraId="6997538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8F0B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491.3142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814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980.6139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2B8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980.6131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E20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671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GPNLLKLAR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6FF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4BEC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110</w:t>
            </w:r>
          </w:p>
        </w:tc>
      </w:tr>
      <w:tr w:rsidR="006E4D98" w:rsidRPr="003C614D" w14:paraId="2993B58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7F19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746.8978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D49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1491.7811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D3D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1491.7868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6B3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5A1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KEQCLALLNTFR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3683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0E7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122</w:t>
            </w:r>
          </w:p>
        </w:tc>
      </w:tr>
      <w:tr w:rsidR="006E4D98" w:rsidRPr="003C614D" w14:paraId="7F5E71F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5635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498.2695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ED2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1491.7867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7FA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1491.7868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1F8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4D7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KEQCLALLNTFR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96A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841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122</w:t>
            </w:r>
          </w:p>
        </w:tc>
      </w:tr>
      <w:tr w:rsidR="006E4D98" w:rsidRPr="003C614D" w14:paraId="2F252AF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600E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569.9792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A0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1706.9159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F7F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1706.9137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886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C06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KEQCLALLNTFRSK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E59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824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124</w:t>
            </w:r>
          </w:p>
        </w:tc>
      </w:tr>
      <w:tr w:rsidR="006E4D98" w:rsidRPr="003C614D" w14:paraId="7ADE6C2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6C7E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682.8536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EAC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1363.6926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89D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1363.6918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24D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6F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EQCLALLNTFR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C4C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C5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122</w:t>
            </w:r>
          </w:p>
        </w:tc>
      </w:tr>
      <w:tr w:rsidR="006E4D98" w:rsidRPr="003C614D" w14:paraId="3171D7E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6E6F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578.2867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6D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1154.5589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BEE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1154.5576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D71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B2F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MKLDGCIYR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91D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B21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133</w:t>
            </w:r>
          </w:p>
        </w:tc>
      </w:tr>
      <w:tr w:rsidR="006E4D98" w:rsidRPr="003C614D" w14:paraId="303F3DD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6215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385.8604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A84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1154.5592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88B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1154.5576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6A6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4CD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MKLDGCIYR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2ED3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102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133</w:t>
            </w:r>
          </w:p>
        </w:tc>
      </w:tr>
      <w:tr w:rsidR="006E4D98" w:rsidRPr="003C614D" w14:paraId="23B915C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8E17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586.284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B1F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1170.5534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3D1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1170.5525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AE8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F41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MKLDGCIYR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2DD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0F4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133</w:t>
            </w:r>
          </w:p>
        </w:tc>
      </w:tr>
      <w:tr w:rsidR="006E4D98" w:rsidRPr="003C614D" w14:paraId="29AB636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E9B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500.9333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3A5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1499.778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17F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C7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1CF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VFPSGEVQYLHPK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844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63E0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146</w:t>
            </w:r>
          </w:p>
        </w:tc>
      </w:tr>
      <w:tr w:rsidR="006E4D98" w:rsidRPr="003C614D" w14:paraId="119F4DC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A796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750.8966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E34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1499.7785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21E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148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746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VFPSGEVQYLHPK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521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03B0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146</w:t>
            </w:r>
          </w:p>
        </w:tc>
      </w:tr>
      <w:tr w:rsidR="006E4D98" w:rsidRPr="003C614D" w14:paraId="4F0F91A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B924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500.9336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587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1499.779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BF6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AB6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6CF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VFPSGEVQYLHPK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9581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31C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146</w:t>
            </w:r>
          </w:p>
        </w:tc>
      </w:tr>
      <w:tr w:rsidR="006E4D98" w:rsidRPr="003C614D" w14:paraId="30DC1AC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FAE8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750.8969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491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1499.7793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8A5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1499.7773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F72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6A9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VFPSGEVQYLHPK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01C3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5B7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146</w:t>
            </w:r>
          </w:p>
        </w:tc>
      </w:tr>
      <w:tr w:rsidR="006E4D98" w:rsidRPr="003C614D" w14:paraId="4CC7844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404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404.1981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C34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806.3817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582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806.381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905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A68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DGVYPEK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A771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7370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153</w:t>
            </w:r>
          </w:p>
        </w:tc>
      </w:tr>
      <w:tr w:rsidR="006E4D98" w:rsidRPr="003C614D" w14:paraId="019A578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638C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383.5364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BDD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1147.5872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BA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1147.5873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1DB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F87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DGVYPEKVNK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6776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43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156</w:t>
            </w:r>
          </w:p>
        </w:tc>
      </w:tr>
      <w:tr w:rsidR="006E4D98" w:rsidRPr="003C614D" w14:paraId="0EE7ED3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6C39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574.8011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78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1147.5876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078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1147.5873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901B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42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DGVYPEKVNK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CC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51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156</w:t>
            </w:r>
          </w:p>
        </w:tc>
      </w:tr>
      <w:tr w:rsidR="006E4D98" w:rsidRPr="003C614D" w14:paraId="7DBC767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75A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574.8013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946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1147.588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0A4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1147.5873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2D9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99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DGVYPEKVNK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5121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345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156</w:t>
            </w:r>
          </w:p>
        </w:tc>
      </w:tr>
      <w:tr w:rsidR="006E4D98" w:rsidRPr="003C614D" w14:paraId="097CC7D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DDE3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454.5769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2BA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1360.709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658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1360.7099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FCC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BE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DGVYPEKVNKGR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92C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C8C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158</w:t>
            </w:r>
          </w:p>
        </w:tc>
      </w:tr>
      <w:tr w:rsidR="006E4D98" w:rsidRPr="003C614D" w14:paraId="1DA6659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659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lastRenderedPageBreak/>
              <w:t>681.363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5CC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1360.7115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295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1360.7099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9E3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581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DGVYPEKVNKGR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ADE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147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ED8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158</w:t>
            </w:r>
          </w:p>
        </w:tc>
      </w:tr>
      <w:tr w:rsidR="006E4D98" w:rsidRPr="003C614D" w14:paraId="1914865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8277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368.1897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79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1101.5472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430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1101.5461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F0E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CE7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GRVGANQNMR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863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F346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4F6FB78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97FE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551.7809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CEE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1101.5473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4A4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1101.5461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E95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7B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GRVGANQNMR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2B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15E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78507DE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AA43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559.7773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754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1117.5401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F8D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1117.5411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E26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D61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GRVGANQNMR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204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EBA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6FAE41B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F8C7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373.5212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D49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1117.5418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819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1117.5411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58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8CF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GRVGANQNMR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1182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69CB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06ACB8E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34A6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445.2174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C4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888.4203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A1E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888.4236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96F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AA1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143C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154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478C659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6E26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453.2167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7C8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904.4189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F16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904.4185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080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1DC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281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0186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2A00E6D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520E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453.217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DB1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904.4194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0DC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904.4185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4DB6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099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FB2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3AA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223D32A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CB12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453.2171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680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904.4197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A89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904.4185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3B2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3D8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8F0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A76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6BE8FD7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425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453.2207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981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904.4269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BE7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904.4185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E57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0B9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VGANQNMR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E159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24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166</w:t>
            </w:r>
          </w:p>
        </w:tc>
      </w:tr>
      <w:tr w:rsidR="006E4D98" w:rsidRPr="003C614D" w14:paraId="5892EAA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ABD2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639.3309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42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1914.9708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CB7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1914.9694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486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C15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VGANQNMRSIGKNTNPAK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9866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159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60C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</w:tr>
      <w:tr w:rsidR="006E4D98" w:rsidRPr="003C614D" w14:paraId="424174F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A91D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515.2857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89F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1028.5569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6B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1028.5614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3CD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1C2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SIGKNTNPAK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ED05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D0A1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</w:tr>
      <w:tr w:rsidR="006E4D98" w:rsidRPr="003C614D" w14:paraId="09C1CEE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4F0B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515.2886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49F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1028.5626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57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1028.5614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451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387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SIGKNTNPAK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DE6E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EF3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</w:tr>
      <w:tr w:rsidR="006E4D98" w:rsidRPr="003C614D" w14:paraId="40C7CFE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C32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515.2887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AC8A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1028.5628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061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1028.5614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B58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155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SIGKNTNPAK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9D24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4A51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176</w:t>
            </w:r>
          </w:p>
        </w:tc>
      </w:tr>
      <w:tr w:rsidR="006E4D98" w:rsidRPr="003C614D" w14:paraId="285F89A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FE3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635.8752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41A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1269.7358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7E5C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1269.7404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7A9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032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SIGKNTNPAKIK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363A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00BF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178</w:t>
            </w:r>
          </w:p>
        </w:tc>
      </w:tr>
      <w:tr w:rsidR="006E4D98" w:rsidRPr="003C614D" w14:paraId="69A25EF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FB6B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635.8757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2377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1269.7369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862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1269.7404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DAEF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E41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SIGKNTNPAKIK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CAA1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438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178</w:t>
            </w:r>
          </w:p>
        </w:tc>
      </w:tr>
      <w:tr w:rsidR="006E4D98" w:rsidRPr="003C614D" w14:paraId="5D59A12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2505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424.2547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F621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1269.7423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042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1269.7404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9CBD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7B2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SIGKNTNPAKIK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45F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1EAC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178</w:t>
            </w:r>
          </w:p>
        </w:tc>
      </w:tr>
      <w:tr w:rsidR="006E4D98" w:rsidRPr="003C614D" w14:paraId="49824F2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019A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360.7234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3FC5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719.4323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45B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719.433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DBC3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ABB9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IKFQGK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908D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61D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182</w:t>
            </w:r>
          </w:p>
        </w:tc>
      </w:tr>
      <w:tr w:rsidR="006E4D98" w:rsidRPr="003C614D" w14:paraId="24D34C0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0B33" w14:textId="77777777" w:rsidR="006E4D98" w:rsidRPr="003C614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561.3036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708E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1120.5926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C6F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1120.5917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A660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BC4" w14:textId="77777777" w:rsidR="006E4D98" w:rsidRPr="003C614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FQGKLGPFE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9E58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179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5C07" w14:textId="77777777" w:rsidR="006E4D98" w:rsidRPr="003C614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C614D">
              <w:rPr>
                <w:rFonts w:eastAsia="Times New Roman" w:hint="eastAsia"/>
                <w:color w:val="000000"/>
                <w:kern w:val="0"/>
                <w:szCs w:val="20"/>
              </w:rPr>
              <w:t>188</w:t>
            </w:r>
          </w:p>
        </w:tc>
      </w:tr>
    </w:tbl>
    <w:p w14:paraId="5917F644" w14:textId="77777777" w:rsidR="006E4D98" w:rsidRDefault="006E4D98" w:rsidP="006E4D98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2"/>
        </w:rPr>
        <w:t xml:space="preserve"> </w:t>
      </w:r>
    </w:p>
    <w:p w14:paraId="074F6D1E" w14:textId="77777777" w:rsidR="006E4D98" w:rsidRPr="00891CF1" w:rsidRDefault="006E4D98" w:rsidP="006E4D98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6E4D98" w:rsidRPr="009603F6" w14:paraId="30D87C58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9C648" w14:textId="77777777" w:rsidR="006E4D98" w:rsidRPr="008B63AA" w:rsidRDefault="006E4D98" w:rsidP="004878DA">
            <w:pPr>
              <w:ind w:rightChars="-94" w:right="-197"/>
              <w:rPr>
                <w:rFonts w:eastAsia="Times New Roman"/>
                <w:b/>
                <w:bCs/>
                <w:color w:val="000000"/>
                <w:kern w:val="0"/>
                <w:szCs w:val="20"/>
              </w:rPr>
            </w:pPr>
            <w:r w:rsidRPr="008B63AA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PsaF</w:t>
            </w:r>
          </w:p>
        </w:tc>
      </w:tr>
      <w:tr w:rsidR="006E4D98" w:rsidRPr="009603F6" w14:paraId="2A917EC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FAAE" w14:textId="77777777" w:rsidR="006E4D98" w:rsidRPr="009603F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E6AF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C2FC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F751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B9FD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F766" w14:textId="77777777" w:rsidR="006E4D98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 xml:space="preserve">Amino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acid position</w:t>
            </w:r>
          </w:p>
          <w:p w14:paraId="4DDBF1C0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2998" w14:textId="77777777" w:rsidR="006E4D98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 xml:space="preserve">Amino </w:t>
            </w: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acid position</w:t>
            </w:r>
          </w:p>
          <w:p w14:paraId="780673B2" w14:textId="77777777" w:rsidR="006E4D98" w:rsidRPr="009603F6" w:rsidRDefault="006E4D98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6E4D98" w:rsidRPr="003B686D" w14:paraId="35C7185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8A84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lastRenderedPageBreak/>
              <w:t>466.277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B016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930.5393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166F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930.5386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5D04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413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TELKALEK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9276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6F6B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97</w:t>
            </w:r>
          </w:p>
        </w:tc>
      </w:tr>
      <w:tr w:rsidR="006E4D98" w:rsidRPr="003B686D" w14:paraId="4D1212C5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8B7D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363.2211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FD18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1086.6414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74E2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1086.6397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E2E9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D232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TELKALEKR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A1EE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F22B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98</w:t>
            </w:r>
          </w:p>
        </w:tc>
      </w:tr>
      <w:tr w:rsidR="006E4D98" w:rsidRPr="003B686D" w14:paraId="13A216FC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DD6B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740.7252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2126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2219.1537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906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2219.1507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EA30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1990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LKKYDPESAPALALQATMEK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942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3AD7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118</w:t>
            </w:r>
          </w:p>
        </w:tc>
      </w:tr>
      <w:tr w:rsidR="006E4D98" w:rsidRPr="003B686D" w14:paraId="72531BF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82F5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555.7958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E0CB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2219.1543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CC40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2219.1507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7A83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9D1A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LKKYDPESAPALALQATMEK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BA0D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42C4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118</w:t>
            </w:r>
          </w:p>
        </w:tc>
      </w:tr>
      <w:tr w:rsidR="006E4D98" w:rsidRPr="003B686D" w14:paraId="0A0D6FD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A67F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655.0005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5957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1961.9796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142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1961.9768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FDA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D54D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C3B0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132C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118</w:t>
            </w:r>
          </w:p>
        </w:tc>
      </w:tr>
      <w:tr w:rsidR="006E4D98" w:rsidRPr="003B686D" w14:paraId="2D8A00F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E0C5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660.3313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CDB8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1977.9721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1C0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EA5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0F5C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1A28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5349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118</w:t>
            </w:r>
          </w:p>
        </w:tc>
      </w:tr>
      <w:tr w:rsidR="006E4D98" w:rsidRPr="003B686D" w14:paraId="18F79228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0D45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660.3315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E33C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1977.9726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6676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ABC3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2B17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BD44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9E1E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118</w:t>
            </w:r>
          </w:p>
        </w:tc>
      </w:tr>
      <w:tr w:rsidR="006E4D98" w:rsidRPr="003B686D" w14:paraId="4E609D64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D747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660.3318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BB54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1977.9737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34CC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4130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A86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D36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EB67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118</w:t>
            </w:r>
          </w:p>
        </w:tc>
      </w:tr>
      <w:tr w:rsidR="006E4D98" w:rsidRPr="003B686D" w14:paraId="77201D3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F066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660.3326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88D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1977.9759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A77D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1977.9717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3E14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4CAD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KYDPESAPALALQATMEK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404C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66F8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118</w:t>
            </w:r>
          </w:p>
        </w:tc>
      </w:tr>
      <w:tr w:rsidR="006E4D98" w:rsidRPr="003B686D" w14:paraId="6F4EFF5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DBF8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736.7126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A18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2207.1159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7BC2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2207.1143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8E6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DA57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KYDPESAPALALQATMEKTK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2747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A94E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120</w:t>
            </w:r>
          </w:p>
        </w:tc>
      </w:tr>
      <w:tr w:rsidR="006E4D98" w:rsidRPr="003B686D" w14:paraId="26B06C3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4716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552.7864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E8BD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2207.1164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7B05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2207.1143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8EB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81DC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KYDPESAPALALQATMEKTK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C3BE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1C61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120</w:t>
            </w:r>
          </w:p>
        </w:tc>
      </w:tr>
      <w:tr w:rsidR="006E4D98" w:rsidRPr="003B686D" w14:paraId="2876B05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2013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617.6335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506B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1849.8788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F8B4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1849.8767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F772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307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YDPESAPALALQATMEK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962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13CE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118</w:t>
            </w:r>
          </w:p>
        </w:tc>
      </w:tr>
      <w:tr w:rsidR="006E4D98" w:rsidRPr="003B686D" w14:paraId="5679B24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A4CF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708.3324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86F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1414.6502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0F11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1414.6551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E9BA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34A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FANYGESGLLCGK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22A3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123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75E4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135</w:t>
            </w:r>
          </w:p>
        </w:tc>
      </w:tr>
      <w:tr w:rsidR="006E4D98" w:rsidRPr="003B686D" w14:paraId="3CBC908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15FF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441.2217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9BD2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880.4289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AC5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880.429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6D43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7862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SYIQENK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27A9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173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52FE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179</w:t>
            </w:r>
          </w:p>
        </w:tc>
      </w:tr>
      <w:tr w:rsidR="006E4D98" w:rsidRPr="003B686D" w14:paraId="456720B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2BA3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640.8439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E694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2559.3464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97DB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2559.3432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691A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DB4C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SYIQENKTASKPTEGEIIIDVPK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A5B6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173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0C4F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195</w:t>
            </w:r>
          </w:p>
        </w:tc>
      </w:tr>
      <w:tr w:rsidR="006E4D98" w:rsidRPr="003B686D" w14:paraId="204ED8A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1905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566.6474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8BD0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1696.9204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90D6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F9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3698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B58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5EFD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195</w:t>
            </w:r>
          </w:p>
        </w:tc>
      </w:tr>
      <w:tr w:rsidR="006E4D98" w:rsidRPr="003B686D" w14:paraId="0275F00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D9E9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849.4701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858D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1696.9256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E1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9450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C516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B8EE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76F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195</w:t>
            </w:r>
          </w:p>
        </w:tc>
      </w:tr>
      <w:tr w:rsidR="006E4D98" w:rsidRPr="003B686D" w14:paraId="4C67384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FB71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566.6493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D3ED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1696.926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0C92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1696.9247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362A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A187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TASKPTEGEIIIDVPK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1B1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E17D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195</w:t>
            </w:r>
          </w:p>
        </w:tc>
      </w:tr>
      <w:tr w:rsidR="006E4D98" w:rsidRPr="003B686D" w14:paraId="69094CA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BFCD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836.4316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D910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1670.8486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07D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47E7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69B7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NGTLTAPESEITVSP</w:t>
            </w:r>
            <w:r>
              <w:rPr>
                <w:rFonts w:eastAsia="Times New Roman"/>
                <w:color w:val="000000"/>
                <w:kern w:val="0"/>
                <w:szCs w:val="20"/>
              </w:rPr>
              <w:t>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9AF8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849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231</w:t>
            </w:r>
          </w:p>
        </w:tc>
      </w:tr>
      <w:tr w:rsidR="006E4D98" w:rsidRPr="003B686D" w14:paraId="64CCF7A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EEED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557.9573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B36B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1670.85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E7FC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9FC4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749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NGTLTAPESEITVSP</w:t>
            </w:r>
            <w:r>
              <w:rPr>
                <w:rFonts w:eastAsia="Times New Roman"/>
                <w:color w:val="000000"/>
                <w:kern w:val="0"/>
                <w:szCs w:val="20"/>
              </w:rPr>
              <w:t>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C77F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FCCB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231</w:t>
            </w:r>
          </w:p>
        </w:tc>
      </w:tr>
      <w:tr w:rsidR="006E4D98" w:rsidRPr="003B686D" w14:paraId="4E3ED1F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778B" w14:textId="77777777" w:rsidR="006E4D98" w:rsidRPr="003B686D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lastRenderedPageBreak/>
              <w:t>836.4323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D9F9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1670.8501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146E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1670.8475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73D1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C0B6" w14:textId="77777777" w:rsidR="006E4D98" w:rsidRPr="003B686D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NGTLTAPESEITVSP</w:t>
            </w:r>
            <w:r>
              <w:rPr>
                <w:rFonts w:eastAsia="Times New Roman"/>
                <w:color w:val="000000"/>
                <w:kern w:val="0"/>
                <w:szCs w:val="20"/>
              </w:rPr>
              <w:t>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F143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216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8DCE" w14:textId="77777777" w:rsidR="006E4D98" w:rsidRPr="003B686D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3B686D">
              <w:rPr>
                <w:rFonts w:eastAsia="Times New Roman" w:hint="eastAsia"/>
                <w:color w:val="000000"/>
                <w:kern w:val="0"/>
                <w:szCs w:val="20"/>
              </w:rPr>
              <w:t>231</w:t>
            </w:r>
          </w:p>
        </w:tc>
      </w:tr>
    </w:tbl>
    <w:p w14:paraId="5B0A6239" w14:textId="77777777" w:rsidR="006E4D98" w:rsidRDefault="006E4D98" w:rsidP="006E4D98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p w14:paraId="38670EF5" w14:textId="77777777" w:rsidR="006E4D98" w:rsidRPr="00250686" w:rsidRDefault="006E4D98" w:rsidP="006E4D98">
      <w:pPr>
        <w:ind w:rightChars="-94" w:right="-197"/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6E4D98" w:rsidRPr="009603F6" w14:paraId="25505ADA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59635" w14:textId="77777777" w:rsidR="006E4D98" w:rsidRPr="009603F6" w:rsidRDefault="006E4D98" w:rsidP="004878DA">
            <w:pPr>
              <w:ind w:rightChars="-94" w:right="-197"/>
              <w:rPr>
                <w:rFonts w:eastAsia="Times New Roman"/>
                <w:color w:val="000000"/>
                <w:kern w:val="0"/>
                <w:szCs w:val="20"/>
              </w:rPr>
            </w:pPr>
            <w:r w:rsidRPr="00250686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Lhca5</w:t>
            </w:r>
          </w:p>
        </w:tc>
      </w:tr>
      <w:tr w:rsidR="006E4D98" w:rsidRPr="009603F6" w14:paraId="33D1344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30BE" w14:textId="77777777" w:rsidR="006E4D98" w:rsidRPr="009603F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B0CD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A920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05D1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10EC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FA17" w14:textId="77777777" w:rsidR="006E4D98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14E3FB5B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91FA" w14:textId="77777777" w:rsidR="006E4D98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5AA2D4F9" w14:textId="77777777" w:rsidR="006E4D98" w:rsidRPr="009603F6" w:rsidRDefault="006E4D98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6E4D98" w:rsidRPr="00A76816" w14:paraId="3C23EC5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E0EF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575.3109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19CC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1148.6073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9362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1148.6052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C36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3A4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KMWLPAPYK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141E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9F0F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40</w:t>
            </w:r>
          </w:p>
        </w:tc>
      </w:tr>
      <w:tr w:rsidR="006E4D98" w:rsidRPr="00A76816" w14:paraId="36E8849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8F4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511.2625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974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1020.5105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CE54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1020.5103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4647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02DB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MWLPAPYK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8F6F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632E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40</w:t>
            </w:r>
          </w:p>
        </w:tc>
      </w:tr>
      <w:tr w:rsidR="006E4D98" w:rsidRPr="00A76816" w14:paraId="5BA2C01E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A859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543.6088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16FB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1627.8047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5AF3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1627.8028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E5DB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AA3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LKYYQEAELMNAR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2E27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7E30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6DE02443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015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548.9404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8FA8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1643.7995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0B8E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1643.7977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1329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FE29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LKYYQEAELMNAR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44E3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71B5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4370BDC6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13C1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694.3185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9EDD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1386.6224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76A1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1386.6237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B929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15FD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5851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C0E5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50F72691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31B1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694.3201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2831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1386.6256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D849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1386.6237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455C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8FEC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1EBD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EF81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32B628B9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6883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702.3142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2947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1402.6137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71C6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5879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05DB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7714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0FE9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2013733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1B33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702.3149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2CC6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1402.6152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7914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C33E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E63C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54EE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ECBB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51EBCBB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B292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702.3157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27D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1402.6168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78C4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02B9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2F14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CAC3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7307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7D970B2D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85E5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468.5472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8E89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10A2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226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49D8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9560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364D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054E3D1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A12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702.3175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3D98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1402.6204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CDE2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1402.6187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0C87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5E13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YYQEAELMNAR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E03B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35D6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79</w:t>
            </w:r>
          </w:p>
        </w:tc>
      </w:tr>
      <w:tr w:rsidR="006E4D98" w:rsidRPr="00A76816" w14:paraId="1101D570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855A" w14:textId="77777777" w:rsidR="006E4D98" w:rsidRPr="00A7681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410.2238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8ECF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818.4331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6F1F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818.432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BC85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265E" w14:textId="77777777" w:rsidR="006E4D98" w:rsidRPr="00A7681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DANMKLK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4ED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157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2B75" w14:textId="77777777" w:rsidR="006E4D98" w:rsidRPr="00A76816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A76816">
              <w:rPr>
                <w:rFonts w:eastAsia="Times New Roman" w:hint="eastAsia"/>
                <w:color w:val="000000"/>
                <w:kern w:val="0"/>
                <w:szCs w:val="20"/>
              </w:rPr>
              <w:t>163</w:t>
            </w:r>
          </w:p>
        </w:tc>
      </w:tr>
    </w:tbl>
    <w:p w14:paraId="0E65EA6E" w14:textId="77777777" w:rsidR="006E4D98" w:rsidRDefault="006E4D98" w:rsidP="006E4D98">
      <w:pPr>
        <w:ind w:rightChars="-94" w:right="-197"/>
      </w:pPr>
      <w:bookmarkStart w:id="0" w:name="_Hlk129028420"/>
    </w:p>
    <w:p w14:paraId="76DF2F09" w14:textId="77777777" w:rsidR="006E4D98" w:rsidRPr="001B03B1" w:rsidRDefault="006E4D98" w:rsidP="006E4D98">
      <w:pPr>
        <w:ind w:rightChars="-94" w:right="-197"/>
        <w:rPr>
          <w:rFonts w:ascii="Verdana" w:eastAsia="ＭＳ Ｐゴシック" w:hAnsi="Verdana" w:cs="ＭＳ Ｐゴシック"/>
          <w:b/>
          <w:bCs/>
          <w:color w:val="000000"/>
          <w:kern w:val="0"/>
          <w:sz w:val="22"/>
        </w:rPr>
      </w:pPr>
    </w:p>
    <w:tbl>
      <w:tblPr>
        <w:tblW w:w="115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710"/>
        <w:gridCol w:w="5440"/>
        <w:gridCol w:w="944"/>
        <w:gridCol w:w="944"/>
      </w:tblGrid>
      <w:tr w:rsidR="006E4D98" w:rsidRPr="009603F6" w14:paraId="3C54D176" w14:textId="77777777" w:rsidTr="004878DA">
        <w:trPr>
          <w:trHeight w:val="320"/>
        </w:trPr>
        <w:tc>
          <w:tcPr>
            <w:tcW w:w="1153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1C6B7F" w14:textId="77777777" w:rsidR="006E4D98" w:rsidRPr="00F932D8" w:rsidRDefault="006E4D98" w:rsidP="004878DA">
            <w:pPr>
              <w:ind w:rightChars="-94" w:right="-197"/>
              <w:rPr>
                <w:rFonts w:eastAsia="Times New Roman"/>
                <w:b/>
                <w:bCs/>
                <w:color w:val="000000"/>
                <w:kern w:val="0"/>
                <w:szCs w:val="20"/>
              </w:rPr>
            </w:pPr>
            <w:r w:rsidRPr="00F932D8">
              <w:rPr>
                <w:rFonts w:eastAsia="Times New Roman"/>
                <w:b/>
                <w:bCs/>
                <w:color w:val="000000"/>
                <w:kern w:val="0"/>
                <w:szCs w:val="20"/>
              </w:rPr>
              <w:t>PsaC</w:t>
            </w:r>
          </w:p>
        </w:tc>
      </w:tr>
      <w:tr w:rsidR="006E4D98" w:rsidRPr="009603F6" w14:paraId="1B49530A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6C1E" w14:textId="77777777" w:rsidR="006E4D98" w:rsidRPr="009603F6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lastRenderedPageBreak/>
              <w:t>Observed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82FA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Mr(expt)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A6FB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Mr(calc)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62F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Score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8B3C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Peptide sequence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658B" w14:textId="77777777" w:rsidR="006E4D98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77FE8326" w14:textId="77777777" w:rsidR="006E4D98" w:rsidRPr="009603F6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start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3A2B" w14:textId="77777777" w:rsidR="006E4D98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Amino acid position</w:t>
            </w:r>
          </w:p>
          <w:p w14:paraId="0F967D15" w14:textId="77777777" w:rsidR="006E4D98" w:rsidRPr="009603F6" w:rsidRDefault="006E4D98" w:rsidP="004878DA">
            <w:pPr>
              <w:ind w:rightChars="-28" w:right="-59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603F6">
              <w:rPr>
                <w:rFonts w:eastAsia="Times New Roman"/>
                <w:color w:val="000000"/>
                <w:kern w:val="0"/>
                <w:szCs w:val="20"/>
              </w:rPr>
              <w:t>end</w:t>
            </w:r>
          </w:p>
        </w:tc>
      </w:tr>
      <w:tr w:rsidR="006E4D98" w:rsidRPr="009D589B" w14:paraId="2949FDB7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7A40" w14:textId="77777777" w:rsidR="006E4D98" w:rsidRPr="009D589B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823.3613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DE5E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1644.708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6BF4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1644.7059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4523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0CDC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IYDTCIGCTQCVR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0FCA" w14:textId="77777777" w:rsidR="006E4D98" w:rsidRPr="009D589B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73E" w14:textId="77777777" w:rsidR="006E4D98" w:rsidRPr="009D589B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19</w:t>
            </w:r>
          </w:p>
        </w:tc>
      </w:tr>
      <w:tr w:rsidR="006E4D98" w:rsidRPr="009D589B" w14:paraId="2F795FA2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274E" w14:textId="77777777" w:rsidR="006E4D98" w:rsidRPr="009D589B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435.7435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9C4D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869.4725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FBF6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869.4719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B281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EA29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AGQIASAPR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1066" w14:textId="77777777" w:rsidR="006E4D98" w:rsidRPr="009D589B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C2F1" w14:textId="77777777" w:rsidR="006E4D98" w:rsidRPr="009D589B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44</w:t>
            </w:r>
          </w:p>
        </w:tc>
      </w:tr>
      <w:tr w:rsidR="006E4D98" w:rsidRPr="009D589B" w14:paraId="3ADAB63B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99A6" w14:textId="77777777" w:rsidR="006E4D98" w:rsidRPr="009D589B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375.4997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604E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1123.4772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5280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1123.475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BAE3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6DC1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TEDCVGCKR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7668" w14:textId="77777777" w:rsidR="006E4D98" w:rsidRPr="009D589B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3FD5" w14:textId="77777777" w:rsidR="006E4D98" w:rsidRPr="009D589B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53</w:t>
            </w:r>
          </w:p>
        </w:tc>
      </w:tr>
      <w:tr w:rsidR="006E4D98" w:rsidRPr="009D589B" w14:paraId="25BD8B7F" w14:textId="77777777" w:rsidTr="004878DA">
        <w:trPr>
          <w:trHeight w:val="3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5FB" w14:textId="77777777" w:rsidR="006E4D98" w:rsidRPr="009D589B" w:rsidRDefault="006E4D98" w:rsidP="004878DA">
            <w:pPr>
              <w:ind w:leftChars="-49" w:left="-103" w:rightChars="-94" w:right="-197" w:firstLineChars="49" w:firstLine="103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763.3393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1224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1524.664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AE8B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1524.6701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DE90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32DF" w14:textId="77777777" w:rsidR="006E4D98" w:rsidRPr="009D589B" w:rsidRDefault="006E4D98" w:rsidP="004878DA">
            <w:pPr>
              <w:ind w:rightChars="-94" w:right="-197"/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CEAACPTDFLSVR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8D2" w14:textId="77777777" w:rsidR="006E4D98" w:rsidRPr="009D589B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C1AB" w14:textId="77777777" w:rsidR="006E4D98" w:rsidRPr="009D589B" w:rsidRDefault="006E4D98" w:rsidP="004878DA">
            <w:pPr>
              <w:jc w:val="left"/>
              <w:rPr>
                <w:rFonts w:eastAsia="Times New Roman"/>
                <w:color w:val="000000"/>
                <w:kern w:val="0"/>
                <w:szCs w:val="20"/>
              </w:rPr>
            </w:pPr>
            <w:r w:rsidRPr="009D589B">
              <w:rPr>
                <w:rFonts w:eastAsia="Times New Roman" w:hint="eastAsia"/>
                <w:color w:val="000000"/>
                <w:kern w:val="0"/>
                <w:szCs w:val="20"/>
              </w:rPr>
              <w:t>66</w:t>
            </w:r>
          </w:p>
        </w:tc>
      </w:tr>
      <w:bookmarkEnd w:id="0"/>
    </w:tbl>
    <w:p w14:paraId="739D60D3" w14:textId="77777777" w:rsidR="006E4D98" w:rsidRDefault="006E4D98" w:rsidP="006E4D98"/>
    <w:p w14:paraId="7C9529A9" w14:textId="77777777" w:rsidR="00C5482B" w:rsidRDefault="00C5482B" w:rsidP="00FC0396"/>
    <w:sectPr w:rsidR="00C5482B" w:rsidSect="0009215C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B1AA2"/>
    <w:multiLevelType w:val="hybridMultilevel"/>
    <w:tmpl w:val="9CC6DF22"/>
    <w:lvl w:ilvl="0" w:tplc="AB2A1C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444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5C"/>
    <w:rsid w:val="000872BC"/>
    <w:rsid w:val="0009215C"/>
    <w:rsid w:val="00250686"/>
    <w:rsid w:val="00273F4D"/>
    <w:rsid w:val="003F192A"/>
    <w:rsid w:val="006E4D98"/>
    <w:rsid w:val="009D66BE"/>
    <w:rsid w:val="00BD5840"/>
    <w:rsid w:val="00C5482B"/>
    <w:rsid w:val="00C63C35"/>
    <w:rsid w:val="00F7529F"/>
    <w:rsid w:val="00FC0396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8CD59"/>
  <w15:chartTrackingRefBased/>
  <w15:docId w15:val="{76F82916-2A3D-47A2-A845-2C1F18FF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15C"/>
    <w:pPr>
      <w:jc w:val="both"/>
    </w:pPr>
    <w:rPr>
      <w:rFonts w:ascii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9215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09215C"/>
    <w:rPr>
      <w:color w:val="954F72"/>
      <w:u w:val="single"/>
    </w:rPr>
  </w:style>
  <w:style w:type="paragraph" w:customStyle="1" w:styleId="msonormal0">
    <w:name w:val="msonormal"/>
    <w:basedOn w:val="a"/>
    <w:rsid w:val="0009215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921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9215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09215C"/>
    <w:rPr>
      <w:rFonts w:ascii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215C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09215C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9215C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215C"/>
    <w:rPr>
      <w:rFonts w:ascii="Times New Roman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9215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9215C"/>
    <w:pPr>
      <w:widowControl/>
      <w:jc w:val="left"/>
    </w:pPr>
    <w:rPr>
      <w:rFonts w:ascii="Times New Roman" w:hAnsi="Times New Roman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09215C"/>
    <w:rPr>
      <w:rFonts w:ascii="Times New Roman" w:hAnsi="Times New Roman" w:cs="Times New Roman"/>
      <w:sz w:val="20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215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9215C"/>
    <w:rPr>
      <w:rFonts w:ascii="Times New Roman" w:hAnsi="Times New Roman" w:cs="Times New Roman"/>
      <w:b/>
      <w:bCs/>
      <w:sz w:val="20"/>
      <w:szCs w:val="24"/>
    </w:rPr>
  </w:style>
  <w:style w:type="paragraph" w:styleId="af1">
    <w:name w:val="Revision"/>
    <w:hidden/>
    <w:uiPriority w:val="99"/>
    <w:semiHidden/>
    <w:rsid w:val="0009215C"/>
    <w:rPr>
      <w:rFonts w:ascii="Times New Roman" w:hAnsi="Times New Roman" w:cs="Times New Roman"/>
      <w:sz w:val="20"/>
      <w:szCs w:val="24"/>
    </w:rPr>
  </w:style>
  <w:style w:type="paragraph" w:styleId="af2">
    <w:name w:val="List Paragraph"/>
    <w:basedOn w:val="a"/>
    <w:uiPriority w:val="34"/>
    <w:qFormat/>
    <w:rsid w:val="00273F4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63</Pages>
  <Words>10605</Words>
  <Characters>60453</Characters>
  <Application>Microsoft Office Word</Application>
  <DocSecurity>0</DocSecurity>
  <Lines>503</Lines>
  <Paragraphs>141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Minagawa Jun</dc:creator>
  <cp:keywords/>
  <dc:description/>
  <cp:lastModifiedBy>Minagawa Jun</cp:lastModifiedBy>
  <cp:revision>10</cp:revision>
  <dcterms:created xsi:type="dcterms:W3CDTF">2022-11-01T14:30:00Z</dcterms:created>
  <dcterms:modified xsi:type="dcterms:W3CDTF">2023-03-08T15:29:00Z</dcterms:modified>
</cp:coreProperties>
</file>