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3BD6A" w14:textId="36AF7310" w:rsidR="0073195D" w:rsidRPr="00B21E22" w:rsidRDefault="00334A4D">
      <w:pPr>
        <w:rPr>
          <w:rFonts w:ascii="Arial" w:hAnsi="Arial" w:cs="Arial"/>
          <w:b/>
          <w:bCs/>
          <w:sz w:val="22"/>
          <w:szCs w:val="22"/>
        </w:rPr>
      </w:pPr>
      <w:r w:rsidRPr="00B21E22">
        <w:rPr>
          <w:rFonts w:ascii="Arial" w:hAnsi="Arial" w:cs="Arial"/>
          <w:b/>
          <w:bCs/>
          <w:sz w:val="22"/>
          <w:szCs w:val="22"/>
        </w:rPr>
        <w:t xml:space="preserve">Worm counts for </w:t>
      </w:r>
      <w:r w:rsidR="0009375C" w:rsidRPr="00B21E22">
        <w:rPr>
          <w:rFonts w:ascii="Arial" w:hAnsi="Arial" w:cs="Arial"/>
          <w:b/>
          <w:bCs/>
          <w:sz w:val="22"/>
          <w:szCs w:val="22"/>
        </w:rPr>
        <w:t xml:space="preserve">Chromosome </w:t>
      </w:r>
      <w:r w:rsidR="00F036DF" w:rsidRPr="00B21E22">
        <w:rPr>
          <w:rFonts w:ascii="Arial" w:hAnsi="Arial" w:cs="Arial"/>
          <w:b/>
          <w:bCs/>
          <w:i/>
          <w:iCs/>
          <w:sz w:val="22"/>
          <w:szCs w:val="22"/>
        </w:rPr>
        <w:t>X</w:t>
      </w:r>
      <w:r w:rsidR="0009375C" w:rsidRPr="00B21E2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9375C" w:rsidRPr="00B21E22">
        <w:rPr>
          <w:rFonts w:ascii="Arial" w:hAnsi="Arial" w:cs="Arial"/>
          <w:b/>
          <w:bCs/>
          <w:sz w:val="22"/>
          <w:szCs w:val="22"/>
        </w:rPr>
        <w:t xml:space="preserve">SNP </w:t>
      </w:r>
      <w:r w:rsidRPr="00B21E22">
        <w:rPr>
          <w:rFonts w:ascii="Arial" w:hAnsi="Arial" w:cs="Arial"/>
          <w:b/>
          <w:bCs/>
          <w:sz w:val="22"/>
          <w:szCs w:val="22"/>
        </w:rPr>
        <w:t>m</w:t>
      </w:r>
      <w:r w:rsidR="0009375C" w:rsidRPr="00B21E22">
        <w:rPr>
          <w:rFonts w:ascii="Arial" w:hAnsi="Arial" w:cs="Arial"/>
          <w:b/>
          <w:bCs/>
          <w:sz w:val="22"/>
          <w:szCs w:val="22"/>
        </w:rPr>
        <w:t xml:space="preserve">apping </w:t>
      </w:r>
      <w:r w:rsidRPr="00B21E22">
        <w:rPr>
          <w:rFonts w:ascii="Arial" w:hAnsi="Arial" w:cs="Arial"/>
          <w:b/>
          <w:bCs/>
          <w:sz w:val="22"/>
          <w:szCs w:val="22"/>
        </w:rPr>
        <w:t>r</w:t>
      </w:r>
      <w:r w:rsidR="0009375C" w:rsidRPr="00B21E22">
        <w:rPr>
          <w:rFonts w:ascii="Arial" w:hAnsi="Arial" w:cs="Arial"/>
          <w:b/>
          <w:bCs/>
          <w:sz w:val="22"/>
          <w:szCs w:val="22"/>
        </w:rPr>
        <w:t>ecombination</w:t>
      </w:r>
      <w:r w:rsidR="00734C95">
        <w:rPr>
          <w:rFonts w:ascii="Arial" w:hAnsi="Arial" w:cs="Arial"/>
          <w:b/>
          <w:bCs/>
          <w:sz w:val="22"/>
          <w:szCs w:val="22"/>
        </w:rPr>
        <w:t>.</w:t>
      </w:r>
    </w:p>
    <w:p w14:paraId="21D9A747" w14:textId="787B3CD6" w:rsidR="0009375C" w:rsidRDefault="0009375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8185" w:type="dxa"/>
        <w:tblLayout w:type="fixed"/>
        <w:tblLook w:val="04A0" w:firstRow="1" w:lastRow="0" w:firstColumn="1" w:lastColumn="0" w:noHBand="0" w:noVBand="1"/>
      </w:tblPr>
      <w:tblGrid>
        <w:gridCol w:w="608"/>
        <w:gridCol w:w="1351"/>
        <w:gridCol w:w="876"/>
        <w:gridCol w:w="876"/>
        <w:gridCol w:w="876"/>
        <w:gridCol w:w="863"/>
        <w:gridCol w:w="1569"/>
        <w:gridCol w:w="1166"/>
      </w:tblGrid>
      <w:tr w:rsidR="00C83718" w14:paraId="34ABFDB9" w14:textId="77777777" w:rsidTr="00284BE8">
        <w:tc>
          <w:tcPr>
            <w:tcW w:w="608" w:type="dxa"/>
            <w:vAlign w:val="center"/>
          </w:tcPr>
          <w:p w14:paraId="383FFB60" w14:textId="77777777" w:rsidR="00C83718" w:rsidRPr="0009375C" w:rsidRDefault="00C83718" w:rsidP="000937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3" w:type="dxa"/>
          </w:tcPr>
          <w:p w14:paraId="099B64AD" w14:textId="77777777" w:rsidR="00C83718" w:rsidRDefault="00C837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5" w:type="dxa"/>
            <w:gridSpan w:val="4"/>
          </w:tcPr>
          <w:p w14:paraId="0BDECB6B" w14:textId="00A50F76" w:rsidR="00C83718" w:rsidRPr="00166253" w:rsidRDefault="00C83718" w:rsidP="001662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6253">
              <w:rPr>
                <w:rFonts w:ascii="Arial" w:hAnsi="Arial" w:cs="Arial"/>
                <w:b/>
                <w:bCs/>
                <w:sz w:val="22"/>
                <w:szCs w:val="22"/>
              </w:rPr>
              <w:t>Recombinant</w:t>
            </w:r>
            <w:r w:rsidR="001662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Intervals</w:t>
            </w:r>
          </w:p>
        </w:tc>
        <w:tc>
          <w:tcPr>
            <w:tcW w:w="1562" w:type="dxa"/>
          </w:tcPr>
          <w:p w14:paraId="7D2E8037" w14:textId="77777777" w:rsidR="00C83718" w:rsidRDefault="00C837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</w:tcPr>
          <w:p w14:paraId="7BF9AE98" w14:textId="77777777" w:rsidR="00C83718" w:rsidRDefault="00C837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718" w:rsidRPr="00C83718" w14:paraId="3043F62C" w14:textId="50F21E50" w:rsidTr="00284BE8">
        <w:tc>
          <w:tcPr>
            <w:tcW w:w="608" w:type="dxa"/>
            <w:tcBorders>
              <w:bottom w:val="single" w:sz="24" w:space="0" w:color="auto"/>
            </w:tcBorders>
            <w:vAlign w:val="center"/>
          </w:tcPr>
          <w:p w14:paraId="2347726F" w14:textId="7BC04FB4" w:rsidR="0009375C" w:rsidRPr="00C83718" w:rsidRDefault="00C83718" w:rsidP="00C837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718">
              <w:rPr>
                <w:rFonts w:ascii="Arial" w:hAnsi="Arial" w:cs="Arial"/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1353" w:type="dxa"/>
            <w:tcBorders>
              <w:bottom w:val="single" w:sz="24" w:space="0" w:color="auto"/>
            </w:tcBorders>
            <w:vAlign w:val="center"/>
          </w:tcPr>
          <w:p w14:paraId="06FDD0BD" w14:textId="09F6546C" w:rsidR="0009375C" w:rsidRPr="00C83718" w:rsidRDefault="00C83718" w:rsidP="00C837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718">
              <w:rPr>
                <w:rFonts w:ascii="Arial" w:hAnsi="Arial" w:cs="Arial"/>
                <w:b/>
                <w:bCs/>
                <w:sz w:val="22"/>
                <w:szCs w:val="22"/>
              </w:rPr>
              <w:t>Genotype</w:t>
            </w:r>
          </w:p>
        </w:tc>
        <w:tc>
          <w:tcPr>
            <w:tcW w:w="877" w:type="dxa"/>
            <w:tcBorders>
              <w:bottom w:val="single" w:sz="24" w:space="0" w:color="auto"/>
            </w:tcBorders>
            <w:vAlign w:val="center"/>
          </w:tcPr>
          <w:p w14:paraId="523D8FEB" w14:textId="6E67926E" w:rsidR="0009375C" w:rsidRPr="00C83718" w:rsidRDefault="00C83718" w:rsidP="00C837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71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166253">
              <w:rPr>
                <w:rFonts w:ascii="Arial" w:hAnsi="Arial" w:cs="Arial"/>
                <w:b/>
                <w:bCs/>
                <w:sz w:val="22"/>
                <w:szCs w:val="22"/>
              </w:rPr>
              <w:t>—</w:t>
            </w:r>
            <w:r w:rsidRPr="00C83718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77" w:type="dxa"/>
            <w:tcBorders>
              <w:bottom w:val="single" w:sz="24" w:space="0" w:color="auto"/>
            </w:tcBorders>
            <w:vAlign w:val="center"/>
          </w:tcPr>
          <w:p w14:paraId="1EC6F920" w14:textId="1A95972A" w:rsidR="0009375C" w:rsidRPr="00C83718" w:rsidRDefault="00C83718" w:rsidP="00C837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718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166253">
              <w:rPr>
                <w:rFonts w:ascii="Arial" w:hAnsi="Arial" w:cs="Arial"/>
                <w:b/>
                <w:bCs/>
                <w:sz w:val="22"/>
                <w:szCs w:val="22"/>
              </w:rPr>
              <w:t>—</w:t>
            </w:r>
            <w:r w:rsidRPr="00C8371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877" w:type="dxa"/>
            <w:tcBorders>
              <w:bottom w:val="single" w:sz="24" w:space="0" w:color="auto"/>
            </w:tcBorders>
            <w:vAlign w:val="center"/>
          </w:tcPr>
          <w:p w14:paraId="524FF06E" w14:textId="3CB48754" w:rsidR="0009375C" w:rsidRPr="00C83718" w:rsidRDefault="00C83718" w:rsidP="00C837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71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166253">
              <w:rPr>
                <w:rFonts w:ascii="Arial" w:hAnsi="Arial" w:cs="Arial"/>
                <w:b/>
                <w:bCs/>
                <w:sz w:val="22"/>
                <w:szCs w:val="22"/>
              </w:rPr>
              <w:t>—</w:t>
            </w:r>
            <w:r w:rsidRPr="00C83718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864" w:type="dxa"/>
            <w:tcBorders>
              <w:bottom w:val="single" w:sz="24" w:space="0" w:color="auto"/>
            </w:tcBorders>
            <w:vAlign w:val="center"/>
          </w:tcPr>
          <w:p w14:paraId="5FC78174" w14:textId="66388E85" w:rsidR="0009375C" w:rsidRPr="00C83718" w:rsidRDefault="00C83718" w:rsidP="00C837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718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166253">
              <w:rPr>
                <w:rFonts w:ascii="Arial" w:hAnsi="Arial" w:cs="Arial"/>
                <w:b/>
                <w:bCs/>
                <w:sz w:val="22"/>
                <w:szCs w:val="22"/>
              </w:rPr>
              <w:t>—</w:t>
            </w:r>
            <w:r w:rsidRPr="00C83718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571" w:type="dxa"/>
            <w:tcBorders>
              <w:bottom w:val="single" w:sz="24" w:space="0" w:color="auto"/>
            </w:tcBorders>
            <w:vAlign w:val="center"/>
          </w:tcPr>
          <w:p w14:paraId="03BE22A6" w14:textId="56CBA9C7" w:rsidR="0009375C" w:rsidRPr="00C83718" w:rsidRDefault="00166253" w:rsidP="00C837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8371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on-recombinant</w:t>
            </w:r>
          </w:p>
        </w:tc>
        <w:tc>
          <w:tcPr>
            <w:tcW w:w="1158" w:type="dxa"/>
            <w:tcBorders>
              <w:bottom w:val="single" w:sz="24" w:space="0" w:color="auto"/>
            </w:tcBorders>
            <w:vAlign w:val="center"/>
          </w:tcPr>
          <w:p w14:paraId="7381D241" w14:textId="26EC7767" w:rsidR="0009375C" w:rsidRPr="00C83718" w:rsidRDefault="00C83718" w:rsidP="00C837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718">
              <w:rPr>
                <w:rFonts w:ascii="Arial" w:hAnsi="Arial" w:cs="Arial"/>
                <w:b/>
                <w:bCs/>
                <w:sz w:val="22"/>
                <w:szCs w:val="22"/>
              </w:rPr>
              <w:t>Total worms</w:t>
            </w:r>
          </w:p>
        </w:tc>
      </w:tr>
      <w:tr w:rsidR="00C83718" w14:paraId="2490A407" w14:textId="566BF6BB" w:rsidTr="00284BE8">
        <w:trPr>
          <w:trHeight w:val="656"/>
        </w:trPr>
        <w:tc>
          <w:tcPr>
            <w:tcW w:w="60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textDirection w:val="btLr"/>
            <w:vAlign w:val="center"/>
          </w:tcPr>
          <w:p w14:paraId="3A47D4D8" w14:textId="77DC0FC3" w:rsidR="0009375C" w:rsidRPr="0009375C" w:rsidRDefault="0009375C" w:rsidP="0009375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75C">
              <w:rPr>
                <w:rFonts w:ascii="Arial" w:hAnsi="Arial" w:cs="Arial"/>
                <w:b/>
                <w:bCs/>
                <w:sz w:val="22"/>
                <w:szCs w:val="22"/>
              </w:rPr>
              <w:t>Oocytes</w:t>
            </w:r>
          </w:p>
        </w:tc>
        <w:tc>
          <w:tcPr>
            <w:tcW w:w="1353" w:type="dxa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70BD3AA8" w14:textId="1AD277D1" w:rsidR="0009375C" w:rsidRDefault="0009375C" w:rsidP="000937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Wild Type</w:t>
            </w:r>
          </w:p>
        </w:tc>
        <w:tc>
          <w:tcPr>
            <w:tcW w:w="877" w:type="dxa"/>
            <w:tcBorders>
              <w:top w:val="single" w:sz="24" w:space="0" w:color="auto"/>
            </w:tcBorders>
            <w:vAlign w:val="center"/>
          </w:tcPr>
          <w:p w14:paraId="26803738" w14:textId="4EBF2908" w:rsidR="0009375C" w:rsidRDefault="00F036DF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877" w:type="dxa"/>
            <w:tcBorders>
              <w:top w:val="single" w:sz="24" w:space="0" w:color="auto"/>
            </w:tcBorders>
            <w:vAlign w:val="center"/>
          </w:tcPr>
          <w:p w14:paraId="1FD3204F" w14:textId="463B39A5" w:rsidR="0009375C" w:rsidRDefault="00F036DF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877" w:type="dxa"/>
            <w:tcBorders>
              <w:top w:val="single" w:sz="24" w:space="0" w:color="auto"/>
            </w:tcBorders>
            <w:vAlign w:val="center"/>
          </w:tcPr>
          <w:p w14:paraId="018B3CB0" w14:textId="3F185517" w:rsidR="0009375C" w:rsidRDefault="00F036DF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34A4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tcBorders>
              <w:top w:val="single" w:sz="24" w:space="0" w:color="auto"/>
            </w:tcBorders>
            <w:vAlign w:val="center"/>
          </w:tcPr>
          <w:p w14:paraId="55A3D213" w14:textId="50DA6419" w:rsidR="0009375C" w:rsidRDefault="00F036DF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571" w:type="dxa"/>
            <w:tcBorders>
              <w:top w:val="single" w:sz="24" w:space="0" w:color="auto"/>
            </w:tcBorders>
            <w:vAlign w:val="center"/>
          </w:tcPr>
          <w:p w14:paraId="08BF0E34" w14:textId="7DCB1377" w:rsidR="0009375C" w:rsidRDefault="0060663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1158" w:type="dxa"/>
            <w:tcBorders>
              <w:top w:val="single" w:sz="24" w:space="0" w:color="auto"/>
            </w:tcBorders>
            <w:vAlign w:val="center"/>
          </w:tcPr>
          <w:p w14:paraId="06E54C2A" w14:textId="2FDCE9DA" w:rsidR="0009375C" w:rsidRDefault="00F036DF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334A4D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C83718" w14:paraId="44ACFF4A" w14:textId="25A78DC6" w:rsidTr="00284BE8">
        <w:trPr>
          <w:trHeight w:val="629"/>
        </w:trPr>
        <w:tc>
          <w:tcPr>
            <w:tcW w:w="608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5BF170CA" w14:textId="77777777" w:rsidR="0009375C" w:rsidRPr="0009375C" w:rsidRDefault="0009375C" w:rsidP="000937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14:paraId="5880E3D3" w14:textId="5CFF7694" w:rsidR="0009375C" w:rsidRPr="0009375C" w:rsidRDefault="0009375C" w:rsidP="0009375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syp-2/+</w:t>
            </w:r>
          </w:p>
        </w:tc>
        <w:tc>
          <w:tcPr>
            <w:tcW w:w="877" w:type="dxa"/>
            <w:vAlign w:val="center"/>
          </w:tcPr>
          <w:p w14:paraId="63B10BD0" w14:textId="029CD33A" w:rsidR="0009375C" w:rsidRDefault="0060663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34A4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77" w:type="dxa"/>
            <w:vAlign w:val="center"/>
          </w:tcPr>
          <w:p w14:paraId="1A1F1590" w14:textId="5FEFD3CF" w:rsidR="0009375C" w:rsidRDefault="0060663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34A4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77" w:type="dxa"/>
            <w:vAlign w:val="center"/>
          </w:tcPr>
          <w:p w14:paraId="358AF77A" w14:textId="4ED540A7" w:rsidR="0009375C" w:rsidRDefault="0060663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34A4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64" w:type="dxa"/>
            <w:vAlign w:val="center"/>
          </w:tcPr>
          <w:p w14:paraId="2F44C5B5" w14:textId="607ED69F" w:rsidR="0009375C" w:rsidRDefault="0060663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571" w:type="dxa"/>
            <w:vAlign w:val="center"/>
          </w:tcPr>
          <w:p w14:paraId="7C61880B" w14:textId="4AF09518" w:rsidR="0009375C" w:rsidRDefault="0060663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34A4D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158" w:type="dxa"/>
            <w:vAlign w:val="center"/>
          </w:tcPr>
          <w:p w14:paraId="27F6A658" w14:textId="56588CD1" w:rsidR="0009375C" w:rsidRDefault="00334A4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263</w:t>
            </w:r>
          </w:p>
        </w:tc>
      </w:tr>
      <w:tr w:rsidR="00C83718" w14:paraId="4F6018BB" w14:textId="3C584766" w:rsidTr="00284BE8">
        <w:trPr>
          <w:trHeight w:val="710"/>
        </w:trPr>
        <w:tc>
          <w:tcPr>
            <w:tcW w:w="608" w:type="dxa"/>
            <w:vMerge/>
            <w:tcBorders>
              <w:left w:val="single" w:sz="12" w:space="0" w:color="000000"/>
              <w:bottom w:val="double" w:sz="4" w:space="0" w:color="auto"/>
              <w:right w:val="single" w:sz="12" w:space="0" w:color="auto"/>
            </w:tcBorders>
            <w:vAlign w:val="center"/>
          </w:tcPr>
          <w:p w14:paraId="3BCA85F0" w14:textId="77777777" w:rsidR="0009375C" w:rsidRPr="0009375C" w:rsidRDefault="0009375C" w:rsidP="000937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38109AC" w14:textId="3DE89A22" w:rsidR="0009375C" w:rsidRPr="0009375C" w:rsidRDefault="0009375C" w:rsidP="0009375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syp-3/+</w:t>
            </w:r>
          </w:p>
        </w:tc>
        <w:tc>
          <w:tcPr>
            <w:tcW w:w="877" w:type="dxa"/>
            <w:tcBorders>
              <w:bottom w:val="double" w:sz="4" w:space="0" w:color="auto"/>
            </w:tcBorders>
            <w:vAlign w:val="center"/>
          </w:tcPr>
          <w:p w14:paraId="685D023E" w14:textId="28720D52" w:rsidR="0009375C" w:rsidRDefault="0060663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77" w:type="dxa"/>
            <w:tcBorders>
              <w:bottom w:val="double" w:sz="4" w:space="0" w:color="auto"/>
            </w:tcBorders>
            <w:vAlign w:val="center"/>
          </w:tcPr>
          <w:p w14:paraId="532C00E7" w14:textId="7C9934B0" w:rsidR="0009375C" w:rsidRDefault="0060663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A5C8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77" w:type="dxa"/>
            <w:tcBorders>
              <w:bottom w:val="double" w:sz="4" w:space="0" w:color="auto"/>
            </w:tcBorders>
            <w:vAlign w:val="center"/>
          </w:tcPr>
          <w:p w14:paraId="5A2B8BD6" w14:textId="0DD71585" w:rsidR="0009375C" w:rsidRDefault="0060663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vAlign w:val="center"/>
          </w:tcPr>
          <w:p w14:paraId="53A07C7D" w14:textId="0BD0A7BC" w:rsidR="0009375C" w:rsidRDefault="0060663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571" w:type="dxa"/>
            <w:tcBorders>
              <w:bottom w:val="double" w:sz="4" w:space="0" w:color="auto"/>
            </w:tcBorders>
            <w:vAlign w:val="center"/>
          </w:tcPr>
          <w:p w14:paraId="4ED4A8E4" w14:textId="25F03A7A" w:rsidR="0009375C" w:rsidRDefault="0060663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1A5C8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58" w:type="dxa"/>
            <w:tcBorders>
              <w:bottom w:val="double" w:sz="4" w:space="0" w:color="auto"/>
            </w:tcBorders>
            <w:vAlign w:val="center"/>
          </w:tcPr>
          <w:p w14:paraId="21B7EE32" w14:textId="3E7C0D15" w:rsidR="0009375C" w:rsidRDefault="0060663D" w:rsidP="00166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1A5C8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2AD9C4B2" w14:textId="77777777" w:rsidR="0009375C" w:rsidRPr="0009375C" w:rsidRDefault="0009375C">
      <w:pPr>
        <w:rPr>
          <w:rFonts w:ascii="Arial" w:hAnsi="Arial" w:cs="Arial"/>
          <w:sz w:val="22"/>
          <w:szCs w:val="22"/>
        </w:rPr>
      </w:pPr>
    </w:p>
    <w:sectPr w:rsidR="0009375C" w:rsidRPr="0009375C" w:rsidSect="00C30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5C"/>
    <w:rsid w:val="000046E9"/>
    <w:rsid w:val="00047E7D"/>
    <w:rsid w:val="000926BE"/>
    <w:rsid w:val="0009375C"/>
    <w:rsid w:val="000A20FA"/>
    <w:rsid w:val="000B2EFA"/>
    <w:rsid w:val="00102405"/>
    <w:rsid w:val="001122E4"/>
    <w:rsid w:val="001130EB"/>
    <w:rsid w:val="00131C41"/>
    <w:rsid w:val="001538E7"/>
    <w:rsid w:val="00166253"/>
    <w:rsid w:val="00186E88"/>
    <w:rsid w:val="0019777A"/>
    <w:rsid w:val="001A5C88"/>
    <w:rsid w:val="002149DD"/>
    <w:rsid w:val="00234471"/>
    <w:rsid w:val="0026653B"/>
    <w:rsid w:val="0027722C"/>
    <w:rsid w:val="00284BE8"/>
    <w:rsid w:val="00334A4D"/>
    <w:rsid w:val="00354F17"/>
    <w:rsid w:val="00357F96"/>
    <w:rsid w:val="003A66E4"/>
    <w:rsid w:val="00403823"/>
    <w:rsid w:val="00505FEC"/>
    <w:rsid w:val="005436A3"/>
    <w:rsid w:val="00550C58"/>
    <w:rsid w:val="005714FF"/>
    <w:rsid w:val="0060469F"/>
    <w:rsid w:val="0060663D"/>
    <w:rsid w:val="00606927"/>
    <w:rsid w:val="00647748"/>
    <w:rsid w:val="006A0DD2"/>
    <w:rsid w:val="006B6A85"/>
    <w:rsid w:val="006F0E85"/>
    <w:rsid w:val="0073195D"/>
    <w:rsid w:val="00734C95"/>
    <w:rsid w:val="007418C0"/>
    <w:rsid w:val="007F6BA3"/>
    <w:rsid w:val="008040F9"/>
    <w:rsid w:val="00821F2D"/>
    <w:rsid w:val="00825C3B"/>
    <w:rsid w:val="008609D6"/>
    <w:rsid w:val="00883797"/>
    <w:rsid w:val="00894CB4"/>
    <w:rsid w:val="008A7DFD"/>
    <w:rsid w:val="00902C25"/>
    <w:rsid w:val="009064E9"/>
    <w:rsid w:val="00A22B73"/>
    <w:rsid w:val="00A65924"/>
    <w:rsid w:val="00A6765A"/>
    <w:rsid w:val="00A869A3"/>
    <w:rsid w:val="00B21E22"/>
    <w:rsid w:val="00B244F5"/>
    <w:rsid w:val="00BC084F"/>
    <w:rsid w:val="00C05573"/>
    <w:rsid w:val="00C15393"/>
    <w:rsid w:val="00C30A2E"/>
    <w:rsid w:val="00C33976"/>
    <w:rsid w:val="00C708AF"/>
    <w:rsid w:val="00C73A97"/>
    <w:rsid w:val="00C83718"/>
    <w:rsid w:val="00C91432"/>
    <w:rsid w:val="00CC2CF4"/>
    <w:rsid w:val="00CE483D"/>
    <w:rsid w:val="00CF2630"/>
    <w:rsid w:val="00D0252F"/>
    <w:rsid w:val="00D04050"/>
    <w:rsid w:val="00D47C74"/>
    <w:rsid w:val="00D80CB9"/>
    <w:rsid w:val="00D860A9"/>
    <w:rsid w:val="00E77AC9"/>
    <w:rsid w:val="00E96D7F"/>
    <w:rsid w:val="00F036DF"/>
    <w:rsid w:val="00F22961"/>
    <w:rsid w:val="00F36D36"/>
    <w:rsid w:val="00FC5BB8"/>
    <w:rsid w:val="00FE2EC2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DE5AC4"/>
  <w15:chartTrackingRefBased/>
  <w15:docId w15:val="{4AD9FE50-8AD3-DB43-985E-5F51BC06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Cahoon</dc:creator>
  <cp:keywords/>
  <dc:description/>
  <cp:lastModifiedBy>Cori Cahoon</cp:lastModifiedBy>
  <cp:revision>6</cp:revision>
  <dcterms:created xsi:type="dcterms:W3CDTF">2022-09-23T16:02:00Z</dcterms:created>
  <dcterms:modified xsi:type="dcterms:W3CDTF">2023-10-04T16:05:00Z</dcterms:modified>
</cp:coreProperties>
</file>