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F5" w:rsidRDefault="004156F5" w:rsidP="004156F5">
      <w:pPr>
        <w:spacing w:line="480" w:lineRule="auto"/>
        <w:rPr>
          <w:rFonts w:ascii="Times New Roman" w:hAnsi="Times New Roman" w:cs="Times New Roman"/>
          <w:b/>
          <w:szCs w:val="20"/>
        </w:rPr>
      </w:pPr>
      <w:r w:rsidRPr="00123A3B">
        <w:rPr>
          <w:rFonts w:ascii="Times New Roman" w:hAnsi="Times New Roman" w:cs="Times New Roman"/>
          <w:b/>
          <w:szCs w:val="20"/>
        </w:rPr>
        <w:t>Supplementary</w:t>
      </w:r>
      <w:r w:rsidRPr="00123A3B">
        <w:rPr>
          <w:rFonts w:ascii="Times New Roman" w:hAnsi="Times New Roman" w:cs="Times New Roman" w:hint="eastAsia"/>
          <w:b/>
          <w:szCs w:val="20"/>
        </w:rPr>
        <w:t xml:space="preserve"> </w:t>
      </w:r>
      <w:r w:rsidR="00E1652A">
        <w:rPr>
          <w:rFonts w:ascii="Times New Roman" w:hAnsi="Times New Roman" w:cs="Times New Roman"/>
          <w:b/>
          <w:szCs w:val="20"/>
        </w:rPr>
        <w:t xml:space="preserve">File </w:t>
      </w:r>
      <w:r w:rsidRPr="00123A3B">
        <w:rPr>
          <w:rFonts w:ascii="Times New Roman" w:hAnsi="Times New Roman" w:cs="Times New Roman"/>
          <w:b/>
          <w:szCs w:val="20"/>
        </w:rPr>
        <w:t xml:space="preserve">3. List of DEGs downregulated in </w:t>
      </w:r>
      <w:r w:rsidRPr="00123A3B">
        <w:rPr>
          <w:rFonts w:ascii="Times New Roman" w:hAnsi="Times New Roman" w:cs="Times New Roman"/>
          <w:b/>
          <w:i/>
          <w:szCs w:val="20"/>
        </w:rPr>
        <w:t>Isl2</w:t>
      </w:r>
      <w:r w:rsidRPr="00123A3B">
        <w:rPr>
          <w:rFonts w:ascii="Times New Roman" w:hAnsi="Times New Roman" w:cs="Times New Roman"/>
          <w:b/>
          <w:iCs/>
          <w:szCs w:val="20"/>
        </w:rPr>
        <w:t>-</w:t>
      </w:r>
      <w:r w:rsidRPr="00123A3B">
        <w:rPr>
          <w:rFonts w:ascii="Times New Roman" w:hAnsi="Times New Roman" w:cs="Times New Roman"/>
          <w:b/>
          <w:szCs w:val="20"/>
        </w:rPr>
        <w:t>null brachial and lumbar spinal cords</w:t>
      </w:r>
    </w:p>
    <w:p w:rsidR="004156F5" w:rsidRPr="00231FDD" w:rsidRDefault="004156F5" w:rsidP="004156F5">
      <w:pPr>
        <w:rPr>
          <w:rFonts w:ascii="Times New Roman" w:hAnsi="Times New Roman" w:cs="Times New Roman"/>
          <w:color w:val="000000" w:themeColor="text1"/>
          <w:szCs w:val="20"/>
        </w:rPr>
      </w:pPr>
      <w:r w:rsidRPr="00231FDD">
        <w:rPr>
          <w:rFonts w:ascii="Times New Roman" w:hAnsi="Times New Roman" w:cs="Times New Roman"/>
          <w:color w:val="000000" w:themeColor="text1"/>
          <w:szCs w:val="20"/>
        </w:rPr>
        <w:t xml:space="preserve">- </w:t>
      </w:r>
      <w:r w:rsidR="00231FDD" w:rsidRPr="00231FDD">
        <w:rPr>
          <w:rFonts w:ascii="Times New Roman" w:hAnsi="Times New Roman" w:cs="Times New Roman"/>
          <w:szCs w:val="20"/>
        </w:rPr>
        <w:t>Supplementary</w:t>
      </w:r>
      <w:r w:rsidR="00231FDD" w:rsidRPr="00231FDD">
        <w:rPr>
          <w:rFonts w:ascii="Times New Roman" w:hAnsi="Times New Roman" w:cs="Times New Roman" w:hint="eastAsia"/>
          <w:szCs w:val="20"/>
        </w:rPr>
        <w:t xml:space="preserve"> </w:t>
      </w:r>
      <w:r w:rsidR="00231FDD" w:rsidRPr="00231FDD">
        <w:rPr>
          <w:rFonts w:ascii="Times New Roman" w:hAnsi="Times New Roman" w:cs="Times New Roman"/>
          <w:szCs w:val="20"/>
        </w:rPr>
        <w:t>File 3</w:t>
      </w:r>
      <w:r w:rsidR="00231FDD" w:rsidRPr="00231FDD">
        <w:rPr>
          <w:rFonts w:ascii="Times New Roman" w:hAnsi="Times New Roman" w:cs="Times New Roman"/>
          <w:szCs w:val="20"/>
        </w:rPr>
        <w:t>a</w:t>
      </w:r>
      <w:r w:rsidR="00231FDD">
        <w:rPr>
          <w:rFonts w:ascii="Times New Roman" w:hAnsi="Times New Roman" w:cs="Times New Roman"/>
          <w:szCs w:val="20"/>
        </w:rPr>
        <w:t xml:space="preserve">. List of DEGs downregulated in </w:t>
      </w:r>
      <w:r w:rsidR="00231FDD" w:rsidRPr="00231FDD">
        <w:rPr>
          <w:rFonts w:ascii="Times New Roman" w:hAnsi="Times New Roman" w:cs="Times New Roman"/>
          <w:i/>
          <w:szCs w:val="20"/>
        </w:rPr>
        <w:t xml:space="preserve">Isl2 </w:t>
      </w:r>
      <w:r w:rsidR="00231FDD">
        <w:rPr>
          <w:rFonts w:ascii="Times New Roman" w:hAnsi="Times New Roman" w:cs="Times New Roman"/>
          <w:szCs w:val="20"/>
        </w:rPr>
        <w:t>null brachial spinal cords.</w:t>
      </w:r>
    </w:p>
    <w:tbl>
      <w:tblPr>
        <w:tblStyle w:val="af0"/>
        <w:tblW w:w="9018" w:type="dxa"/>
        <w:tblLook w:val="04A0" w:firstRow="1" w:lastRow="0" w:firstColumn="1" w:lastColumn="0" w:noHBand="0" w:noVBand="1"/>
      </w:tblPr>
      <w:tblGrid>
        <w:gridCol w:w="2135"/>
        <w:gridCol w:w="1407"/>
        <w:gridCol w:w="1783"/>
        <w:gridCol w:w="1935"/>
        <w:gridCol w:w="1758"/>
      </w:tblGrid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Gene symbol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Gene ID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log2.fc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log2.baseMean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raw.pval</w:t>
            </w:r>
            <w:proofErr w:type="spellEnd"/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Tmem254c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100039192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-0.644098525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8.675006274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0.000539647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Tmem254a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66039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-0.661055299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8.685585713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0.000491788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2310030G06Rik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66952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-1.400086517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4.997282947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0.003256271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Rpl29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19944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-0.636864613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12.83295571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0.001276703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Duxbl3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100039293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-0.573810365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7.969932007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0.025383162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Gzmm</w:t>
            </w:r>
            <w:proofErr w:type="spellEnd"/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16904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-0.589508437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6.26165985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0.044270267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1700019D03Rik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67080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-0.701680159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5.9089368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0.03544027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Mstn</w:t>
            </w:r>
            <w:proofErr w:type="spellEnd"/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17700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-1.621715632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4.411581999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0.006726793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Uts2b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224065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-1.099655488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8.775225111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2.90068E-15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Pts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19286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-0.620227864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10.28226173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3.43782E-09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Duxbl1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278672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-0.525658611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8.116214026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0.014342951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Layn</w:t>
            </w:r>
            <w:proofErr w:type="spellEnd"/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244864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-1.045134732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6.617736282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0.000179776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Ntf3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18205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-0.525018613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9.42281858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7.10838E-06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Hint3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66847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-0.617393551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10.30431154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4.07737E-07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Xrcc3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74335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-1.174440087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5.2873576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0.010443029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Kcnj12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16515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-0.558525649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7.568385013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0.005331021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Klf9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16601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-0.703834144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6.907369341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0.021288184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Nupr1l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69034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-1.191457108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5.030219562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0.017302656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Adm</w:t>
            </w:r>
            <w:proofErr w:type="spellEnd"/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11535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-0.644560436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6.46729901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0.040163925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Calb1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12307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-0.595144561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9.758551905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8.84199E-07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Polr2k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17749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-0.618899581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9.688573236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4.91964E-05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Lcp2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16822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-0.705416132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6.984770065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0.030741929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Them6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223626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-0.579561411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6.861574388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0.034922544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Nts</w:t>
            </w:r>
            <w:proofErr w:type="spellEnd"/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67405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-0.703451526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6.234547037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0.046776597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Gng11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66066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-0.513316941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7.963386267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0.007947087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Slc35f2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72022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-0.544121926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9.088906044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0.001503001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Gamt</w:t>
            </w:r>
            <w:proofErr w:type="spellEnd"/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14431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-0.568213377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7.247343578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0.024546009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S1pr5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94226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-0.507695152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7.664069594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0.034067295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Psmg4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69666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-0.505975352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9.434018466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0.006608415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Ptgdr</w:t>
            </w:r>
            <w:proofErr w:type="spellEnd"/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19214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-1.32974355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4.983899453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0.047118142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Scg5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20394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-0.581842099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12.43550877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0.023621637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Ooep</w:t>
            </w:r>
            <w:proofErr w:type="spellEnd"/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67968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-1.002554292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6.179510283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0.044605899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Rgs10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67865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-0.568781528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8.49395509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0.005473496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Slc35f4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75288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-0.568156415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8.396948648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0.01115218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D830030K20Rik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320333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-0.514962333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7.245775868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0.042323403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Isl2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104360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-0.773737785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9.079083095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0.002939652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Tst</w:t>
            </w:r>
            <w:proofErr w:type="spellEnd"/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22117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-0.549635389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7.404249884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0.032489555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Tac1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21333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-0.520262652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9.868847948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0.003680335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Tmsb15l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399591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-1.215576017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7.267599012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0.025905953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Tmsb15b1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666244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-1.439657655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5.496540891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0.031677712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Rxrg</w:t>
            </w:r>
            <w:proofErr w:type="spellEnd"/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20183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-0.75521305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7.637970014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0.046168942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Ptgs2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19225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-4.087572999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3.578859459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0.000316799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Galr2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14428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-3.316355822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2.803286718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0.012751635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Plet1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76509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-5.89668917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2.503135234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0.000314417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Pstpip1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19200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-5.501266439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2.106282333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0.014682691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lastRenderedPageBreak/>
              <w:t>Slc6a13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14412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-5.473657171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2.080419929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0.002847159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1520401A03Rik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320309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-5.394930575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2.000138082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0.019058167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Il15ra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16169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-3.357543538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1.896007438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0.046500043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1700024G13Rik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67085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-5.282765504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1.88846044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0.003773373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Glra4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14657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-5.100104237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1.707416476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0.008781083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Tescl</w:t>
            </w:r>
            <w:proofErr w:type="spellEnd"/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69301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-5.001434452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1.606619081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0.011148121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Cryab</w:t>
            </w:r>
            <w:proofErr w:type="spellEnd"/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12955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-4.917618536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1.522196105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0.012474095</w:t>
            </w:r>
          </w:p>
        </w:tc>
      </w:tr>
      <w:tr w:rsidR="004156F5" w:rsidRPr="00770EEA" w:rsidTr="00164448">
        <w:trPr>
          <w:trHeight w:val="261"/>
        </w:trPr>
        <w:tc>
          <w:tcPr>
            <w:tcW w:w="21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Krt87</w:t>
            </w:r>
          </w:p>
        </w:tc>
        <w:tc>
          <w:tcPr>
            <w:tcW w:w="1407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406219</w:t>
            </w:r>
          </w:p>
        </w:tc>
        <w:tc>
          <w:tcPr>
            <w:tcW w:w="1783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-4.847318021</w:t>
            </w:r>
          </w:p>
        </w:tc>
        <w:tc>
          <w:tcPr>
            <w:tcW w:w="1935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1.453039013</w:t>
            </w:r>
          </w:p>
        </w:tc>
        <w:tc>
          <w:tcPr>
            <w:tcW w:w="1758" w:type="dxa"/>
            <w:noWrap/>
            <w:vAlign w:val="center"/>
            <w:hideMark/>
          </w:tcPr>
          <w:p w:rsidR="004156F5" w:rsidRPr="00770EEA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770EEA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0.015941958</w:t>
            </w:r>
          </w:p>
        </w:tc>
      </w:tr>
    </w:tbl>
    <w:p w:rsidR="004156F5" w:rsidRDefault="004156F5" w:rsidP="004156F5">
      <w:pPr>
        <w:rPr>
          <w:rFonts w:ascii="Times New Roman" w:hAnsi="Times New Roman" w:cs="Times New Roman"/>
        </w:rPr>
      </w:pPr>
    </w:p>
    <w:p w:rsidR="00231FDD" w:rsidRPr="00231FDD" w:rsidRDefault="00231FDD" w:rsidP="00231FDD">
      <w:pPr>
        <w:rPr>
          <w:rFonts w:ascii="Times New Roman" w:hAnsi="Times New Roman" w:cs="Times New Roman"/>
          <w:color w:val="000000" w:themeColor="text1"/>
          <w:szCs w:val="20"/>
        </w:rPr>
      </w:pPr>
      <w:r w:rsidRPr="00231FDD">
        <w:rPr>
          <w:rFonts w:ascii="Times New Roman" w:hAnsi="Times New Roman" w:cs="Times New Roman"/>
          <w:color w:val="000000" w:themeColor="text1"/>
          <w:szCs w:val="20"/>
        </w:rPr>
        <w:t xml:space="preserve">- </w:t>
      </w:r>
      <w:r w:rsidRPr="00231FDD">
        <w:rPr>
          <w:rFonts w:ascii="Times New Roman" w:hAnsi="Times New Roman" w:cs="Times New Roman"/>
          <w:szCs w:val="20"/>
        </w:rPr>
        <w:t>Supplementary</w:t>
      </w:r>
      <w:r w:rsidRPr="00231FDD">
        <w:rPr>
          <w:rFonts w:ascii="Times New Roman" w:hAnsi="Times New Roman" w:cs="Times New Roman" w:hint="eastAsia"/>
          <w:szCs w:val="20"/>
        </w:rPr>
        <w:t xml:space="preserve"> </w:t>
      </w:r>
      <w:r w:rsidRPr="00231FDD">
        <w:rPr>
          <w:rFonts w:ascii="Times New Roman" w:hAnsi="Times New Roman" w:cs="Times New Roman"/>
          <w:szCs w:val="20"/>
        </w:rPr>
        <w:t>File 3</w:t>
      </w:r>
      <w:r>
        <w:rPr>
          <w:rFonts w:ascii="Times New Roman" w:hAnsi="Times New Roman" w:cs="Times New Roman"/>
          <w:szCs w:val="20"/>
        </w:rPr>
        <w:t xml:space="preserve">b. </w:t>
      </w:r>
      <w:r w:rsidRPr="00231FDD">
        <w:rPr>
          <w:rFonts w:ascii="Times New Roman" w:hAnsi="Times New Roman" w:cs="Times New Roman"/>
          <w:szCs w:val="20"/>
        </w:rPr>
        <w:t xml:space="preserve">List of DEGs downregulated in </w:t>
      </w:r>
      <w:r w:rsidRPr="00231FDD">
        <w:rPr>
          <w:rFonts w:ascii="Times New Roman" w:hAnsi="Times New Roman" w:cs="Times New Roman"/>
          <w:i/>
          <w:szCs w:val="20"/>
        </w:rPr>
        <w:t>Isl2</w:t>
      </w:r>
      <w:r w:rsidRPr="00231FDD">
        <w:rPr>
          <w:rFonts w:ascii="Times New Roman" w:hAnsi="Times New Roman" w:cs="Times New Roman"/>
          <w:szCs w:val="20"/>
        </w:rPr>
        <w:t xml:space="preserve"> null lumbar spinal cords.</w:t>
      </w:r>
    </w:p>
    <w:tbl>
      <w:tblPr>
        <w:tblStyle w:val="af0"/>
        <w:tblW w:w="9004" w:type="dxa"/>
        <w:tblLook w:val="04A0" w:firstRow="1" w:lastRow="0" w:firstColumn="1" w:lastColumn="0" w:noHBand="0" w:noVBand="1"/>
      </w:tblPr>
      <w:tblGrid>
        <w:gridCol w:w="2055"/>
        <w:gridCol w:w="1471"/>
        <w:gridCol w:w="1448"/>
        <w:gridCol w:w="1949"/>
        <w:gridCol w:w="2081"/>
      </w:tblGrid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Gene symbol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Gene ID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log2.fc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log2.baseMean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raw.pval</w:t>
            </w:r>
            <w:proofErr w:type="spellEnd"/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Uts2b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224065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-1.165851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8.655530693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1.27513E-12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A730046J19Rik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319764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-0.7466575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9.387358694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6.79306E-09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Anxa2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12306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-0.5194798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11.5542895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8.05736E-09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Chodl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246048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-0.6945365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10.44187696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1.91026E-08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Kcnab1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16497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-0.744645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10.31096017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1.31086E-07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Slc35f2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72022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-0.8264821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8.633217476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4.97829E-07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Fam135b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70363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-0.5415007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11.05557423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1.62823E-06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Etv4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18612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-1.043516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9.247317112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2.84463E-06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Sema3e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20349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-0.8609576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8.354985756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3.83509E-06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Prph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19132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-0.8343678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11.48173009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8.87232E-06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Hrk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12123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-0.7565686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9.678582293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6.63857E-05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Dkk1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13380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-2.0527489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5.398956184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8.28723E-05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Barx2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12023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-1.0084164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8.289726721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0.000122524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C1ql3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227580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-0.5344772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10.43901861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0.000125424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Fam184b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58227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-0.6425083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8.308029167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0.000131697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Ntf3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18205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-0.6515647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9.758396412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0.000148653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Lix1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66643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-0.5468416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9.271161115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0.000216667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Megf11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214058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-0.5849282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10.58445463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0.000235624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A830018L16Rik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320492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-0.5865687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9.401359748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0.000300134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Moap1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64113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-0.5929349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10.21058168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0.000777392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Gpr149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229357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-0.7348013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7.972135851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0.001004322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Nos1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18125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-0.8149719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7.28296608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0.001295944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Isl2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104360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-0.6874868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9.287543536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0.001930343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Hoxc11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109663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-0.7895326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7.880058618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0.00294485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Tmem100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67888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-0.7048196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7.332158136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0.003098591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Fgd5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232237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-0.5383129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10.13456524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0.006146116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Far2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330450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-0.5622073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8.427510837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0.007298354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Ifitm2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80876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-0.5286083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8.818494876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0.007368153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Lrp1b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94217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-0.5045616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10.68576005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0.007523832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Grin2a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14811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-0.5545144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9.338343892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0.007806205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Ttn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22138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-0.8476447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8.321208369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0.008845867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Mchr1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207911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-1.3253808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5.59658385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0.00888268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Adamts15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235130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-0.5518801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7.63033408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0.009718125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Bcl2l15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229672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-1.0369575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5.643060254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0.01224537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E130311K13Rik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329659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-0.6203851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7.216058093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0.013125999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Bean1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65115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-0.5342686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8.187712187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0.01489529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Galr1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14427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-0.7728919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6.487536444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0.018399841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Gpr26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233919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-0.5172011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7.593578593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0.019212964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Khk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16548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-0.8341847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5.953176157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0.020252424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lastRenderedPageBreak/>
              <w:t>Dusp2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13537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-0.7461211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6.358554465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0.020914466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Dqx1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93838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-0.9382271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5.749548449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0.021129708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Xlr3a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22445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-0.7633577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8.075987889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0.021470348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Ephx1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13849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-0.8522904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5.962962398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0.023145978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Oprd1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18386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-0.8222988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6.051686604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0.023226748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Exd1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241624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-0.6840596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6.375626086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0.023814326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Arhgef37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328967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-0.5298959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7.374048624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0.024575462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Tmsb15b2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100034363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-0.5442684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7.862198441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0.026571889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Rnase4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58809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-0.5717073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7.87582853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0.027207241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Mcf2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109904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-0.6645315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6.505514998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0.03003516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Tox2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269389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-0.6300334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6.960022504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0.03029796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Pcp4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18546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-0.6200091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7.78466466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0.031624947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Kcnj12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16515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-0.6537096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6.789239156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0.033138838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Scg5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20394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-0.6823047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12.65674129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0.034270765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C3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12266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-0.6351513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6.526927066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0.035327187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Chrm5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213788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-0.9068024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5.480828935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0.035555499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Htr4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15562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-0.8680494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5.646219922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0.036981295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Arhgap25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232201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-0.5610493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7.134237332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0.037289621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Mctp1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78771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-0.5976175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7.29831331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0.037441534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Sertm1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329641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-0.5144237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8.023343196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0.037660588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Col1a2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12843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-0.5838442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7.309494108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0.039065152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Gabra5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110886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-0.5306581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7.801195163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0.039971439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Sardh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192166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-0.6166734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6.778459862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0.042492658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Rnf128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66889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-0.6652868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6.387479373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0.045985697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Adra2c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11553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-0.8190642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6.09760893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0.046498847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Ddx58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230073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-0.6954094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6.114712449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0.048251012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Gprin3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243385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-0.849829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7.712753074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0.0483457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4930447C04Rik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75801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-0.6058926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6.454086253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0.048946977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P2rx4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18438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-0.5319944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6.963702327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0.048986446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Fcrl6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677296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-5.9987849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2.610747291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0.000286175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Layn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244864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-1.4888081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5.338594326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0.001201077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Pnmt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18948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-5.6583745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2.270390904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0.001303606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Wdr63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242253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-5.5381592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2.148371141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0.002048268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Dppa5a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434423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-5.602991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2.214391716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0.002221888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Plet1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76509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-5.4764887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2.085940874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0.002871452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Ccl28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56838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-2.0605846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4.758612714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0.003953002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Galnt15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78754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-4.3771852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2.878552173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0.004455414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Pvalb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19293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-1.3212631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4.832606439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0.010251357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Cntnap3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238680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-2.0355737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5.239609278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0.015199499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B4galnt3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330406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-1.1091366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5.265395033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0.016923219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Scnn1a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20276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-3.0972085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2.743878605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0.01717541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Cdhr3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68764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-4.3496154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1.99265116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0.019559099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Slc44a3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213603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-5.3374342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1.94623252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0.020136292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Rassf6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73246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-1.6458672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4.011696998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0.022886502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Tnc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21923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-1.4616895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4.675171744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0.028980409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Btc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12223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-2.9559652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2.876757209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0.0295557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Mrap2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244958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-4.7129547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1.321699043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0.031568235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2310030G06Rik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66952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-1.3380041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4.665295803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0.03247613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Fstl3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83554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-1.4113028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4.463977809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0.035742313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9530053A07Rik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319482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-5.0159674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1.624630975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0.039303996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Serpinb7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116872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-4.5428645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1.153492963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0.04167034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lastRenderedPageBreak/>
              <w:t>Slc16a11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216867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-2.972095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2.878017175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0.042694156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Cck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12424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-2.1276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3.159156212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0.044876482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Colec11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71693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-2.0035341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3.529635839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0.046174625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Gm12500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791415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-3.8944402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1.552805808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0.04643096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Ifnlr1</w:t>
            </w:r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242700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-1.2018825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4.527166567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0.047879009</w:t>
            </w:r>
          </w:p>
        </w:tc>
      </w:tr>
      <w:tr w:rsidR="004156F5" w:rsidRPr="00A70740" w:rsidTr="00164448">
        <w:trPr>
          <w:trHeight w:val="254"/>
        </w:trPr>
        <w:tc>
          <w:tcPr>
            <w:tcW w:w="2055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Klb</w:t>
            </w:r>
            <w:proofErr w:type="spellEnd"/>
          </w:p>
        </w:tc>
        <w:tc>
          <w:tcPr>
            <w:tcW w:w="147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83379</w:t>
            </w:r>
          </w:p>
        </w:tc>
        <w:tc>
          <w:tcPr>
            <w:tcW w:w="1448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-3.4875894</w:t>
            </w:r>
          </w:p>
        </w:tc>
        <w:tc>
          <w:tcPr>
            <w:tcW w:w="1949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2.037550675</w:t>
            </w:r>
          </w:p>
        </w:tc>
        <w:tc>
          <w:tcPr>
            <w:tcW w:w="2081" w:type="dxa"/>
            <w:noWrap/>
            <w:vAlign w:val="center"/>
            <w:hideMark/>
          </w:tcPr>
          <w:p w:rsidR="004156F5" w:rsidRPr="00A70740" w:rsidRDefault="004156F5" w:rsidP="00164448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A70740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0.049089026</w:t>
            </w:r>
          </w:p>
        </w:tc>
      </w:tr>
    </w:tbl>
    <w:p w:rsidR="004156F5" w:rsidRPr="00770EEA" w:rsidRDefault="004156F5" w:rsidP="004156F5">
      <w:pPr>
        <w:rPr>
          <w:rFonts w:ascii="Times New Roman" w:hAnsi="Times New Roman" w:cs="Times New Roman"/>
          <w:color w:val="000000" w:themeColor="text1"/>
          <w:szCs w:val="20"/>
        </w:rPr>
      </w:pPr>
    </w:p>
    <w:p w:rsidR="00231FDD" w:rsidRPr="00231FDD" w:rsidRDefault="00231FDD" w:rsidP="00231FDD">
      <w:pPr>
        <w:rPr>
          <w:rFonts w:ascii="Times New Roman" w:hAnsi="Times New Roman" w:cs="Times New Roman"/>
          <w:color w:val="000000" w:themeColor="text1"/>
          <w:szCs w:val="20"/>
        </w:rPr>
      </w:pPr>
      <w:r w:rsidRPr="00231FDD">
        <w:rPr>
          <w:rFonts w:ascii="Times New Roman" w:hAnsi="Times New Roman" w:cs="Times New Roman"/>
          <w:color w:val="000000" w:themeColor="text1"/>
          <w:szCs w:val="20"/>
        </w:rPr>
        <w:t xml:space="preserve">- </w:t>
      </w:r>
      <w:r w:rsidRPr="00231FDD">
        <w:rPr>
          <w:rFonts w:ascii="Times New Roman" w:hAnsi="Times New Roman" w:cs="Times New Roman"/>
          <w:szCs w:val="20"/>
        </w:rPr>
        <w:t>Supplementary</w:t>
      </w:r>
      <w:r w:rsidRPr="00231FDD">
        <w:rPr>
          <w:rFonts w:ascii="Times New Roman" w:hAnsi="Times New Roman" w:cs="Times New Roman" w:hint="eastAsia"/>
          <w:szCs w:val="20"/>
        </w:rPr>
        <w:t xml:space="preserve"> </w:t>
      </w:r>
      <w:r w:rsidRPr="00231FDD">
        <w:rPr>
          <w:rFonts w:ascii="Times New Roman" w:hAnsi="Times New Roman" w:cs="Times New Roman"/>
          <w:szCs w:val="20"/>
        </w:rPr>
        <w:t>File 3</w:t>
      </w:r>
      <w:r>
        <w:rPr>
          <w:rFonts w:ascii="Times New Roman" w:hAnsi="Times New Roman" w:cs="Times New Roman"/>
          <w:szCs w:val="20"/>
        </w:rPr>
        <w:t xml:space="preserve">c. </w:t>
      </w:r>
      <w:r w:rsidRPr="00231FDD">
        <w:rPr>
          <w:rFonts w:ascii="Times New Roman" w:hAnsi="Times New Roman" w:cs="Times New Roman"/>
          <w:szCs w:val="20"/>
        </w:rPr>
        <w:t xml:space="preserve">List of Top 30 enriched genes in </w:t>
      </w:r>
      <w:proofErr w:type="gramStart"/>
      <w:r w:rsidRPr="00231FDD">
        <w:rPr>
          <w:rFonts w:ascii="Times New Roman" w:hAnsi="Times New Roman" w:cs="Times New Roman"/>
          <w:szCs w:val="20"/>
        </w:rPr>
        <w:t>sb.LMCl</w:t>
      </w:r>
      <w:proofErr w:type="gramEnd"/>
      <w:r w:rsidRPr="00231FDD">
        <w:rPr>
          <w:rFonts w:ascii="Times New Roman" w:hAnsi="Times New Roman" w:cs="Times New Roman"/>
          <w:szCs w:val="20"/>
        </w:rPr>
        <w:t xml:space="preserve">.2 </w:t>
      </w:r>
      <w:proofErr w:type="spellStart"/>
      <w:r w:rsidRPr="00231FDD">
        <w:rPr>
          <w:rFonts w:ascii="Times New Roman" w:hAnsi="Times New Roman" w:cs="Times New Roman"/>
          <w:szCs w:val="20"/>
        </w:rPr>
        <w:t>subcluster</w:t>
      </w:r>
      <w:proofErr w:type="spellEnd"/>
      <w:r w:rsidRPr="00231FDD">
        <w:rPr>
          <w:rFonts w:ascii="Times New Roman" w:hAnsi="Times New Roman" w:cs="Times New Roman"/>
          <w:szCs w:val="20"/>
        </w:rPr>
        <w:t>.</w:t>
      </w:r>
    </w:p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9"/>
      </w:tblGrid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gene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avg_log2FC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pct.1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pct.2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p_val</w:t>
            </w:r>
            <w:proofErr w:type="spellEnd"/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p_val_adj</w:t>
            </w:r>
            <w:proofErr w:type="spellEnd"/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cluster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Nkx6-2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0.781751674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0.535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0.026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3.35E-20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7.78E-16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Zfhx3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0.802423014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0.721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0.158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4.36E-20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1.01E-15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C1ql3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0.832863827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0.547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0.046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9.91E-18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2.30E-13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BC030500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0.948271638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0.837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0.362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7.88E-17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1.83E-12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Etv4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0.923105616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0.523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0.072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1.72E-15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3.98E-11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Rps9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0.301882344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2.94E-15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6.84E-11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Lhx1os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0.971997723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0.434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5.88E-15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1.37E-10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Homer2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0.577069813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0.826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0.408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6.06E-15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1.41E-10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Rps15a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0.319337696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3.21E-14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7.46E-10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Lhx1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0.756072808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0.872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0.362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1.03E-13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2.39E-09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A830018L16Rik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0.566540745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0.674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1.78E-13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4.14E-09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Fgf10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0.296096923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0.419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0.039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3.69E-13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8.58E-09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Lypd1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0.715580154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0.488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0.092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5.36E-13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1.25E-08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Gpc6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0.521170539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0.802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0.336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7.42E-13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1.72E-08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Pappa</w:t>
            </w:r>
            <w:proofErr w:type="spellEnd"/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0.44240937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0.523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0.118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7.95E-13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1.85E-08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Mnx1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0.499744147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0.872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0.421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8.18E-13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1.90E-08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Epha3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0.665873818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0.663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1.06E-12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2.47E-08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Nwd2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0.408827896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0.523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0.105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3.18E-12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7.38E-08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Pid1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0.60827671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0.779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0.355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4.20E-12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9.75E-08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Rps7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0.319805026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7.66E-12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1.78E-07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Kcnip1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0.616947799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0.884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0.592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9.09E-12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2.11E-07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Rpl32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0.267373771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1.32E-11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3.07E-07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Galntl6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0.44684827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0.663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0.237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1.63E-11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3.78E-07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Nxph1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0.513362029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0.826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0.461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1.70E-11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3.95E-07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Pik3r1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0.636404837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0.928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2.00E-11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4.65E-07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Gm43889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0.340133598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0.442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0.072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2.87E-11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6.67E-07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Sema5a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0.459674252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0.756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0.349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3.07E-11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7.13E-07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Barx2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0.693525422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0.605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0.217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3.23E-11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7.49E-07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Kcnab1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0.503057446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0.849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0.434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5.31E-11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1.23E-06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  <w:tr w:rsidR="004156F5" w:rsidRPr="003C2157" w:rsidTr="00231FDD">
        <w:trPr>
          <w:trHeight w:val="308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Ret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0.575664199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0.942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0.697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8.66E-11</w:t>
            </w:r>
          </w:p>
        </w:tc>
        <w:tc>
          <w:tcPr>
            <w:tcW w:w="1288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2.01E-06</w:t>
            </w:r>
          </w:p>
        </w:tc>
        <w:tc>
          <w:tcPr>
            <w:tcW w:w="1289" w:type="dxa"/>
            <w:shd w:val="clear" w:color="auto" w:fill="auto"/>
            <w:noWrap/>
            <w:vAlign w:val="center"/>
            <w:hideMark/>
          </w:tcPr>
          <w:p w:rsidR="004156F5" w:rsidRPr="003C2157" w:rsidRDefault="004156F5" w:rsidP="0016444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  <w:r w:rsidRPr="003C2157"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  <w:t>sb.LMCl.2</w:t>
            </w:r>
          </w:p>
        </w:tc>
      </w:tr>
    </w:tbl>
    <w:p w:rsidR="00183762" w:rsidRDefault="00231FDD"/>
    <w:p w:rsidR="00231FDD" w:rsidRPr="00231FDD" w:rsidRDefault="00231FDD">
      <w:pPr>
        <w:rPr>
          <w:rFonts w:ascii="Times New Roman" w:hAnsi="Times New Roman" w:cs="Times New Roman" w:hint="eastAsia"/>
          <w:color w:val="000000" w:themeColor="text1"/>
          <w:szCs w:val="20"/>
        </w:rPr>
      </w:pPr>
      <w:r w:rsidRPr="00231FDD">
        <w:rPr>
          <w:rFonts w:ascii="Times New Roman" w:hAnsi="Times New Roman" w:cs="Times New Roman"/>
          <w:szCs w:val="20"/>
        </w:rPr>
        <w:t>(</w:t>
      </w:r>
      <w:r w:rsidRPr="00231FDD">
        <w:rPr>
          <w:rFonts w:ascii="Times New Roman" w:hAnsi="Times New Roman" w:cs="Times New Roman" w:hint="eastAsia"/>
          <w:szCs w:val="20"/>
        </w:rPr>
        <w:t xml:space="preserve">a) </w:t>
      </w:r>
      <w:r w:rsidRPr="00770EEA">
        <w:rPr>
          <w:rFonts w:ascii="Times New Roman" w:hAnsi="Times New Roman" w:cs="Times New Roman"/>
          <w:color w:val="000000" w:themeColor="text1"/>
          <w:szCs w:val="20"/>
        </w:rPr>
        <w:t xml:space="preserve">List of DEGs downregulated in </w:t>
      </w:r>
      <w:r w:rsidRPr="00770EEA">
        <w:rPr>
          <w:rFonts w:ascii="Times New Roman" w:hAnsi="Times New Roman" w:cs="Times New Roman"/>
          <w:i/>
          <w:color w:val="000000" w:themeColor="text1"/>
          <w:szCs w:val="20"/>
        </w:rPr>
        <w:t>Isl2</w:t>
      </w:r>
      <w:r w:rsidRPr="00770EEA">
        <w:rPr>
          <w:rFonts w:ascii="Times New Roman" w:hAnsi="Times New Roman" w:cs="Times New Roman"/>
          <w:color w:val="000000" w:themeColor="text1"/>
          <w:szCs w:val="20"/>
        </w:rPr>
        <w:t xml:space="preserve"> null brachial spinal cords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. (b) </w:t>
      </w:r>
      <w:r w:rsidRPr="00770EEA">
        <w:rPr>
          <w:rFonts w:ascii="Times New Roman" w:hAnsi="Times New Roman" w:cs="Times New Roman"/>
          <w:color w:val="000000" w:themeColor="text1"/>
          <w:szCs w:val="20"/>
        </w:rPr>
        <w:t xml:space="preserve">List of DEGs downregulated in </w:t>
      </w:r>
      <w:r w:rsidRPr="00770EEA">
        <w:rPr>
          <w:rFonts w:ascii="Times New Roman" w:hAnsi="Times New Roman" w:cs="Times New Roman"/>
          <w:i/>
          <w:color w:val="000000" w:themeColor="text1"/>
          <w:szCs w:val="20"/>
        </w:rPr>
        <w:t>Isl2</w:t>
      </w:r>
      <w:r w:rsidRPr="00770EEA">
        <w:rPr>
          <w:rFonts w:ascii="Times New Roman" w:hAnsi="Times New Roman" w:cs="Times New Roman"/>
          <w:color w:val="000000" w:themeColor="text1"/>
          <w:szCs w:val="20"/>
        </w:rPr>
        <w:t xml:space="preserve"> null </w:t>
      </w:r>
      <w:r>
        <w:rPr>
          <w:rFonts w:ascii="Times New Roman" w:hAnsi="Times New Roman" w:cs="Times New Roman"/>
          <w:color w:val="000000" w:themeColor="text1"/>
          <w:szCs w:val="20"/>
        </w:rPr>
        <w:t>lumbar</w:t>
      </w:r>
      <w:r w:rsidRPr="00770EEA">
        <w:rPr>
          <w:rFonts w:ascii="Times New Roman" w:hAnsi="Times New Roman" w:cs="Times New Roman"/>
          <w:color w:val="000000" w:themeColor="text1"/>
          <w:szCs w:val="20"/>
        </w:rPr>
        <w:t xml:space="preserve"> spinal cords</w:t>
      </w:r>
      <w:r>
        <w:rPr>
          <w:rFonts w:ascii="Times New Roman" w:hAnsi="Times New Roman" w:cs="Times New Roman"/>
          <w:color w:val="000000" w:themeColor="text1"/>
          <w:szCs w:val="20"/>
        </w:rPr>
        <w:t xml:space="preserve">. (c) </w:t>
      </w:r>
      <w:r w:rsidRPr="005A255C">
        <w:rPr>
          <w:rFonts w:ascii="Times New Roman" w:hAnsi="Times New Roman" w:cs="Times New Roman"/>
          <w:color w:val="000000" w:themeColor="text1"/>
          <w:szCs w:val="20"/>
        </w:rPr>
        <w:t xml:space="preserve">List of Top 30 enriched genes in sb.LMCl.2 </w:t>
      </w:r>
      <w:proofErr w:type="spellStart"/>
      <w:r w:rsidRPr="005A255C">
        <w:rPr>
          <w:rFonts w:ascii="Times New Roman" w:hAnsi="Times New Roman" w:cs="Times New Roman"/>
          <w:color w:val="000000" w:themeColor="text1"/>
          <w:szCs w:val="20"/>
        </w:rPr>
        <w:t>subcluster</w:t>
      </w:r>
      <w:proofErr w:type="spellEnd"/>
      <w:r>
        <w:rPr>
          <w:rFonts w:ascii="Times New Roman" w:hAnsi="Times New Roman" w:cs="Times New Roman"/>
          <w:color w:val="000000" w:themeColor="text1"/>
          <w:szCs w:val="20"/>
        </w:rPr>
        <w:t>.</w:t>
      </w:r>
      <w:bookmarkStart w:id="0" w:name="_GoBack"/>
      <w:bookmarkEnd w:id="0"/>
    </w:p>
    <w:sectPr w:rsidR="00231FDD" w:rsidRPr="00231FD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venir">
    <w:altName w:val="HyhwpEQ"/>
    <w:charset w:val="00"/>
    <w:family w:val="swiss"/>
    <w:pitch w:val="variable"/>
    <w:sig w:usb0="800000AF" w:usb1="5000204A" w:usb2="00000000" w:usb3="00000000" w:csb0="0000009B" w:csb1="00000000"/>
  </w:font>
  <w:font w:name="한컴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6360"/>
    <w:multiLevelType w:val="hybridMultilevel"/>
    <w:tmpl w:val="A1D882CA"/>
    <w:lvl w:ilvl="0" w:tplc="49443F3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8B2162"/>
    <w:multiLevelType w:val="hybridMultilevel"/>
    <w:tmpl w:val="E20EC53C"/>
    <w:lvl w:ilvl="0" w:tplc="0A408508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89E1DF5"/>
    <w:multiLevelType w:val="hybridMultilevel"/>
    <w:tmpl w:val="99F6E466"/>
    <w:lvl w:ilvl="0" w:tplc="90102458">
      <w:start w:val="1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6245A87"/>
    <w:multiLevelType w:val="hybridMultilevel"/>
    <w:tmpl w:val="6108E098"/>
    <w:lvl w:ilvl="0" w:tplc="A3709B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2550081"/>
    <w:multiLevelType w:val="hybridMultilevel"/>
    <w:tmpl w:val="EEEA0850"/>
    <w:lvl w:ilvl="0" w:tplc="0F50CFD6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3597E2E"/>
    <w:multiLevelType w:val="hybridMultilevel"/>
    <w:tmpl w:val="9BF0DA26"/>
    <w:lvl w:ilvl="0" w:tplc="611C0290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37F3166"/>
    <w:multiLevelType w:val="multilevel"/>
    <w:tmpl w:val="AF70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8C75F6"/>
    <w:multiLevelType w:val="hybridMultilevel"/>
    <w:tmpl w:val="C4B8761E"/>
    <w:lvl w:ilvl="0" w:tplc="97643EF6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8A812EE"/>
    <w:multiLevelType w:val="hybridMultilevel"/>
    <w:tmpl w:val="007E2E00"/>
    <w:lvl w:ilvl="0" w:tplc="F2E83942">
      <w:start w:val="1"/>
      <w:numFmt w:val="upperLetter"/>
      <w:lvlText w:val="(%1)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0765A65"/>
    <w:multiLevelType w:val="hybridMultilevel"/>
    <w:tmpl w:val="9490D5AA"/>
    <w:lvl w:ilvl="0" w:tplc="D760128A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6C467FD7"/>
    <w:multiLevelType w:val="hybridMultilevel"/>
    <w:tmpl w:val="27764854"/>
    <w:lvl w:ilvl="0" w:tplc="588416EE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E5032D5"/>
    <w:multiLevelType w:val="hybridMultilevel"/>
    <w:tmpl w:val="0DE8BDE4"/>
    <w:lvl w:ilvl="0" w:tplc="7F8A5DDA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0357F62"/>
    <w:multiLevelType w:val="hybridMultilevel"/>
    <w:tmpl w:val="6CE04C2A"/>
    <w:lvl w:ilvl="0" w:tplc="C5388FD6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1A50CF4"/>
    <w:multiLevelType w:val="multilevel"/>
    <w:tmpl w:val="384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1D3E91"/>
    <w:multiLevelType w:val="hybridMultilevel"/>
    <w:tmpl w:val="83C0EBD0"/>
    <w:lvl w:ilvl="0" w:tplc="96B066AE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5"/>
    <w:rsid w:val="00231FDD"/>
    <w:rsid w:val="003A0A38"/>
    <w:rsid w:val="004156F5"/>
    <w:rsid w:val="006E1B2A"/>
    <w:rsid w:val="00E1652A"/>
    <w:rsid w:val="00E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1C9E"/>
  <w15:chartTrackingRefBased/>
  <w15:docId w15:val="{A0790D7E-C41C-40EB-8700-ADE6B383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6F5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4156F5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156F5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56F5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156F5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4Char">
    <w:name w:val="제목 4 Char"/>
    <w:basedOn w:val="a0"/>
    <w:link w:val="4"/>
    <w:uiPriority w:val="9"/>
    <w:semiHidden/>
    <w:rsid w:val="004156F5"/>
    <w:rPr>
      <w:b/>
      <w:bCs/>
    </w:rPr>
  </w:style>
  <w:style w:type="character" w:customStyle="1" w:styleId="5Char">
    <w:name w:val="제목 5 Char"/>
    <w:basedOn w:val="a0"/>
    <w:link w:val="5"/>
    <w:uiPriority w:val="9"/>
    <w:semiHidden/>
    <w:rsid w:val="004156F5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Char"/>
    <w:uiPriority w:val="99"/>
    <w:unhideWhenUsed/>
    <w:rsid w:val="004156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156F5"/>
  </w:style>
  <w:style w:type="paragraph" w:styleId="a4">
    <w:name w:val="footer"/>
    <w:basedOn w:val="a"/>
    <w:link w:val="Char0"/>
    <w:uiPriority w:val="99"/>
    <w:unhideWhenUsed/>
    <w:rsid w:val="004156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156F5"/>
  </w:style>
  <w:style w:type="character" w:styleId="a5">
    <w:name w:val="Hyperlink"/>
    <w:basedOn w:val="a0"/>
    <w:uiPriority w:val="99"/>
    <w:unhideWhenUsed/>
    <w:rsid w:val="004156F5"/>
    <w:rPr>
      <w:color w:val="0563C1" w:themeColor="hyperlink"/>
      <w:u w:val="single"/>
    </w:rPr>
  </w:style>
  <w:style w:type="character" w:customStyle="1" w:styleId="A6">
    <w:name w:val="A6"/>
    <w:uiPriority w:val="99"/>
    <w:rsid w:val="004156F5"/>
    <w:rPr>
      <w:rFonts w:cs="Avenir"/>
      <w:i/>
      <w:iCs/>
      <w:color w:val="211D1E"/>
      <w:sz w:val="10"/>
      <w:szCs w:val="10"/>
    </w:rPr>
  </w:style>
  <w:style w:type="character" w:styleId="a7">
    <w:name w:val="FollowedHyperlink"/>
    <w:basedOn w:val="a0"/>
    <w:uiPriority w:val="99"/>
    <w:semiHidden/>
    <w:unhideWhenUsed/>
    <w:rsid w:val="004156F5"/>
    <w:rPr>
      <w:color w:val="954F72" w:themeColor="followedHyperlink"/>
      <w:u w:val="single"/>
    </w:rPr>
  </w:style>
  <w:style w:type="character" w:styleId="a8">
    <w:name w:val="Emphasis"/>
    <w:basedOn w:val="a0"/>
    <w:uiPriority w:val="20"/>
    <w:qFormat/>
    <w:rsid w:val="004156F5"/>
    <w:rPr>
      <w:i/>
      <w:iCs/>
    </w:rPr>
  </w:style>
  <w:style w:type="character" w:customStyle="1" w:styleId="apple-converted-space">
    <w:name w:val="apple-converted-space"/>
    <w:basedOn w:val="a0"/>
    <w:rsid w:val="004156F5"/>
  </w:style>
  <w:style w:type="character" w:customStyle="1" w:styleId="A80">
    <w:name w:val="A8"/>
    <w:uiPriority w:val="99"/>
    <w:rsid w:val="004156F5"/>
    <w:rPr>
      <w:rFonts w:cs="Avenir"/>
      <w:color w:val="211D1E"/>
      <w:sz w:val="10"/>
      <w:szCs w:val="10"/>
    </w:rPr>
  </w:style>
  <w:style w:type="paragraph" w:styleId="a9">
    <w:name w:val="Normal (Web)"/>
    <w:basedOn w:val="a"/>
    <w:uiPriority w:val="99"/>
    <w:semiHidden/>
    <w:unhideWhenUsed/>
    <w:rsid w:val="004156F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156F5"/>
    <w:pPr>
      <w:ind w:leftChars="400" w:left="800"/>
    </w:pPr>
  </w:style>
  <w:style w:type="character" w:styleId="ab">
    <w:name w:val="annotation reference"/>
    <w:basedOn w:val="a0"/>
    <w:uiPriority w:val="99"/>
    <w:semiHidden/>
    <w:unhideWhenUsed/>
    <w:rsid w:val="004156F5"/>
    <w:rPr>
      <w:sz w:val="18"/>
      <w:szCs w:val="18"/>
    </w:rPr>
  </w:style>
  <w:style w:type="paragraph" w:styleId="ac">
    <w:name w:val="annotation text"/>
    <w:basedOn w:val="a"/>
    <w:link w:val="Char1"/>
    <w:uiPriority w:val="99"/>
    <w:unhideWhenUsed/>
    <w:rsid w:val="004156F5"/>
    <w:pPr>
      <w:jc w:val="left"/>
    </w:pPr>
  </w:style>
  <w:style w:type="character" w:customStyle="1" w:styleId="Char1">
    <w:name w:val="메모 텍스트 Char"/>
    <w:basedOn w:val="a0"/>
    <w:link w:val="ac"/>
    <w:uiPriority w:val="99"/>
    <w:rsid w:val="004156F5"/>
  </w:style>
  <w:style w:type="paragraph" w:styleId="ad">
    <w:name w:val="annotation subject"/>
    <w:basedOn w:val="ac"/>
    <w:next w:val="ac"/>
    <w:link w:val="Char2"/>
    <w:uiPriority w:val="99"/>
    <w:semiHidden/>
    <w:unhideWhenUsed/>
    <w:rsid w:val="004156F5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4156F5"/>
    <w:rPr>
      <w:b/>
      <w:bCs/>
    </w:rPr>
  </w:style>
  <w:style w:type="paragraph" w:styleId="ae">
    <w:name w:val="Balloon Text"/>
    <w:basedOn w:val="a"/>
    <w:link w:val="Char3"/>
    <w:uiPriority w:val="99"/>
    <w:semiHidden/>
    <w:unhideWhenUsed/>
    <w:rsid w:val="004156F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e"/>
    <w:uiPriority w:val="99"/>
    <w:semiHidden/>
    <w:rsid w:val="00415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nnotation">
    <w:name w:val="annotation"/>
    <w:basedOn w:val="a0"/>
    <w:rsid w:val="004156F5"/>
  </w:style>
  <w:style w:type="character" w:customStyle="1" w:styleId="label">
    <w:name w:val="label"/>
    <w:basedOn w:val="a0"/>
    <w:rsid w:val="004156F5"/>
  </w:style>
  <w:style w:type="paragraph" w:customStyle="1" w:styleId="af">
    <w:name w:val="바탕글"/>
    <w:basedOn w:val="a"/>
    <w:rsid w:val="004156F5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character" w:customStyle="1" w:styleId="refseries">
    <w:name w:val="ref__series"/>
    <w:basedOn w:val="a0"/>
    <w:rsid w:val="004156F5"/>
  </w:style>
  <w:style w:type="character" w:customStyle="1" w:styleId="refseriesdate">
    <w:name w:val="ref__seriesdate"/>
    <w:basedOn w:val="a0"/>
    <w:rsid w:val="004156F5"/>
  </w:style>
  <w:style w:type="character" w:customStyle="1" w:styleId="refseriesvolume">
    <w:name w:val="ref__seriesvolume"/>
    <w:basedOn w:val="a0"/>
    <w:rsid w:val="004156F5"/>
  </w:style>
  <w:style w:type="character" w:customStyle="1" w:styleId="refseriespages">
    <w:name w:val="ref__seriespages"/>
    <w:basedOn w:val="a0"/>
    <w:rsid w:val="004156F5"/>
  </w:style>
  <w:style w:type="character" w:customStyle="1" w:styleId="stix">
    <w:name w:val="stix"/>
    <w:basedOn w:val="a0"/>
    <w:rsid w:val="004156F5"/>
  </w:style>
  <w:style w:type="table" w:styleId="af0">
    <w:name w:val="Table Grid"/>
    <w:basedOn w:val="a1"/>
    <w:uiPriority w:val="39"/>
    <w:rsid w:val="00415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156F5"/>
    <w:pPr>
      <w:spacing w:after="0" w:line="240" w:lineRule="auto"/>
      <w:jc w:val="left"/>
    </w:pPr>
  </w:style>
  <w:style w:type="paragraph" w:customStyle="1" w:styleId="EndNoteBibliographyTitle">
    <w:name w:val="EndNote Bibliography Title"/>
    <w:basedOn w:val="a"/>
    <w:link w:val="EndNoteBibliographyTitleChar"/>
    <w:rsid w:val="004156F5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4156F5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4156F5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4156F5"/>
    <w:rPr>
      <w:rFonts w:ascii="맑은 고딕" w:eastAsia="맑은 고딕" w:hAnsi="맑은 고딕"/>
      <w:noProof/>
    </w:rPr>
  </w:style>
  <w:style w:type="character" w:customStyle="1" w:styleId="toptext">
    <w:name w:val="top__text"/>
    <w:basedOn w:val="a0"/>
    <w:rsid w:val="004156F5"/>
  </w:style>
  <w:style w:type="character" w:styleId="af2">
    <w:name w:val="line number"/>
    <w:basedOn w:val="a0"/>
    <w:uiPriority w:val="99"/>
    <w:semiHidden/>
    <w:unhideWhenUsed/>
    <w:rsid w:val="004156F5"/>
  </w:style>
  <w:style w:type="paragraph" w:styleId="HTML">
    <w:name w:val="HTML Preformatted"/>
    <w:basedOn w:val="a"/>
    <w:link w:val="HTMLChar"/>
    <w:uiPriority w:val="99"/>
    <w:semiHidden/>
    <w:unhideWhenUsed/>
    <w:rsid w:val="004156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4156F5"/>
    <w:rPr>
      <w:rFonts w:ascii="굴림체" w:eastAsia="굴림체" w:hAnsi="굴림체" w:cs="굴림체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2023-09-03T22:33:00Z</dcterms:created>
  <dcterms:modified xsi:type="dcterms:W3CDTF">2023-09-04T00:44:00Z</dcterms:modified>
</cp:coreProperties>
</file>