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90"/>
        <w:tblW w:w="0" w:type="auto"/>
        <w:tblLook w:val="04A0" w:firstRow="1" w:lastRow="0" w:firstColumn="1" w:lastColumn="0" w:noHBand="0" w:noVBand="1"/>
      </w:tblPr>
      <w:tblGrid>
        <w:gridCol w:w="1724"/>
        <w:gridCol w:w="581"/>
        <w:gridCol w:w="567"/>
        <w:gridCol w:w="567"/>
        <w:gridCol w:w="645"/>
        <w:gridCol w:w="785"/>
        <w:gridCol w:w="785"/>
        <w:gridCol w:w="863"/>
        <w:gridCol w:w="863"/>
        <w:gridCol w:w="785"/>
        <w:gridCol w:w="863"/>
        <w:gridCol w:w="863"/>
        <w:gridCol w:w="863"/>
      </w:tblGrid>
      <w:tr w:rsidR="003B6762" w:rsidRPr="00204BB2" w14:paraId="52F09EE6" w14:textId="5F7171EB" w:rsidTr="002743F3">
        <w:trPr>
          <w:trHeight w:val="378"/>
        </w:trPr>
        <w:tc>
          <w:tcPr>
            <w:tcW w:w="0" w:type="auto"/>
            <w:gridSpan w:val="13"/>
            <w:shd w:val="clear" w:color="auto" w:fill="auto"/>
            <w:vAlign w:val="bottom"/>
          </w:tcPr>
          <w:p w14:paraId="1E2C263B" w14:textId="613A3FBA" w:rsidR="003B6762" w:rsidRPr="003B6762" w:rsidRDefault="003B6762" w:rsidP="002743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762">
              <w:rPr>
                <w:rFonts w:ascii="Arial" w:hAnsi="Arial" w:cs="Arial"/>
                <w:b/>
                <w:bCs/>
                <w:sz w:val="20"/>
                <w:szCs w:val="20"/>
              </w:rPr>
              <w:t>Cue decoding performance, Bonferroni corrected p-values for group comparisons (Fig</w:t>
            </w:r>
            <w:r w:rsidR="008D1548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Pr="003B67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3G)</w:t>
            </w:r>
          </w:p>
        </w:tc>
      </w:tr>
      <w:tr w:rsidR="00005679" w14:paraId="03A864AF" w14:textId="1EC36174" w:rsidTr="002743F3">
        <w:tc>
          <w:tcPr>
            <w:tcW w:w="0" w:type="auto"/>
          </w:tcPr>
          <w:p w14:paraId="35550AD9" w14:textId="26A3C7D4" w:rsidR="00BD733D" w:rsidRPr="00204BB2" w:rsidRDefault="00BD733D" w:rsidP="00274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BB2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  <w:r w:rsidR="00204BB2" w:rsidRPr="00204B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from cue -&gt;</w:t>
            </w:r>
          </w:p>
        </w:tc>
        <w:tc>
          <w:tcPr>
            <w:tcW w:w="0" w:type="auto"/>
            <w:vAlign w:val="bottom"/>
          </w:tcPr>
          <w:p w14:paraId="1A8DE699" w14:textId="2FA20D6E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D733D">
              <w:rPr>
                <w:rFonts w:ascii="Arial" w:hAnsi="Arial" w:cs="Arial"/>
                <w:sz w:val="16"/>
                <w:szCs w:val="16"/>
              </w:rPr>
              <w:t>.25</w:t>
            </w:r>
          </w:p>
        </w:tc>
        <w:tc>
          <w:tcPr>
            <w:tcW w:w="0" w:type="auto"/>
            <w:vAlign w:val="bottom"/>
          </w:tcPr>
          <w:p w14:paraId="50D44529" w14:textId="020F5DCE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A6E1DF7" w14:textId="228E5F6F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0" w:type="auto"/>
            <w:vAlign w:val="bottom"/>
          </w:tcPr>
          <w:p w14:paraId="6D809865" w14:textId="4AEFF6A0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0" w:type="auto"/>
            <w:vAlign w:val="bottom"/>
          </w:tcPr>
          <w:p w14:paraId="79634AB5" w14:textId="72D525AC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0.75</w:t>
            </w:r>
          </w:p>
        </w:tc>
        <w:tc>
          <w:tcPr>
            <w:tcW w:w="0" w:type="auto"/>
            <w:vAlign w:val="bottom"/>
          </w:tcPr>
          <w:p w14:paraId="7135F0DF" w14:textId="7613379C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D66833D" w14:textId="5A494CE3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1.25</w:t>
            </w:r>
          </w:p>
        </w:tc>
        <w:tc>
          <w:tcPr>
            <w:tcW w:w="0" w:type="auto"/>
            <w:vAlign w:val="bottom"/>
          </w:tcPr>
          <w:p w14:paraId="20C5881D" w14:textId="49178BFD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bottom"/>
          </w:tcPr>
          <w:p w14:paraId="550388EA" w14:textId="2762357D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1.75</w:t>
            </w:r>
          </w:p>
        </w:tc>
        <w:tc>
          <w:tcPr>
            <w:tcW w:w="0" w:type="auto"/>
            <w:vAlign w:val="bottom"/>
          </w:tcPr>
          <w:p w14:paraId="3F910EBF" w14:textId="7DAAC84F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18209A6" w14:textId="0C247E51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2.25</w:t>
            </w:r>
          </w:p>
        </w:tc>
        <w:tc>
          <w:tcPr>
            <w:tcW w:w="0" w:type="auto"/>
            <w:vAlign w:val="bottom"/>
          </w:tcPr>
          <w:p w14:paraId="487E6593" w14:textId="604725B5" w:rsidR="00BD733D" w:rsidRPr="00BD733D" w:rsidRDefault="00BD733D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</w:tr>
      <w:tr w:rsidR="00005679" w14:paraId="57F76F78" w14:textId="340B885A" w:rsidTr="002743F3">
        <w:tc>
          <w:tcPr>
            <w:tcW w:w="0" w:type="auto"/>
            <w:vAlign w:val="bottom"/>
          </w:tcPr>
          <w:p w14:paraId="6E2B41B9" w14:textId="5C173962" w:rsidR="00204BB2" w:rsidRPr="00BD733D" w:rsidRDefault="00204BB2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Value&gt;baseline</w:t>
            </w:r>
          </w:p>
        </w:tc>
        <w:tc>
          <w:tcPr>
            <w:tcW w:w="0" w:type="auto"/>
            <w:vAlign w:val="bottom"/>
          </w:tcPr>
          <w:p w14:paraId="0C85403C" w14:textId="53B926E9" w:rsidR="00204BB2" w:rsidRPr="00BD733D" w:rsidRDefault="00204BB2" w:rsidP="002743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6EFDF22B" w14:textId="0AD78F73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F405A8D" w14:textId="3EC42EFA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2DEA1AD" w14:textId="62A7A5F2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1ED2425" w14:textId="1F9DA74D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2.61E-19</w:t>
            </w:r>
          </w:p>
        </w:tc>
        <w:tc>
          <w:tcPr>
            <w:tcW w:w="0" w:type="auto"/>
            <w:vAlign w:val="bottom"/>
          </w:tcPr>
          <w:p w14:paraId="71905F0E" w14:textId="5C41131F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5.39E-71</w:t>
            </w:r>
          </w:p>
        </w:tc>
        <w:tc>
          <w:tcPr>
            <w:tcW w:w="0" w:type="auto"/>
            <w:vAlign w:val="bottom"/>
          </w:tcPr>
          <w:p w14:paraId="4A9B9518" w14:textId="30B5417F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3.97E-99</w:t>
            </w:r>
          </w:p>
        </w:tc>
        <w:tc>
          <w:tcPr>
            <w:tcW w:w="0" w:type="auto"/>
            <w:vAlign w:val="bottom"/>
          </w:tcPr>
          <w:p w14:paraId="4DB3A10B" w14:textId="3F5D4FC9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1.08E-90</w:t>
            </w:r>
          </w:p>
        </w:tc>
        <w:tc>
          <w:tcPr>
            <w:tcW w:w="0" w:type="auto"/>
            <w:vAlign w:val="bottom"/>
          </w:tcPr>
          <w:p w14:paraId="7F360F57" w14:textId="6F8BE474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5.01E-96</w:t>
            </w:r>
          </w:p>
        </w:tc>
        <w:tc>
          <w:tcPr>
            <w:tcW w:w="0" w:type="auto"/>
            <w:vAlign w:val="bottom"/>
          </w:tcPr>
          <w:p w14:paraId="139B72A4" w14:textId="6D4A3D33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3.70E-94</w:t>
            </w:r>
          </w:p>
        </w:tc>
        <w:tc>
          <w:tcPr>
            <w:tcW w:w="0" w:type="auto"/>
            <w:vAlign w:val="bottom"/>
          </w:tcPr>
          <w:p w14:paraId="0435CD40" w14:textId="21620721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4.85E-101</w:t>
            </w:r>
          </w:p>
        </w:tc>
        <w:tc>
          <w:tcPr>
            <w:tcW w:w="0" w:type="auto"/>
            <w:vAlign w:val="bottom"/>
          </w:tcPr>
          <w:p w14:paraId="397AB744" w14:textId="6288F8F4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1.00E-97</w:t>
            </w:r>
          </w:p>
        </w:tc>
      </w:tr>
      <w:tr w:rsidR="00005679" w14:paraId="73C898CC" w14:textId="33D58BFD" w:rsidTr="002743F3">
        <w:tc>
          <w:tcPr>
            <w:tcW w:w="0" w:type="auto"/>
            <w:vAlign w:val="bottom"/>
          </w:tcPr>
          <w:p w14:paraId="4A7C39F7" w14:textId="4FD31DBA" w:rsidR="00204BB2" w:rsidRPr="00BD733D" w:rsidRDefault="00204BB2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Value like &gt; baseline</w:t>
            </w:r>
          </w:p>
        </w:tc>
        <w:tc>
          <w:tcPr>
            <w:tcW w:w="0" w:type="auto"/>
            <w:vAlign w:val="bottom"/>
          </w:tcPr>
          <w:p w14:paraId="1AC89DBD" w14:textId="4B616E68" w:rsidR="00204BB2" w:rsidRPr="00BD733D" w:rsidRDefault="00204BB2" w:rsidP="002743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1D580972" w14:textId="5982370C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56F0D37" w14:textId="12B1675C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05AD6AB" w14:textId="64D84E34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7EA0FDF" w14:textId="15C18EB5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3.96E-25</w:t>
            </w:r>
          </w:p>
        </w:tc>
        <w:tc>
          <w:tcPr>
            <w:tcW w:w="0" w:type="auto"/>
            <w:vAlign w:val="bottom"/>
          </w:tcPr>
          <w:p w14:paraId="496FCF3A" w14:textId="5262636D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1.86E-87</w:t>
            </w:r>
          </w:p>
        </w:tc>
        <w:tc>
          <w:tcPr>
            <w:tcW w:w="0" w:type="auto"/>
            <w:vAlign w:val="bottom"/>
          </w:tcPr>
          <w:p w14:paraId="616DCF84" w14:textId="7C21C4A9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1.14E-102</w:t>
            </w:r>
          </w:p>
        </w:tc>
        <w:tc>
          <w:tcPr>
            <w:tcW w:w="0" w:type="auto"/>
            <w:vAlign w:val="bottom"/>
          </w:tcPr>
          <w:p w14:paraId="4CBEE6ED" w14:textId="4A8CF3D3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8.10E-107</w:t>
            </w:r>
          </w:p>
        </w:tc>
        <w:tc>
          <w:tcPr>
            <w:tcW w:w="0" w:type="auto"/>
            <w:vAlign w:val="bottom"/>
          </w:tcPr>
          <w:p w14:paraId="52ADE21F" w14:textId="7BE956C2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1.61E-99</w:t>
            </w:r>
          </w:p>
        </w:tc>
        <w:tc>
          <w:tcPr>
            <w:tcW w:w="0" w:type="auto"/>
            <w:vAlign w:val="bottom"/>
          </w:tcPr>
          <w:p w14:paraId="38B5DC9A" w14:textId="6EE82AE3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1.33E-107</w:t>
            </w:r>
          </w:p>
        </w:tc>
        <w:tc>
          <w:tcPr>
            <w:tcW w:w="0" w:type="auto"/>
            <w:vAlign w:val="bottom"/>
          </w:tcPr>
          <w:p w14:paraId="3D94C88F" w14:textId="4446A0AA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2.22E-109</w:t>
            </w:r>
          </w:p>
        </w:tc>
        <w:tc>
          <w:tcPr>
            <w:tcW w:w="0" w:type="auto"/>
            <w:vAlign w:val="bottom"/>
          </w:tcPr>
          <w:p w14:paraId="22682C0C" w14:textId="4540C56C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7.68E-103</w:t>
            </w:r>
          </w:p>
        </w:tc>
      </w:tr>
      <w:tr w:rsidR="00005679" w14:paraId="51F67B96" w14:textId="116E989C" w:rsidTr="002743F3">
        <w:tc>
          <w:tcPr>
            <w:tcW w:w="0" w:type="auto"/>
            <w:vAlign w:val="bottom"/>
          </w:tcPr>
          <w:p w14:paraId="719ACCA2" w14:textId="0A90819B" w:rsidR="00204BB2" w:rsidRPr="00BD733D" w:rsidRDefault="00204BB2" w:rsidP="002743F3">
            <w:pPr>
              <w:rPr>
                <w:rFonts w:ascii="Arial" w:hAnsi="Arial" w:cs="Arial"/>
                <w:sz w:val="16"/>
                <w:szCs w:val="16"/>
              </w:rPr>
            </w:pPr>
            <w:r w:rsidRPr="00BD733D">
              <w:rPr>
                <w:rFonts w:ascii="Arial" w:hAnsi="Arial" w:cs="Arial"/>
                <w:sz w:val="16"/>
                <w:szCs w:val="16"/>
              </w:rPr>
              <w:t>Untuned &gt; baseline</w:t>
            </w:r>
          </w:p>
        </w:tc>
        <w:tc>
          <w:tcPr>
            <w:tcW w:w="0" w:type="auto"/>
            <w:vAlign w:val="bottom"/>
          </w:tcPr>
          <w:p w14:paraId="5AA94CE0" w14:textId="70ACC2B4" w:rsidR="00204BB2" w:rsidRPr="00BD733D" w:rsidRDefault="00204BB2" w:rsidP="002743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2BF7081D" w14:textId="6F8884B8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EFF191A" w14:textId="54DA5959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B72C8BE" w14:textId="0F96E946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D8C1A1B" w14:textId="62F8CE8C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2.61E-19</w:t>
            </w:r>
          </w:p>
        </w:tc>
        <w:tc>
          <w:tcPr>
            <w:tcW w:w="0" w:type="auto"/>
            <w:vAlign w:val="bottom"/>
          </w:tcPr>
          <w:p w14:paraId="62D26C07" w14:textId="13620650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5.39E-71</w:t>
            </w:r>
          </w:p>
        </w:tc>
        <w:tc>
          <w:tcPr>
            <w:tcW w:w="0" w:type="auto"/>
            <w:vAlign w:val="bottom"/>
          </w:tcPr>
          <w:p w14:paraId="3D8729CD" w14:textId="31753994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3.97E-99</w:t>
            </w:r>
          </w:p>
        </w:tc>
        <w:tc>
          <w:tcPr>
            <w:tcW w:w="0" w:type="auto"/>
            <w:vAlign w:val="bottom"/>
          </w:tcPr>
          <w:p w14:paraId="055B6E79" w14:textId="0CB689A5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1.08E-90</w:t>
            </w:r>
          </w:p>
        </w:tc>
        <w:tc>
          <w:tcPr>
            <w:tcW w:w="0" w:type="auto"/>
            <w:vAlign w:val="bottom"/>
          </w:tcPr>
          <w:p w14:paraId="1FA9D8FF" w14:textId="7CBE7481" w:rsidR="00204BB2" w:rsidRPr="00204BB2" w:rsidRDefault="00204BB2" w:rsidP="002743F3">
            <w:pPr>
              <w:rPr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5.01E-96</w:t>
            </w:r>
          </w:p>
        </w:tc>
        <w:tc>
          <w:tcPr>
            <w:tcW w:w="0" w:type="auto"/>
            <w:vAlign w:val="bottom"/>
          </w:tcPr>
          <w:p w14:paraId="37546B75" w14:textId="59B0A8E8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3.70E-94</w:t>
            </w:r>
          </w:p>
        </w:tc>
        <w:tc>
          <w:tcPr>
            <w:tcW w:w="0" w:type="auto"/>
            <w:vAlign w:val="bottom"/>
          </w:tcPr>
          <w:p w14:paraId="74BC1FE8" w14:textId="3F09085A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4.85E-101</w:t>
            </w:r>
          </w:p>
        </w:tc>
        <w:tc>
          <w:tcPr>
            <w:tcW w:w="0" w:type="auto"/>
            <w:vAlign w:val="bottom"/>
          </w:tcPr>
          <w:p w14:paraId="5AE160C0" w14:textId="7EE2EF03" w:rsidR="00204BB2" w:rsidRPr="00204BB2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204BB2">
              <w:rPr>
                <w:rFonts w:ascii="Arial" w:hAnsi="Arial" w:cs="Arial"/>
                <w:sz w:val="14"/>
                <w:szCs w:val="14"/>
              </w:rPr>
              <w:t>1.00E-97</w:t>
            </w:r>
          </w:p>
        </w:tc>
      </w:tr>
      <w:tr w:rsidR="00005679" w14:paraId="73558E69" w14:textId="13499BEA" w:rsidTr="002743F3">
        <w:tc>
          <w:tcPr>
            <w:tcW w:w="0" w:type="auto"/>
            <w:vAlign w:val="bottom"/>
          </w:tcPr>
          <w:p w14:paraId="77F0183C" w14:textId="254CBCB6" w:rsidR="00204BB2" w:rsidRDefault="00204BB2" w:rsidP="002743F3">
            <w:r w:rsidRPr="00BD733D">
              <w:rPr>
                <w:rFonts w:ascii="Arial" w:hAnsi="Arial" w:cs="Arial"/>
                <w:sz w:val="16"/>
                <w:szCs w:val="16"/>
              </w:rPr>
              <w:t>Value&gt;value like</w:t>
            </w:r>
          </w:p>
        </w:tc>
        <w:tc>
          <w:tcPr>
            <w:tcW w:w="0" w:type="auto"/>
            <w:vAlign w:val="bottom"/>
          </w:tcPr>
          <w:p w14:paraId="50DEA178" w14:textId="0570F57B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7E55330" w14:textId="0A64490B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3B4FCB5" w14:textId="3B7DEA80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14F5BEF" w14:textId="7535C3AF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C86B1CB" w14:textId="7F6F5B13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65FAE03" w14:textId="730DCC7B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2.70E-05</w:t>
            </w:r>
          </w:p>
        </w:tc>
        <w:tc>
          <w:tcPr>
            <w:tcW w:w="0" w:type="auto"/>
            <w:vAlign w:val="bottom"/>
          </w:tcPr>
          <w:p w14:paraId="1FA366E8" w14:textId="59A3F51B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2.53E-13</w:t>
            </w:r>
          </w:p>
        </w:tc>
        <w:tc>
          <w:tcPr>
            <w:tcW w:w="0" w:type="auto"/>
            <w:vAlign w:val="bottom"/>
          </w:tcPr>
          <w:p w14:paraId="5AAFA680" w14:textId="2E4D18AA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1.52E-08</w:t>
            </w:r>
          </w:p>
        </w:tc>
        <w:tc>
          <w:tcPr>
            <w:tcW w:w="0" w:type="auto"/>
            <w:vAlign w:val="bottom"/>
          </w:tcPr>
          <w:p w14:paraId="1F935CA3" w14:textId="51CAC17C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8.42E-13</w:t>
            </w:r>
          </w:p>
        </w:tc>
        <w:tc>
          <w:tcPr>
            <w:tcW w:w="0" w:type="auto"/>
            <w:vAlign w:val="bottom"/>
          </w:tcPr>
          <w:p w14:paraId="0D420952" w14:textId="0A6DD4AE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8.92E-10</w:t>
            </w:r>
          </w:p>
        </w:tc>
        <w:tc>
          <w:tcPr>
            <w:tcW w:w="0" w:type="auto"/>
            <w:vAlign w:val="bottom"/>
          </w:tcPr>
          <w:p w14:paraId="3EFAC847" w14:textId="2B85F1EE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2.75E-12</w:t>
            </w:r>
          </w:p>
        </w:tc>
        <w:tc>
          <w:tcPr>
            <w:tcW w:w="0" w:type="auto"/>
            <w:vAlign w:val="bottom"/>
          </w:tcPr>
          <w:p w14:paraId="09EF24A5" w14:textId="0B0EC3AD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1.02E-11</w:t>
            </w:r>
          </w:p>
        </w:tc>
      </w:tr>
      <w:tr w:rsidR="00005679" w14:paraId="7B68D6DB" w14:textId="365D901B" w:rsidTr="002743F3">
        <w:tc>
          <w:tcPr>
            <w:tcW w:w="0" w:type="auto"/>
            <w:vAlign w:val="bottom"/>
          </w:tcPr>
          <w:p w14:paraId="34455100" w14:textId="081363DD" w:rsidR="00204BB2" w:rsidRDefault="00204BB2" w:rsidP="002743F3">
            <w:r w:rsidRPr="00BD733D">
              <w:rPr>
                <w:rFonts w:ascii="Arial" w:hAnsi="Arial" w:cs="Arial"/>
                <w:sz w:val="16"/>
                <w:szCs w:val="16"/>
              </w:rPr>
              <w:t>Value&gt;untuned</w:t>
            </w:r>
          </w:p>
        </w:tc>
        <w:tc>
          <w:tcPr>
            <w:tcW w:w="0" w:type="auto"/>
            <w:vAlign w:val="bottom"/>
          </w:tcPr>
          <w:p w14:paraId="62413468" w14:textId="47F63FBA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A845797" w14:textId="512CE5D8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2212594" w14:textId="6D072ECB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CAB83FF" w14:textId="20AC9011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AF39053" w14:textId="30DF6AF4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1.43E-06</w:t>
            </w:r>
          </w:p>
        </w:tc>
        <w:tc>
          <w:tcPr>
            <w:tcW w:w="0" w:type="auto"/>
            <w:vAlign w:val="bottom"/>
          </w:tcPr>
          <w:p w14:paraId="5CF48CF4" w14:textId="368F7279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1.13E-34</w:t>
            </w:r>
          </w:p>
        </w:tc>
        <w:tc>
          <w:tcPr>
            <w:tcW w:w="0" w:type="auto"/>
            <w:vAlign w:val="bottom"/>
          </w:tcPr>
          <w:p w14:paraId="2CD04D73" w14:textId="56C75F54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2.55E-44</w:t>
            </w:r>
          </w:p>
        </w:tc>
        <w:tc>
          <w:tcPr>
            <w:tcW w:w="0" w:type="auto"/>
            <w:vAlign w:val="bottom"/>
          </w:tcPr>
          <w:p w14:paraId="4E380254" w14:textId="708A85DF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1.34E-39</w:t>
            </w:r>
          </w:p>
        </w:tc>
        <w:tc>
          <w:tcPr>
            <w:tcW w:w="0" w:type="auto"/>
            <w:vAlign w:val="bottom"/>
          </w:tcPr>
          <w:p w14:paraId="55BE2A47" w14:textId="39D306CC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1.16E-46</w:t>
            </w:r>
          </w:p>
        </w:tc>
        <w:tc>
          <w:tcPr>
            <w:tcW w:w="0" w:type="auto"/>
            <w:vAlign w:val="bottom"/>
          </w:tcPr>
          <w:p w14:paraId="0BBADF69" w14:textId="14FD1339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1.62E-48</w:t>
            </w:r>
          </w:p>
        </w:tc>
        <w:tc>
          <w:tcPr>
            <w:tcW w:w="0" w:type="auto"/>
            <w:vAlign w:val="bottom"/>
          </w:tcPr>
          <w:p w14:paraId="40A4FFB2" w14:textId="1A5AEF7D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3.15E-43</w:t>
            </w:r>
          </w:p>
        </w:tc>
        <w:tc>
          <w:tcPr>
            <w:tcW w:w="0" w:type="auto"/>
            <w:vAlign w:val="bottom"/>
          </w:tcPr>
          <w:p w14:paraId="3E6E1E32" w14:textId="43EBFCF7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2.00E-29</w:t>
            </w:r>
          </w:p>
        </w:tc>
      </w:tr>
      <w:tr w:rsidR="00005679" w14:paraId="2222EA9C" w14:textId="21893B75" w:rsidTr="002743F3">
        <w:tc>
          <w:tcPr>
            <w:tcW w:w="0" w:type="auto"/>
            <w:vAlign w:val="bottom"/>
          </w:tcPr>
          <w:p w14:paraId="00079370" w14:textId="0CF1783D" w:rsidR="00204BB2" w:rsidRDefault="00204BB2" w:rsidP="002743F3"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BD733D">
              <w:rPr>
                <w:rFonts w:ascii="Arial" w:hAnsi="Arial" w:cs="Arial"/>
                <w:sz w:val="16"/>
                <w:szCs w:val="16"/>
              </w:rPr>
              <w:t>alue like&gt;untuned</w:t>
            </w:r>
          </w:p>
        </w:tc>
        <w:tc>
          <w:tcPr>
            <w:tcW w:w="0" w:type="auto"/>
            <w:vAlign w:val="bottom"/>
          </w:tcPr>
          <w:p w14:paraId="3DAFD72D" w14:textId="75430D9F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DDEA8A0" w14:textId="31E3CB58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1F7C9FC" w14:textId="1CB3B5C4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A0C8371" w14:textId="78D86BC0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D1B570C" w14:textId="29D79E5A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0.00107</w:t>
            </w:r>
          </w:p>
        </w:tc>
        <w:tc>
          <w:tcPr>
            <w:tcW w:w="0" w:type="auto"/>
            <w:vAlign w:val="bottom"/>
          </w:tcPr>
          <w:p w14:paraId="4CE765C3" w14:textId="47DACBC7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6.16E-20</w:t>
            </w:r>
          </w:p>
        </w:tc>
        <w:tc>
          <w:tcPr>
            <w:tcW w:w="0" w:type="auto"/>
            <w:vAlign w:val="bottom"/>
          </w:tcPr>
          <w:p w14:paraId="6437D429" w14:textId="38359857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4.00E-17</w:t>
            </w:r>
          </w:p>
        </w:tc>
        <w:tc>
          <w:tcPr>
            <w:tcW w:w="0" w:type="auto"/>
            <w:vAlign w:val="bottom"/>
          </w:tcPr>
          <w:p w14:paraId="4CD31F6E" w14:textId="67444D6B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3.00E-19</w:t>
            </w:r>
          </w:p>
        </w:tc>
        <w:tc>
          <w:tcPr>
            <w:tcW w:w="0" w:type="auto"/>
            <w:vAlign w:val="bottom"/>
          </w:tcPr>
          <w:p w14:paraId="5A69A670" w14:textId="373AB249" w:rsidR="00204BB2" w:rsidRPr="00571C84" w:rsidRDefault="00204BB2" w:rsidP="002743F3">
            <w:pPr>
              <w:rPr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1.53E-19</w:t>
            </w:r>
          </w:p>
        </w:tc>
        <w:tc>
          <w:tcPr>
            <w:tcW w:w="0" w:type="auto"/>
            <w:vAlign w:val="bottom"/>
          </w:tcPr>
          <w:p w14:paraId="39E1D459" w14:textId="77A2E87A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3.94E-25</w:t>
            </w:r>
          </w:p>
        </w:tc>
        <w:tc>
          <w:tcPr>
            <w:tcW w:w="0" w:type="auto"/>
            <w:vAlign w:val="bottom"/>
          </w:tcPr>
          <w:p w14:paraId="282C572D" w14:textId="62B52096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1.89E-17</w:t>
            </w:r>
          </w:p>
        </w:tc>
        <w:tc>
          <w:tcPr>
            <w:tcW w:w="0" w:type="auto"/>
            <w:vAlign w:val="bottom"/>
          </w:tcPr>
          <w:p w14:paraId="28BAC26F" w14:textId="4F540601" w:rsidR="00204BB2" w:rsidRPr="00571C84" w:rsidRDefault="00204BB2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571C84">
              <w:rPr>
                <w:rFonts w:ascii="Arial" w:hAnsi="Arial" w:cs="Arial"/>
                <w:sz w:val="14"/>
                <w:szCs w:val="14"/>
              </w:rPr>
              <w:t>5.53E-08</w:t>
            </w:r>
          </w:p>
        </w:tc>
      </w:tr>
      <w:tr w:rsidR="00204BB2" w14:paraId="01E700BA" w14:textId="1FC1E861" w:rsidTr="002743F3">
        <w:trPr>
          <w:trHeight w:val="509"/>
        </w:trPr>
        <w:tc>
          <w:tcPr>
            <w:tcW w:w="0" w:type="auto"/>
            <w:gridSpan w:val="13"/>
            <w:vAlign w:val="bottom"/>
          </w:tcPr>
          <w:p w14:paraId="6CFC92B9" w14:textId="53FF33C5" w:rsidR="00204BB2" w:rsidRDefault="00204BB2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decoding (population)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Bonferroni corrected 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p-values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comparisons (Fig</w:t>
            </w:r>
            <w:r w:rsidR="008D1548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422CA">
              <w:rPr>
                <w:rFonts w:ascii="Arial" w:hAnsi="Arial" w:cs="Arial"/>
                <w:b/>
                <w:bCs/>
                <w:sz w:val="20"/>
                <w:szCs w:val="20"/>
              </w:rPr>
              <w:t>3H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05679" w14:paraId="64180160" w14:textId="1E6140F7" w:rsidTr="002743F3">
        <w:tc>
          <w:tcPr>
            <w:tcW w:w="0" w:type="auto"/>
            <w:vAlign w:val="bottom"/>
          </w:tcPr>
          <w:p w14:paraId="35677C7C" w14:textId="09FBAAC8" w:rsidR="00204BB2" w:rsidRPr="00204BB2" w:rsidRDefault="00204BB2" w:rsidP="002743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04BB2">
              <w:rPr>
                <w:rFonts w:ascii="Arial" w:hAnsi="Arial" w:cs="Arial"/>
                <w:b/>
                <w:bCs/>
                <w:sz w:val="16"/>
                <w:szCs w:val="16"/>
              </w:rPr>
              <w:t>Pseudoensemble</w:t>
            </w:r>
            <w:proofErr w:type="spellEnd"/>
            <w:r w:rsidRPr="00204B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-&gt;</w:t>
            </w:r>
          </w:p>
        </w:tc>
        <w:tc>
          <w:tcPr>
            <w:tcW w:w="0" w:type="auto"/>
            <w:vAlign w:val="bottom"/>
          </w:tcPr>
          <w:p w14:paraId="5E1F72A4" w14:textId="640F207A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7DF65C" w14:textId="31CE4F76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36612022" w14:textId="56CD424F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bottom"/>
          </w:tcPr>
          <w:p w14:paraId="471A83CE" w14:textId="1B75AFA3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bottom"/>
          </w:tcPr>
          <w:p w14:paraId="5F3F4C4D" w14:textId="0CDFB904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bottom"/>
          </w:tcPr>
          <w:p w14:paraId="1A5F1757" w14:textId="7DC975C9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bottom"/>
          </w:tcPr>
          <w:p w14:paraId="4D0F37A0" w14:textId="34B8AE16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bottom"/>
          </w:tcPr>
          <w:p w14:paraId="5BD5D8DA" w14:textId="2BFB4475" w:rsidR="00204BB2" w:rsidRDefault="00204BB2" w:rsidP="002743F3"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14:paraId="35ED1A55" w14:textId="225AE002" w:rsidR="00204BB2" w:rsidRDefault="00204BB2" w:rsidP="002743F3"/>
        </w:tc>
        <w:tc>
          <w:tcPr>
            <w:tcW w:w="0" w:type="auto"/>
            <w:vAlign w:val="bottom"/>
          </w:tcPr>
          <w:p w14:paraId="0F91FA60" w14:textId="6FA4DA62" w:rsidR="00204BB2" w:rsidRDefault="00204BB2" w:rsidP="002743F3"/>
        </w:tc>
        <w:tc>
          <w:tcPr>
            <w:tcW w:w="0" w:type="auto"/>
            <w:vAlign w:val="bottom"/>
          </w:tcPr>
          <w:p w14:paraId="529998E8" w14:textId="73967F76" w:rsidR="00204BB2" w:rsidRDefault="00204BB2" w:rsidP="002743F3"/>
        </w:tc>
        <w:tc>
          <w:tcPr>
            <w:tcW w:w="0" w:type="auto"/>
          </w:tcPr>
          <w:p w14:paraId="140604FF" w14:textId="77777777" w:rsidR="00204BB2" w:rsidRDefault="00204BB2" w:rsidP="002743F3"/>
        </w:tc>
      </w:tr>
      <w:tr w:rsidR="00005679" w14:paraId="1F0C218A" w14:textId="77777777" w:rsidTr="002743F3">
        <w:tc>
          <w:tcPr>
            <w:tcW w:w="0" w:type="auto"/>
            <w:vAlign w:val="bottom"/>
          </w:tcPr>
          <w:p w14:paraId="4B46E8F0" w14:textId="3B9C9828" w:rsidR="00005679" w:rsidRPr="00005679" w:rsidRDefault="00005679" w:rsidP="00274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Value</w:t>
            </w:r>
            <w:r w:rsidR="00A95A32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>chance</w:t>
            </w:r>
          </w:p>
        </w:tc>
        <w:tc>
          <w:tcPr>
            <w:tcW w:w="0" w:type="auto"/>
            <w:vAlign w:val="bottom"/>
          </w:tcPr>
          <w:p w14:paraId="7A63295C" w14:textId="7D6AFBFF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0.012</w:t>
            </w:r>
          </w:p>
        </w:tc>
        <w:tc>
          <w:tcPr>
            <w:tcW w:w="0" w:type="auto"/>
            <w:vAlign w:val="bottom"/>
          </w:tcPr>
          <w:p w14:paraId="49369706" w14:textId="017BB56F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E4C8A89" w14:textId="18C0BEDE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696B7CF0" w14:textId="5C5EC36E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5BA4F4DA" w14:textId="2CB5AC07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62523E16" w14:textId="5853D150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0824CB9B" w14:textId="02F45578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06A3A538" w14:textId="12D67499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4F0619C1" w14:textId="77777777" w:rsidR="00005679" w:rsidRDefault="00005679" w:rsidP="002743F3"/>
        </w:tc>
        <w:tc>
          <w:tcPr>
            <w:tcW w:w="0" w:type="auto"/>
            <w:vAlign w:val="bottom"/>
          </w:tcPr>
          <w:p w14:paraId="3816D4BC" w14:textId="77777777" w:rsidR="00005679" w:rsidRDefault="00005679" w:rsidP="002743F3"/>
        </w:tc>
        <w:tc>
          <w:tcPr>
            <w:tcW w:w="0" w:type="auto"/>
            <w:vAlign w:val="bottom"/>
          </w:tcPr>
          <w:p w14:paraId="5EEBFF0C" w14:textId="77777777" w:rsidR="00005679" w:rsidRDefault="00005679" w:rsidP="002743F3"/>
        </w:tc>
        <w:tc>
          <w:tcPr>
            <w:tcW w:w="0" w:type="auto"/>
          </w:tcPr>
          <w:p w14:paraId="1EA44587" w14:textId="77777777" w:rsidR="00005679" w:rsidRDefault="00005679" w:rsidP="002743F3"/>
        </w:tc>
      </w:tr>
      <w:tr w:rsidR="00005679" w14:paraId="1DA47F8E" w14:textId="77777777" w:rsidTr="002743F3">
        <w:tc>
          <w:tcPr>
            <w:tcW w:w="0" w:type="auto"/>
            <w:vAlign w:val="bottom"/>
          </w:tcPr>
          <w:p w14:paraId="6DA20A70" w14:textId="4AE3F6A5" w:rsidR="00005679" w:rsidRPr="00005679" w:rsidRDefault="00005679" w:rsidP="00274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Value like</w:t>
            </w:r>
            <w:r w:rsidR="00A95A32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>chance</w:t>
            </w:r>
          </w:p>
        </w:tc>
        <w:tc>
          <w:tcPr>
            <w:tcW w:w="0" w:type="auto"/>
            <w:vAlign w:val="bottom"/>
          </w:tcPr>
          <w:p w14:paraId="7C775ED3" w14:textId="3036B6E3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0.019</w:t>
            </w:r>
          </w:p>
        </w:tc>
        <w:tc>
          <w:tcPr>
            <w:tcW w:w="0" w:type="auto"/>
            <w:vAlign w:val="bottom"/>
          </w:tcPr>
          <w:p w14:paraId="0A7DB37A" w14:textId="19C2981E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35AF550" w14:textId="4DF3037B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2381B510" w14:textId="49BE1B69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420BE6BA" w14:textId="09882DD8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5D9F4516" w14:textId="4D9C6083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422A3CD3" w14:textId="242B442E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696C50B4" w14:textId="6BC3386B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7B60F25D" w14:textId="77777777" w:rsidR="00005679" w:rsidRDefault="00005679" w:rsidP="002743F3"/>
        </w:tc>
        <w:tc>
          <w:tcPr>
            <w:tcW w:w="0" w:type="auto"/>
            <w:vAlign w:val="bottom"/>
          </w:tcPr>
          <w:p w14:paraId="513EC5FB" w14:textId="77777777" w:rsidR="00005679" w:rsidRDefault="00005679" w:rsidP="002743F3"/>
        </w:tc>
        <w:tc>
          <w:tcPr>
            <w:tcW w:w="0" w:type="auto"/>
            <w:vAlign w:val="bottom"/>
          </w:tcPr>
          <w:p w14:paraId="703E131C" w14:textId="77777777" w:rsidR="00005679" w:rsidRDefault="00005679" w:rsidP="002743F3"/>
        </w:tc>
        <w:tc>
          <w:tcPr>
            <w:tcW w:w="0" w:type="auto"/>
          </w:tcPr>
          <w:p w14:paraId="18700CB7" w14:textId="77777777" w:rsidR="00005679" w:rsidRDefault="00005679" w:rsidP="002743F3"/>
        </w:tc>
      </w:tr>
      <w:tr w:rsidR="00005679" w14:paraId="30F8FC60" w14:textId="77777777" w:rsidTr="002743F3">
        <w:tc>
          <w:tcPr>
            <w:tcW w:w="0" w:type="auto"/>
            <w:vAlign w:val="bottom"/>
          </w:tcPr>
          <w:p w14:paraId="437B2DE1" w14:textId="326768DB" w:rsidR="00005679" w:rsidRPr="00005679" w:rsidRDefault="00005679" w:rsidP="00274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Untuned</w:t>
            </w:r>
            <w:r w:rsidR="00A95A32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>chance</w:t>
            </w:r>
          </w:p>
        </w:tc>
        <w:tc>
          <w:tcPr>
            <w:tcW w:w="0" w:type="auto"/>
            <w:vAlign w:val="bottom"/>
          </w:tcPr>
          <w:p w14:paraId="679BEFF8" w14:textId="74C5B78B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0.102</w:t>
            </w:r>
          </w:p>
        </w:tc>
        <w:tc>
          <w:tcPr>
            <w:tcW w:w="0" w:type="auto"/>
            <w:vAlign w:val="bottom"/>
          </w:tcPr>
          <w:p w14:paraId="6451F820" w14:textId="5D0204E2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7A8C735" w14:textId="776E441A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60EEFF17" w14:textId="184F4470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4BBCF018" w14:textId="432C383C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2A53A149" w14:textId="4A7A40A4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655F3BD1" w14:textId="6E7B4D43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1186BA03" w14:textId="482C4C1A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789ACCF1" w14:textId="77777777" w:rsidR="00005679" w:rsidRDefault="00005679" w:rsidP="002743F3"/>
        </w:tc>
        <w:tc>
          <w:tcPr>
            <w:tcW w:w="0" w:type="auto"/>
            <w:vAlign w:val="bottom"/>
          </w:tcPr>
          <w:p w14:paraId="65B5412B" w14:textId="77777777" w:rsidR="00005679" w:rsidRDefault="00005679" w:rsidP="002743F3"/>
        </w:tc>
        <w:tc>
          <w:tcPr>
            <w:tcW w:w="0" w:type="auto"/>
            <w:vAlign w:val="bottom"/>
          </w:tcPr>
          <w:p w14:paraId="75920621" w14:textId="77777777" w:rsidR="00005679" w:rsidRDefault="00005679" w:rsidP="002743F3"/>
        </w:tc>
        <w:tc>
          <w:tcPr>
            <w:tcW w:w="0" w:type="auto"/>
          </w:tcPr>
          <w:p w14:paraId="7E021553" w14:textId="77777777" w:rsidR="00005679" w:rsidRDefault="00005679" w:rsidP="002743F3"/>
        </w:tc>
      </w:tr>
      <w:tr w:rsidR="0003368C" w14:paraId="1D1CA1EA" w14:textId="7EF51CF1" w:rsidTr="002743F3">
        <w:tc>
          <w:tcPr>
            <w:tcW w:w="0" w:type="auto"/>
            <w:vAlign w:val="bottom"/>
          </w:tcPr>
          <w:p w14:paraId="5D57F8B2" w14:textId="797592FA" w:rsidR="0003368C" w:rsidRDefault="0003368C" w:rsidP="002743F3">
            <w:r w:rsidRPr="00BD733D">
              <w:rPr>
                <w:rFonts w:ascii="Arial" w:hAnsi="Arial" w:cs="Arial"/>
                <w:sz w:val="16"/>
                <w:szCs w:val="16"/>
              </w:rPr>
              <w:t>Value&gt;value like</w:t>
            </w:r>
          </w:p>
        </w:tc>
        <w:tc>
          <w:tcPr>
            <w:tcW w:w="0" w:type="auto"/>
            <w:vAlign w:val="bottom"/>
          </w:tcPr>
          <w:p w14:paraId="12ECA806" w14:textId="2BA9D92E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BF69C1D" w14:textId="72888B9C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ECFC546" w14:textId="4CC75993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3CFE5DF" w14:textId="01982C3B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9B274E1" w14:textId="13AE90B7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E3A9F8D" w14:textId="31D7BA83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A07A675" w14:textId="74FEA535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289C63A" w14:textId="0323E0FC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A864BF4" w14:textId="710185AD" w:rsidR="0003368C" w:rsidRDefault="0003368C" w:rsidP="002743F3"/>
        </w:tc>
        <w:tc>
          <w:tcPr>
            <w:tcW w:w="0" w:type="auto"/>
          </w:tcPr>
          <w:p w14:paraId="00C90F80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C43F70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643FDD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8C" w14:paraId="59748686" w14:textId="4CF2D3EE" w:rsidTr="002743F3">
        <w:tc>
          <w:tcPr>
            <w:tcW w:w="0" w:type="auto"/>
            <w:vAlign w:val="bottom"/>
          </w:tcPr>
          <w:p w14:paraId="056BAB23" w14:textId="2E947D47" w:rsidR="0003368C" w:rsidRDefault="0003368C" w:rsidP="002743F3">
            <w:r w:rsidRPr="00BD733D">
              <w:rPr>
                <w:rFonts w:ascii="Arial" w:hAnsi="Arial" w:cs="Arial"/>
                <w:sz w:val="16"/>
                <w:szCs w:val="16"/>
              </w:rPr>
              <w:t>Value&gt;untuned</w:t>
            </w:r>
          </w:p>
        </w:tc>
        <w:tc>
          <w:tcPr>
            <w:tcW w:w="0" w:type="auto"/>
            <w:vAlign w:val="bottom"/>
          </w:tcPr>
          <w:p w14:paraId="0E911790" w14:textId="0B6D0BD1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F41AB7A" w14:textId="710032DA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0" w:type="auto"/>
            <w:vAlign w:val="bottom"/>
          </w:tcPr>
          <w:p w14:paraId="455C620E" w14:textId="15C50378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  <w:tc>
          <w:tcPr>
            <w:tcW w:w="0" w:type="auto"/>
            <w:vAlign w:val="bottom"/>
          </w:tcPr>
          <w:p w14:paraId="042A7AF2" w14:textId="01C8296D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0.1428</w:t>
            </w:r>
          </w:p>
        </w:tc>
        <w:tc>
          <w:tcPr>
            <w:tcW w:w="0" w:type="auto"/>
            <w:vAlign w:val="bottom"/>
          </w:tcPr>
          <w:p w14:paraId="6CBB50CE" w14:textId="076AA010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0.123</w:t>
            </w:r>
          </w:p>
        </w:tc>
        <w:tc>
          <w:tcPr>
            <w:tcW w:w="0" w:type="auto"/>
            <w:vAlign w:val="bottom"/>
          </w:tcPr>
          <w:p w14:paraId="6917E632" w14:textId="190D52F4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0.1662</w:t>
            </w:r>
          </w:p>
        </w:tc>
        <w:tc>
          <w:tcPr>
            <w:tcW w:w="0" w:type="auto"/>
            <w:vAlign w:val="bottom"/>
          </w:tcPr>
          <w:p w14:paraId="54E6F3A4" w14:textId="7C16DAAB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0.2028</w:t>
            </w:r>
          </w:p>
        </w:tc>
        <w:tc>
          <w:tcPr>
            <w:tcW w:w="0" w:type="auto"/>
            <w:vAlign w:val="bottom"/>
          </w:tcPr>
          <w:p w14:paraId="3B1DAE80" w14:textId="275FC4EB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0.726</w:t>
            </w:r>
          </w:p>
        </w:tc>
        <w:tc>
          <w:tcPr>
            <w:tcW w:w="0" w:type="auto"/>
            <w:vAlign w:val="bottom"/>
          </w:tcPr>
          <w:p w14:paraId="7CBC28C2" w14:textId="542D8448" w:rsidR="0003368C" w:rsidRDefault="0003368C" w:rsidP="002743F3"/>
        </w:tc>
        <w:tc>
          <w:tcPr>
            <w:tcW w:w="0" w:type="auto"/>
          </w:tcPr>
          <w:p w14:paraId="7116E13D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C4E187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B938B7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8C" w14:paraId="2C3DD5CD" w14:textId="4EC1837F" w:rsidTr="002743F3">
        <w:tc>
          <w:tcPr>
            <w:tcW w:w="0" w:type="auto"/>
            <w:vAlign w:val="bottom"/>
          </w:tcPr>
          <w:p w14:paraId="65B6382A" w14:textId="1196DB65" w:rsidR="0003368C" w:rsidRDefault="0003368C" w:rsidP="002743F3"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BD733D">
              <w:rPr>
                <w:rFonts w:ascii="Arial" w:hAnsi="Arial" w:cs="Arial"/>
                <w:sz w:val="16"/>
                <w:szCs w:val="16"/>
              </w:rPr>
              <w:t>alue like&gt;untuned</w:t>
            </w:r>
          </w:p>
        </w:tc>
        <w:tc>
          <w:tcPr>
            <w:tcW w:w="0" w:type="auto"/>
            <w:vAlign w:val="bottom"/>
          </w:tcPr>
          <w:p w14:paraId="1A959DA8" w14:textId="7455840F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8CDF185" w14:textId="2FABCF8E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0.86</w:t>
            </w:r>
          </w:p>
        </w:tc>
        <w:tc>
          <w:tcPr>
            <w:tcW w:w="0" w:type="auto"/>
            <w:vAlign w:val="bottom"/>
          </w:tcPr>
          <w:p w14:paraId="0FB78410" w14:textId="7D2AE0D4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0.6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bottom"/>
          </w:tcPr>
          <w:p w14:paraId="0E522053" w14:textId="38460569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0.1896</w:t>
            </w:r>
          </w:p>
        </w:tc>
        <w:tc>
          <w:tcPr>
            <w:tcW w:w="0" w:type="auto"/>
            <w:vAlign w:val="bottom"/>
          </w:tcPr>
          <w:p w14:paraId="7FAEC0B4" w14:textId="4FCAB2CB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0.05712</w:t>
            </w:r>
          </w:p>
        </w:tc>
        <w:tc>
          <w:tcPr>
            <w:tcW w:w="0" w:type="auto"/>
            <w:vAlign w:val="bottom"/>
          </w:tcPr>
          <w:p w14:paraId="6E23AE34" w14:textId="01A8C826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0.02832</w:t>
            </w:r>
          </w:p>
        </w:tc>
        <w:tc>
          <w:tcPr>
            <w:tcW w:w="0" w:type="auto"/>
            <w:vAlign w:val="bottom"/>
          </w:tcPr>
          <w:p w14:paraId="69DEE19F" w14:textId="4C2DDD9F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0.021</w:t>
            </w:r>
          </w:p>
        </w:tc>
        <w:tc>
          <w:tcPr>
            <w:tcW w:w="0" w:type="auto"/>
            <w:vAlign w:val="bottom"/>
          </w:tcPr>
          <w:p w14:paraId="26827DC9" w14:textId="7BB73C6E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0.05928</w:t>
            </w:r>
          </w:p>
        </w:tc>
        <w:tc>
          <w:tcPr>
            <w:tcW w:w="0" w:type="auto"/>
            <w:vAlign w:val="bottom"/>
          </w:tcPr>
          <w:p w14:paraId="77204682" w14:textId="4024EA60" w:rsidR="0003368C" w:rsidRDefault="0003368C" w:rsidP="002743F3"/>
        </w:tc>
        <w:tc>
          <w:tcPr>
            <w:tcW w:w="0" w:type="auto"/>
          </w:tcPr>
          <w:p w14:paraId="493B4269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C0B79E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DE6FC2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8C" w14:paraId="3376B6DE" w14:textId="20725067" w:rsidTr="002743F3">
        <w:tc>
          <w:tcPr>
            <w:tcW w:w="0" w:type="auto"/>
            <w:vAlign w:val="bottom"/>
          </w:tcPr>
          <w:p w14:paraId="5D167A21" w14:textId="636B79EC" w:rsidR="0003368C" w:rsidRDefault="0003368C" w:rsidP="002743F3">
            <w:r w:rsidRPr="00BD733D">
              <w:rPr>
                <w:rFonts w:ascii="Arial" w:hAnsi="Arial" w:cs="Arial"/>
                <w:sz w:val="16"/>
                <w:szCs w:val="16"/>
              </w:rPr>
              <w:t>Value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BD733D">
              <w:rPr>
                <w:rFonts w:ascii="Arial" w:hAnsi="Arial" w:cs="Arial"/>
                <w:sz w:val="16"/>
                <w:szCs w:val="16"/>
              </w:rPr>
              <w:t>value like</w:t>
            </w:r>
          </w:p>
        </w:tc>
        <w:tc>
          <w:tcPr>
            <w:tcW w:w="0" w:type="auto"/>
            <w:vAlign w:val="bottom"/>
          </w:tcPr>
          <w:p w14:paraId="425831D5" w14:textId="00224A0D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C7C9D28" w14:textId="3C8D8A3A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3A5ED22" w14:textId="268A80E9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F8716E0" w14:textId="133258DB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C85944D" w14:textId="21EE72C8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B970A71" w14:textId="0B9B869B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C785AEF" w14:textId="3453AC7F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0.918</w:t>
            </w:r>
          </w:p>
        </w:tc>
        <w:tc>
          <w:tcPr>
            <w:tcW w:w="0" w:type="auto"/>
            <w:vAlign w:val="bottom"/>
          </w:tcPr>
          <w:p w14:paraId="00453A0D" w14:textId="5EB04A73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0.828</w:t>
            </w:r>
          </w:p>
        </w:tc>
        <w:tc>
          <w:tcPr>
            <w:tcW w:w="0" w:type="auto"/>
            <w:vAlign w:val="bottom"/>
          </w:tcPr>
          <w:p w14:paraId="7AD0B32D" w14:textId="14F7A135" w:rsidR="0003368C" w:rsidRDefault="0003368C" w:rsidP="002743F3"/>
        </w:tc>
        <w:tc>
          <w:tcPr>
            <w:tcW w:w="0" w:type="auto"/>
          </w:tcPr>
          <w:p w14:paraId="32354E3A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0958C1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833AAF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8C" w14:paraId="378B7C40" w14:textId="316F3F6A" w:rsidTr="002743F3">
        <w:tc>
          <w:tcPr>
            <w:tcW w:w="0" w:type="auto"/>
            <w:vAlign w:val="bottom"/>
          </w:tcPr>
          <w:p w14:paraId="5F597F1B" w14:textId="2D313079" w:rsidR="0003368C" w:rsidRDefault="0003368C" w:rsidP="002743F3">
            <w:r w:rsidRPr="00BD733D">
              <w:rPr>
                <w:rFonts w:ascii="Arial" w:hAnsi="Arial" w:cs="Arial"/>
                <w:sz w:val="16"/>
                <w:szCs w:val="16"/>
              </w:rPr>
              <w:t>Value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BD733D">
              <w:rPr>
                <w:rFonts w:ascii="Arial" w:hAnsi="Arial" w:cs="Arial"/>
                <w:sz w:val="16"/>
                <w:szCs w:val="16"/>
              </w:rPr>
              <w:t>untuned</w:t>
            </w:r>
          </w:p>
        </w:tc>
        <w:tc>
          <w:tcPr>
            <w:tcW w:w="0" w:type="auto"/>
            <w:vAlign w:val="bottom"/>
          </w:tcPr>
          <w:p w14:paraId="076E1AB6" w14:textId="2560EA5A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6035AD0" w14:textId="54931C82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9BF94DB" w14:textId="2837AAC2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5BE97B5" w14:textId="2FFA7FFE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BCEE827" w14:textId="674FA81F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BACDB23" w14:textId="4E403D76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15FA5AE" w14:textId="5EA03626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D63E77D" w14:textId="0FD3291E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CB49A2C" w14:textId="362DA684" w:rsidR="0003368C" w:rsidRDefault="0003368C" w:rsidP="002743F3"/>
        </w:tc>
        <w:tc>
          <w:tcPr>
            <w:tcW w:w="0" w:type="auto"/>
          </w:tcPr>
          <w:p w14:paraId="1976EFC8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3750CD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E0984E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8C" w14:paraId="69B0F90D" w14:textId="2A3FB72A" w:rsidTr="002743F3">
        <w:tc>
          <w:tcPr>
            <w:tcW w:w="0" w:type="auto"/>
            <w:vAlign w:val="bottom"/>
          </w:tcPr>
          <w:p w14:paraId="0CDC2049" w14:textId="531D4E59" w:rsidR="0003368C" w:rsidRDefault="0003368C" w:rsidP="002743F3"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BD733D">
              <w:rPr>
                <w:rFonts w:ascii="Arial" w:hAnsi="Arial" w:cs="Arial"/>
                <w:sz w:val="16"/>
                <w:szCs w:val="16"/>
              </w:rPr>
              <w:t>alue like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BD733D">
              <w:rPr>
                <w:rFonts w:ascii="Arial" w:hAnsi="Arial" w:cs="Arial"/>
                <w:sz w:val="16"/>
                <w:szCs w:val="16"/>
              </w:rPr>
              <w:t>untuned</w:t>
            </w:r>
          </w:p>
        </w:tc>
        <w:tc>
          <w:tcPr>
            <w:tcW w:w="0" w:type="auto"/>
            <w:vAlign w:val="bottom"/>
          </w:tcPr>
          <w:p w14:paraId="73CF4F4E" w14:textId="65721F95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3226BC7" w14:textId="39EAD755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A8DA8A8" w14:textId="02ECB07C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78BF624" w14:textId="74B20150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F6EBD5C" w14:textId="70642974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6635D0B" w14:textId="3CB8EDD3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CF55B0C" w14:textId="195C964E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BB28BFD" w14:textId="40FB90CB" w:rsidR="0003368C" w:rsidRPr="0003368C" w:rsidRDefault="0003368C" w:rsidP="002743F3">
            <w:pPr>
              <w:rPr>
                <w:sz w:val="14"/>
                <w:szCs w:val="14"/>
              </w:rPr>
            </w:pPr>
            <w:r w:rsidRPr="000336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BB13E54" w14:textId="4CA84967" w:rsidR="0003368C" w:rsidRDefault="0003368C" w:rsidP="002743F3"/>
        </w:tc>
        <w:tc>
          <w:tcPr>
            <w:tcW w:w="0" w:type="auto"/>
          </w:tcPr>
          <w:p w14:paraId="702DC7A5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E5CAF0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627D07" w14:textId="77777777" w:rsidR="0003368C" w:rsidRDefault="0003368C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BB2" w14:paraId="4C6BAA5C" w14:textId="02636D48" w:rsidTr="002743F3">
        <w:trPr>
          <w:trHeight w:val="547"/>
        </w:trPr>
        <w:tc>
          <w:tcPr>
            <w:tcW w:w="0" w:type="auto"/>
            <w:gridSpan w:val="13"/>
            <w:vAlign w:val="bottom"/>
          </w:tcPr>
          <w:p w14:paraId="3B6420AC" w14:textId="1C950661" w:rsidR="00204BB2" w:rsidRDefault="00204BB2" w:rsidP="00274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decoding (population)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Bonferroni corrected 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p-values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comparisons (Fig</w:t>
            </w:r>
            <w:r w:rsidR="008D1548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422CA">
              <w:rPr>
                <w:rFonts w:ascii="Arial" w:hAnsi="Arial" w:cs="Arial"/>
                <w:b/>
                <w:bCs/>
                <w:sz w:val="20"/>
                <w:szCs w:val="20"/>
              </w:rPr>
              <w:t>3I</w:t>
            </w:r>
            <w:r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3368C" w14:paraId="2D9D66AF" w14:textId="2DBAB03C" w:rsidTr="002743F3">
        <w:tc>
          <w:tcPr>
            <w:tcW w:w="0" w:type="auto"/>
            <w:vAlign w:val="bottom"/>
          </w:tcPr>
          <w:p w14:paraId="173D191D" w14:textId="11C6BFB0" w:rsidR="003B6762" w:rsidRDefault="003B6762" w:rsidP="002743F3">
            <w:proofErr w:type="spellStart"/>
            <w:r w:rsidRPr="00204BB2">
              <w:rPr>
                <w:rFonts w:ascii="Arial" w:hAnsi="Arial" w:cs="Arial"/>
                <w:b/>
                <w:bCs/>
                <w:sz w:val="16"/>
                <w:szCs w:val="16"/>
              </w:rPr>
              <w:t>Pseudoensemble</w:t>
            </w:r>
            <w:proofErr w:type="spellEnd"/>
            <w:r w:rsidRPr="00204B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-&gt;</w:t>
            </w:r>
          </w:p>
        </w:tc>
        <w:tc>
          <w:tcPr>
            <w:tcW w:w="0" w:type="auto"/>
            <w:vAlign w:val="bottom"/>
          </w:tcPr>
          <w:p w14:paraId="1DF92403" w14:textId="008CD6E7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9E73C96" w14:textId="361D1B02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370C3ADB" w14:textId="15A1F352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bottom"/>
          </w:tcPr>
          <w:p w14:paraId="6B3AC0D8" w14:textId="01005CB2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bottom"/>
          </w:tcPr>
          <w:p w14:paraId="4804FDC7" w14:textId="05F0CC38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bottom"/>
          </w:tcPr>
          <w:p w14:paraId="028896EF" w14:textId="01D732A0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bottom"/>
          </w:tcPr>
          <w:p w14:paraId="4D1307EB" w14:textId="37BDDE87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bottom"/>
          </w:tcPr>
          <w:p w14:paraId="6E23ABF2" w14:textId="0A0EB6AB" w:rsidR="003B6762" w:rsidRDefault="003B6762" w:rsidP="002743F3"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bottom"/>
          </w:tcPr>
          <w:p w14:paraId="69885122" w14:textId="32934EDB" w:rsidR="003B6762" w:rsidRDefault="003B6762" w:rsidP="002743F3"/>
        </w:tc>
        <w:tc>
          <w:tcPr>
            <w:tcW w:w="0" w:type="auto"/>
          </w:tcPr>
          <w:p w14:paraId="6D386D9F" w14:textId="77777777" w:rsidR="003B6762" w:rsidRDefault="003B6762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4F0392" w14:textId="77777777" w:rsidR="003B6762" w:rsidRDefault="003B6762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07AED5" w14:textId="77777777" w:rsidR="003B6762" w:rsidRDefault="003B6762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679" w14:paraId="3F3CAFA9" w14:textId="77777777" w:rsidTr="002743F3">
        <w:tc>
          <w:tcPr>
            <w:tcW w:w="0" w:type="auto"/>
            <w:vAlign w:val="bottom"/>
          </w:tcPr>
          <w:p w14:paraId="7F261FAA" w14:textId="22FA130B" w:rsidR="00005679" w:rsidRPr="00005679" w:rsidRDefault="00005679" w:rsidP="00274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Value</w:t>
            </w:r>
            <w:r w:rsidR="00A95A32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>chance</w:t>
            </w:r>
          </w:p>
        </w:tc>
        <w:tc>
          <w:tcPr>
            <w:tcW w:w="0" w:type="auto"/>
            <w:vAlign w:val="bottom"/>
          </w:tcPr>
          <w:p w14:paraId="7499BDB5" w14:textId="26024994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0" w:type="auto"/>
            <w:vAlign w:val="bottom"/>
          </w:tcPr>
          <w:p w14:paraId="490FB9D2" w14:textId="2C5F14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B588ADF" w14:textId="56A0E44F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0ED48832" w14:textId="756384AF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0A79B152" w14:textId="05E6338D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79945161" w14:textId="6B545301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4A02F817" w14:textId="1D0142B4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6EF45BF3" w14:textId="5468B840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2F787210" w14:textId="77777777" w:rsidR="00005679" w:rsidRDefault="00005679" w:rsidP="002743F3"/>
        </w:tc>
        <w:tc>
          <w:tcPr>
            <w:tcW w:w="0" w:type="auto"/>
          </w:tcPr>
          <w:p w14:paraId="3ABCA229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A5CA45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4DAEEF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679" w14:paraId="1F7CDBA9" w14:textId="77777777" w:rsidTr="002743F3">
        <w:tc>
          <w:tcPr>
            <w:tcW w:w="0" w:type="auto"/>
            <w:vAlign w:val="bottom"/>
          </w:tcPr>
          <w:p w14:paraId="41227A3B" w14:textId="2869753A" w:rsidR="00005679" w:rsidRPr="00005679" w:rsidRDefault="00005679" w:rsidP="00274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Value like</w:t>
            </w:r>
            <w:r w:rsidR="00A95A32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>chance</w:t>
            </w:r>
          </w:p>
        </w:tc>
        <w:tc>
          <w:tcPr>
            <w:tcW w:w="0" w:type="auto"/>
            <w:vAlign w:val="bottom"/>
          </w:tcPr>
          <w:p w14:paraId="62B7FEB3" w14:textId="40CD6D5C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0.031</w:t>
            </w:r>
          </w:p>
        </w:tc>
        <w:tc>
          <w:tcPr>
            <w:tcW w:w="0" w:type="auto"/>
            <w:vAlign w:val="bottom"/>
          </w:tcPr>
          <w:p w14:paraId="47B30DFE" w14:textId="50714651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B2C9181" w14:textId="24A36DD0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37D6DF99" w14:textId="2CB89CFB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494CD356" w14:textId="416B098C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23547385" w14:textId="425A1AD3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79E070A8" w14:textId="15C3D7C3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324ED7D7" w14:textId="153915C8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15BB21DC" w14:textId="77777777" w:rsidR="00005679" w:rsidRDefault="00005679" w:rsidP="002743F3"/>
        </w:tc>
        <w:tc>
          <w:tcPr>
            <w:tcW w:w="0" w:type="auto"/>
          </w:tcPr>
          <w:p w14:paraId="470EA4BA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D24911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49CE50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679" w14:paraId="1213722A" w14:textId="77777777" w:rsidTr="002743F3">
        <w:tc>
          <w:tcPr>
            <w:tcW w:w="0" w:type="auto"/>
            <w:vAlign w:val="bottom"/>
          </w:tcPr>
          <w:p w14:paraId="0AA13835" w14:textId="4169CC8D" w:rsidR="00005679" w:rsidRPr="00005679" w:rsidRDefault="00005679" w:rsidP="00274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Untuned</w:t>
            </w:r>
            <w:r w:rsidR="00A95A32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>chance</w:t>
            </w:r>
          </w:p>
        </w:tc>
        <w:tc>
          <w:tcPr>
            <w:tcW w:w="0" w:type="auto"/>
            <w:vAlign w:val="bottom"/>
          </w:tcPr>
          <w:p w14:paraId="65F5F768" w14:textId="23E93DE9" w:rsidR="00005679" w:rsidRPr="00005679" w:rsidRDefault="00005679" w:rsidP="002743F3">
            <w:pPr>
              <w:rPr>
                <w:rFonts w:ascii="Arial" w:hAnsi="Arial" w:cs="Arial"/>
                <w:sz w:val="14"/>
                <w:szCs w:val="14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0.126</w:t>
            </w:r>
          </w:p>
        </w:tc>
        <w:tc>
          <w:tcPr>
            <w:tcW w:w="0" w:type="auto"/>
            <w:vAlign w:val="bottom"/>
          </w:tcPr>
          <w:p w14:paraId="28214CCA" w14:textId="4A054723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005679">
              <w:rPr>
                <w:rFonts w:ascii="Arial" w:hAnsi="Arial" w:cs="Arial"/>
                <w:sz w:val="14"/>
                <w:szCs w:val="14"/>
              </w:rPr>
              <w:t>0.00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08BAC77" w14:textId="4786ED5F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296404DC" w14:textId="1E4D1F52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7D1B252A" w14:textId="0FB73D0C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156DB3C5" w14:textId="03ADA7F1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2C965B9E" w14:textId="38106CF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1F458814" w14:textId="69312435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  <w:r w:rsidRPr="00112EEE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vAlign w:val="bottom"/>
          </w:tcPr>
          <w:p w14:paraId="49822C46" w14:textId="77777777" w:rsidR="00005679" w:rsidRDefault="00005679" w:rsidP="002743F3"/>
        </w:tc>
        <w:tc>
          <w:tcPr>
            <w:tcW w:w="0" w:type="auto"/>
          </w:tcPr>
          <w:p w14:paraId="21E95E6F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D89C79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F780C2" w14:textId="77777777" w:rsidR="00005679" w:rsidRDefault="00005679" w:rsidP="00274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679" w14:paraId="26EA965B" w14:textId="37CB14B2" w:rsidTr="002743F3">
        <w:tc>
          <w:tcPr>
            <w:tcW w:w="0" w:type="auto"/>
            <w:vAlign w:val="bottom"/>
          </w:tcPr>
          <w:p w14:paraId="5A3F35EB" w14:textId="10B47046" w:rsidR="00005679" w:rsidRDefault="00005679" w:rsidP="002743F3">
            <w:r w:rsidRPr="00BD733D">
              <w:rPr>
                <w:rFonts w:ascii="Arial" w:hAnsi="Arial" w:cs="Arial"/>
                <w:sz w:val="16"/>
                <w:szCs w:val="16"/>
              </w:rPr>
              <w:t>Value&gt;value like</w:t>
            </w:r>
          </w:p>
        </w:tc>
        <w:tc>
          <w:tcPr>
            <w:tcW w:w="0" w:type="auto"/>
            <w:vAlign w:val="bottom"/>
          </w:tcPr>
          <w:p w14:paraId="46046ED5" w14:textId="699FF0E7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31CC1E3" w14:textId="37E9C85A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0.72</w:t>
            </w:r>
          </w:p>
        </w:tc>
        <w:tc>
          <w:tcPr>
            <w:tcW w:w="0" w:type="auto"/>
            <w:vAlign w:val="bottom"/>
          </w:tcPr>
          <w:p w14:paraId="7146F981" w14:textId="3DA2BE03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0.27</w:t>
            </w:r>
          </w:p>
        </w:tc>
        <w:tc>
          <w:tcPr>
            <w:tcW w:w="0" w:type="auto"/>
            <w:vAlign w:val="bottom"/>
          </w:tcPr>
          <w:p w14:paraId="4ADEB41C" w14:textId="0DB98EB8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0.052</w:t>
            </w:r>
          </w:p>
        </w:tc>
        <w:tc>
          <w:tcPr>
            <w:tcW w:w="0" w:type="auto"/>
            <w:vAlign w:val="bottom"/>
          </w:tcPr>
          <w:p w14:paraId="5CB085E3" w14:textId="705F5A97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0.0162</w:t>
            </w:r>
          </w:p>
        </w:tc>
        <w:tc>
          <w:tcPr>
            <w:tcW w:w="0" w:type="auto"/>
            <w:vAlign w:val="bottom"/>
          </w:tcPr>
          <w:p w14:paraId="7B0D4EFF" w14:textId="15234799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0.0108</w:t>
            </w:r>
          </w:p>
        </w:tc>
        <w:tc>
          <w:tcPr>
            <w:tcW w:w="0" w:type="auto"/>
            <w:vAlign w:val="bottom"/>
          </w:tcPr>
          <w:p w14:paraId="489C7E4E" w14:textId="057E6C10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0.00642</w:t>
            </w:r>
          </w:p>
        </w:tc>
        <w:tc>
          <w:tcPr>
            <w:tcW w:w="0" w:type="auto"/>
            <w:vAlign w:val="bottom"/>
          </w:tcPr>
          <w:p w14:paraId="36A63EF1" w14:textId="5E044D1F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7.02E-04</w:t>
            </w:r>
          </w:p>
        </w:tc>
        <w:tc>
          <w:tcPr>
            <w:tcW w:w="0" w:type="auto"/>
            <w:vAlign w:val="bottom"/>
          </w:tcPr>
          <w:p w14:paraId="22C97DC4" w14:textId="77777777" w:rsidR="00005679" w:rsidRDefault="00005679" w:rsidP="002743F3"/>
        </w:tc>
        <w:tc>
          <w:tcPr>
            <w:tcW w:w="0" w:type="auto"/>
          </w:tcPr>
          <w:p w14:paraId="27DC9D3F" w14:textId="77777777" w:rsidR="00005679" w:rsidRDefault="00005679" w:rsidP="002743F3"/>
        </w:tc>
        <w:tc>
          <w:tcPr>
            <w:tcW w:w="0" w:type="auto"/>
          </w:tcPr>
          <w:p w14:paraId="449A9996" w14:textId="77777777" w:rsidR="00005679" w:rsidRDefault="00005679" w:rsidP="002743F3"/>
        </w:tc>
        <w:tc>
          <w:tcPr>
            <w:tcW w:w="0" w:type="auto"/>
          </w:tcPr>
          <w:p w14:paraId="04E5B920" w14:textId="77777777" w:rsidR="00005679" w:rsidRDefault="00005679" w:rsidP="002743F3"/>
        </w:tc>
      </w:tr>
      <w:tr w:rsidR="00005679" w14:paraId="0170D4F3" w14:textId="7BFBA689" w:rsidTr="002743F3">
        <w:tc>
          <w:tcPr>
            <w:tcW w:w="0" w:type="auto"/>
            <w:vAlign w:val="bottom"/>
          </w:tcPr>
          <w:p w14:paraId="5100929A" w14:textId="7543DCC8" w:rsidR="00005679" w:rsidRDefault="00005679" w:rsidP="002743F3">
            <w:r w:rsidRPr="00BD733D">
              <w:rPr>
                <w:rFonts w:ascii="Arial" w:hAnsi="Arial" w:cs="Arial"/>
                <w:sz w:val="16"/>
                <w:szCs w:val="16"/>
              </w:rPr>
              <w:t>Value&gt;untuned</w:t>
            </w:r>
          </w:p>
        </w:tc>
        <w:tc>
          <w:tcPr>
            <w:tcW w:w="0" w:type="auto"/>
            <w:vAlign w:val="bottom"/>
          </w:tcPr>
          <w:p w14:paraId="1E04F35E" w14:textId="660F77A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EF92A53" w14:textId="55BA4E69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0.28</w:t>
            </w:r>
          </w:p>
        </w:tc>
        <w:tc>
          <w:tcPr>
            <w:tcW w:w="0" w:type="auto"/>
            <w:vAlign w:val="bottom"/>
          </w:tcPr>
          <w:p w14:paraId="77D98F6F" w14:textId="5B81EA9E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0" w:type="auto"/>
            <w:vAlign w:val="bottom"/>
          </w:tcPr>
          <w:p w14:paraId="70609AFE" w14:textId="22A4E77C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0.0068</w:t>
            </w:r>
          </w:p>
        </w:tc>
        <w:tc>
          <w:tcPr>
            <w:tcW w:w="0" w:type="auto"/>
            <w:vAlign w:val="bottom"/>
          </w:tcPr>
          <w:p w14:paraId="45270446" w14:textId="04C5A5A9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6.00E-06</w:t>
            </w:r>
          </w:p>
        </w:tc>
        <w:tc>
          <w:tcPr>
            <w:tcW w:w="0" w:type="auto"/>
            <w:vAlign w:val="bottom"/>
          </w:tcPr>
          <w:p w14:paraId="04DBD0F8" w14:textId="2D70F56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1.20E-05</w:t>
            </w:r>
          </w:p>
        </w:tc>
        <w:tc>
          <w:tcPr>
            <w:tcW w:w="0" w:type="auto"/>
            <w:vAlign w:val="bottom"/>
          </w:tcPr>
          <w:p w14:paraId="7FEC5DE8" w14:textId="61831BF3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6.00E-06</w:t>
            </w:r>
          </w:p>
        </w:tc>
        <w:tc>
          <w:tcPr>
            <w:tcW w:w="0" w:type="auto"/>
            <w:vAlign w:val="bottom"/>
          </w:tcPr>
          <w:p w14:paraId="29DB86BE" w14:textId="7DD42791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6.00E-06</w:t>
            </w:r>
          </w:p>
        </w:tc>
        <w:tc>
          <w:tcPr>
            <w:tcW w:w="0" w:type="auto"/>
          </w:tcPr>
          <w:p w14:paraId="65CCEB6E" w14:textId="77777777" w:rsidR="00005679" w:rsidRDefault="00005679" w:rsidP="002743F3"/>
        </w:tc>
        <w:tc>
          <w:tcPr>
            <w:tcW w:w="0" w:type="auto"/>
          </w:tcPr>
          <w:p w14:paraId="0CF11FB1" w14:textId="77777777" w:rsidR="00005679" w:rsidRDefault="00005679" w:rsidP="002743F3"/>
        </w:tc>
        <w:tc>
          <w:tcPr>
            <w:tcW w:w="0" w:type="auto"/>
          </w:tcPr>
          <w:p w14:paraId="5DEEE5D7" w14:textId="77777777" w:rsidR="00005679" w:rsidRDefault="00005679" w:rsidP="002743F3"/>
        </w:tc>
        <w:tc>
          <w:tcPr>
            <w:tcW w:w="0" w:type="auto"/>
          </w:tcPr>
          <w:p w14:paraId="0030D288" w14:textId="77777777" w:rsidR="00005679" w:rsidRDefault="00005679" w:rsidP="002743F3"/>
        </w:tc>
      </w:tr>
      <w:tr w:rsidR="00005679" w14:paraId="5D2C9940" w14:textId="77777777" w:rsidTr="002743F3">
        <w:tc>
          <w:tcPr>
            <w:tcW w:w="0" w:type="auto"/>
            <w:vAlign w:val="bottom"/>
          </w:tcPr>
          <w:p w14:paraId="1299E2FD" w14:textId="4779DD11" w:rsidR="00005679" w:rsidRDefault="00005679" w:rsidP="002743F3"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BD733D">
              <w:rPr>
                <w:rFonts w:ascii="Arial" w:hAnsi="Arial" w:cs="Arial"/>
                <w:sz w:val="16"/>
                <w:szCs w:val="16"/>
              </w:rPr>
              <w:t>alue like&gt;untuned</w:t>
            </w:r>
          </w:p>
        </w:tc>
        <w:tc>
          <w:tcPr>
            <w:tcW w:w="0" w:type="auto"/>
            <w:vAlign w:val="bottom"/>
          </w:tcPr>
          <w:p w14:paraId="34A5CA7E" w14:textId="4EFEF444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75621A8" w14:textId="25EDA1A8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E561ABA" w14:textId="285F726A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84C0C3D" w14:textId="70B511D0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87E629E" w14:textId="6D795970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39A14CD" w14:textId="636907B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91CC84D" w14:textId="4F59ABDB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0" w:type="auto"/>
            <w:vAlign w:val="bottom"/>
          </w:tcPr>
          <w:p w14:paraId="203D04EC" w14:textId="3E22C920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</w:tcPr>
          <w:p w14:paraId="5FF28821" w14:textId="77777777" w:rsidR="00005679" w:rsidRDefault="00005679" w:rsidP="002743F3"/>
        </w:tc>
        <w:tc>
          <w:tcPr>
            <w:tcW w:w="0" w:type="auto"/>
          </w:tcPr>
          <w:p w14:paraId="765D553E" w14:textId="77777777" w:rsidR="00005679" w:rsidRDefault="00005679" w:rsidP="002743F3"/>
        </w:tc>
        <w:tc>
          <w:tcPr>
            <w:tcW w:w="0" w:type="auto"/>
          </w:tcPr>
          <w:p w14:paraId="759C2401" w14:textId="77777777" w:rsidR="00005679" w:rsidRDefault="00005679" w:rsidP="002743F3"/>
        </w:tc>
        <w:tc>
          <w:tcPr>
            <w:tcW w:w="0" w:type="auto"/>
          </w:tcPr>
          <w:p w14:paraId="021E3D91" w14:textId="77777777" w:rsidR="00005679" w:rsidRDefault="00005679" w:rsidP="002743F3"/>
        </w:tc>
      </w:tr>
      <w:tr w:rsidR="00005679" w14:paraId="725FF962" w14:textId="77777777" w:rsidTr="002743F3">
        <w:tc>
          <w:tcPr>
            <w:tcW w:w="0" w:type="auto"/>
            <w:vAlign w:val="bottom"/>
          </w:tcPr>
          <w:p w14:paraId="22133586" w14:textId="2922AB1F" w:rsidR="00005679" w:rsidRDefault="00005679" w:rsidP="002743F3">
            <w:r w:rsidRPr="00BD733D">
              <w:rPr>
                <w:rFonts w:ascii="Arial" w:hAnsi="Arial" w:cs="Arial"/>
                <w:sz w:val="16"/>
                <w:szCs w:val="16"/>
              </w:rPr>
              <w:t>Value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BD733D">
              <w:rPr>
                <w:rFonts w:ascii="Arial" w:hAnsi="Arial" w:cs="Arial"/>
                <w:sz w:val="16"/>
                <w:szCs w:val="16"/>
              </w:rPr>
              <w:t>value like</w:t>
            </w:r>
          </w:p>
        </w:tc>
        <w:tc>
          <w:tcPr>
            <w:tcW w:w="0" w:type="auto"/>
            <w:vAlign w:val="bottom"/>
          </w:tcPr>
          <w:p w14:paraId="55F90EED" w14:textId="578A9EED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EBE6B3F" w14:textId="7BFFBCD1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A251EDC" w14:textId="1CFB8C2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D1DC8FE" w14:textId="793C48C5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AB4A7D7" w14:textId="18C0ABE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F97CEC6" w14:textId="328F539F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DE482E1" w14:textId="3F87D60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427DE2CE" w14:textId="592A8729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</w:tcPr>
          <w:p w14:paraId="7272D66B" w14:textId="77777777" w:rsidR="00005679" w:rsidRDefault="00005679" w:rsidP="002743F3"/>
        </w:tc>
        <w:tc>
          <w:tcPr>
            <w:tcW w:w="0" w:type="auto"/>
          </w:tcPr>
          <w:p w14:paraId="3A98C20E" w14:textId="77777777" w:rsidR="00005679" w:rsidRDefault="00005679" w:rsidP="002743F3"/>
        </w:tc>
        <w:tc>
          <w:tcPr>
            <w:tcW w:w="0" w:type="auto"/>
          </w:tcPr>
          <w:p w14:paraId="11595E3E" w14:textId="77777777" w:rsidR="00005679" w:rsidRDefault="00005679" w:rsidP="002743F3"/>
        </w:tc>
        <w:tc>
          <w:tcPr>
            <w:tcW w:w="0" w:type="auto"/>
          </w:tcPr>
          <w:p w14:paraId="2C812B1E" w14:textId="77777777" w:rsidR="00005679" w:rsidRDefault="00005679" w:rsidP="002743F3"/>
        </w:tc>
      </w:tr>
      <w:tr w:rsidR="00005679" w14:paraId="72ECC37B" w14:textId="77777777" w:rsidTr="002743F3">
        <w:tc>
          <w:tcPr>
            <w:tcW w:w="0" w:type="auto"/>
            <w:vAlign w:val="bottom"/>
          </w:tcPr>
          <w:p w14:paraId="393156F5" w14:textId="320B84DA" w:rsidR="00005679" w:rsidRDefault="00005679" w:rsidP="002743F3">
            <w:r w:rsidRPr="00BD733D">
              <w:rPr>
                <w:rFonts w:ascii="Arial" w:hAnsi="Arial" w:cs="Arial"/>
                <w:sz w:val="16"/>
                <w:szCs w:val="16"/>
              </w:rPr>
              <w:t>Value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BD733D">
              <w:rPr>
                <w:rFonts w:ascii="Arial" w:hAnsi="Arial" w:cs="Arial"/>
                <w:sz w:val="16"/>
                <w:szCs w:val="16"/>
              </w:rPr>
              <w:t>untuned</w:t>
            </w:r>
          </w:p>
        </w:tc>
        <w:tc>
          <w:tcPr>
            <w:tcW w:w="0" w:type="auto"/>
            <w:vAlign w:val="bottom"/>
          </w:tcPr>
          <w:p w14:paraId="34E1D1B1" w14:textId="4F9007B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636413A" w14:textId="6384A675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A71244F" w14:textId="72F2D26F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18AED86" w14:textId="687FD6CC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9C70D37" w14:textId="0B602E4C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5452C129" w14:textId="03DCD974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5C914FE" w14:textId="4A8EE153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0E37189D" w14:textId="6667111B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</w:tcPr>
          <w:p w14:paraId="72B7E552" w14:textId="77777777" w:rsidR="00005679" w:rsidRDefault="00005679" w:rsidP="002743F3"/>
        </w:tc>
        <w:tc>
          <w:tcPr>
            <w:tcW w:w="0" w:type="auto"/>
          </w:tcPr>
          <w:p w14:paraId="13E57407" w14:textId="77777777" w:rsidR="00005679" w:rsidRDefault="00005679" w:rsidP="002743F3"/>
        </w:tc>
        <w:tc>
          <w:tcPr>
            <w:tcW w:w="0" w:type="auto"/>
          </w:tcPr>
          <w:p w14:paraId="64A0E01F" w14:textId="77777777" w:rsidR="00005679" w:rsidRDefault="00005679" w:rsidP="002743F3"/>
        </w:tc>
        <w:tc>
          <w:tcPr>
            <w:tcW w:w="0" w:type="auto"/>
          </w:tcPr>
          <w:p w14:paraId="0AC2EC37" w14:textId="77777777" w:rsidR="00005679" w:rsidRDefault="00005679" w:rsidP="002743F3"/>
        </w:tc>
      </w:tr>
      <w:tr w:rsidR="00005679" w14:paraId="2776F6DC" w14:textId="77777777" w:rsidTr="002743F3">
        <w:tc>
          <w:tcPr>
            <w:tcW w:w="0" w:type="auto"/>
            <w:vAlign w:val="bottom"/>
          </w:tcPr>
          <w:p w14:paraId="5C50EA93" w14:textId="7EF468B2" w:rsidR="00005679" w:rsidRDefault="00005679" w:rsidP="002743F3"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BD733D">
              <w:rPr>
                <w:rFonts w:ascii="Arial" w:hAnsi="Arial" w:cs="Arial"/>
                <w:sz w:val="16"/>
                <w:szCs w:val="16"/>
              </w:rPr>
              <w:t>alue like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BD733D">
              <w:rPr>
                <w:rFonts w:ascii="Arial" w:hAnsi="Arial" w:cs="Arial"/>
                <w:sz w:val="16"/>
                <w:szCs w:val="16"/>
              </w:rPr>
              <w:t>untuned</w:t>
            </w:r>
          </w:p>
        </w:tc>
        <w:tc>
          <w:tcPr>
            <w:tcW w:w="0" w:type="auto"/>
            <w:vAlign w:val="bottom"/>
          </w:tcPr>
          <w:p w14:paraId="2743E21F" w14:textId="1B081E7D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2467522" w14:textId="2186678C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14088A32" w14:textId="3C3F19EF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26AA68EC" w14:textId="5BD2C8E1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287E785" w14:textId="40713E86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62C9C596" w14:textId="53786BE7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71ADF776" w14:textId="4DD052DC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bottom"/>
          </w:tcPr>
          <w:p w14:paraId="39FB6041" w14:textId="4C07A8DF" w:rsidR="00005679" w:rsidRPr="003B6762" w:rsidRDefault="00005679" w:rsidP="002743F3">
            <w:pPr>
              <w:rPr>
                <w:sz w:val="14"/>
                <w:szCs w:val="14"/>
              </w:rPr>
            </w:pPr>
            <w:r w:rsidRPr="003B676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</w:tcPr>
          <w:p w14:paraId="7BA87726" w14:textId="77777777" w:rsidR="00005679" w:rsidRDefault="00005679" w:rsidP="002743F3"/>
        </w:tc>
        <w:tc>
          <w:tcPr>
            <w:tcW w:w="0" w:type="auto"/>
          </w:tcPr>
          <w:p w14:paraId="08EFEF55" w14:textId="77777777" w:rsidR="00005679" w:rsidRDefault="00005679" w:rsidP="002743F3"/>
        </w:tc>
        <w:tc>
          <w:tcPr>
            <w:tcW w:w="0" w:type="auto"/>
          </w:tcPr>
          <w:p w14:paraId="77BD5389" w14:textId="77777777" w:rsidR="00005679" w:rsidRDefault="00005679" w:rsidP="002743F3"/>
        </w:tc>
        <w:tc>
          <w:tcPr>
            <w:tcW w:w="0" w:type="auto"/>
          </w:tcPr>
          <w:p w14:paraId="353AAFCC" w14:textId="77777777" w:rsidR="00005679" w:rsidRDefault="00005679" w:rsidP="002743F3"/>
        </w:tc>
      </w:tr>
    </w:tbl>
    <w:p w14:paraId="68665E5B" w14:textId="77777777" w:rsidR="00DB67F5" w:rsidRDefault="00DB67F5" w:rsidP="008D1548"/>
    <w:sectPr w:rsidR="00DB67F5" w:rsidSect="00D2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8B"/>
    <w:rsid w:val="00005679"/>
    <w:rsid w:val="0003368C"/>
    <w:rsid w:val="00163C09"/>
    <w:rsid w:val="00204BB2"/>
    <w:rsid w:val="002743F3"/>
    <w:rsid w:val="002B1937"/>
    <w:rsid w:val="003B6762"/>
    <w:rsid w:val="004F2342"/>
    <w:rsid w:val="005422CA"/>
    <w:rsid w:val="00571C84"/>
    <w:rsid w:val="00656BE2"/>
    <w:rsid w:val="006A776D"/>
    <w:rsid w:val="00850F3B"/>
    <w:rsid w:val="00857C6D"/>
    <w:rsid w:val="008D1548"/>
    <w:rsid w:val="00A95A32"/>
    <w:rsid w:val="00AF247F"/>
    <w:rsid w:val="00BD733D"/>
    <w:rsid w:val="00C61B2B"/>
    <w:rsid w:val="00D2508B"/>
    <w:rsid w:val="00DB67F5"/>
    <w:rsid w:val="00E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AF2F"/>
  <w15:chartTrackingRefBased/>
  <w15:docId w15:val="{EDC376C7-C32C-48A7-9280-5C3E9E3D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J. Bowen</dc:creator>
  <cp:keywords/>
  <dc:description/>
  <cp:lastModifiedBy>dott</cp:lastModifiedBy>
  <cp:revision>13</cp:revision>
  <dcterms:created xsi:type="dcterms:W3CDTF">2023-02-16T16:27:00Z</dcterms:created>
  <dcterms:modified xsi:type="dcterms:W3CDTF">2023-03-10T00:38:00Z</dcterms:modified>
</cp:coreProperties>
</file>