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867C" w14:textId="77777777" w:rsidR="00BD1CBA" w:rsidRPr="00E277FF" w:rsidRDefault="00BD1CBA" w:rsidP="00BD1CBA">
      <w:pPr>
        <w:rPr>
          <w:b/>
        </w:rPr>
      </w:pPr>
      <w:r>
        <w:t xml:space="preserve">&gt;c50691.graph_c0 </w:t>
      </w:r>
      <w:r w:rsidRPr="00E277FF">
        <w:rPr>
          <w:b/>
        </w:rPr>
        <w:t>mucin 91C</w:t>
      </w:r>
    </w:p>
    <w:p w14:paraId="031B1240" w14:textId="77777777" w:rsidR="00BD1CBA" w:rsidRDefault="00BD1CBA" w:rsidP="00BD1CBA">
      <w:r>
        <w:t>MSGLQLVALALCCVLSASNAGRLAKRDAPISNGYPSGRPQNTYLPPSPSSSYGAPSNGNGHGGGNGFGGGAPSGSYGAPSAPSSSYGAPSVGGGNGHGGFGGGNGFGGGAPSSSYGAPAAPSSSYGAPAPSSSYGAPSAPSSSYGAPSNGGGFGNGHGSNGGGFGGKGGFGGGAPSSSYGAPAAPSSSYGAPASAPSSSYGAPSNGNGFGRGNGASTSYLPPSTSYGTPVGPSRPSSSYGAPSNGNGNGNGKKPSSSYGAPSNGNGKRPSSSYGAPSRPSSSYGAPSKPSSSYGAPSRPSSSYGAPAPAPSSSYGAPSFGNGGSNGYSSGGNGGYSSGGNGGGYSSGGYSSGGNGGGYSSGGNGGGYSSGGNGGGYSSGGNGGGYSSGSNGGYSSGGNGGYSSGGNGNGGYSSGGGSGGYSNGGGQGYASNGGYSY</w:t>
      </w:r>
    </w:p>
    <w:p w14:paraId="4097D480" w14:textId="77777777" w:rsidR="00BD1CBA" w:rsidRPr="00E277FF" w:rsidRDefault="00BD1CBA" w:rsidP="00BD1CBA">
      <w:pPr>
        <w:rPr>
          <w:b/>
        </w:rPr>
      </w:pPr>
      <w:r>
        <w:t xml:space="preserve">&gt;c56000.graph_c0 </w:t>
      </w:r>
      <w:r w:rsidRPr="00E277FF">
        <w:rPr>
          <w:b/>
        </w:rPr>
        <w:t>mucin-5AC-like</w:t>
      </w:r>
    </w:p>
    <w:p w14:paraId="1BC015A3" w14:textId="77777777" w:rsidR="00127180" w:rsidRDefault="00BD1CBA" w:rsidP="00BD1CBA">
      <w:r>
        <w:t>MANGFIIFLCLTIAASSAFPTAKEADLVTEPKPGDEFVFVQSTDADARPISRKDKVTQQDRPFETSHKVPASLTYSLKDGDAKKPIKPTKPIKQIQKREANPQGAAPAPAGAIKLDIKALLKKYETELKTSTTPKPKVASTTKSGRRRGANKRAKREARREKGVQVTSPSPVLTTAKATPKKVDDDDVPLFGSASEKQRSRIQVKKGPNGQEYEYEYVYYYYDDEEDPKDEKKVTNSHDGPARNQISRGDKSREKPTPEANEVVPSRGSKTRGRQLGEEETVNEERLPANTRFPPRSRNLNTTPIPEEETTKAVTRGRGRGRPTTEATPSSPSASSEADNISDESQGTRGRTRANVRRPSLDLVDSDSFNTHSANSGKPSFPQELPEGPVRFLGATPNERIELDTEEEPEEDEEKSEPKEEEEEEEDDTSPPAEEGTTVMSPMDKVALDLYAISQGTQKLFGEGEDAESSTEGEKIASTEESEVTTEPVTETVEPETTTVTTTTTTTTTTTTTPAPTTTTTTTTTTTEAAPFGRGKFGGGRRGGLGGRKTTAQSAATTEAAPAESKPKGKFGRPSFGGRARPGSKTTAAPAVEEEAHKEEAKPASHSRPSLNRGRFGGASRPRGRTTAATEEPKEESSGSSTAAPSQRPSLPRARPSFNLRTRGRTTAAPAATEDDQPGEESSTSTTEATSSTTAKGRRIAAPGGVRPLRPGPRINLSARGRPGAATTTSTTTTEAPAEDQVAEAEEEHETPDQEASEKEETPAAPVDNSPLGRLRNKNRISVQQRPKAAASAPVQVRRVNPLIARRRPGQTTEAPSTEAPQESAAPEEPEEEDEEGTEAAPSSSTTEEPKGLNKLLAGRRRPGVRTPGTLSHRT</w:t>
      </w:r>
    </w:p>
    <w:p w14:paraId="330ABE3F" w14:textId="77777777" w:rsidR="00282B06" w:rsidRDefault="00282B06" w:rsidP="00282B06">
      <w:r>
        <w:t xml:space="preserve">&gt;c56787.graph_c0 </w:t>
      </w:r>
      <w:r w:rsidRPr="00E277FF">
        <w:rPr>
          <w:b/>
        </w:rPr>
        <w:t xml:space="preserve">mucin-3A </w:t>
      </w:r>
    </w:p>
    <w:p w14:paraId="3E313AEC" w14:textId="77777777" w:rsidR="00BD1CBA" w:rsidRPr="00BD1CBA" w:rsidRDefault="00282B06" w:rsidP="00282B06">
      <w:r>
        <w:t>MYKRQLSSFVIFWVVLATFHRNVEASPAKRLNRMVREVYPEIEPENEGNQAQVCIVGDLVYGADETVPAEQPCLKCRCQPPGVQCETIQCVKKPGCKAIHKPNKCCPDYQCECEHNGKIYANGEKLETPPGGECKVCYCRGGEVQCAEVSCYIRKDCEGKRVPGKCCPKYDHCPPIDPLPGRSPYTTEINPSNVDKESFEPWSVTRASLNATEDILSPTSLDIQDENKIPDTNYYEVTTPSFKLTEVEDLQKESFLPKITIQEIIPERKEIPITAPPKVELEPQGTLIIEEAEDFLNHSNDLVVTDVDTDSSEISEVFQHPPPILRIGDKLLFLKKGELVPEKDTSTPSSVITIIGAEGLQRGGFEDSGEVHEVNIPKEDEDADLTTNATLVDKIDVLPESNGFISNPEQSLDSNGSASEVNTATSSYPILPLFTTKSTPSTPTTETCTTTSTTDSDIPSSTTESNVLPDVSLQSSSQEISNDTGSTPDSTDISGTTIEALDTLTTEEIKNITEATPVAADEVDNHAEAKELTSASSSTKIYDVVLEQNPAYPPIPDIMTINTDDTSQRFDIDHTEKEFPPYEPSTISPNFKILPDILEIRSNKTVPTNMTHGEWLKLNPDTLINYKAALPDELLKQPAPSDTEDNTEAPNDSNVTETETTTETYTTNEVTEASTSTTEAVTNYSKKLEPTTNTPEIEEERSTESLEESSEEKRESTTKKNSHASIALNENASIENVKEDSSEAEDMSSTKDTVNNSSGEETTPSVLTDPSMIDKEFSDSNQNKTNSDDVEFVDAVKTKKPVIERNIEFIESVNTNKPVRVRNVDPVTSAEPLPKPEKLILPSKIITKRENNPEEGLDVLKQLSKDISAEVTERNLSSEEEERESQEIFKQLLEDTSTSKPKKELNSDEVESVLQRITGVVAQHAIRGQNPGQAILRFLRNQDSRK</w:t>
      </w:r>
    </w:p>
    <w:p w14:paraId="01AE46E1" w14:textId="39353512" w:rsidR="00BD1CBA" w:rsidRDefault="00BD1CBA" w:rsidP="00BD1CBA"/>
    <w:p w14:paraId="46C55EC9" w14:textId="10684ECA" w:rsidR="00526CA5" w:rsidRDefault="00526CA5" w:rsidP="00526CA5">
      <w:r>
        <w:t>&gt;c50691.graph_c0</w:t>
      </w:r>
      <w:r>
        <w:t xml:space="preserve"> </w:t>
      </w:r>
      <w:r w:rsidRPr="00E277FF">
        <w:rPr>
          <w:b/>
        </w:rPr>
        <w:t>mucin 91C</w:t>
      </w:r>
    </w:p>
    <w:p w14:paraId="3AA12270" w14:textId="52B2E526" w:rsidR="00526CA5" w:rsidRDefault="00526CA5" w:rsidP="00526CA5">
      <w:pPr>
        <w:rPr>
          <w:rFonts w:hint="eastAsia"/>
        </w:rPr>
      </w:pPr>
      <w:r>
        <w:t>CACGCATTGTTTTATTTACTTTAATTTTTGCGGCATTCGAATAATTAACAGATTTTACCCACAAGTATCACATCATTAAAATAAGACCTCTATAAAATTACGAGGTCTTGTTCATTAAAATCGGAACATTATTCTATGTTAGGTCACCAGATATTAATTGCTGATCATATTATCAGATGCATTGGATCTAAGGACGACAAAAAGGCTGTTTTTACATAAAAATAATCATCTGTATTTAAATTACAAAATTTTTACAAAAGGTAGGTGTTTAATACTGCAGAAACTAATAAATAAATAAATCTAATTATATACAGTGTTTATCTTGTCG</w:t>
      </w:r>
      <w:r>
        <w:lastRenderedPageBreak/>
        <w:t>TCTGACTGTACGTTTAGTATGAGTATCCTCCATTGCTGGCATAACCTTGACCTCCCCCATTGCTGTAGCCTCCGCTTCCTCCTCCTGAACTGTACCCTCCATTTCCATTACCTCCTGAGCTGTAACCGCCATTGCCTCCCGAACTGTAACCTCCATTGCTTCCCGAGCTGTATCCGCCACCGTTTCCTCCAGAGCTATATCCGCCACCGTTTCCACCAGAGCTATATCCACCGCCATTTCCACCAGAGCTGTATCCCCCACCATTTCCTCCCGAGCTATATCCACCAGAACTGTAGCCACCACCGTTGCCGCCGGAGCTGTAGCCACCATTTCCACCTGAACTATATCCGTTGGATCCGCCGTTTCCAAAGGAAGGTGCGCCATAGCTGCTTGAAGGAGCTGGTGCTGGGGCACCATAAGAGGAAGATGGTCTGGATGGGGCACCATAAGAAGAAGATGGCTTACTTGGTGCGCCGTAGGAGGAGGATGGCCTACTTGGAGCACCATATGAAGAAGAAGGTCTCTTGCCGTTTCCGTTTGAGGGAGCTCCGTAGGAAGAAGAAGGCTTTTTGCCGTTTCCGTTTCCATTTCCGTTGGATGGAGCACCGTATGAAGATGAGGGGCGGGATGGTCCTACGGGGGTTCCGTAGCTAGTAGAAGGTGGGAGGTAGCTGGTAGACGCTCCATTTCCTCGACCAAAACCGTTACCGTTGGAGGGTGCACCATAGCTGGACGACGGAGCTGAAGCTGGAGCTCCGTAGCTGGACGATGGGGCAGCTGGTGCACCATAGCTGGAGGAAGGGGCGCCACCACCAAAACCACCTTTACCTCCAAAACCTCCTCCGTTTGACCCATGACCGTTGCCGAATCCTCCTCCATTAGAAGGTGCTCCATAGCTAGAGGATGGTGCAGATGGGGCTCCATAACTGGAAGAGGGTGCAGGAGCGCCGTAGCTAGAACTTGGGGCAGCTGGAGCACCATAACTAGACGATGGAGCTCCACCTCCAAAACCATTTCCGCCACCGAATCCTCCATGTCCATTTCCACCTCCTACGGATGGAGCTCCATAACTACTGGATGGTGCAGATGGTGCTCCGTAGCTACCTGAAGGCGCACCACCTCCAAAGCCGTTGCCGCCTCCGTGTCCGTTTCCGTTAGATGGGGCGCCATAAGAGGACGATGGGGATGGGGGAAGGTAGGTGTTCTGGGGGCGGCCTGACGGATACCCATTTGAAATGGGAGCGTCACGCTTAGCAAGTCGTCCGGCATTAGATGCGCTAAGCACGCAGCACAGAGCGAGAGCCACTAACTGCAATCCACTCATGTTCTCACACTTCACTAACTACCACTGGGGGATATTCAAGTCCAGTAGACTTCGATGTCGGCGAAGTCAATGTCTGG</w:t>
      </w:r>
    </w:p>
    <w:p w14:paraId="459D3C95" w14:textId="64BC6F25" w:rsidR="00526CA5" w:rsidRDefault="00526CA5" w:rsidP="00526CA5">
      <w:r>
        <w:t>&gt;c56000.graph_c0</w:t>
      </w:r>
      <w:r>
        <w:t xml:space="preserve"> </w:t>
      </w:r>
      <w:r w:rsidRPr="00E277FF">
        <w:rPr>
          <w:b/>
        </w:rPr>
        <w:t>mucin-5AC-like</w:t>
      </w:r>
    </w:p>
    <w:p w14:paraId="3C2A0189" w14:textId="77777777" w:rsidR="00526CA5" w:rsidRDefault="00526CA5" w:rsidP="00526CA5">
      <w:r>
        <w:t>ATTGGCACGTGGCAGGCCTGCATTTGCTTAATCCTAAAAACACTTATAAAAGAGTATAAAAAATACAATATGTGAATTTTCTCCTAAGAATAAGGACTAATTTCCTAACCAAGCAATTATTTCAGTAGGAAAACATAAAACAAAGATATTTACAGGTAATAACAGATAATTGAAACGTAACTAATAACCTAAAATTAAATGAAAACTAGGTAACGTCGAGAACTGGTTAAGAATAATAAATAGGCTTAATCTTAACAAGTGTGGACAAATTGTTGATATACTTAATTAACCTACTGAGAACTGCTGAGAAGAATCAATCTTCCTTACGAAATAACAGTTGAGGACGTAATGAGACGTATTTTATTTCTAATAAAATAGCAATTTTGACAGGATCCTACTGGATTTCACAGCACTGGGTAATATGGGATCAATGGAGGCTTCTGAAAAGAGCCCTATAGACGGCAAAAATATATCTATTTATTTTTAGTTGTTAATTTTGCTGCTAAGTTTGATGACACATGTTTAATTTTTCTGCCGTCACGTTTCAAGCCAAACATACGATCACATATACTACATACACACAATCACTTAGTGAAAGAATTCAGTCCTTCAGCCTTAGGTACGATGGGATAGAGTTCCGGGGGTCCTAACGCCTGGCCTCCTCCTTCCGGCTAGTAGCTTATTCAATCCCTTTGGTTCTTCGGTGGTGCTGGAACTCGGAGCTGCTTCCGTGCCTTCTTCATCTTCTTCTTCAGGTTCTTCGGGGGCTGCAGACTCTTGAGGCGCCTCCGTGGAAGGAGCTTCGGTGGTTTGTCCAGGACGTCTCCTAGCTATGAGGGGGTTTACTCTGCGGACCTGGACAGGGGCGCTAGCCGCCGCCTTTGGGCGCTGTTGGACGCTGATGCGATTCTTGTTACGGAGACGACCTAGTGGGCTGTTGTCTACGGGAGCGGCAGGAGTTTCTTCCTTTTCACTTGCTTCTTGATCGGGCGTTTCATGCTCTTCTTCAGCTTCCGCTACTTGATCCTCTGCTGGAGCTTCAGTAGTAGTAGTTGAAGTAGTAGTAGCTGCTCCAGGTCTTCCTCTAGCAGACAAGTTTATTCTTGGTCCAGGTCTGAGCGGCCTGACACCACCAGGTGCAGCTATCCTTCTGCCCTTAGCAGTTGTACTGCTAGTGGCTTCTGTGGTAGAGGTAGAAGATTCTTCACCGGGCTGATCATCTTCAGTAGCAGCAGGTGCGGCAGTGGTGCGTCCTCTGGTTCTTAAATTAAAAGATGGTCGGGCTCTTGGAA</w:t>
      </w:r>
      <w:r>
        <w:lastRenderedPageBreak/>
        <w:t>GCGACGGACGCTGCGAAGGAGCGGCAGTGCTGCTGCCGGAGGACTCCTCCTTAGGTTCTTCAGTGGCGGCGGTTGTCCGTCCGCGTGGTCTTGAAGCGCCGCCAAAGCGACCTCTGTTCAAAGATGGTCTTGAATGGCTGGCTGGTTTGGCTTCTTCTTTGTGAGCCTCTTCTTCAACAGCTGGTGCAGCGGTGGTCTTGCTTCCAGGTCTGGCTCTGCCTCCGAAACTAGGTCTTCCGAATTTACCCTTTGGTTTGGATTCTGCTGGAGCTGCTTCAGTAGTAGCAGCAGACTGGGCAGTTGTCTTCCTTCCACCAAGACCACCACGTCTTCCACCACCGAATTTACCGCGTCCGAAGGGAGCTGCTTCTGTGGTTGTGGTTGTCGTGGTAGTAGTTGTAGTAGGAGCTGGAGTTGTTGTGGTAGTTGTGGTGGTGGTAGTAGTTGTTGTCACTGTGGTAGTTTCTGGTTCAACAGTTTCTGTTACGGGCTCGGTAGTAACTTCGCTTTCTTCAGTTGAGGCTATCTTTTCGCCTTCAGTACTGCTTTCGGCATCTTCACCTTCGCCGAAGAGTTTTTGGGTTCCCTGAGAGATGGCGTATAGGTCCAAAGCTACTTTATCCATTGGCGACATAACTGTTGTACCTTCTTCAGCGGGTGGGCTTGTATCATCTTCTTCTTCCTCTTCTTCCTCTTTAGGTTCGCTCTTTTCTTCATCCTCTTCAGGTTCTTCTTCTGTGTCGAGTTCGATGCGCTCGTTGGGTGTCGCTCCCAAGAAACGTACCGGTCCTTCAGGGAGTTCTTGTGGAAAAGAGGGCTTCCCAGAGTTGGCACTGTGCGTGTTGAAGCTGTCACTGTCGACCAGGTCCAGGGAGGGCCTGCGGACGTTGGCGCGGGTTCTGCCTCTAGTGCCCTGAGATTCGTCTGAAATATTATCAGCCTCACTGCTTGCGCTGGGACTGCTGGGAGTTGCCTCAGTGGTTGGCCTTCCCCTTCCACGGCCTCTGGTGACTGCTTTGGTTGTTTCCTCTTCCGGAATGGGAGTGGTGTTAAGGTTTCGACTCCTTGGTGGGAACCTGGTGTTGGCCGGAAGCCGTTCTTCGTTGACTGTCTCCTCTTCGCCGAGTTGACGTCCCCTGGTCTTGCTTCCGCGGGATGGAACTACCTCGTTGGCCTCGGGGGTGGGTTTCTCTCGACTTTTGTCGCCTCTGGAGATCTGGTTGCGCGCTGGACCATCGTGTGAGTTGGTAACCTTTTTCTCGTCTTTGGGATCTTCTTCGTCGTCGTAGTAATAATACACGTATTCATACTCGTACTCTTGGCCATTTGGTCCTTTCTTGACTTGAATTCTGGATCTTTGTTTCTCACTGGCAGATCCAAACAGAGGAACATCGTCATCATCGACTTTCTTGGGCGTTGCTTTCGCTGTAGTCAAAACAGGACTGGGACTGGTCACTTGAACTCCCTTCTCTCTTCTGGCTTCTCTTTTTGCTCTTTTGTTGGCGCCGCGACGCCTGCCGGATTTGGTAGTTGAGGCAACTTTTGGTTTCGGTGTGGTGCTAGTTTTTAACTCTGTTTCGTATTTCTTGAGAAGAGCTTTGATGTCCAATTTAATGGCTCCCGCTGGAGCTGGTGCCGCCCCCTGTGGGTTAGCTTCTCTTTTCTGGATCTGCTTTATTGGTTTTGTAGGTTTGATGGGTTTTTTCGCGTCCCCGTCCTTCAGAGAATAAGTCAGAGAAGCAGGAACTTTGTGAGACGTCTCGAAAGGCCTATCTTGCTGGGTGACTTTGTCCTTTCTGGAGATAGGCCTAGCGTCGGCGTCGGTGGACTGGACAAAGACAAACTCATCCCCCGGTTTGGGTTCCGTTACAAGATCCGCTTCCTTGGCGGTGGGAAAAGCGGAGGAAGCGGCTATCGTTAGGCAGAGGAATATGATGAATCCGTTCGCCATGGCAGAGCTTTGCGAGGAAGTCGTCTGGAAATTATATAACTGCGAGCCTGGCAGCAGAAGAAGAAAGAAGTGAGCGAGGGCGGCAGTATCGCCGCTAAGAGCCGCACTGGGAACAACACTGTGTCACTGTGGAAGTCTCACCTTACACTCAATCACAACGCCACATGTCCGAGACTGCACAATCGGTAACTTCGCGGGGCAACTTTCGCTGTCTTGCGGCCGAGAGTAGTCGGCCTACCACCGTCCGCCCGCCTTTTATATGTCAACTCTTACCCCGTGTCCTGGCCGCAGAGTTTTGCAAAACCGCGTGTTTTTTGTGAGTCGGACAGTGGATGCTTTTGTTGTTTTGGGAAATATTCGATGAATGCGAGACCTGAAGTACCAACTAGTACCCTGAG</w:t>
      </w:r>
    </w:p>
    <w:p w14:paraId="3289C3B4" w14:textId="34B87C2A" w:rsidR="00526CA5" w:rsidRDefault="00526CA5" w:rsidP="00526CA5">
      <w:r>
        <w:t>&gt;c56787.graph_c0</w:t>
      </w:r>
      <w:r>
        <w:t xml:space="preserve"> </w:t>
      </w:r>
      <w:r w:rsidRPr="00E277FF">
        <w:rPr>
          <w:b/>
        </w:rPr>
        <w:t>mucin-3A</w:t>
      </w:r>
    </w:p>
    <w:p w14:paraId="4941D65F" w14:textId="6A25AF8C" w:rsidR="00526CA5" w:rsidRPr="00526CA5" w:rsidRDefault="00526CA5" w:rsidP="00526CA5">
      <w:pPr>
        <w:rPr>
          <w:rFonts w:hint="eastAsia"/>
        </w:rPr>
      </w:pPr>
      <w:r>
        <w:t>CACGTTGACTCAACACACAGTCGGTAGGAAGGCCGGTCGACGCACGAGATTCGAAAGTGCAGCAGCGAGCTGCCGATCGACTCGATTCAATTCGAACCGTCAACGACTCGAACTTCGCGGTTCCCTAACGCACCGACATCGATTTAACAACTCGATTGCCGCCGTATTTTGTGTGCCAATGTGCGATTGAGATGTGACATTCTGGACATACTCAGGTATTGTGCGCGAGATTTTGGTTCAGCGGTGCTTGTGCAGATCCGCAAGAGAAGAAGTGAGATGCCATAAACTTTTTCGACCGCCGAAGCCTATTGTACAACATAGTAACGATATATACAGATTTCAAGATGTACAAACGACAGCTGTCAAGCTTTGTGATATTCTGGGT</w:t>
      </w:r>
      <w:r>
        <w:lastRenderedPageBreak/>
        <w:t>GGTATTAGCAACTTTTCATAGGAATGTGGAAGCGAGTCCTGCGAAACGGCTGAACCGAATGGTGAGGGAAGTGTACCCGGAAATAGAGCCGGAAAATGAAGGAAATCAGGCGCAGGTGTGCATCGTTGGAGACCTGGTGTATGGAGCCGATGAGACCGTGCCAGCCGAGCAGCCCTGCTTAAAATGCAGATGCCAGCCGCCAGGAGTGCAATGCGAGACTATACAGTGCGTGAAGAAACCCGGGTGCAAAGCCATCCACAAGCCTAACAAGTGCTGTCCCGACTACCAATGCGAATGCGAGCATAACGGAAAAATTTATGCAAATGGAGAAAAGCTTGAAACGCCACCTGGAGGAGAGTGCAAGGTCTGTTATTGCAGAGGAGGAGAGGTACAATGCGCTGAGGTGTCATGTTACATAAGGAAAGATTGCGAAGGGAAAAGGGTACCAGGAAAATGCTGCCCCAAATATGACCACTGCCCTCCAATAGATCCACTTCCGGGCAGGTCTCCATATACGACGGAAATAAACCCGTCGAACGTAGATAAGGAAAGTTTCGAACCCTGGTCCGTTACACGAGCTTCATTGAACGCTACCGAAGACATCTTGAGCCCGACGTCCCTCGATATCCAGGACGAAAACAAAATTCCAGACACAAATTACTACGAAGTAACGACACCTAGCTTCAAGTTAACAGAAGTGGAAGATCTTCAAAAGGAATCGTTCCTTCCCAAAATAACCATTCAAGAAATCATTCCAGAGCGTAAGGAAATACCAATAACTGCTCCTCCTAAGGTGGAGCTTGAACCGCAAGGCACTTTGATTATAGAAGAAGCCGAAGATTTCCTGAATCACTCCAATGATTTGGTTGTTACGGATGTTGACACAGATTCAAGCGAGATATCCGAAGTCTTCCAACATCCTCCTCCGATTTTAAGGATTGGAGATAAACTGTTGTTCCTCAAGAAAGGGGAACTTGTGCCTGAGAAGGATACAAGCACTCCCAGCTCCGTGATAACTATAATAGGAGCAGAAGGGTTGCAACGAGGGGGTTTTGAAGATAGCGGAGAAGTACACGAAGTGAACATTCCAAAGGAAGATGAAGATGCGGATCTTACCACCAACGCAACTTTAGTTGACAAAATCGACGTACTGCCTGAAAGTAATGGCTTTATAAGTAACCCAGAGCAAAGTTTAGATTCCAATGGTAGCGCCTCGGAAGTGAACACAGCAACATCTTCTTACCCGATTTTACCTTTGTTTACAACAAAAAGTACGCCCTCTACTCCCACGACGGAGACTTGCACAACTACCTCCACCACGGACTCTGATATTCCAAGTTCCACAACAGAATCCAATGTTCTGCCGGACGTTTCCCTTCAAAGTTCTAGTCAAGAAATATCCAATGACACGGGTAGTACACCCGATAGCACCGATATATCAGGAACCACCATAGAAGCTCTAGACACTCTTACTACTGAGGAAATAAAGAACATTACAGAAGCAACACCTGTAGCAGCAGATGAAGTAGATAATCATGCAGAAGCAAAAGAATTAACTTCAGCTTCGAGCAGCACAAAAATCTACGACGTGGTGTTGGAACAAAATCCAGCATATCCTCCTATTCCGGACATAATGACTATAAATACTGACGACACCTCTCAGAGATTCGACATAGATCACACCGAAAAAGAATTTCCACCTTATGAACCCTCGACTATATCCCCCAACTTCAAAATTCTACCAGATATATTGGAAATAAGAAGTAACAAAACGGTGCCAACAAATATGACGCACGGAGAATGGTTGAAATTAAACCCAGACACTTTGATCAACTATAAGGCTGCTCTACCCGACGAATTACTCAAACAACCTGCTCCAAGTGACACCGAAGATAATACAGAAGCTCCCAACGATAGTAATGTTACAGAAACAGAAACGACGACTGAAACCTACACCACGAATGAAGTTACAGAAGCTAGTACTAGTACAACAGAAGCGGTGACAAATTACAGCAAAAAGTTGGAACCAACCACAAACACTCCAGAAATAGAAGAAGAAAGGTCGACTGAAAGCTTGGAAGAATCAAGTGAAGAGAAAAGAGAATCCACAACAAAAAAGAACAGCCACGCCTCGATAGCACTCAATGAAAATGCAAGCATTGAAAATGTCAAAGAAGACTCTTCAGAGGCTGAGGATATGTCGTCAACCAAAGACACAGTTAACAATAGCAGCGGTGAAGAAACTACACCATCCGTTTTAACGGATCCCAGTATGATAGACAAGGAATTCAGCGATTCAAACCAAAACAAAACCAACAGCGACGATGTCGAATTCGTGGACGCCGTAAAAACGAAGAAACCCGTAATTGAAAGAAATATTGAATTTATAGAGAGTGTAAACACAAATAAACCTGTCAGAGTAAGGAACGTGGATCCTGTTACCTCTGCGGAGCCTCTACCAAAGCCAGAAAAGCTTATTTTACCCTCCAAAATCATCACGAAGAGAGAAAATAATCCTGAAGAGGGATTAGACGTTTTGAAACAACTCAGTAAGGATATAAGCGCCGAGGTGACAGAAAGGAATCTGTCTAGTGAGGAAGAAGAGAGGGAATCTCAGGAGATTTTCAAGCAACTCTTAGAGGACACAAGTACCTCTAAACCGAAAAAAGAACTCAACAGCGATGAAGTTGAATCGGTTCTACAGAGAATTACGGGCGTGGTTGCTCAACACGCAATAAGAGGACAAAATCCTGGTCAAGCAATACTCAGATTTTTAAGAAATCAAGACAGTAG</w:t>
      </w:r>
      <w:r>
        <w:lastRenderedPageBreak/>
        <w:t>AAAATAGGCTCGTACATTTCTCGAATAGAAAAGGATTTGTTTGGGAACGAGATTGAAGACAGAAATGGATGGATGTGGACGTTGGATAAAAACGTTATTAGTGTGATTTTGCCAATATTGCTGAGACTTTATTTATGAATGTTCGCTTAGGACATACACTTTATGTTTCTAGAAATAAACTGTAACGTTTAATTAGGATAAGTGTAATGACCCTTAAAAGTATTCCATACTAGTACTACTGTGTAGGATCATAATTTATTTATTATTTAGATTATAGATAGAGCGAAGACAAAATTTATTTATAACTGAAATTTTATTATTCCTATCATTGTTACTAGTTGATTATATATGTAACTACATGTAACAGA</w:t>
      </w:r>
    </w:p>
    <w:sectPr w:rsidR="00526CA5" w:rsidRPr="00526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2402" w14:textId="77777777" w:rsidR="00DC0312" w:rsidRDefault="00DC0312" w:rsidP="00526CA5">
      <w:r>
        <w:separator/>
      </w:r>
    </w:p>
  </w:endnote>
  <w:endnote w:type="continuationSeparator" w:id="0">
    <w:p w14:paraId="4F192521" w14:textId="77777777" w:rsidR="00DC0312" w:rsidRDefault="00DC0312" w:rsidP="0052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5ACA" w14:textId="77777777" w:rsidR="00DC0312" w:rsidRDefault="00DC0312" w:rsidP="00526CA5">
      <w:r>
        <w:separator/>
      </w:r>
    </w:p>
  </w:footnote>
  <w:footnote w:type="continuationSeparator" w:id="0">
    <w:p w14:paraId="7C382EB8" w14:textId="77777777" w:rsidR="00DC0312" w:rsidRDefault="00DC0312" w:rsidP="00526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BA"/>
    <w:rsid w:val="00127180"/>
    <w:rsid w:val="00282B06"/>
    <w:rsid w:val="00526CA5"/>
    <w:rsid w:val="00BD1CBA"/>
    <w:rsid w:val="00DC0312"/>
    <w:rsid w:val="00E2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9FFE7"/>
  <w15:chartTrackingRefBased/>
  <w15:docId w15:val="{5C5EF483-BF23-4C4D-98B1-4A6AAC48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C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1694</Words>
  <Characters>9657</Characters>
  <Application>Microsoft Office Word</Application>
  <DocSecurity>0</DocSecurity>
  <Lines>80</Lines>
  <Paragraphs>22</Paragraphs>
  <ScaleCrop>false</ScaleCrop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tangxuan_teresa@163.com</cp:lastModifiedBy>
  <cp:revision>5</cp:revision>
  <dcterms:created xsi:type="dcterms:W3CDTF">2022-03-28T01:40:00Z</dcterms:created>
  <dcterms:modified xsi:type="dcterms:W3CDTF">2022-03-28T12:07:00Z</dcterms:modified>
</cp:coreProperties>
</file>