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EC3D" w14:textId="6DAA1871" w:rsidR="003276A2" w:rsidRPr="009048A9" w:rsidRDefault="003276A2" w:rsidP="003276A2">
      <w:pPr>
        <w:pStyle w:val="Heading1"/>
      </w:pPr>
      <w:bookmarkStart w:id="0" w:name="_Ref108089446"/>
      <w:r w:rsidRPr="7AC81FF6">
        <w:rPr>
          <w:b/>
          <w:bCs/>
        </w:rPr>
        <w:t xml:space="preserve">Supplementary </w:t>
      </w:r>
      <w:r w:rsidR="00AA5264">
        <w:rPr>
          <w:b/>
          <w:bCs/>
        </w:rPr>
        <w:t>file</w:t>
      </w:r>
      <w:r w:rsidRPr="7AC81FF6">
        <w:rPr>
          <w:b/>
          <w:bCs/>
        </w:rPr>
        <w:t xml:space="preserve"> 1</w:t>
      </w:r>
      <w:r>
        <w:t>. Mapping display name to relation name for Annotation Extensions in PHI-Canto.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  <w:gridCol w:w="4061"/>
      </w:tblGrid>
      <w:tr w:rsidR="003276A2" w:rsidRPr="00E674C0" w14:paraId="2964B2DE" w14:textId="77777777" w:rsidTr="00DB227B">
        <w:trPr>
          <w:trHeight w:val="266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6A6D1" w14:textId="77777777" w:rsidR="003276A2" w:rsidRPr="00E674C0" w:rsidRDefault="003276A2" w:rsidP="00DB227B">
            <w:pPr>
              <w:rPr>
                <w:b/>
                <w:bCs/>
              </w:rPr>
            </w:pPr>
            <w:r w:rsidRPr="7AC81FF6">
              <w:rPr>
                <w:b/>
                <w:bCs/>
              </w:rPr>
              <w:t>PHI-Canto display name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A84C8" w14:textId="77777777" w:rsidR="003276A2" w:rsidRPr="00E674C0" w:rsidRDefault="003276A2" w:rsidP="00DB227B">
            <w:pPr>
              <w:rPr>
                <w:b/>
                <w:bCs/>
              </w:rPr>
            </w:pPr>
            <w:r w:rsidRPr="7AC81FF6">
              <w:rPr>
                <w:b/>
                <w:bCs/>
              </w:rPr>
              <w:t>Annotation extension relation</w:t>
            </w:r>
          </w:p>
        </w:tc>
      </w:tr>
      <w:tr w:rsidR="003276A2" w:rsidRPr="00E674C0" w14:paraId="0ECB3EF6" w14:textId="77777777" w:rsidTr="00DB227B">
        <w:trPr>
          <w:trHeight w:val="25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72EA9B2" w14:textId="77777777" w:rsidR="003276A2" w:rsidRPr="00E674C0" w:rsidRDefault="003276A2" w:rsidP="00DB227B">
            <w:r>
              <w:t>compared to control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430CA3B" w14:textId="77777777" w:rsidR="003276A2" w:rsidRPr="00E674C0" w:rsidRDefault="003276A2" w:rsidP="00DB227B">
            <w:r>
              <w:t>compared_to_control</w:t>
            </w:r>
          </w:p>
        </w:tc>
      </w:tr>
      <w:tr w:rsidR="003276A2" w:rsidRPr="00E674C0" w14:paraId="513CC5F6" w14:textId="77777777" w:rsidTr="00DB227B">
        <w:trPr>
          <w:trHeight w:val="26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63B0ADB" w14:textId="77777777" w:rsidR="003276A2" w:rsidRPr="00E674C0" w:rsidRDefault="003276A2" w:rsidP="00DB227B">
            <w:r>
              <w:t>gene-for-gene interaction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1C42D5" w14:textId="77777777" w:rsidR="003276A2" w:rsidRPr="00E674C0" w:rsidRDefault="003276A2" w:rsidP="00DB227B">
            <w:r>
              <w:t>gene_for_gene_interaction</w:t>
            </w:r>
          </w:p>
        </w:tc>
      </w:tr>
      <w:tr w:rsidR="003276A2" w:rsidRPr="00E674C0" w14:paraId="45BCE9F1" w14:textId="77777777" w:rsidTr="00DB227B">
        <w:trPr>
          <w:trHeight w:val="26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3834D61" w14:textId="77777777" w:rsidR="003276A2" w:rsidRPr="00E674C0" w:rsidRDefault="003276A2" w:rsidP="00DB227B">
            <w:r>
              <w:t>inverse gene-for-gene interaction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F3C4200" w14:textId="77777777" w:rsidR="003276A2" w:rsidRPr="00E674C0" w:rsidRDefault="003276A2" w:rsidP="00DB227B">
            <w:r>
              <w:t>inverse gene_for_gene_interaction</w:t>
            </w:r>
          </w:p>
        </w:tc>
      </w:tr>
      <w:tr w:rsidR="003276A2" w:rsidRPr="00E674C0" w14:paraId="100F968D" w14:textId="77777777" w:rsidTr="00DB227B">
        <w:trPr>
          <w:trHeight w:val="25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B67AAC6" w14:textId="77777777" w:rsidR="003276A2" w:rsidRPr="00E674C0" w:rsidRDefault="003276A2" w:rsidP="00DB227B">
            <w:r>
              <w:t>penetrance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30F612B" w14:textId="77777777" w:rsidR="003276A2" w:rsidRPr="00E674C0" w:rsidRDefault="003276A2" w:rsidP="00DB227B">
            <w:r>
              <w:t>has_penetrance</w:t>
            </w:r>
          </w:p>
        </w:tc>
      </w:tr>
      <w:tr w:rsidR="003276A2" w:rsidRPr="00E674C0" w14:paraId="3663FC07" w14:textId="77777777" w:rsidTr="00DB227B">
        <w:trPr>
          <w:trHeight w:val="26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10F503A" w14:textId="77777777" w:rsidR="003276A2" w:rsidRPr="00E674C0" w:rsidRDefault="003276A2" w:rsidP="00DB227B">
            <w:r>
              <w:t>extent of infectivity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38592F9" w14:textId="77777777" w:rsidR="003276A2" w:rsidRPr="00E674C0" w:rsidRDefault="003276A2" w:rsidP="00DB227B">
            <w:r>
              <w:t>infective_ability</w:t>
            </w:r>
          </w:p>
        </w:tc>
      </w:tr>
      <w:tr w:rsidR="003276A2" w:rsidRPr="00E674C0" w14:paraId="2CC258CF" w14:textId="77777777" w:rsidTr="00DB227B">
        <w:trPr>
          <w:trHeight w:val="26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4C85A68" w14:textId="77777777" w:rsidR="003276A2" w:rsidRPr="00E674C0" w:rsidRDefault="003276A2" w:rsidP="00DB227B">
            <w:r>
              <w:t>host tissue infected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54114A9" w14:textId="77777777" w:rsidR="003276A2" w:rsidRPr="00E674C0" w:rsidRDefault="003276A2" w:rsidP="00DB227B">
            <w:r>
              <w:t>infects_tissue</w:t>
            </w:r>
          </w:p>
        </w:tc>
      </w:tr>
      <w:tr w:rsidR="003276A2" w:rsidRPr="00E674C0" w14:paraId="0FB62FAC" w14:textId="77777777" w:rsidTr="00DB227B">
        <w:trPr>
          <w:trHeight w:val="26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6D5C6A1" w14:textId="77777777" w:rsidR="003276A2" w:rsidRPr="00E674C0" w:rsidRDefault="003276A2" w:rsidP="00DB227B">
            <w:r>
              <w:t>outcome of interaction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31E8A1" w14:textId="77777777" w:rsidR="003276A2" w:rsidRPr="00E674C0" w:rsidRDefault="003276A2" w:rsidP="00DB227B">
            <w:r>
              <w:t>interaction_outcome</w:t>
            </w:r>
          </w:p>
        </w:tc>
      </w:tr>
      <w:tr w:rsidR="003276A2" w:rsidRPr="00E674C0" w14:paraId="6E9024C0" w14:textId="77777777" w:rsidTr="00DB227B">
        <w:trPr>
          <w:trHeight w:val="26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B4FA263" w14:textId="77777777" w:rsidR="003276A2" w:rsidRPr="00E674C0" w:rsidRDefault="003276A2" w:rsidP="00DB227B">
            <w:r>
              <w:t>observed in organ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915A60E" w14:textId="77777777" w:rsidR="003276A2" w:rsidRPr="00E674C0" w:rsidRDefault="003276A2" w:rsidP="00DB227B">
            <w:r>
              <w:t>observed_organ</w:t>
            </w:r>
          </w:p>
        </w:tc>
      </w:tr>
      <w:tr w:rsidR="003276A2" w:rsidRPr="00E674C0" w14:paraId="78FE9BBA" w14:textId="77777777" w:rsidTr="00DB227B">
        <w:trPr>
          <w:trHeight w:val="15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ADEC666" w14:textId="77777777" w:rsidR="003276A2" w:rsidRPr="00E674C0" w:rsidRDefault="003276A2" w:rsidP="00DB227B">
            <w:r>
              <w:t>affected proteins (add TWO i.e., both binding partners)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6DF937" w14:textId="77777777" w:rsidR="003276A2" w:rsidRPr="00E674C0" w:rsidRDefault="003276A2" w:rsidP="00DB227B">
            <w:r>
              <w:t>assayed_using</w:t>
            </w:r>
          </w:p>
        </w:tc>
      </w:tr>
      <w:tr w:rsidR="003276A2" w:rsidRPr="00E674C0" w14:paraId="0A9543ED" w14:textId="77777777" w:rsidTr="00DB227B">
        <w:trPr>
          <w:trHeight w:val="26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AA92C39" w14:textId="77777777" w:rsidR="003276A2" w:rsidRPr="00E674C0" w:rsidRDefault="003276A2" w:rsidP="00DB227B">
            <w:r>
              <w:t>assayed protein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127813" w14:textId="77777777" w:rsidR="003276A2" w:rsidRPr="00E674C0" w:rsidRDefault="003276A2" w:rsidP="00DB227B">
            <w:r>
              <w:t>assayed_using</w:t>
            </w:r>
          </w:p>
        </w:tc>
      </w:tr>
      <w:tr w:rsidR="003276A2" w:rsidRPr="00E674C0" w14:paraId="03F59EDD" w14:textId="77777777" w:rsidTr="00DB227B">
        <w:trPr>
          <w:trHeight w:val="26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B5B9877" w14:textId="77777777" w:rsidR="003276A2" w:rsidRPr="00E674C0" w:rsidRDefault="003276A2" w:rsidP="00DB227B">
            <w:r>
              <w:t>assayed RNA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3F4DE01" w14:textId="77777777" w:rsidR="003276A2" w:rsidRPr="00E674C0" w:rsidRDefault="003276A2" w:rsidP="00DB227B">
            <w:r>
              <w:t>assayed_using</w:t>
            </w:r>
          </w:p>
        </w:tc>
      </w:tr>
      <w:tr w:rsidR="003276A2" w:rsidRPr="00E674C0" w14:paraId="7D7766BE" w14:textId="77777777" w:rsidTr="00DB227B">
        <w:trPr>
          <w:trHeight w:val="26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0DC373E" w14:textId="77777777" w:rsidR="003276A2" w:rsidRPr="00E674C0" w:rsidRDefault="003276A2" w:rsidP="00DB227B">
            <w:r>
              <w:t>severity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B3FE66B" w14:textId="77777777" w:rsidR="003276A2" w:rsidRPr="00E674C0" w:rsidRDefault="003276A2" w:rsidP="00DB227B">
            <w:r>
              <w:t>has_severity</w:t>
            </w:r>
          </w:p>
        </w:tc>
      </w:tr>
      <w:tr w:rsidR="003276A2" w:rsidRPr="00E674C0" w14:paraId="7029C235" w14:textId="77777777" w:rsidTr="00DB227B">
        <w:trPr>
          <w:trHeight w:val="112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D847D" w14:textId="77777777" w:rsidR="003276A2" w:rsidRPr="00E674C0" w:rsidRDefault="003276A2" w:rsidP="00DB227B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0A293" w14:textId="77777777" w:rsidR="003276A2" w:rsidRPr="00E674C0" w:rsidRDefault="003276A2" w:rsidP="00DB227B"/>
        </w:tc>
      </w:tr>
    </w:tbl>
    <w:p w14:paraId="039B04E1" w14:textId="1C6177D1" w:rsidR="0063105E" w:rsidRDefault="0063105E" w:rsidP="00AA5264"/>
    <w:sectPr w:rsidR="0063105E" w:rsidSect="003276A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A2"/>
    <w:rsid w:val="003276A2"/>
    <w:rsid w:val="0063105E"/>
    <w:rsid w:val="00AA5264"/>
    <w:rsid w:val="00C45DBE"/>
    <w:rsid w:val="00F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4E32"/>
  <w15:chartTrackingRefBased/>
  <w15:docId w15:val="{5B1ED974-7FEA-4901-94A7-0D2D1921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A2"/>
    <w:pPr>
      <w:spacing w:after="200"/>
    </w:pPr>
    <w:rPr>
      <w:rFonts w:ascii="Arial" w:eastAsia="Times New Roman" w:hAnsi="Arial" w:cs="Arial"/>
      <w:color w:val="000000" w:themeColor="text1"/>
      <w:lang w:val="en-US"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276A2"/>
    <w:pPr>
      <w:keepNext/>
      <w:spacing w:before="240" w:after="240"/>
      <w:outlineLvl w:val="0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6A2"/>
    <w:rPr>
      <w:rFonts w:ascii="Arial" w:eastAsiaTheme="majorEastAsia" w:hAnsi="Arial" w:cstheme="majorBidi"/>
      <w:color w:val="000000" w:themeColor="text1"/>
      <w:lang w:val="en-US" w:eastAsia="en-GB"/>
    </w:rPr>
  </w:style>
  <w:style w:type="paragraph" w:styleId="NormalWeb">
    <w:name w:val="Normal (Web)"/>
    <w:basedOn w:val="Normal"/>
    <w:uiPriority w:val="99"/>
    <w:unhideWhenUsed/>
    <w:rsid w:val="003276A2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27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3276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76A2"/>
    <w:rPr>
      <w:rFonts w:ascii="Arial" w:eastAsia="Times New Roman" w:hAnsi="Arial" w:cs="Arial"/>
      <w:color w:val="000000" w:themeColor="text1"/>
      <w:lang w:val="en-US" w:eastAsia="en-GB"/>
    </w:rPr>
  </w:style>
  <w:style w:type="character" w:styleId="LineNumber">
    <w:name w:val="line number"/>
    <w:basedOn w:val="DefaultParagraphFont"/>
    <w:uiPriority w:val="99"/>
    <w:semiHidden/>
    <w:unhideWhenUsed/>
    <w:rsid w:val="0032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Alayne Cuzick</dc:creator>
  <cp:keywords/>
  <dc:description/>
  <cp:lastModifiedBy>Alayne Cuzick</cp:lastModifiedBy>
  <cp:revision>3</cp:revision>
  <dcterms:created xsi:type="dcterms:W3CDTF">2022-12-14T09:28:00Z</dcterms:created>
  <dcterms:modified xsi:type="dcterms:W3CDTF">2022-12-14T09:29:00Z</dcterms:modified>
</cp:coreProperties>
</file>