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5427E9" w14:textId="13B35D69" w:rsidR="00C26F97" w:rsidRPr="00997170" w:rsidRDefault="00C26F97" w:rsidP="00C26F97">
      <w:pPr>
        <w:spacing w:line="276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997170">
        <w:rPr>
          <w:rFonts w:ascii="Arial" w:hAnsi="Arial" w:cs="Arial"/>
          <w:b/>
          <w:bCs/>
          <w:sz w:val="20"/>
          <w:szCs w:val="20"/>
          <w:lang w:val="en-US"/>
        </w:rPr>
        <w:t xml:space="preserve">Table </w:t>
      </w:r>
      <w:r w:rsidR="00B255E6">
        <w:rPr>
          <w:rFonts w:ascii="Arial" w:hAnsi="Arial" w:cs="Arial"/>
          <w:b/>
          <w:bCs/>
          <w:sz w:val="20"/>
          <w:szCs w:val="20"/>
          <w:lang w:val="en-US"/>
        </w:rPr>
        <w:t xml:space="preserve">4 – </w:t>
      </w:r>
      <w:r w:rsidR="00D27B8F">
        <w:rPr>
          <w:rFonts w:ascii="Arial" w:hAnsi="Arial" w:cs="Arial"/>
          <w:b/>
          <w:bCs/>
          <w:sz w:val="20"/>
          <w:szCs w:val="20"/>
          <w:lang w:val="en-US"/>
        </w:rPr>
        <w:t>source data</w:t>
      </w:r>
      <w:r w:rsidR="008D1080">
        <w:rPr>
          <w:rFonts w:ascii="Arial" w:hAnsi="Arial" w:cs="Arial"/>
          <w:b/>
          <w:bCs/>
          <w:sz w:val="20"/>
          <w:szCs w:val="20"/>
          <w:lang w:val="en-US"/>
        </w:rPr>
        <w:t xml:space="preserve"> </w:t>
      </w:r>
      <w:r w:rsidR="00B255E6">
        <w:rPr>
          <w:rFonts w:ascii="Arial" w:hAnsi="Arial" w:cs="Arial"/>
          <w:b/>
          <w:bCs/>
          <w:sz w:val="20"/>
          <w:szCs w:val="20"/>
          <w:lang w:val="en-US"/>
        </w:rPr>
        <w:t>1</w:t>
      </w:r>
      <w:r w:rsidRPr="00997170">
        <w:rPr>
          <w:rFonts w:ascii="Arial" w:hAnsi="Arial" w:cs="Arial"/>
          <w:b/>
          <w:bCs/>
          <w:sz w:val="20"/>
          <w:szCs w:val="20"/>
          <w:lang w:val="en-US"/>
        </w:rPr>
        <w:t>.</w:t>
      </w:r>
      <w:r w:rsidRPr="00997170">
        <w:rPr>
          <w:rFonts w:ascii="Arial" w:hAnsi="Arial" w:cs="Arial"/>
          <w:sz w:val="20"/>
          <w:szCs w:val="20"/>
          <w:lang w:val="en-US"/>
        </w:rPr>
        <w:t xml:space="preserve"> </w:t>
      </w:r>
    </w:p>
    <w:p w14:paraId="70554083" w14:textId="2F1C491C" w:rsidR="00C83503" w:rsidRPr="00C26F97" w:rsidRDefault="00C83503" w:rsidP="00C26F97">
      <w:pPr>
        <w:rPr>
          <w:rFonts w:ascii="Arial" w:hAnsi="Arial" w:cs="Arial"/>
          <w:sz w:val="32"/>
          <w:szCs w:val="32"/>
          <w:lang w:val="en-US"/>
        </w:rPr>
      </w:pPr>
    </w:p>
    <w:tbl>
      <w:tblPr>
        <w:tblStyle w:val="Tablaconcuadrcula"/>
        <w:tblpPr w:leftFromText="141" w:rightFromText="141" w:vertAnchor="text" w:tblpXSpec="center" w:tblpY="1"/>
        <w:tblW w:w="0" w:type="auto"/>
        <w:tblLook w:val="04A0" w:firstRow="1" w:lastRow="0" w:firstColumn="1" w:lastColumn="0" w:noHBand="0" w:noVBand="1"/>
      </w:tblPr>
      <w:tblGrid>
        <w:gridCol w:w="3200"/>
        <w:gridCol w:w="717"/>
        <w:gridCol w:w="416"/>
        <w:gridCol w:w="849"/>
      </w:tblGrid>
      <w:tr w:rsidR="00C26F97" w14:paraId="272E9E77" w14:textId="77777777" w:rsidTr="006D74EA">
        <w:trPr>
          <w:trHeight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EF7F05" w14:textId="77777777" w:rsidR="00C26F97" w:rsidRPr="00C26F97" w:rsidRDefault="00C26F97" w:rsidP="006D74EA">
            <w:pPr>
              <w:spacing w:after="0" w:line="276" w:lineRule="auto"/>
              <w:rPr>
                <w:rFonts w:asciiTheme="majorHAnsi" w:eastAsia="Times New Roman" w:hAnsiTheme="majorHAnsi" w:cstheme="majorHAnsi"/>
                <w:b/>
                <w:bCs/>
                <w:i/>
                <w:iCs/>
                <w:color w:val="000000"/>
                <w:lang w:val="en-US" w:eastAsia="es-CO"/>
              </w:rPr>
            </w:pPr>
            <w:r w:rsidRPr="00C26F97">
              <w:rPr>
                <w:rFonts w:asciiTheme="majorHAnsi" w:eastAsia="Times New Roman" w:hAnsiTheme="majorHAnsi" w:cstheme="majorHAnsi"/>
                <w:b/>
                <w:bCs/>
                <w:i/>
                <w:iCs/>
                <w:color w:val="000000"/>
                <w:lang w:val="en-US" w:eastAsia="es-CO"/>
              </w:rPr>
              <w:t>Effect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E8CE44" w14:textId="77777777" w:rsidR="00C26F97" w:rsidRPr="004F2901" w:rsidRDefault="00C26F97" w:rsidP="006D74EA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i/>
                <w:iCs/>
                <w:color w:val="000000"/>
                <w:lang w:eastAsia="es-CO"/>
              </w:rPr>
            </w:pPr>
            <w:proofErr w:type="spellStart"/>
            <w:r w:rsidRPr="004F2901">
              <w:rPr>
                <w:rFonts w:asciiTheme="majorHAnsi" w:eastAsia="Times New Roman" w:hAnsiTheme="majorHAnsi" w:cstheme="majorHAnsi"/>
                <w:b/>
                <w:bCs/>
                <w:i/>
                <w:iCs/>
                <w:color w:val="000000"/>
                <w:lang w:eastAsia="es-CO"/>
              </w:rPr>
              <w:t>Chisq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3DCC75" w14:textId="77777777" w:rsidR="00C26F97" w:rsidRPr="004F2901" w:rsidRDefault="00C26F97" w:rsidP="006D74EA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i/>
                <w:iCs/>
                <w:color w:val="000000"/>
                <w:lang w:eastAsia="es-CO"/>
              </w:rPr>
            </w:pPr>
            <w:proofErr w:type="spellStart"/>
            <w:r w:rsidRPr="004F2901">
              <w:rPr>
                <w:rFonts w:asciiTheme="majorHAnsi" w:eastAsia="Times New Roman" w:hAnsiTheme="majorHAnsi" w:cstheme="majorHAnsi"/>
                <w:b/>
                <w:bCs/>
                <w:i/>
                <w:iCs/>
                <w:color w:val="000000"/>
                <w:lang w:eastAsia="es-CO"/>
              </w:rPr>
              <w:t>Df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9A8D4" w14:textId="465C4416" w:rsidR="00C26F97" w:rsidRPr="004F2901" w:rsidRDefault="00C26F97" w:rsidP="006D74E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lang w:eastAsia="es-CO"/>
              </w:rPr>
            </w:pPr>
            <w:r w:rsidRPr="004F2901">
              <w:rPr>
                <w:rFonts w:asciiTheme="majorHAnsi" w:eastAsia="Times New Roman" w:hAnsiTheme="majorHAnsi" w:cstheme="majorHAnsi"/>
                <w:b/>
                <w:bCs/>
                <w:i/>
                <w:iCs/>
                <w:color w:val="000000"/>
                <w:lang w:eastAsia="es-CO"/>
              </w:rPr>
              <w:t xml:space="preserve">p </w:t>
            </w:r>
            <w:proofErr w:type="spellStart"/>
            <w:r w:rsidRPr="004F2901">
              <w:rPr>
                <w:rFonts w:asciiTheme="majorHAnsi" w:eastAsia="Times New Roman" w:hAnsiTheme="majorHAnsi" w:cstheme="majorHAnsi"/>
                <w:b/>
                <w:bCs/>
                <w:i/>
                <w:iCs/>
                <w:color w:val="000000"/>
                <w:lang w:eastAsia="es-CO"/>
              </w:rPr>
              <w:t>value</w:t>
            </w:r>
            <w:proofErr w:type="spellEnd"/>
          </w:p>
        </w:tc>
      </w:tr>
      <w:tr w:rsidR="00C26F97" w14:paraId="3D31FC3B" w14:textId="77777777" w:rsidTr="00C26F97">
        <w:trPr>
          <w:trHeight w:val="2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81FFB7" w14:textId="720370D5" w:rsidR="00C26F97" w:rsidRPr="003E463A" w:rsidRDefault="00C26F97" w:rsidP="00C26F97">
            <w:pPr>
              <w:spacing w:after="0" w:line="360" w:lineRule="auto"/>
              <w:rPr>
                <w:rFonts w:asciiTheme="majorHAnsi" w:eastAsia="Times New Roman" w:hAnsiTheme="majorHAnsi" w:cstheme="majorHAnsi"/>
                <w:i/>
                <w:iCs/>
                <w:color w:val="000000"/>
                <w:lang w:eastAsia="es-CO"/>
              </w:rPr>
            </w:pPr>
            <w:r w:rsidRPr="003E463A">
              <w:rPr>
                <w:rFonts w:asciiTheme="majorHAnsi" w:hAnsiTheme="majorHAnsi" w:cstheme="majorHAnsi"/>
                <w:i/>
                <w:iCs/>
                <w:color w:val="000000"/>
              </w:rPr>
              <w:t>SCR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3BEA12" w14:textId="5A997DD6" w:rsidR="00C26F97" w:rsidRPr="00C26F97" w:rsidRDefault="00C26F97" w:rsidP="00C26F97">
            <w:pPr>
              <w:spacing w:after="0" w:line="36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CO"/>
              </w:rPr>
            </w:pPr>
            <w:r w:rsidRPr="00C26F97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0</w:t>
            </w:r>
            <w:r w:rsidR="00C8350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.</w:t>
            </w:r>
            <w:r w:rsidRPr="00C26F97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0016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8F7F2A" w14:textId="0B60E0C1" w:rsidR="00C26F97" w:rsidRPr="00C26F97" w:rsidRDefault="00C26F97" w:rsidP="00C26F97">
            <w:pPr>
              <w:spacing w:after="0" w:line="36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CO"/>
              </w:rPr>
            </w:pPr>
            <w:r w:rsidRPr="00C26F97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0E6B2A" w14:textId="5E7E4EA4" w:rsidR="00C26F97" w:rsidRPr="00C26F97" w:rsidRDefault="00C26F97" w:rsidP="00C26F97">
            <w:pPr>
              <w:spacing w:after="0" w:line="36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CO"/>
              </w:rPr>
            </w:pPr>
            <w:r w:rsidRPr="00C26F97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0</w:t>
            </w:r>
            <w:r w:rsidR="00C8350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.</w:t>
            </w:r>
            <w:r w:rsidRPr="00C26F97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968</w:t>
            </w:r>
          </w:p>
        </w:tc>
      </w:tr>
      <w:tr w:rsidR="00C26F97" w14:paraId="2FB8AAF9" w14:textId="77777777" w:rsidTr="00C26F97">
        <w:trPr>
          <w:trHeight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A63255" w14:textId="427D431A" w:rsidR="00C26F97" w:rsidRPr="003E463A" w:rsidRDefault="00C26F97" w:rsidP="00C26F97">
            <w:pPr>
              <w:spacing w:after="0" w:line="360" w:lineRule="auto"/>
              <w:rPr>
                <w:rFonts w:asciiTheme="majorHAnsi" w:eastAsia="Times New Roman" w:hAnsiTheme="majorHAnsi" w:cstheme="majorHAnsi"/>
                <w:i/>
                <w:iCs/>
                <w:color w:val="000000"/>
                <w:lang w:eastAsia="es-CO"/>
              </w:rPr>
            </w:pPr>
            <w:proofErr w:type="spellStart"/>
            <w:r w:rsidRPr="003E463A">
              <w:rPr>
                <w:rFonts w:asciiTheme="majorHAnsi" w:hAnsiTheme="majorHAnsi" w:cstheme="majorHAnsi"/>
                <w:i/>
                <w:iCs/>
                <w:color w:val="000000"/>
              </w:rPr>
              <w:t>Temperature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E5CAFC" w14:textId="2B1D1518" w:rsidR="00C26F97" w:rsidRPr="00C26F97" w:rsidRDefault="00C26F97" w:rsidP="00C26F97">
            <w:pPr>
              <w:spacing w:after="0" w:line="36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CO"/>
              </w:rPr>
            </w:pPr>
            <w:r w:rsidRPr="00C26F97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</w:t>
            </w:r>
            <w:r w:rsidR="00C8350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.</w:t>
            </w:r>
            <w:r w:rsidRPr="00C26F97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7419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A8F2CC" w14:textId="3FA47719" w:rsidR="00C26F97" w:rsidRPr="00C26F97" w:rsidRDefault="00C26F97" w:rsidP="00C26F97">
            <w:pPr>
              <w:spacing w:after="0" w:line="36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CO"/>
              </w:rPr>
            </w:pPr>
            <w:r w:rsidRPr="00C26F97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77605D" w14:textId="5AA9914C" w:rsidR="00C26F97" w:rsidRPr="00C26F97" w:rsidRDefault="00C26F97" w:rsidP="00C26F97">
            <w:pPr>
              <w:spacing w:after="0" w:line="36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CO"/>
              </w:rPr>
            </w:pPr>
            <w:r w:rsidRPr="00C26F97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0</w:t>
            </w:r>
            <w:r w:rsidR="00C8350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.</w:t>
            </w:r>
            <w:r w:rsidRPr="00C26F97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253</w:t>
            </w:r>
          </w:p>
        </w:tc>
      </w:tr>
      <w:tr w:rsidR="00C26F97" w14:paraId="29D33272" w14:textId="77777777" w:rsidTr="00C26F97">
        <w:trPr>
          <w:trHeight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83EE78" w14:textId="7C22A19C" w:rsidR="00C26F97" w:rsidRPr="003E463A" w:rsidRDefault="00C26F97" w:rsidP="00C26F97">
            <w:pPr>
              <w:spacing w:after="0" w:line="360" w:lineRule="auto"/>
              <w:rPr>
                <w:rFonts w:asciiTheme="majorHAnsi" w:eastAsia="Times New Roman" w:hAnsiTheme="majorHAnsi" w:cstheme="majorHAnsi"/>
                <w:i/>
                <w:iCs/>
                <w:color w:val="000000"/>
                <w:lang w:eastAsia="es-CO"/>
              </w:rPr>
            </w:pPr>
            <w:proofErr w:type="spellStart"/>
            <w:r w:rsidRPr="003E463A">
              <w:rPr>
                <w:rFonts w:asciiTheme="majorHAnsi" w:hAnsiTheme="majorHAnsi" w:cstheme="majorHAnsi"/>
                <w:i/>
                <w:iCs/>
                <w:color w:val="000000"/>
              </w:rPr>
              <w:t>Treatment</w:t>
            </w:r>
            <w:proofErr w:type="spellEnd"/>
            <w:r w:rsidRPr="003E463A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3E463A">
              <w:rPr>
                <w:rFonts w:asciiTheme="majorHAnsi" w:hAnsiTheme="majorHAnsi" w:cstheme="majorHAnsi"/>
                <w:i/>
                <w:iCs/>
                <w:color w:val="000000"/>
              </w:rPr>
              <w:t>duration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604D89" w14:textId="1CADF27C" w:rsidR="00C26F97" w:rsidRPr="00C26F97" w:rsidRDefault="00C26F97" w:rsidP="00C26F97">
            <w:pPr>
              <w:spacing w:after="0" w:line="36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CO"/>
              </w:rPr>
            </w:pPr>
            <w:r w:rsidRPr="00C26F97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9</w:t>
            </w:r>
            <w:r w:rsidR="00C8350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.</w:t>
            </w:r>
            <w:r w:rsidRPr="00C26F97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0076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8B2F61" w14:textId="625C6502" w:rsidR="00C26F97" w:rsidRPr="00C26F97" w:rsidRDefault="00C26F97" w:rsidP="00C26F97">
            <w:pPr>
              <w:spacing w:after="0" w:line="36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CO"/>
              </w:rPr>
            </w:pPr>
            <w:r w:rsidRPr="00C26F97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A54EF7" w14:textId="17FDD545" w:rsidR="00C26F97" w:rsidRPr="003E463A" w:rsidRDefault="00C26F97" w:rsidP="00C26F97">
            <w:pPr>
              <w:spacing w:after="0"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3E463A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0</w:t>
            </w:r>
            <w:r w:rsidR="00C83503" w:rsidRPr="003E463A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.</w:t>
            </w:r>
            <w:r w:rsidRPr="003E463A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002</w:t>
            </w:r>
          </w:p>
        </w:tc>
      </w:tr>
      <w:tr w:rsidR="00C26F97" w14:paraId="1D3DE36C" w14:textId="77777777" w:rsidTr="00C26F97">
        <w:trPr>
          <w:trHeight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2D1DE6" w14:textId="045E736C" w:rsidR="00C26F97" w:rsidRPr="003E463A" w:rsidRDefault="00C26F97" w:rsidP="00C26F97">
            <w:pPr>
              <w:spacing w:after="0" w:line="360" w:lineRule="auto"/>
              <w:rPr>
                <w:rFonts w:asciiTheme="majorHAnsi" w:hAnsiTheme="majorHAnsi" w:cstheme="majorHAnsi"/>
                <w:i/>
                <w:iCs/>
                <w:color w:val="000000"/>
              </w:rPr>
            </w:pPr>
            <w:r w:rsidRPr="003E463A">
              <w:rPr>
                <w:rFonts w:asciiTheme="majorHAnsi" w:hAnsiTheme="majorHAnsi" w:cstheme="majorHAnsi"/>
                <w:i/>
                <w:iCs/>
                <w:color w:val="000000"/>
              </w:rPr>
              <w:t>SCR*</w:t>
            </w:r>
            <w:proofErr w:type="spellStart"/>
            <w:r w:rsidRPr="003E463A">
              <w:rPr>
                <w:rFonts w:asciiTheme="majorHAnsi" w:hAnsiTheme="majorHAnsi" w:cstheme="majorHAnsi"/>
                <w:i/>
                <w:iCs/>
                <w:color w:val="000000"/>
              </w:rPr>
              <w:t>Treatment</w:t>
            </w:r>
            <w:proofErr w:type="spellEnd"/>
            <w:r w:rsidR="0080432C" w:rsidRPr="003E463A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3E463A">
              <w:rPr>
                <w:rFonts w:asciiTheme="majorHAnsi" w:hAnsiTheme="majorHAnsi" w:cstheme="majorHAnsi"/>
                <w:i/>
                <w:iCs/>
                <w:color w:val="000000"/>
              </w:rPr>
              <w:t>duration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E10481" w14:textId="05F10084" w:rsidR="00C26F97" w:rsidRPr="00C26F97" w:rsidRDefault="00C26F97" w:rsidP="00C26F97">
            <w:pPr>
              <w:spacing w:after="0" w:line="36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C26F97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0</w:t>
            </w:r>
            <w:r w:rsidR="00C8350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.</w:t>
            </w:r>
            <w:r w:rsidRPr="00C26F97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039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769DC3" w14:textId="47D42058" w:rsidR="00C26F97" w:rsidRPr="00C26F97" w:rsidRDefault="00C26F97" w:rsidP="00C26F97">
            <w:pPr>
              <w:spacing w:after="0" w:line="36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C26F97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8EED9A" w14:textId="601CF45B" w:rsidR="00C26F97" w:rsidRPr="00C26F97" w:rsidRDefault="00C26F97" w:rsidP="00C26F97">
            <w:pPr>
              <w:spacing w:after="0" w:line="360" w:lineRule="auto"/>
              <w:jc w:val="center"/>
              <w:rPr>
                <w:rFonts w:asciiTheme="majorHAnsi" w:hAnsiTheme="majorHAnsi" w:cstheme="majorHAnsi"/>
                <w:color w:val="FF0000"/>
                <w:sz w:val="18"/>
                <w:szCs w:val="18"/>
              </w:rPr>
            </w:pPr>
            <w:r w:rsidRPr="00C26F97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0</w:t>
            </w:r>
            <w:r w:rsidR="00C8350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.</w:t>
            </w:r>
            <w:r w:rsidRPr="00C26F97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843</w:t>
            </w:r>
          </w:p>
        </w:tc>
      </w:tr>
      <w:tr w:rsidR="00C26F97" w14:paraId="4E90FC6D" w14:textId="77777777" w:rsidTr="00C26F97">
        <w:trPr>
          <w:trHeight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D67D40" w14:textId="0621E429" w:rsidR="00C26F97" w:rsidRPr="003E463A" w:rsidRDefault="00C26F97" w:rsidP="00C26F97">
            <w:pPr>
              <w:spacing w:after="0" w:line="360" w:lineRule="auto"/>
              <w:rPr>
                <w:rFonts w:asciiTheme="majorHAnsi" w:hAnsiTheme="majorHAnsi" w:cstheme="majorHAnsi"/>
                <w:i/>
                <w:iCs/>
                <w:color w:val="000000"/>
              </w:rPr>
            </w:pPr>
            <w:r w:rsidRPr="003E463A">
              <w:rPr>
                <w:rFonts w:asciiTheme="majorHAnsi" w:hAnsiTheme="majorHAnsi" w:cstheme="majorHAnsi"/>
                <w:i/>
                <w:iCs/>
                <w:color w:val="000000"/>
              </w:rPr>
              <w:t>SCR*</w:t>
            </w:r>
            <w:proofErr w:type="spellStart"/>
            <w:r w:rsidRPr="003E463A">
              <w:rPr>
                <w:rFonts w:asciiTheme="majorHAnsi" w:hAnsiTheme="majorHAnsi" w:cstheme="majorHAnsi"/>
                <w:i/>
                <w:iCs/>
                <w:color w:val="000000"/>
              </w:rPr>
              <w:t>Temperature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8FB8F9" w14:textId="45BCA1BA" w:rsidR="00C26F97" w:rsidRPr="00C26F97" w:rsidRDefault="00C26F97" w:rsidP="00C26F97">
            <w:pPr>
              <w:spacing w:after="0" w:line="36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C26F97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</w:t>
            </w:r>
            <w:r w:rsidR="00C8350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.</w:t>
            </w:r>
            <w:r w:rsidRPr="00C26F97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9116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B7EF31" w14:textId="7DAEB6DB" w:rsidR="00C26F97" w:rsidRPr="00C26F97" w:rsidRDefault="00C26F97" w:rsidP="00C26F97">
            <w:pPr>
              <w:spacing w:after="0" w:line="36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C26F97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5FF042" w14:textId="25F0BBDB" w:rsidR="00C26F97" w:rsidRPr="00C26F97" w:rsidRDefault="00C26F97" w:rsidP="00C26F97">
            <w:pPr>
              <w:spacing w:after="0" w:line="360" w:lineRule="auto"/>
              <w:jc w:val="center"/>
              <w:rPr>
                <w:rFonts w:asciiTheme="majorHAnsi" w:hAnsiTheme="majorHAnsi" w:cstheme="majorHAnsi"/>
                <w:color w:val="FF0000"/>
                <w:sz w:val="18"/>
                <w:szCs w:val="18"/>
              </w:rPr>
            </w:pPr>
            <w:r w:rsidRPr="00C26F97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0</w:t>
            </w:r>
            <w:r w:rsidR="00C8350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.</w:t>
            </w:r>
            <w:r w:rsidRPr="00C26F97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384</w:t>
            </w:r>
          </w:p>
        </w:tc>
      </w:tr>
      <w:tr w:rsidR="00C26F97" w14:paraId="1384EBD0" w14:textId="77777777" w:rsidTr="00C26F97">
        <w:trPr>
          <w:trHeight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6240FC" w14:textId="36948205" w:rsidR="00C26F97" w:rsidRPr="003E463A" w:rsidRDefault="00C26F97" w:rsidP="00C26F97">
            <w:pPr>
              <w:spacing w:after="0" w:line="360" w:lineRule="auto"/>
              <w:rPr>
                <w:rFonts w:asciiTheme="majorHAnsi" w:hAnsiTheme="majorHAnsi" w:cstheme="majorHAnsi"/>
                <w:i/>
                <w:iCs/>
                <w:color w:val="000000"/>
              </w:rPr>
            </w:pPr>
            <w:proofErr w:type="spellStart"/>
            <w:r w:rsidRPr="003E463A">
              <w:rPr>
                <w:rFonts w:asciiTheme="majorHAnsi" w:hAnsiTheme="majorHAnsi" w:cstheme="majorHAnsi"/>
                <w:i/>
                <w:iCs/>
                <w:color w:val="000000"/>
              </w:rPr>
              <w:t>Temperature</w:t>
            </w:r>
            <w:proofErr w:type="spellEnd"/>
            <w:r w:rsidRPr="003E463A">
              <w:rPr>
                <w:rFonts w:asciiTheme="majorHAnsi" w:hAnsiTheme="majorHAnsi" w:cstheme="majorHAnsi"/>
                <w:i/>
                <w:iCs/>
                <w:color w:val="000000"/>
              </w:rPr>
              <w:t>*</w:t>
            </w:r>
            <w:proofErr w:type="spellStart"/>
            <w:r w:rsidRPr="003E463A">
              <w:rPr>
                <w:rFonts w:asciiTheme="majorHAnsi" w:hAnsiTheme="majorHAnsi" w:cstheme="majorHAnsi"/>
                <w:i/>
                <w:iCs/>
                <w:color w:val="000000"/>
              </w:rPr>
              <w:t>Treatment</w:t>
            </w:r>
            <w:proofErr w:type="spellEnd"/>
            <w:r w:rsidR="0080432C" w:rsidRPr="003E463A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</w:t>
            </w:r>
            <w:proofErr w:type="spellStart"/>
            <w:r w:rsidRPr="003E463A">
              <w:rPr>
                <w:rFonts w:asciiTheme="majorHAnsi" w:hAnsiTheme="majorHAnsi" w:cstheme="majorHAnsi"/>
                <w:i/>
                <w:iCs/>
                <w:color w:val="000000"/>
              </w:rPr>
              <w:t>duration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63F597" w14:textId="47333A40" w:rsidR="00C26F97" w:rsidRPr="00C26F97" w:rsidRDefault="00C26F97" w:rsidP="00C26F97">
            <w:pPr>
              <w:spacing w:after="0" w:line="36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C26F97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</w:t>
            </w:r>
            <w:r w:rsidR="00C8350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.</w:t>
            </w:r>
            <w:r w:rsidRPr="00C26F97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7871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D16705" w14:textId="6837D011" w:rsidR="00C26F97" w:rsidRPr="00C26F97" w:rsidRDefault="00C26F97" w:rsidP="00C26F97">
            <w:pPr>
              <w:spacing w:after="0" w:line="36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C26F97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69D108" w14:textId="44E2A838" w:rsidR="00C26F97" w:rsidRPr="00C26F97" w:rsidRDefault="00C26F97" w:rsidP="00C26F97">
            <w:pPr>
              <w:spacing w:after="0" w:line="360" w:lineRule="auto"/>
              <w:jc w:val="center"/>
              <w:rPr>
                <w:rFonts w:asciiTheme="majorHAnsi" w:hAnsiTheme="majorHAnsi" w:cstheme="majorHAnsi"/>
                <w:color w:val="FF0000"/>
                <w:sz w:val="18"/>
                <w:szCs w:val="18"/>
              </w:rPr>
            </w:pPr>
            <w:r w:rsidRPr="00C26F97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0</w:t>
            </w:r>
            <w:r w:rsidR="00C83503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.</w:t>
            </w:r>
            <w:r w:rsidRPr="00C26F97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248</w:t>
            </w:r>
          </w:p>
        </w:tc>
      </w:tr>
    </w:tbl>
    <w:p w14:paraId="2262119E" w14:textId="304000FF" w:rsidR="00C26F97" w:rsidRDefault="00C26F97" w:rsidP="00192AE5">
      <w:pPr>
        <w:rPr>
          <w:lang w:val="en-US"/>
        </w:rPr>
      </w:pPr>
    </w:p>
    <w:p w14:paraId="2272F56E" w14:textId="2F3E38AE" w:rsidR="00D253F6" w:rsidRPr="00D253F6" w:rsidRDefault="00D253F6" w:rsidP="00D253F6">
      <w:pPr>
        <w:rPr>
          <w:lang w:val="en-US"/>
        </w:rPr>
      </w:pPr>
    </w:p>
    <w:p w14:paraId="01113C23" w14:textId="0D3CC4CA" w:rsidR="00D253F6" w:rsidRPr="00D253F6" w:rsidRDefault="00D253F6" w:rsidP="00D253F6">
      <w:pPr>
        <w:rPr>
          <w:lang w:val="en-US"/>
        </w:rPr>
      </w:pPr>
    </w:p>
    <w:p w14:paraId="6F562417" w14:textId="56B3803A" w:rsidR="00D253F6" w:rsidRPr="00D253F6" w:rsidRDefault="00D253F6" w:rsidP="00D253F6">
      <w:pPr>
        <w:rPr>
          <w:lang w:val="en-US"/>
        </w:rPr>
      </w:pPr>
    </w:p>
    <w:p w14:paraId="3F4B08A9" w14:textId="3C982232" w:rsidR="00D253F6" w:rsidRPr="00D253F6" w:rsidRDefault="00D253F6" w:rsidP="00D253F6">
      <w:pPr>
        <w:rPr>
          <w:lang w:val="en-US"/>
        </w:rPr>
      </w:pPr>
    </w:p>
    <w:p w14:paraId="3364BA19" w14:textId="3A441412" w:rsidR="00D253F6" w:rsidRPr="00D253F6" w:rsidRDefault="00D253F6" w:rsidP="00D253F6">
      <w:pPr>
        <w:rPr>
          <w:lang w:val="en-US"/>
        </w:rPr>
      </w:pPr>
    </w:p>
    <w:p w14:paraId="60C2B8D9" w14:textId="293A5385" w:rsidR="00D253F6" w:rsidRPr="00D253F6" w:rsidRDefault="00D253F6" w:rsidP="00D253F6">
      <w:pPr>
        <w:rPr>
          <w:lang w:val="en-US"/>
        </w:rPr>
      </w:pPr>
    </w:p>
    <w:p w14:paraId="3DA2E45E" w14:textId="2D1FB5D4" w:rsidR="00D253F6" w:rsidRPr="00D253F6" w:rsidRDefault="00D253F6" w:rsidP="00D253F6">
      <w:pPr>
        <w:rPr>
          <w:lang w:val="en-US"/>
        </w:rPr>
      </w:pPr>
    </w:p>
    <w:p w14:paraId="348F4B07" w14:textId="783E0A2E" w:rsidR="00D253F6" w:rsidRPr="00D253F6" w:rsidRDefault="00D253F6" w:rsidP="00D253F6">
      <w:pPr>
        <w:rPr>
          <w:lang w:val="en-US"/>
        </w:rPr>
      </w:pPr>
    </w:p>
    <w:p w14:paraId="7F198137" w14:textId="107F1A96" w:rsidR="00D253F6" w:rsidRPr="00D253F6" w:rsidRDefault="00D253F6" w:rsidP="00D253F6">
      <w:pPr>
        <w:rPr>
          <w:lang w:val="en-US"/>
        </w:rPr>
      </w:pPr>
    </w:p>
    <w:p w14:paraId="772BACDA" w14:textId="61932885" w:rsidR="00D253F6" w:rsidRPr="00D253F6" w:rsidRDefault="00D253F6" w:rsidP="00D253F6">
      <w:pPr>
        <w:rPr>
          <w:lang w:val="en-US"/>
        </w:rPr>
      </w:pPr>
    </w:p>
    <w:p w14:paraId="658663EF" w14:textId="6FB4BE0F" w:rsidR="00D253F6" w:rsidRPr="00D253F6" w:rsidRDefault="00D253F6" w:rsidP="00D253F6">
      <w:pPr>
        <w:rPr>
          <w:lang w:val="en-US"/>
        </w:rPr>
      </w:pPr>
    </w:p>
    <w:p w14:paraId="03EC376B" w14:textId="1816C1FD" w:rsidR="00D253F6" w:rsidRDefault="00D253F6" w:rsidP="00D253F6">
      <w:pPr>
        <w:rPr>
          <w:lang w:val="en-US"/>
        </w:rPr>
      </w:pPr>
    </w:p>
    <w:p w14:paraId="3C1CD0A4" w14:textId="39402B1D" w:rsidR="00D253F6" w:rsidRDefault="00D253F6" w:rsidP="00D253F6">
      <w:pPr>
        <w:tabs>
          <w:tab w:val="left" w:pos="6660"/>
        </w:tabs>
        <w:rPr>
          <w:lang w:val="en-US"/>
        </w:rPr>
      </w:pPr>
      <w:r>
        <w:rPr>
          <w:lang w:val="en-US"/>
        </w:rPr>
        <w:tab/>
      </w:r>
    </w:p>
    <w:p w14:paraId="6DC2D5DE" w14:textId="58BA0A0E" w:rsidR="00D253F6" w:rsidRDefault="00D253F6">
      <w:pPr>
        <w:spacing w:after="0" w:line="240" w:lineRule="auto"/>
        <w:rPr>
          <w:lang w:val="en-US"/>
        </w:rPr>
      </w:pPr>
    </w:p>
    <w:sectPr w:rsidR="00D253F6" w:rsidSect="006E3E39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B9504C" w14:textId="77777777" w:rsidR="00EE0913" w:rsidRDefault="00EE0913" w:rsidP="003F2715">
      <w:pPr>
        <w:spacing w:after="0" w:line="240" w:lineRule="auto"/>
      </w:pPr>
      <w:r>
        <w:separator/>
      </w:r>
    </w:p>
  </w:endnote>
  <w:endnote w:type="continuationSeparator" w:id="0">
    <w:p w14:paraId="262D059B" w14:textId="77777777" w:rsidR="00EE0913" w:rsidRDefault="00EE0913" w:rsidP="003F27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FD2911" w14:textId="77777777" w:rsidR="00EE0913" w:rsidRDefault="00EE0913" w:rsidP="003F2715">
      <w:pPr>
        <w:spacing w:after="0" w:line="240" w:lineRule="auto"/>
      </w:pPr>
      <w:r>
        <w:separator/>
      </w:r>
    </w:p>
  </w:footnote>
  <w:footnote w:type="continuationSeparator" w:id="0">
    <w:p w14:paraId="095A6D08" w14:textId="77777777" w:rsidR="00EE0913" w:rsidRDefault="00EE0913" w:rsidP="003F27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ED5FA3"/>
    <w:multiLevelType w:val="hybridMultilevel"/>
    <w:tmpl w:val="CB54041E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1F6F63"/>
    <w:multiLevelType w:val="hybridMultilevel"/>
    <w:tmpl w:val="EA02F9E2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6D7D40"/>
    <w:multiLevelType w:val="hybridMultilevel"/>
    <w:tmpl w:val="79E4AF18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5836128">
    <w:abstractNumId w:val="1"/>
  </w:num>
  <w:num w:numId="2" w16cid:durableId="829516911">
    <w:abstractNumId w:val="2"/>
  </w:num>
  <w:num w:numId="3" w16cid:durableId="2335919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E19"/>
    <w:rsid w:val="00005934"/>
    <w:rsid w:val="0001601B"/>
    <w:rsid w:val="0001663D"/>
    <w:rsid w:val="00016A34"/>
    <w:rsid w:val="00024AD0"/>
    <w:rsid w:val="0003415B"/>
    <w:rsid w:val="00042CA2"/>
    <w:rsid w:val="000472F6"/>
    <w:rsid w:val="000648D0"/>
    <w:rsid w:val="0006682A"/>
    <w:rsid w:val="00067550"/>
    <w:rsid w:val="00090A81"/>
    <w:rsid w:val="000A38FE"/>
    <w:rsid w:val="000A68D7"/>
    <w:rsid w:val="000E3551"/>
    <w:rsid w:val="001009CB"/>
    <w:rsid w:val="00113609"/>
    <w:rsid w:val="00113FC4"/>
    <w:rsid w:val="00123223"/>
    <w:rsid w:val="001436EB"/>
    <w:rsid w:val="00165902"/>
    <w:rsid w:val="001667CE"/>
    <w:rsid w:val="00172DCE"/>
    <w:rsid w:val="001754D8"/>
    <w:rsid w:val="001917F5"/>
    <w:rsid w:val="00192AE5"/>
    <w:rsid w:val="001B6C22"/>
    <w:rsid w:val="001D0E19"/>
    <w:rsid w:val="001E38B5"/>
    <w:rsid w:val="001E7C81"/>
    <w:rsid w:val="001F4036"/>
    <w:rsid w:val="0021258B"/>
    <w:rsid w:val="00212D6E"/>
    <w:rsid w:val="00216363"/>
    <w:rsid w:val="0023295A"/>
    <w:rsid w:val="00234579"/>
    <w:rsid w:val="00252F9F"/>
    <w:rsid w:val="00262D25"/>
    <w:rsid w:val="00264E97"/>
    <w:rsid w:val="0027593F"/>
    <w:rsid w:val="00276812"/>
    <w:rsid w:val="0028630B"/>
    <w:rsid w:val="002C1C51"/>
    <w:rsid w:val="002C5AB3"/>
    <w:rsid w:val="002C66D2"/>
    <w:rsid w:val="002D60D6"/>
    <w:rsid w:val="002F7F7B"/>
    <w:rsid w:val="003000D5"/>
    <w:rsid w:val="00321FAE"/>
    <w:rsid w:val="00322B98"/>
    <w:rsid w:val="00341AEF"/>
    <w:rsid w:val="00352088"/>
    <w:rsid w:val="00361806"/>
    <w:rsid w:val="003702AE"/>
    <w:rsid w:val="003837E4"/>
    <w:rsid w:val="003B3671"/>
    <w:rsid w:val="003B565C"/>
    <w:rsid w:val="003B7223"/>
    <w:rsid w:val="003C0A5B"/>
    <w:rsid w:val="003C4503"/>
    <w:rsid w:val="003D2F11"/>
    <w:rsid w:val="003E463A"/>
    <w:rsid w:val="003E68FC"/>
    <w:rsid w:val="003F2715"/>
    <w:rsid w:val="003F790F"/>
    <w:rsid w:val="004040EA"/>
    <w:rsid w:val="0040675B"/>
    <w:rsid w:val="004224B3"/>
    <w:rsid w:val="00454F2C"/>
    <w:rsid w:val="004604CC"/>
    <w:rsid w:val="00466B3A"/>
    <w:rsid w:val="004725FD"/>
    <w:rsid w:val="004771E4"/>
    <w:rsid w:val="00487FF0"/>
    <w:rsid w:val="00493522"/>
    <w:rsid w:val="00494679"/>
    <w:rsid w:val="004A0BE4"/>
    <w:rsid w:val="004B65C4"/>
    <w:rsid w:val="004D150C"/>
    <w:rsid w:val="004D257A"/>
    <w:rsid w:val="004D335C"/>
    <w:rsid w:val="004D5B61"/>
    <w:rsid w:val="004F2901"/>
    <w:rsid w:val="004F47CE"/>
    <w:rsid w:val="004F7784"/>
    <w:rsid w:val="00503011"/>
    <w:rsid w:val="00503180"/>
    <w:rsid w:val="0051121C"/>
    <w:rsid w:val="00511480"/>
    <w:rsid w:val="0056082C"/>
    <w:rsid w:val="00561026"/>
    <w:rsid w:val="00573351"/>
    <w:rsid w:val="0058601F"/>
    <w:rsid w:val="005A2C63"/>
    <w:rsid w:val="005C545D"/>
    <w:rsid w:val="005D1996"/>
    <w:rsid w:val="005E444A"/>
    <w:rsid w:val="005E64B6"/>
    <w:rsid w:val="005F4676"/>
    <w:rsid w:val="0060061A"/>
    <w:rsid w:val="00603AA2"/>
    <w:rsid w:val="006052FD"/>
    <w:rsid w:val="00630B83"/>
    <w:rsid w:val="00633AE6"/>
    <w:rsid w:val="00636BDD"/>
    <w:rsid w:val="00645253"/>
    <w:rsid w:val="0065388E"/>
    <w:rsid w:val="00655CBE"/>
    <w:rsid w:val="00670466"/>
    <w:rsid w:val="00675668"/>
    <w:rsid w:val="006A6DFE"/>
    <w:rsid w:val="006B44BF"/>
    <w:rsid w:val="006B6600"/>
    <w:rsid w:val="006B7248"/>
    <w:rsid w:val="006D03F4"/>
    <w:rsid w:val="006D31A1"/>
    <w:rsid w:val="006E1804"/>
    <w:rsid w:val="006E3E39"/>
    <w:rsid w:val="006F34F0"/>
    <w:rsid w:val="00711584"/>
    <w:rsid w:val="00727898"/>
    <w:rsid w:val="00735C29"/>
    <w:rsid w:val="007367AA"/>
    <w:rsid w:val="00764821"/>
    <w:rsid w:val="00775A3E"/>
    <w:rsid w:val="007A3684"/>
    <w:rsid w:val="007A4D2D"/>
    <w:rsid w:val="007A5FC6"/>
    <w:rsid w:val="007B3235"/>
    <w:rsid w:val="007C504C"/>
    <w:rsid w:val="007D372E"/>
    <w:rsid w:val="007F7C1F"/>
    <w:rsid w:val="00800E41"/>
    <w:rsid w:val="0080235D"/>
    <w:rsid w:val="00803DA7"/>
    <w:rsid w:val="0080432C"/>
    <w:rsid w:val="00810792"/>
    <w:rsid w:val="008110D7"/>
    <w:rsid w:val="00814C4B"/>
    <w:rsid w:val="00821C34"/>
    <w:rsid w:val="008225A9"/>
    <w:rsid w:val="00831C32"/>
    <w:rsid w:val="008403DC"/>
    <w:rsid w:val="0084340A"/>
    <w:rsid w:val="00862F81"/>
    <w:rsid w:val="00863773"/>
    <w:rsid w:val="0086708A"/>
    <w:rsid w:val="00886BF0"/>
    <w:rsid w:val="008911D8"/>
    <w:rsid w:val="00895FDB"/>
    <w:rsid w:val="008A19C6"/>
    <w:rsid w:val="008B54D0"/>
    <w:rsid w:val="008B7386"/>
    <w:rsid w:val="008B7A88"/>
    <w:rsid w:val="008C053D"/>
    <w:rsid w:val="008C60EE"/>
    <w:rsid w:val="008D1080"/>
    <w:rsid w:val="008E2AB7"/>
    <w:rsid w:val="008E441C"/>
    <w:rsid w:val="008E6E21"/>
    <w:rsid w:val="008F24F8"/>
    <w:rsid w:val="008F5063"/>
    <w:rsid w:val="009048D3"/>
    <w:rsid w:val="009133A8"/>
    <w:rsid w:val="00917398"/>
    <w:rsid w:val="00946772"/>
    <w:rsid w:val="00967B85"/>
    <w:rsid w:val="00972878"/>
    <w:rsid w:val="00974723"/>
    <w:rsid w:val="009962DE"/>
    <w:rsid w:val="00997170"/>
    <w:rsid w:val="009A7423"/>
    <w:rsid w:val="009B1D42"/>
    <w:rsid w:val="009B3899"/>
    <w:rsid w:val="009B5AEE"/>
    <w:rsid w:val="009D1741"/>
    <w:rsid w:val="009D41A9"/>
    <w:rsid w:val="009E4EE4"/>
    <w:rsid w:val="009E71ED"/>
    <w:rsid w:val="00A02849"/>
    <w:rsid w:val="00A02C2D"/>
    <w:rsid w:val="00A056C4"/>
    <w:rsid w:val="00A07627"/>
    <w:rsid w:val="00A12F6C"/>
    <w:rsid w:val="00A205F0"/>
    <w:rsid w:val="00A23B6D"/>
    <w:rsid w:val="00A26966"/>
    <w:rsid w:val="00A42756"/>
    <w:rsid w:val="00A536D9"/>
    <w:rsid w:val="00A56033"/>
    <w:rsid w:val="00A61D42"/>
    <w:rsid w:val="00A63258"/>
    <w:rsid w:val="00A64136"/>
    <w:rsid w:val="00A64BB6"/>
    <w:rsid w:val="00A70801"/>
    <w:rsid w:val="00A7697F"/>
    <w:rsid w:val="00A77263"/>
    <w:rsid w:val="00A81DB1"/>
    <w:rsid w:val="00A860BC"/>
    <w:rsid w:val="00A951AF"/>
    <w:rsid w:val="00A955DB"/>
    <w:rsid w:val="00AA2DCC"/>
    <w:rsid w:val="00AB138F"/>
    <w:rsid w:val="00AB167D"/>
    <w:rsid w:val="00AC05E2"/>
    <w:rsid w:val="00AC20C4"/>
    <w:rsid w:val="00AC4EFA"/>
    <w:rsid w:val="00AC7EB5"/>
    <w:rsid w:val="00AD06BE"/>
    <w:rsid w:val="00AD5E9A"/>
    <w:rsid w:val="00AE1C0E"/>
    <w:rsid w:val="00AE7C15"/>
    <w:rsid w:val="00B00302"/>
    <w:rsid w:val="00B13AE7"/>
    <w:rsid w:val="00B216E3"/>
    <w:rsid w:val="00B255E6"/>
    <w:rsid w:val="00B4213D"/>
    <w:rsid w:val="00B46DEC"/>
    <w:rsid w:val="00B50D9B"/>
    <w:rsid w:val="00B551F4"/>
    <w:rsid w:val="00B55AD2"/>
    <w:rsid w:val="00B56A30"/>
    <w:rsid w:val="00B57F9C"/>
    <w:rsid w:val="00B6527A"/>
    <w:rsid w:val="00B7761D"/>
    <w:rsid w:val="00B77754"/>
    <w:rsid w:val="00B94242"/>
    <w:rsid w:val="00BA3341"/>
    <w:rsid w:val="00BC34DD"/>
    <w:rsid w:val="00BC4D28"/>
    <w:rsid w:val="00BD15B3"/>
    <w:rsid w:val="00BF52AA"/>
    <w:rsid w:val="00C06421"/>
    <w:rsid w:val="00C131F1"/>
    <w:rsid w:val="00C20BF1"/>
    <w:rsid w:val="00C25F80"/>
    <w:rsid w:val="00C26F97"/>
    <w:rsid w:val="00C37CD0"/>
    <w:rsid w:val="00C4527B"/>
    <w:rsid w:val="00C566FE"/>
    <w:rsid w:val="00C6767B"/>
    <w:rsid w:val="00C80094"/>
    <w:rsid w:val="00C83503"/>
    <w:rsid w:val="00CA2D37"/>
    <w:rsid w:val="00CB59E3"/>
    <w:rsid w:val="00CC504C"/>
    <w:rsid w:val="00CD0DC4"/>
    <w:rsid w:val="00CD3D00"/>
    <w:rsid w:val="00CE15B2"/>
    <w:rsid w:val="00CF314D"/>
    <w:rsid w:val="00CF3E47"/>
    <w:rsid w:val="00D03218"/>
    <w:rsid w:val="00D06029"/>
    <w:rsid w:val="00D16D95"/>
    <w:rsid w:val="00D223E6"/>
    <w:rsid w:val="00D253F6"/>
    <w:rsid w:val="00D257E8"/>
    <w:rsid w:val="00D27B8F"/>
    <w:rsid w:val="00D27F4F"/>
    <w:rsid w:val="00D32EB3"/>
    <w:rsid w:val="00D4006B"/>
    <w:rsid w:val="00D566CE"/>
    <w:rsid w:val="00D77D3A"/>
    <w:rsid w:val="00D814E8"/>
    <w:rsid w:val="00D9587D"/>
    <w:rsid w:val="00DA1C11"/>
    <w:rsid w:val="00DB224A"/>
    <w:rsid w:val="00DB2B1D"/>
    <w:rsid w:val="00DC1DB7"/>
    <w:rsid w:val="00DD06D9"/>
    <w:rsid w:val="00DD7F8F"/>
    <w:rsid w:val="00DE0359"/>
    <w:rsid w:val="00DF6542"/>
    <w:rsid w:val="00E0250B"/>
    <w:rsid w:val="00E05D49"/>
    <w:rsid w:val="00E319EF"/>
    <w:rsid w:val="00E322B7"/>
    <w:rsid w:val="00E4559C"/>
    <w:rsid w:val="00E56017"/>
    <w:rsid w:val="00E94584"/>
    <w:rsid w:val="00E95877"/>
    <w:rsid w:val="00EA7746"/>
    <w:rsid w:val="00EB6C74"/>
    <w:rsid w:val="00EC5552"/>
    <w:rsid w:val="00ED64E7"/>
    <w:rsid w:val="00EE0913"/>
    <w:rsid w:val="00EE5B6C"/>
    <w:rsid w:val="00F026A3"/>
    <w:rsid w:val="00F25A3B"/>
    <w:rsid w:val="00F348CE"/>
    <w:rsid w:val="00F44D21"/>
    <w:rsid w:val="00F603C2"/>
    <w:rsid w:val="00F73259"/>
    <w:rsid w:val="00F848F5"/>
    <w:rsid w:val="00F9037D"/>
    <w:rsid w:val="00FA163F"/>
    <w:rsid w:val="00FA34A2"/>
    <w:rsid w:val="00FB2D7A"/>
    <w:rsid w:val="00FE593C"/>
    <w:rsid w:val="00FF04B2"/>
    <w:rsid w:val="00FF3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6EBEE"/>
  <w15:chartTrackingRefBased/>
  <w15:docId w15:val="{5320CAB5-1DBF-634F-9C3F-7F8F83349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0E19"/>
    <w:pPr>
      <w:spacing w:after="160" w:line="259" w:lineRule="auto"/>
    </w:pPr>
    <w:rPr>
      <w:sz w:val="22"/>
      <w:szCs w:val="22"/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normal3">
    <w:name w:val="Plain Table 3"/>
    <w:basedOn w:val="Tablanormal"/>
    <w:uiPriority w:val="43"/>
    <w:rsid w:val="001D0E19"/>
    <w:rPr>
      <w:sz w:val="22"/>
      <w:szCs w:val="22"/>
      <w:lang w:val="es-CO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laconcuadrcula">
    <w:name w:val="Table Grid"/>
    <w:basedOn w:val="Tablanormal"/>
    <w:uiPriority w:val="39"/>
    <w:rsid w:val="001D0E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3F271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F2715"/>
    <w:rPr>
      <w:sz w:val="22"/>
      <w:szCs w:val="22"/>
      <w:lang w:val="es-CO"/>
    </w:rPr>
  </w:style>
  <w:style w:type="paragraph" w:styleId="Piedepgina">
    <w:name w:val="footer"/>
    <w:basedOn w:val="Normal"/>
    <w:link w:val="PiedepginaCar"/>
    <w:uiPriority w:val="99"/>
    <w:unhideWhenUsed/>
    <w:rsid w:val="003F271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F2715"/>
    <w:rPr>
      <w:sz w:val="22"/>
      <w:szCs w:val="22"/>
      <w:lang w:val="es-CO"/>
    </w:rPr>
  </w:style>
  <w:style w:type="paragraph" w:styleId="Prrafodelista">
    <w:name w:val="List Paragraph"/>
    <w:basedOn w:val="Normal"/>
    <w:uiPriority w:val="34"/>
    <w:qFormat/>
    <w:rsid w:val="00B50D9B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AC05E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C05E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C05E2"/>
    <w:rPr>
      <w:sz w:val="20"/>
      <w:szCs w:val="20"/>
      <w:lang w:val="es-CO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C05E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C05E2"/>
    <w:rPr>
      <w:b/>
      <w:bCs/>
      <w:sz w:val="20"/>
      <w:szCs w:val="20"/>
      <w:lang w:val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16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227</Characters>
  <Application>Microsoft Office Word</Application>
  <DocSecurity>0</DocSecurity>
  <Lines>1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 Carazo Ferrandis</dc:creator>
  <cp:keywords/>
  <dc:description/>
  <cp:lastModifiedBy>Claudia Patricia Londoño Nieto</cp:lastModifiedBy>
  <cp:revision>3</cp:revision>
  <cp:lastPrinted>2023-04-10T14:17:00Z</cp:lastPrinted>
  <dcterms:created xsi:type="dcterms:W3CDTF">2023-04-25T07:36:00Z</dcterms:created>
  <dcterms:modified xsi:type="dcterms:W3CDTF">2023-04-25T07:38:00Z</dcterms:modified>
</cp:coreProperties>
</file>