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D443" w14:textId="0A14D16E" w:rsidR="00D253F6" w:rsidRPr="00A81DB1" w:rsidRDefault="00D253F6" w:rsidP="00D253F6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7170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F603C2">
        <w:rPr>
          <w:rFonts w:ascii="Arial" w:hAnsi="Arial" w:cs="Arial"/>
          <w:b/>
          <w:bCs/>
          <w:sz w:val="20"/>
          <w:szCs w:val="20"/>
          <w:lang w:val="en-US"/>
        </w:rPr>
        <w:t xml:space="preserve">4 – </w:t>
      </w:r>
      <w:r w:rsidR="00F9037D">
        <w:rPr>
          <w:rFonts w:ascii="Arial" w:hAnsi="Arial" w:cs="Arial"/>
          <w:b/>
          <w:bCs/>
          <w:sz w:val="20"/>
          <w:szCs w:val="20"/>
          <w:lang w:val="en-US"/>
        </w:rPr>
        <w:t>source data</w:t>
      </w:r>
      <w:r w:rsidR="008D108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603C2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997170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E8EE0E9" w14:textId="0A4C265A" w:rsidR="00D253F6" w:rsidRDefault="00D253F6" w:rsidP="00D253F6">
      <w:pPr>
        <w:rPr>
          <w:rFonts w:ascii="Arial" w:hAnsi="Arial" w:cs="Arial"/>
          <w:sz w:val="32"/>
          <w:szCs w:val="32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599"/>
        <w:gridCol w:w="492"/>
        <w:gridCol w:w="717"/>
        <w:gridCol w:w="942"/>
      </w:tblGrid>
      <w:tr w:rsidR="00D253F6" w:rsidRPr="001D0E19" w14:paraId="7B919C05" w14:textId="77777777" w:rsidTr="00D253F6">
        <w:trPr>
          <w:trHeight w:val="413"/>
          <w:jc w:val="center"/>
        </w:trPr>
        <w:tc>
          <w:tcPr>
            <w:tcW w:w="529" w:type="dxa"/>
            <w:vMerge w:val="restart"/>
            <w:vAlign w:val="center"/>
          </w:tcPr>
          <w:p w14:paraId="4A5741EE" w14:textId="77777777" w:rsidR="00D253F6" w:rsidRPr="000E3551" w:rsidRDefault="00D253F6" w:rsidP="006D74E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5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0E3551">
              <w:rPr>
                <w:rFonts w:ascii="Arial" w:hAnsi="Arial" w:cs="Arial"/>
                <w:b/>
                <w:bCs/>
                <w:sz w:val="18"/>
                <w:szCs w:val="18"/>
              </w:rPr>
              <w:t>°C</w:t>
            </w:r>
            <w:proofErr w:type="spellEnd"/>
          </w:p>
        </w:tc>
        <w:tc>
          <w:tcPr>
            <w:tcW w:w="2728" w:type="dxa"/>
            <w:gridSpan w:val="4"/>
            <w:vAlign w:val="center"/>
          </w:tcPr>
          <w:p w14:paraId="108927E6" w14:textId="1E1B81D0" w:rsidR="00D253F6" w:rsidRPr="000E3551" w:rsidRDefault="00D253F6" w:rsidP="006D74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Total</w:t>
            </w:r>
            <w:proofErr w:type="gramEnd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adults</w:t>
            </w:r>
            <w:proofErr w:type="spellEnd"/>
          </w:p>
        </w:tc>
      </w:tr>
      <w:tr w:rsidR="00D253F6" w:rsidRPr="001D0E19" w14:paraId="53869BC0" w14:textId="77777777" w:rsidTr="00D253F6">
        <w:trPr>
          <w:trHeight w:val="660"/>
          <w:jc w:val="center"/>
        </w:trPr>
        <w:tc>
          <w:tcPr>
            <w:tcW w:w="529" w:type="dxa"/>
            <w:vMerge/>
            <w:vAlign w:val="center"/>
          </w:tcPr>
          <w:p w14:paraId="1C1B61E8" w14:textId="77777777" w:rsidR="00D253F6" w:rsidRPr="00454F2C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187BEF2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492" w:type="dxa"/>
            <w:vAlign w:val="center"/>
          </w:tcPr>
          <w:p w14:paraId="2FB53690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17" w:type="dxa"/>
            <w:vAlign w:val="center"/>
          </w:tcPr>
          <w:p w14:paraId="55FAF453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920" w:type="dxa"/>
            <w:vAlign w:val="center"/>
          </w:tcPr>
          <w:p w14:paraId="177BEEF8" w14:textId="77777777" w:rsidR="00D253F6" w:rsidRPr="000E3551" w:rsidRDefault="00D253F6" w:rsidP="006D74E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</w:tr>
      <w:tr w:rsidR="00D253F6" w:rsidRPr="001D0E19" w14:paraId="216EA740" w14:textId="77777777" w:rsidTr="00D253F6">
        <w:trPr>
          <w:trHeight w:val="519"/>
          <w:jc w:val="center"/>
        </w:trPr>
        <w:tc>
          <w:tcPr>
            <w:tcW w:w="529" w:type="dxa"/>
            <w:vAlign w:val="center"/>
          </w:tcPr>
          <w:p w14:paraId="6E120810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599" w:type="dxa"/>
            <w:vAlign w:val="center"/>
          </w:tcPr>
          <w:p w14:paraId="44CC3C8E" w14:textId="1BA68B97" w:rsidR="00D253F6" w:rsidRDefault="00D253F6" w:rsidP="006D74EA">
            <w:pPr>
              <w:spacing w:after="0"/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w:t>0.74</w:t>
            </w:r>
          </w:p>
        </w:tc>
        <w:tc>
          <w:tcPr>
            <w:tcW w:w="492" w:type="dxa"/>
            <w:vAlign w:val="center"/>
          </w:tcPr>
          <w:p w14:paraId="6A3BFF68" w14:textId="0C9D575C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21728" behindDoc="0" locked="0" layoutInCell="1" allowOverlap="1" wp14:anchorId="21B86E6D" wp14:editId="3B711793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21" name="Entrada de lápiz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1728" behindDoc="0" locked="0" layoutInCell="1" allowOverlap="1" wp14:anchorId="21B86E6D" wp14:editId="3B711793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21" name="Entrada de lápiz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Entrada de lápiz 21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20704" behindDoc="0" locked="0" layoutInCell="1" allowOverlap="1" wp14:anchorId="7CA24348" wp14:editId="77FC1C09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22" name="Entrada de lápiz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0704" behindDoc="0" locked="0" layoutInCell="1" allowOverlap="1" wp14:anchorId="7CA24348" wp14:editId="77FC1C09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22" name="Entrada de lápiz 2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Entrada de lápiz 2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947</w:t>
            </w:r>
          </w:p>
        </w:tc>
        <w:tc>
          <w:tcPr>
            <w:tcW w:w="717" w:type="dxa"/>
            <w:vAlign w:val="center"/>
          </w:tcPr>
          <w:p w14:paraId="1AC2213C" w14:textId="546237D9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D253F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0.453</w:t>
            </w:r>
          </w:p>
        </w:tc>
        <w:tc>
          <w:tcPr>
            <w:tcW w:w="920" w:type="dxa"/>
            <w:vAlign w:val="center"/>
          </w:tcPr>
          <w:p w14:paraId="2481B638" w14:textId="189E3A49" w:rsidR="00D253F6" w:rsidRPr="000E3551" w:rsidRDefault="00D253F6" w:rsidP="006D74EA">
            <w:pPr>
              <w:spacing w:after="0" w:line="60" w:lineRule="atLeast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81±3.76</w:t>
            </w:r>
          </w:p>
        </w:tc>
      </w:tr>
      <w:tr w:rsidR="00D253F6" w:rsidRPr="001D0E19" w14:paraId="76D09F0B" w14:textId="77777777" w:rsidTr="00D253F6">
        <w:trPr>
          <w:trHeight w:val="412"/>
          <w:jc w:val="center"/>
        </w:trPr>
        <w:tc>
          <w:tcPr>
            <w:tcW w:w="529" w:type="dxa"/>
            <w:vAlign w:val="center"/>
          </w:tcPr>
          <w:p w14:paraId="2D131233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599" w:type="dxa"/>
            <w:vAlign w:val="center"/>
          </w:tcPr>
          <w:p w14:paraId="4FAE0119" w14:textId="4E4A3037" w:rsidR="00D253F6" w:rsidRPr="000E3551" w:rsidRDefault="00D253F6" w:rsidP="006D74E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2.17</w:t>
            </w:r>
          </w:p>
        </w:tc>
        <w:tc>
          <w:tcPr>
            <w:tcW w:w="492" w:type="dxa"/>
            <w:vAlign w:val="center"/>
          </w:tcPr>
          <w:p w14:paraId="616CFC5D" w14:textId="4AFA3AA6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947</w:t>
            </w:r>
          </w:p>
        </w:tc>
        <w:tc>
          <w:tcPr>
            <w:tcW w:w="717" w:type="dxa"/>
            <w:vAlign w:val="center"/>
          </w:tcPr>
          <w:p w14:paraId="2D1A6549" w14:textId="14BCB340" w:rsidR="00D253F6" w:rsidRPr="005733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7335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0.029</w:t>
            </w:r>
          </w:p>
        </w:tc>
        <w:tc>
          <w:tcPr>
            <w:tcW w:w="920" w:type="dxa"/>
            <w:vAlign w:val="center"/>
          </w:tcPr>
          <w:p w14:paraId="68AC71C4" w14:textId="13152CA6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19±3.76</w:t>
            </w:r>
          </w:p>
        </w:tc>
      </w:tr>
      <w:tr w:rsidR="00D253F6" w:rsidRPr="001D0E19" w14:paraId="4ADD2A9C" w14:textId="77777777" w:rsidTr="00D253F6">
        <w:trPr>
          <w:trHeight w:val="419"/>
          <w:jc w:val="center"/>
        </w:trPr>
        <w:tc>
          <w:tcPr>
            <w:tcW w:w="529" w:type="dxa"/>
            <w:vAlign w:val="center"/>
          </w:tcPr>
          <w:p w14:paraId="3C7259D7" w14:textId="7777777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599" w:type="dxa"/>
            <w:vAlign w:val="center"/>
          </w:tcPr>
          <w:p w14:paraId="09ED55DD" w14:textId="22184972" w:rsidR="00D253F6" w:rsidRPr="000E3551" w:rsidRDefault="00D253F6" w:rsidP="006D74E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2.18</w:t>
            </w:r>
          </w:p>
        </w:tc>
        <w:tc>
          <w:tcPr>
            <w:tcW w:w="492" w:type="dxa"/>
            <w:vAlign w:val="center"/>
          </w:tcPr>
          <w:p w14:paraId="7103C112" w14:textId="4ECA3247" w:rsidR="00D253F6" w:rsidRPr="000E35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947</w:t>
            </w:r>
          </w:p>
        </w:tc>
        <w:tc>
          <w:tcPr>
            <w:tcW w:w="717" w:type="dxa"/>
            <w:vAlign w:val="center"/>
          </w:tcPr>
          <w:p w14:paraId="3812BBD0" w14:textId="56A8DE7C" w:rsidR="00D253F6" w:rsidRPr="00573351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7335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0.028</w:t>
            </w:r>
          </w:p>
        </w:tc>
        <w:tc>
          <w:tcPr>
            <w:tcW w:w="920" w:type="dxa"/>
            <w:vAlign w:val="center"/>
          </w:tcPr>
          <w:p w14:paraId="41BBE02C" w14:textId="416CE9A5" w:rsidR="00D253F6" w:rsidRPr="00B6527A" w:rsidRDefault="00D253F6" w:rsidP="006D74EA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8.44±3.86</w:t>
            </w:r>
          </w:p>
        </w:tc>
      </w:tr>
    </w:tbl>
    <w:p w14:paraId="032C3091" w14:textId="77777777" w:rsidR="00D253F6" w:rsidRPr="00D253F6" w:rsidRDefault="00D253F6" w:rsidP="00D253F6">
      <w:pPr>
        <w:tabs>
          <w:tab w:val="left" w:pos="6660"/>
        </w:tabs>
        <w:rPr>
          <w:lang w:val="en-US"/>
        </w:rPr>
      </w:pPr>
    </w:p>
    <w:sectPr w:rsidR="00D253F6" w:rsidRPr="00D253F6" w:rsidSect="006E3E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504C" w14:textId="77777777" w:rsidR="00EE0913" w:rsidRDefault="00EE0913" w:rsidP="003F2715">
      <w:pPr>
        <w:spacing w:after="0" w:line="240" w:lineRule="auto"/>
      </w:pPr>
      <w:r>
        <w:separator/>
      </w:r>
    </w:p>
  </w:endnote>
  <w:endnote w:type="continuationSeparator" w:id="0">
    <w:p w14:paraId="262D059B" w14:textId="77777777" w:rsidR="00EE0913" w:rsidRDefault="00EE0913" w:rsidP="003F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2911" w14:textId="77777777" w:rsidR="00EE0913" w:rsidRDefault="00EE0913" w:rsidP="003F2715">
      <w:pPr>
        <w:spacing w:after="0" w:line="240" w:lineRule="auto"/>
      </w:pPr>
      <w:r>
        <w:separator/>
      </w:r>
    </w:p>
  </w:footnote>
  <w:footnote w:type="continuationSeparator" w:id="0">
    <w:p w14:paraId="095A6D08" w14:textId="77777777" w:rsidR="00EE0913" w:rsidRDefault="00EE0913" w:rsidP="003F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D5FA3"/>
    <w:multiLevelType w:val="hybridMultilevel"/>
    <w:tmpl w:val="CB5404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F63"/>
    <w:multiLevelType w:val="hybridMultilevel"/>
    <w:tmpl w:val="EA02F9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7D40"/>
    <w:multiLevelType w:val="hybridMultilevel"/>
    <w:tmpl w:val="79E4AF1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36128">
    <w:abstractNumId w:val="1"/>
  </w:num>
  <w:num w:numId="2" w16cid:durableId="829516911">
    <w:abstractNumId w:val="2"/>
  </w:num>
  <w:num w:numId="3" w16cid:durableId="2335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9"/>
    <w:rsid w:val="00005934"/>
    <w:rsid w:val="0001601B"/>
    <w:rsid w:val="0001663D"/>
    <w:rsid w:val="00016A34"/>
    <w:rsid w:val="00024AD0"/>
    <w:rsid w:val="0003415B"/>
    <w:rsid w:val="00042CA2"/>
    <w:rsid w:val="000472F6"/>
    <w:rsid w:val="000648D0"/>
    <w:rsid w:val="0006682A"/>
    <w:rsid w:val="00067550"/>
    <w:rsid w:val="00090A81"/>
    <w:rsid w:val="000A38FE"/>
    <w:rsid w:val="000A68D7"/>
    <w:rsid w:val="000E3551"/>
    <w:rsid w:val="001009CB"/>
    <w:rsid w:val="00113609"/>
    <w:rsid w:val="00113FC4"/>
    <w:rsid w:val="00123223"/>
    <w:rsid w:val="001436EB"/>
    <w:rsid w:val="00165902"/>
    <w:rsid w:val="001667CE"/>
    <w:rsid w:val="00172DCE"/>
    <w:rsid w:val="001754D8"/>
    <w:rsid w:val="001917F5"/>
    <w:rsid w:val="00192AE5"/>
    <w:rsid w:val="001B6C22"/>
    <w:rsid w:val="001D0E19"/>
    <w:rsid w:val="001E38B5"/>
    <w:rsid w:val="001E7C81"/>
    <w:rsid w:val="001F4036"/>
    <w:rsid w:val="0021258B"/>
    <w:rsid w:val="00212D6E"/>
    <w:rsid w:val="00216363"/>
    <w:rsid w:val="0023295A"/>
    <w:rsid w:val="00234579"/>
    <w:rsid w:val="00252F9F"/>
    <w:rsid w:val="00262D25"/>
    <w:rsid w:val="00264E97"/>
    <w:rsid w:val="0027593F"/>
    <w:rsid w:val="00276812"/>
    <w:rsid w:val="0028630B"/>
    <w:rsid w:val="002B5D26"/>
    <w:rsid w:val="002C1C51"/>
    <w:rsid w:val="002C5AB3"/>
    <w:rsid w:val="002C66D2"/>
    <w:rsid w:val="002D60D6"/>
    <w:rsid w:val="002F7F7B"/>
    <w:rsid w:val="003000D5"/>
    <w:rsid w:val="00321FAE"/>
    <w:rsid w:val="00322B98"/>
    <w:rsid w:val="00341AEF"/>
    <w:rsid w:val="00352088"/>
    <w:rsid w:val="00361806"/>
    <w:rsid w:val="003702AE"/>
    <w:rsid w:val="003837E4"/>
    <w:rsid w:val="003B3671"/>
    <w:rsid w:val="003B565C"/>
    <w:rsid w:val="003B7223"/>
    <w:rsid w:val="003C0A5B"/>
    <w:rsid w:val="003C4503"/>
    <w:rsid w:val="003D2F11"/>
    <w:rsid w:val="003E463A"/>
    <w:rsid w:val="003E68FC"/>
    <w:rsid w:val="003F2715"/>
    <w:rsid w:val="003F790F"/>
    <w:rsid w:val="004040EA"/>
    <w:rsid w:val="0040675B"/>
    <w:rsid w:val="004224B3"/>
    <w:rsid w:val="00454F2C"/>
    <w:rsid w:val="004604CC"/>
    <w:rsid w:val="00466B3A"/>
    <w:rsid w:val="004725FD"/>
    <w:rsid w:val="004771E4"/>
    <w:rsid w:val="00487FF0"/>
    <w:rsid w:val="00493522"/>
    <w:rsid w:val="00494679"/>
    <w:rsid w:val="004A0BE4"/>
    <w:rsid w:val="004B65C4"/>
    <w:rsid w:val="004D150C"/>
    <w:rsid w:val="004D257A"/>
    <w:rsid w:val="004D335C"/>
    <w:rsid w:val="004D5B61"/>
    <w:rsid w:val="004F2901"/>
    <w:rsid w:val="004F47CE"/>
    <w:rsid w:val="004F7784"/>
    <w:rsid w:val="00503011"/>
    <w:rsid w:val="00503180"/>
    <w:rsid w:val="0051121C"/>
    <w:rsid w:val="00511480"/>
    <w:rsid w:val="0052295D"/>
    <w:rsid w:val="0056082C"/>
    <w:rsid w:val="00561026"/>
    <w:rsid w:val="00573351"/>
    <w:rsid w:val="0058601F"/>
    <w:rsid w:val="005A2C63"/>
    <w:rsid w:val="005C545D"/>
    <w:rsid w:val="005D1996"/>
    <w:rsid w:val="005E444A"/>
    <w:rsid w:val="005E64B6"/>
    <w:rsid w:val="005F4676"/>
    <w:rsid w:val="0060061A"/>
    <w:rsid w:val="00603AA2"/>
    <w:rsid w:val="006052FD"/>
    <w:rsid w:val="00630B83"/>
    <w:rsid w:val="00633AE6"/>
    <w:rsid w:val="00636BDD"/>
    <w:rsid w:val="00645253"/>
    <w:rsid w:val="0065388E"/>
    <w:rsid w:val="00655CBE"/>
    <w:rsid w:val="00670466"/>
    <w:rsid w:val="00675668"/>
    <w:rsid w:val="006A6DFE"/>
    <w:rsid w:val="006B44BF"/>
    <w:rsid w:val="006B6600"/>
    <w:rsid w:val="006B7248"/>
    <w:rsid w:val="006D03F4"/>
    <w:rsid w:val="006D31A1"/>
    <w:rsid w:val="006E1804"/>
    <w:rsid w:val="006E3E39"/>
    <w:rsid w:val="006F34F0"/>
    <w:rsid w:val="00711584"/>
    <w:rsid w:val="00727898"/>
    <w:rsid w:val="00735C29"/>
    <w:rsid w:val="007367AA"/>
    <w:rsid w:val="00764821"/>
    <w:rsid w:val="00775A3E"/>
    <w:rsid w:val="007A3684"/>
    <w:rsid w:val="007A4D2D"/>
    <w:rsid w:val="007A5FC6"/>
    <w:rsid w:val="007B3235"/>
    <w:rsid w:val="007C504C"/>
    <w:rsid w:val="007D372E"/>
    <w:rsid w:val="007F7C1F"/>
    <w:rsid w:val="00800E41"/>
    <w:rsid w:val="0080235D"/>
    <w:rsid w:val="00803DA7"/>
    <w:rsid w:val="0080432C"/>
    <w:rsid w:val="00810792"/>
    <w:rsid w:val="008110D7"/>
    <w:rsid w:val="00814C4B"/>
    <w:rsid w:val="00821C34"/>
    <w:rsid w:val="008225A9"/>
    <w:rsid w:val="00831C32"/>
    <w:rsid w:val="008403DC"/>
    <w:rsid w:val="0084340A"/>
    <w:rsid w:val="00862F81"/>
    <w:rsid w:val="00863773"/>
    <w:rsid w:val="0086708A"/>
    <w:rsid w:val="00886BF0"/>
    <w:rsid w:val="008911D8"/>
    <w:rsid w:val="00895FDB"/>
    <w:rsid w:val="008A19C6"/>
    <w:rsid w:val="008B54D0"/>
    <w:rsid w:val="008B7386"/>
    <w:rsid w:val="008B7A88"/>
    <w:rsid w:val="008C053D"/>
    <w:rsid w:val="008C60EE"/>
    <w:rsid w:val="008D1080"/>
    <w:rsid w:val="008E2AB7"/>
    <w:rsid w:val="008E441C"/>
    <w:rsid w:val="008E6E21"/>
    <w:rsid w:val="008F24F8"/>
    <w:rsid w:val="008F5063"/>
    <w:rsid w:val="009048D3"/>
    <w:rsid w:val="009133A8"/>
    <w:rsid w:val="00917398"/>
    <w:rsid w:val="00946772"/>
    <w:rsid w:val="00967B85"/>
    <w:rsid w:val="00972878"/>
    <w:rsid w:val="00974723"/>
    <w:rsid w:val="009962DE"/>
    <w:rsid w:val="00997170"/>
    <w:rsid w:val="009A7423"/>
    <w:rsid w:val="009B1D42"/>
    <w:rsid w:val="009B3899"/>
    <w:rsid w:val="009B5AEE"/>
    <w:rsid w:val="009D1741"/>
    <w:rsid w:val="009D41A9"/>
    <w:rsid w:val="009E4EE4"/>
    <w:rsid w:val="009E71ED"/>
    <w:rsid w:val="00A02849"/>
    <w:rsid w:val="00A02C2D"/>
    <w:rsid w:val="00A056C4"/>
    <w:rsid w:val="00A07627"/>
    <w:rsid w:val="00A12F6C"/>
    <w:rsid w:val="00A205F0"/>
    <w:rsid w:val="00A23B6D"/>
    <w:rsid w:val="00A26966"/>
    <w:rsid w:val="00A42756"/>
    <w:rsid w:val="00A536D9"/>
    <w:rsid w:val="00A56033"/>
    <w:rsid w:val="00A61D42"/>
    <w:rsid w:val="00A63258"/>
    <w:rsid w:val="00A64136"/>
    <w:rsid w:val="00A64BB6"/>
    <w:rsid w:val="00A70801"/>
    <w:rsid w:val="00A77263"/>
    <w:rsid w:val="00A81DB1"/>
    <w:rsid w:val="00A860BC"/>
    <w:rsid w:val="00A951AF"/>
    <w:rsid w:val="00A955DB"/>
    <w:rsid w:val="00AA2DCC"/>
    <w:rsid w:val="00AB138F"/>
    <w:rsid w:val="00AB167D"/>
    <w:rsid w:val="00AC05E2"/>
    <w:rsid w:val="00AC20C4"/>
    <w:rsid w:val="00AC4EFA"/>
    <w:rsid w:val="00AC7EB5"/>
    <w:rsid w:val="00AD06BE"/>
    <w:rsid w:val="00AD5E9A"/>
    <w:rsid w:val="00AE1C0E"/>
    <w:rsid w:val="00AE7C15"/>
    <w:rsid w:val="00B00302"/>
    <w:rsid w:val="00B13AE7"/>
    <w:rsid w:val="00B216E3"/>
    <w:rsid w:val="00B255E6"/>
    <w:rsid w:val="00B4213D"/>
    <w:rsid w:val="00B46DEC"/>
    <w:rsid w:val="00B50D9B"/>
    <w:rsid w:val="00B551F4"/>
    <w:rsid w:val="00B55AD2"/>
    <w:rsid w:val="00B56A30"/>
    <w:rsid w:val="00B57F9C"/>
    <w:rsid w:val="00B6527A"/>
    <w:rsid w:val="00B7761D"/>
    <w:rsid w:val="00B77754"/>
    <w:rsid w:val="00B94242"/>
    <w:rsid w:val="00BA3341"/>
    <w:rsid w:val="00BC34DD"/>
    <w:rsid w:val="00BC4D28"/>
    <w:rsid w:val="00BD15B3"/>
    <w:rsid w:val="00BF52AA"/>
    <w:rsid w:val="00C06421"/>
    <w:rsid w:val="00C131F1"/>
    <w:rsid w:val="00C20BF1"/>
    <w:rsid w:val="00C25F80"/>
    <w:rsid w:val="00C26F97"/>
    <w:rsid w:val="00C37CD0"/>
    <w:rsid w:val="00C4527B"/>
    <w:rsid w:val="00C566FE"/>
    <w:rsid w:val="00C6767B"/>
    <w:rsid w:val="00C80094"/>
    <w:rsid w:val="00C83503"/>
    <w:rsid w:val="00CA2D37"/>
    <w:rsid w:val="00CB59E3"/>
    <w:rsid w:val="00CC504C"/>
    <w:rsid w:val="00CD0DC4"/>
    <w:rsid w:val="00CD3D00"/>
    <w:rsid w:val="00CE15B2"/>
    <w:rsid w:val="00CF314D"/>
    <w:rsid w:val="00CF3E47"/>
    <w:rsid w:val="00D03218"/>
    <w:rsid w:val="00D06029"/>
    <w:rsid w:val="00D16D95"/>
    <w:rsid w:val="00D223E6"/>
    <w:rsid w:val="00D253F6"/>
    <w:rsid w:val="00D257E8"/>
    <w:rsid w:val="00D27B8F"/>
    <w:rsid w:val="00D27F4F"/>
    <w:rsid w:val="00D32EB3"/>
    <w:rsid w:val="00D4006B"/>
    <w:rsid w:val="00D566CE"/>
    <w:rsid w:val="00D77D3A"/>
    <w:rsid w:val="00D814E8"/>
    <w:rsid w:val="00D9587D"/>
    <w:rsid w:val="00DA1C11"/>
    <w:rsid w:val="00DB224A"/>
    <w:rsid w:val="00DB2B1D"/>
    <w:rsid w:val="00DC1DB7"/>
    <w:rsid w:val="00DD06D9"/>
    <w:rsid w:val="00DD7F8F"/>
    <w:rsid w:val="00DE0359"/>
    <w:rsid w:val="00DF6542"/>
    <w:rsid w:val="00E0250B"/>
    <w:rsid w:val="00E05D49"/>
    <w:rsid w:val="00E319EF"/>
    <w:rsid w:val="00E322B7"/>
    <w:rsid w:val="00E4559C"/>
    <w:rsid w:val="00E56017"/>
    <w:rsid w:val="00E94584"/>
    <w:rsid w:val="00E95877"/>
    <w:rsid w:val="00EA7746"/>
    <w:rsid w:val="00EB6C74"/>
    <w:rsid w:val="00EC5552"/>
    <w:rsid w:val="00ED64E7"/>
    <w:rsid w:val="00EE0913"/>
    <w:rsid w:val="00EE5B6C"/>
    <w:rsid w:val="00F026A3"/>
    <w:rsid w:val="00F25A3B"/>
    <w:rsid w:val="00F348CE"/>
    <w:rsid w:val="00F44D21"/>
    <w:rsid w:val="00F603C2"/>
    <w:rsid w:val="00F73259"/>
    <w:rsid w:val="00F848F5"/>
    <w:rsid w:val="00F9037D"/>
    <w:rsid w:val="00FA163F"/>
    <w:rsid w:val="00FA34A2"/>
    <w:rsid w:val="00FB2D7A"/>
    <w:rsid w:val="00FE593C"/>
    <w:rsid w:val="00FF04B2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EBEE"/>
  <w15:chartTrackingRefBased/>
  <w15:docId w15:val="{5320CAB5-1DBF-634F-9C3F-7F8F833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19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1D0E19"/>
    <w:rPr>
      <w:sz w:val="22"/>
      <w:szCs w:val="22"/>
      <w:lang w:val="es-C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1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715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715"/>
    <w:rPr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B50D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05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05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05E2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05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05E2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3T03:28:18.71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3T03:28:18.71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Carazo Ferrandis</dc:creator>
  <cp:keywords/>
  <dc:description/>
  <cp:lastModifiedBy>Claudia Patricia Londoño Nieto</cp:lastModifiedBy>
  <cp:revision>3</cp:revision>
  <cp:lastPrinted>2023-04-10T14:17:00Z</cp:lastPrinted>
  <dcterms:created xsi:type="dcterms:W3CDTF">2023-04-25T07:36:00Z</dcterms:created>
  <dcterms:modified xsi:type="dcterms:W3CDTF">2023-04-25T07:37:00Z</dcterms:modified>
</cp:coreProperties>
</file>