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253C" w14:textId="77777777" w:rsidR="00E80B61" w:rsidRPr="00096219" w:rsidRDefault="00E80B61" w:rsidP="00E80B61">
      <w:pPr>
        <w:rPr>
          <w:rFonts w:eastAsia="Arial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t xml:space="preserve">Supplementary </w:t>
      </w:r>
      <w:r>
        <w:rPr>
          <w:rFonts w:eastAsia="Arial"/>
          <w:b/>
          <w:sz w:val="22"/>
          <w:szCs w:val="22"/>
        </w:rPr>
        <w:t>file</w:t>
      </w:r>
      <w:r w:rsidRPr="00096219">
        <w:rPr>
          <w:rFonts w:eastAsia="Arial"/>
          <w:b/>
          <w:sz w:val="22"/>
          <w:szCs w:val="22"/>
        </w:rPr>
        <w:t xml:space="preserve"> 1</w:t>
      </w:r>
      <w:r w:rsidR="00E839B7">
        <w:rPr>
          <w:rFonts w:eastAsia="Arial"/>
          <w:b/>
          <w:sz w:val="22"/>
          <w:szCs w:val="22"/>
        </w:rPr>
        <w:t>a</w:t>
      </w:r>
      <w:r w:rsidRPr="00096219">
        <w:rPr>
          <w:rFonts w:eastAsia="Arial"/>
          <w:b/>
          <w:sz w:val="22"/>
          <w:szCs w:val="22"/>
        </w:rPr>
        <w:t xml:space="preserve">. List of </w:t>
      </w:r>
      <w:r w:rsidRPr="00096219">
        <w:rPr>
          <w:rFonts w:eastAsia="Arial"/>
          <w:b/>
          <w:i/>
          <w:sz w:val="22"/>
          <w:szCs w:val="22"/>
        </w:rPr>
        <w:t>Xoo</w:t>
      </w:r>
      <w:r w:rsidRPr="00096219">
        <w:rPr>
          <w:rFonts w:eastAsia="Arial"/>
          <w:b/>
          <w:sz w:val="22"/>
          <w:szCs w:val="22"/>
        </w:rPr>
        <w:t xml:space="preserve"> strains used in this study</w:t>
      </w:r>
    </w:p>
    <w:p w14:paraId="08D844F8" w14:textId="77777777" w:rsidR="009F1DA1" w:rsidRPr="00096219" w:rsidRDefault="009F1DA1" w:rsidP="009F1DA1">
      <w:pPr>
        <w:rPr>
          <w:sz w:val="22"/>
          <w:szCs w:val="22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461"/>
        <w:gridCol w:w="1069"/>
        <w:gridCol w:w="1202"/>
        <w:gridCol w:w="1013"/>
        <w:gridCol w:w="1062"/>
        <w:gridCol w:w="2104"/>
      </w:tblGrid>
      <w:tr w:rsidR="009F1DA1" w:rsidRPr="00096219" w14:paraId="720970F8" w14:textId="77777777" w:rsidTr="00046E87">
        <w:trPr>
          <w:trHeight w:val="50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A8D39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CIX° Number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68A736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Strain name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E3A4D9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CFBP ID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37F7B1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Country of origin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26197E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Region*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ACC898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Year of isolation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98568B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NCBI</w:t>
            </w:r>
          </w:p>
          <w:p w14:paraId="4F3CFED8" w14:textId="77777777" w:rsidR="009F1DA1" w:rsidRPr="00096219" w:rsidRDefault="009F1DA1" w:rsidP="00046E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Accession #</w:t>
            </w:r>
          </w:p>
        </w:tc>
      </w:tr>
      <w:tr w:rsidR="009F1DA1" w:rsidRPr="00096219" w14:paraId="04C87EA7" w14:textId="77777777" w:rsidTr="00046E87">
        <w:trPr>
          <w:trHeight w:val="340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FC563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846B5C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17A71F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735675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C8ACA1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938C6E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7F400A" w14:textId="77777777" w:rsidR="009F1DA1" w:rsidRPr="00096219" w:rsidRDefault="009F1DA1" w:rsidP="00046E87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1DA1" w:rsidRPr="00096219" w14:paraId="21D905E7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76E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4D05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Nati</w:t>
            </w:r>
            <w:proofErr w:type="spellEnd"/>
            <w:r w:rsidRPr="00096219">
              <w:rPr>
                <w:color w:val="000000"/>
                <w:sz w:val="22"/>
                <w:szCs w:val="22"/>
              </w:rPr>
              <w:t xml:space="preserve"> Park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9A6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8172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1B62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Benin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558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49DC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48D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CP033173</w:t>
            </w:r>
          </w:p>
        </w:tc>
      </w:tr>
      <w:tr w:rsidR="009F1DA1" w:rsidRPr="00096219" w14:paraId="26D0CB50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2A9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1A045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Tanguieta3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354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F5AD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Benin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B96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754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44F2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243D5431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75E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27D0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 xml:space="preserve">Karfiguela13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2AE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DA8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Burkina Faso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66B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C6D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7D9D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746AF7DA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A70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2679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9F7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BAI3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95F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7321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D04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Burkina Faso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88A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2971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AA724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GCF_003031385.1</w:t>
            </w:r>
          </w:p>
        </w:tc>
      </w:tr>
      <w:tr w:rsidR="009F1DA1" w:rsidRPr="00096219" w14:paraId="2D4B3901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617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4127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7156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BAI250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D40C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A81A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Burkina Faso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BBD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40F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A0E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675DA25B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A8D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812E6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AXO1947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F6B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B42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5A4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C69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20D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GCF_001466505.1</w:t>
            </w:r>
          </w:p>
        </w:tc>
      </w:tr>
      <w:tr w:rsidR="009F1DA1" w:rsidRPr="00096219" w14:paraId="5DC6078A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7D7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2801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E4A1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CFBP1948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9B2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F685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0D8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E8C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F45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GCF_004355465.1</w:t>
            </w:r>
          </w:p>
        </w:tc>
      </w:tr>
      <w:tr w:rsidR="009F1DA1" w:rsidRPr="00096219" w14:paraId="53FBC940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C2ED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FC06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CII-2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26B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ADE5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Ivory Coast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FBB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66E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B54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7B68195C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6F4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4083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8DCD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CII-1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59BF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DF79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Ivory Coast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D3C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B40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E0E1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409A3306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E7E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AE1D6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MAI145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A2D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D7C2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Mali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114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CEE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1C00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GCF_002850095.1</w:t>
            </w:r>
          </w:p>
        </w:tc>
      </w:tr>
      <w:tr w:rsidR="009F1DA1" w:rsidRPr="00096219" w14:paraId="46422D0C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43D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4079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A1E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MAI73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A16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5E2F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Mali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F748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669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813F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GCF_002850075.1</w:t>
            </w:r>
          </w:p>
        </w:tc>
      </w:tr>
      <w:tr w:rsidR="009F1DA1" w:rsidRPr="00096219" w14:paraId="3ED2F805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FE9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1A3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Toula20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543F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4DB7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E452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0345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11B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GCF_004321555.1</w:t>
            </w:r>
          </w:p>
        </w:tc>
      </w:tr>
      <w:tr w:rsidR="009F1DA1" w:rsidRPr="00096219" w14:paraId="11DE36F4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9D6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2787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12EA0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NAI9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634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7324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5D2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CB3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3CC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37F4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CP033177</w:t>
            </w:r>
          </w:p>
        </w:tc>
      </w:tr>
      <w:tr w:rsidR="009F1DA1" w:rsidRPr="00096219" w14:paraId="7DD45DBE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E1AC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4099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425A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NAI5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396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7323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3167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41D3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079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3887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4F12EB99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45E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4482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566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N2-4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A30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30A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5EF3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68AF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D15F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1915591F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2E5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4517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813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MAI132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94C1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9134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4DF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8B1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192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3D560673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AD3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DE3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S62-2-22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9A0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516E0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4D6B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C4A3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4E9F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CP036377</w:t>
            </w:r>
          </w:p>
        </w:tc>
      </w:tr>
      <w:tr w:rsidR="009F1DA1" w:rsidRPr="00096219" w14:paraId="18811499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37B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2976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CAA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S82-4-3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D855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2D71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510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WA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082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AA1F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</w:tr>
      <w:tr w:rsidR="009F1DA1" w:rsidRPr="00096219" w14:paraId="26BF71DE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E0F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4457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293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B8AB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831BD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13A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A80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4E37" w14:textId="3D494BD7" w:rsidR="009F1DA1" w:rsidRPr="00FE5FCA" w:rsidRDefault="00DE677C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GCA_030033735.1</w:t>
            </w:r>
          </w:p>
        </w:tc>
      </w:tr>
      <w:tr w:rsidR="009F1DA1" w:rsidRPr="00096219" w14:paraId="126BBAB1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1BFB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4458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26DA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5BA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E31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F55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EA18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82FA" w14:textId="1362308C" w:rsidR="009F1DA1" w:rsidRPr="00FE5FCA" w:rsidRDefault="00DE677C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GCA_030033715.1</w:t>
            </w:r>
          </w:p>
        </w:tc>
      </w:tr>
      <w:tr w:rsidR="009F1DA1" w:rsidRPr="00096219" w14:paraId="6D07F51D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5D42B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4462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547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CAE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C53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F67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05C2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AFFA" w14:textId="3460BD66" w:rsidR="009F1DA1" w:rsidRPr="00FE5FCA" w:rsidRDefault="00DE677C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GCA_030033655.1</w:t>
            </w:r>
          </w:p>
        </w:tc>
      </w:tr>
      <w:tr w:rsidR="009F1DA1" w:rsidRPr="00096219" w14:paraId="6C7A70C1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5DE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4505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722A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3950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9989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709DE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4F1C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A742" w14:textId="6829DF74" w:rsidR="009F1DA1" w:rsidRPr="00096219" w:rsidRDefault="00FE5FCA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GCA_030033655.1</w:t>
            </w:r>
          </w:p>
        </w:tc>
      </w:tr>
      <w:tr w:rsidR="009F1DA1" w:rsidRPr="00096219" w14:paraId="459A0E4E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49DE4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4506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9FE62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0C52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2571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E2E93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DA508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DF79" w14:textId="0A4D1E3E" w:rsidR="009F1DA1" w:rsidRPr="00096219" w:rsidRDefault="00FE5FCA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GCA_029204265.1</w:t>
            </w:r>
          </w:p>
        </w:tc>
      </w:tr>
      <w:tr w:rsidR="009F1DA1" w:rsidRPr="00096219" w14:paraId="3BAD03F5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3AF2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4507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9627" w14:textId="77777777" w:rsidR="009F1DA1" w:rsidRPr="00096219" w:rsidDel="004A0480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4435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2D1C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7501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8F9D9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5ABCF" w14:textId="2B5607EB" w:rsidR="009F1DA1" w:rsidRPr="00FE5FCA" w:rsidRDefault="00FE5FCA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GCA_029224685.1</w:t>
            </w:r>
          </w:p>
        </w:tc>
      </w:tr>
      <w:tr w:rsidR="009F1DA1" w:rsidRPr="00096219" w14:paraId="7853E2D0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AD1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4508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61217" w14:textId="77777777" w:rsidR="009F1DA1" w:rsidRPr="00096219" w:rsidDel="004A0480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C1D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8310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D21DF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436C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C7726" w14:textId="6516DFF0" w:rsidR="009F1DA1" w:rsidRPr="00FE5FCA" w:rsidRDefault="00FE5FCA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GCA_030056695.1</w:t>
            </w:r>
          </w:p>
        </w:tc>
      </w:tr>
      <w:tr w:rsidR="009F1DA1" w:rsidRPr="00096219" w14:paraId="169A3EB1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148F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4509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9DC78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90CD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F04EE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CED1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F470C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54EBC" w14:textId="0C78B4D0" w:rsidR="009F1DA1" w:rsidRPr="00096219" w:rsidRDefault="00FE5FCA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E5FCA">
              <w:rPr>
                <w:color w:val="000000"/>
                <w:sz w:val="22"/>
                <w:szCs w:val="22"/>
              </w:rPr>
              <w:t>GCA_029204245.1</w:t>
            </w:r>
          </w:p>
        </w:tc>
      </w:tr>
      <w:tr w:rsidR="009F1DA1" w:rsidRPr="00096219" w14:paraId="1D8E8292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3DAB7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2839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A6879" w14:textId="77777777" w:rsidR="009F1DA1" w:rsidRPr="00096219" w:rsidDel="004A0480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PXO86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6BEC8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7202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A373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2D60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880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56D2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GCA_0000948075.1</w:t>
            </w:r>
          </w:p>
        </w:tc>
      </w:tr>
      <w:tr w:rsidR="009F1DA1" w:rsidRPr="00096219" w14:paraId="27B5B6CC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3CB1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2831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3594" w14:textId="77777777" w:rsidR="009F1DA1" w:rsidRPr="00096219" w:rsidDel="004A0480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PXO61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1F8B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7201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CFADB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5CF5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ADBB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C354D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CP021789.1</w:t>
            </w:r>
          </w:p>
        </w:tc>
      </w:tr>
      <w:tr w:rsidR="009F1DA1" w:rsidRPr="00096219" w14:paraId="79625FB9" w14:textId="77777777" w:rsidTr="00046E87">
        <w:trPr>
          <w:trHeight w:val="3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27246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9D2" w14:textId="77777777" w:rsidR="009F1DA1" w:rsidRPr="00096219" w:rsidDel="004A0480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PXO99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D8E38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5D0C6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716A1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06CA" w14:textId="77777777" w:rsidR="009F1DA1" w:rsidRPr="00096219" w:rsidRDefault="009F1DA1" w:rsidP="00046E8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D473A" w14:textId="77777777" w:rsidR="009F1DA1" w:rsidRPr="00096219" w:rsidRDefault="009F1DA1" w:rsidP="00046E87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GCA_000019585.2</w:t>
            </w:r>
          </w:p>
        </w:tc>
      </w:tr>
    </w:tbl>
    <w:p w14:paraId="4DFF2C86" w14:textId="77777777" w:rsidR="009F1DA1" w:rsidRPr="00096219" w:rsidRDefault="009F1DA1" w:rsidP="009F1DA1">
      <w:pPr>
        <w:rPr>
          <w:sz w:val="22"/>
          <w:szCs w:val="22"/>
        </w:rPr>
      </w:pPr>
    </w:p>
    <w:p w14:paraId="515BF54F" w14:textId="27E7436F" w:rsidR="002610F0" w:rsidRDefault="009F1DA1" w:rsidP="00E34F9C">
      <w:pPr>
        <w:tabs>
          <w:tab w:val="left" w:pos="1418"/>
        </w:tabs>
        <w:rPr>
          <w:rFonts w:eastAsia="Arial"/>
          <w:iCs/>
          <w:sz w:val="22"/>
          <w:szCs w:val="22"/>
        </w:rPr>
      </w:pPr>
      <w:r w:rsidRPr="00096219">
        <w:rPr>
          <w:sz w:val="22"/>
          <w:szCs w:val="22"/>
        </w:rPr>
        <w:t>°</w:t>
      </w:r>
      <w:r w:rsidRPr="00096219">
        <w:rPr>
          <w:rFonts w:eastAsia="Arial"/>
          <w:sz w:val="22"/>
          <w:szCs w:val="22"/>
        </w:rPr>
        <w:t xml:space="preserve">CIX, Collection IRD </w:t>
      </w:r>
      <w:r w:rsidRPr="00096219">
        <w:rPr>
          <w:rFonts w:eastAsia="Arial"/>
          <w:i/>
          <w:sz w:val="22"/>
          <w:szCs w:val="22"/>
        </w:rPr>
        <w:t>Xanthomonas</w:t>
      </w:r>
      <w:r w:rsidRPr="00096219">
        <w:rPr>
          <w:rFonts w:eastAsia="Arial"/>
          <w:iCs/>
          <w:sz w:val="22"/>
          <w:szCs w:val="22"/>
        </w:rPr>
        <w:t>. *WA, West Africa; CA, Central Africa; EA, East Africa.</w:t>
      </w:r>
    </w:p>
    <w:p w14:paraId="4FDEAF5D" w14:textId="77777777" w:rsidR="002610F0" w:rsidRDefault="002610F0">
      <w:pPr>
        <w:suppressAutoHyphens w:val="0"/>
        <w:rPr>
          <w:rFonts w:eastAsia="Arial"/>
          <w:iCs/>
          <w:sz w:val="22"/>
          <w:szCs w:val="22"/>
        </w:rPr>
      </w:pPr>
      <w:r>
        <w:rPr>
          <w:rFonts w:eastAsia="Arial"/>
          <w:iCs/>
          <w:sz w:val="22"/>
          <w:szCs w:val="22"/>
        </w:rPr>
        <w:br w:type="page"/>
      </w:r>
    </w:p>
    <w:p w14:paraId="2CFA708E" w14:textId="2CC6EDBB" w:rsidR="002610F0" w:rsidRPr="00096219" w:rsidRDefault="002610F0" w:rsidP="002610F0">
      <w:pPr>
        <w:rPr>
          <w:sz w:val="22"/>
          <w:szCs w:val="22"/>
        </w:rPr>
      </w:pPr>
      <w:r w:rsidRPr="00096219">
        <w:rPr>
          <w:b/>
          <w:bCs/>
          <w:sz w:val="22"/>
          <w:szCs w:val="22"/>
        </w:rPr>
        <w:lastRenderedPageBreak/>
        <w:t xml:space="preserve">Supplementary </w:t>
      </w:r>
      <w:r>
        <w:rPr>
          <w:b/>
          <w:bCs/>
          <w:sz w:val="22"/>
          <w:szCs w:val="22"/>
        </w:rPr>
        <w:t>file 1b</w:t>
      </w:r>
      <w:r w:rsidRPr="00096219">
        <w:rPr>
          <w:b/>
          <w:bCs/>
          <w:sz w:val="22"/>
          <w:szCs w:val="22"/>
        </w:rPr>
        <w:t xml:space="preserve">. Disease survey in multiple rice growing areas in Tanzania in 2022. </w:t>
      </w:r>
      <w:r w:rsidRPr="00096219">
        <w:rPr>
          <w:sz w:val="22"/>
          <w:szCs w:val="22"/>
        </w:rPr>
        <w:t>Note that data were obtained from local farmers</w:t>
      </w:r>
      <w:r w:rsidR="006E1ABA">
        <w:rPr>
          <w:sz w:val="22"/>
          <w:szCs w:val="22"/>
        </w:rPr>
        <w:t xml:space="preserve"> and breeders</w:t>
      </w:r>
      <w:r w:rsidRPr="00096219">
        <w:rPr>
          <w:sz w:val="22"/>
          <w:szCs w:val="22"/>
        </w:rPr>
        <w:t xml:space="preserve">. </w:t>
      </w:r>
      <w:r w:rsidRPr="00096219">
        <w:rPr>
          <w:i/>
          <w:iCs/>
          <w:sz w:val="22"/>
          <w:szCs w:val="22"/>
        </w:rPr>
        <w:t>Xoo</w:t>
      </w:r>
      <w:r w:rsidRPr="00096219">
        <w:rPr>
          <w:sz w:val="22"/>
          <w:szCs w:val="22"/>
        </w:rPr>
        <w:t xml:space="preserve"> isolation from infected leaf material, molecular validation and genotyping will be initiated after transfer to IRD.</w:t>
      </w:r>
    </w:p>
    <w:p w14:paraId="1EBCD566" w14:textId="77777777" w:rsidR="002610F0" w:rsidRPr="00096219" w:rsidRDefault="002610F0" w:rsidP="002610F0">
      <w:pPr>
        <w:rPr>
          <w:sz w:val="20"/>
          <w:szCs w:val="20"/>
        </w:rPr>
      </w:pP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275"/>
        <w:gridCol w:w="1134"/>
        <w:gridCol w:w="993"/>
        <w:gridCol w:w="992"/>
        <w:gridCol w:w="567"/>
        <w:gridCol w:w="1282"/>
      </w:tblGrid>
      <w:tr w:rsidR="002610F0" w:rsidRPr="00096219" w14:paraId="1AD1B547" w14:textId="77777777" w:rsidTr="004D330C">
        <w:trPr>
          <w:cantSplit/>
          <w:trHeight w:val="170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536D6A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FIELD NO.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9960AA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VILLAGE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1E1579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2ABA3F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REGION/ PROVINCE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37BCF4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VARIETY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58D414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SOWING 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CCCB6C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STAGE* DURING SAMPLING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A4C501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DISEASE SCALE**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2677E0" w14:textId="77777777" w:rsidR="002610F0" w:rsidRPr="00096219" w:rsidRDefault="002610F0" w:rsidP="004D33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b/>
                <w:bCs/>
                <w:color w:val="000000"/>
                <w:sz w:val="20"/>
                <w:szCs w:val="20"/>
                <w:lang w:eastAsia="en-GB"/>
              </w:rPr>
              <w:t>GEOGRAPHIC LOCATION (GPS)</w:t>
            </w:r>
          </w:p>
        </w:tc>
      </w:tr>
      <w:tr w:rsidR="002610F0" w:rsidRPr="00096219" w14:paraId="2AC5525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23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CD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6B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FB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95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73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D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A8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11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6F131FE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B2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BC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7B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2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DC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5F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13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6D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23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8F7584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4E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10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30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9D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F8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10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27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DB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17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6F5453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F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0E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14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BA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9B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6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66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B2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9A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185CEEE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50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6A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61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0E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4E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85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09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63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49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EE6C02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4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14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7F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94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E6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39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CA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4A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BF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1A5FED8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16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25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F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F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2F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2A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0E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C3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9D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78DEA91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2C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11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4E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01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04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6F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8F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D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3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48BE182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AC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45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CC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F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AA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5E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B1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09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8E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0F3F95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E6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8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91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4C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9B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6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6F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5D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85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32FFB7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3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53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8E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E9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8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9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8A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1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EA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693A09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C8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D5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39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FB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B4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1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BA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80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A9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74231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03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81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3E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0E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3C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6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0C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E6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11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5530CCC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B9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08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3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FF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E8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61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CD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9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5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BB21EB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EF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AE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F2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E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CC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3E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E5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65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1B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59D4836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34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A8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74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30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3B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43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4E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CC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0E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05855C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4A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8F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F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A3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08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D2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55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23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B4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786FA67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9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47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76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C6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85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4B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78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F4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33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75F4399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72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82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88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AB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6C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40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38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6C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88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66EF569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02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C5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E4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B7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57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2D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C8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4C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96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5842715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BE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6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5E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F0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9C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6F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EC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C6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7A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776796A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04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D4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1D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03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2A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5C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AC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C4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92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45D7D45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9C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22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5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A5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A2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B5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12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2C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7E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34C77F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A3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48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33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17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E0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A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FF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59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10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4027BED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08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E2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14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08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85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0D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0B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11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58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-8.368452, 36.674900</w:t>
            </w:r>
          </w:p>
        </w:tc>
      </w:tr>
      <w:tr w:rsidR="002610F0" w:rsidRPr="00096219" w14:paraId="0D30995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22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E47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BAD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74C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842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BD2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A47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2EA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D84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0D8B561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DE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CE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22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3B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62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B6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1E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B5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FF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65C5555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CA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DC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F5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28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72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61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DC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70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2C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2F8D55E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CE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2F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99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42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63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F4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5C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23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D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6339875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7C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05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44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4B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E6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79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EB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EB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6E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7B6E79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47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5D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1C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FF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EF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58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58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EB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43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3832E7B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A0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35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E9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96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77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20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FA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8E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F9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67273E4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54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66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C3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6B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1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52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B1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82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1D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230C368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01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39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2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AC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B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3B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8E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A5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0C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56C554E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DD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F7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B5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E0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C0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74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C6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34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1C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70BC958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72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40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D6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22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DB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76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5D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04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9A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5DD6347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7B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FF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96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93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66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72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C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DB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FA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74CDEDA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E7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D2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D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B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70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E0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23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A5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6C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663BD2F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E7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A7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5B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D8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2E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44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32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23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62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4BF3E83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AB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54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5C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B0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FB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93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2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D1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B0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23EBF99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5C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2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73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02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B1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E8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5D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E2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D4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4CEE296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E0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5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63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8B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51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38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21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BA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BB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1CD5C3F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54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C9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9E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0B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E3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D8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C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16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3F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7201AA2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CF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E2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37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C6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1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20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F2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6C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82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27DB84A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BB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C6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13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3C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C4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70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3D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D6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8B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6F85EC8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68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4B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Lupiro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EA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2D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F8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4A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0A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AF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91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-8.370881, 36.677017</w:t>
            </w:r>
          </w:p>
        </w:tc>
      </w:tr>
      <w:tr w:rsidR="002610F0" w:rsidRPr="00096219" w14:paraId="50DB3D4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CF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3BF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DBB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517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862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F91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962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771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B9E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276D32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20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D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FD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92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77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A1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19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7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C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0B78575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D3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9A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08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8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8E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E4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08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0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E8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3BBD6D8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8A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1E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53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78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28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D0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A9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E5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AB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205E95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9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9D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3F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16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45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9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E4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BD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5B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339F77E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5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1A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1D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4B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B7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54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09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A5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E4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19FEF9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CE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DE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00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4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42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23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56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FC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CD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6031AB7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54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27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AE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18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DA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FA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57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0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E6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7390748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87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1A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24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86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45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A4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F4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F2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0A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0600DEB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29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A3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3F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E6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A3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E5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C2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72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71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80C288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D0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01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9D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C9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20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9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F3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7F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15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051E63E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0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76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34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9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39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A7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1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81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7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67D7819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E7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89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85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B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C3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E4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20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87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9E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716E0CE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1F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BF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0D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F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6E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32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D5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2F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F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38F982A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39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55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FF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56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D3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66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9A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26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FB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91063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B3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11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1B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A8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70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E9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3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5B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A1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D022AE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D7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00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4D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D4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11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BD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A1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F7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8A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E46FB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F8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AC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14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96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B2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EF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2D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30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16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1FB612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1F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B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E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51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13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0D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A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7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1E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5A965CA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0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01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B8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66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79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8C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65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21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3D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10DAE86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44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DC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Idunda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C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A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06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1C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5D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F8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8C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-8.482672, 36.692378</w:t>
            </w:r>
          </w:p>
        </w:tc>
      </w:tr>
      <w:tr w:rsidR="002610F0" w:rsidRPr="00096219" w14:paraId="22CD7C0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10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864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296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7B6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005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3FA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DEE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7AC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666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9F8DFE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F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C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88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00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50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D4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0A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EF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2C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350BB67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96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DF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0B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4C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DC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FA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95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5A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AC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7C31EA0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67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72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0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AE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04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69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ED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CB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E8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F4EC50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18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5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93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F2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30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97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2A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3A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E4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7AE35F2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D3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B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2A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69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DF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71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05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B3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03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3916A13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0B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27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8A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ED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3C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C1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A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6D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63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6AD4DD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FE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F1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45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6C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D6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4A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24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D0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AF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56CF08D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F0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EC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B4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8E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42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C6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E6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C0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5A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5C60EFB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E1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FA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13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21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59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38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EF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A6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43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3FAD3F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F0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37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78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7A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43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DF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4C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B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2C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7D3B0A7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34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56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B6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0F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D3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DF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C5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83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E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1A4E7D7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C2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AE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21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BC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74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04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5F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70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CA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107CD4A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14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C7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58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D0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B2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4F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C7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45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D8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7B6059D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71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88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87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79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BF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1A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94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D9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0B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6140C3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A6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EF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5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70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BA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8A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0D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AD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BD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3C72BEE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C4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0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23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93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3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43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0D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CE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E9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5133C5B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79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4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5A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B5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CB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A0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37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60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49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1FD3E4A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DA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F1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85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A8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6C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3D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E9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8E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D1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BDA6D5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F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88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77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26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79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4E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7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2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72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5D69A54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D1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80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E6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2F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0B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D5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96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3F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A0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19C2B9B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BE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BF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7D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D7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BD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99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0A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F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2C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4EEB0B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4E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57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37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9B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21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3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E7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08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F2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356402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02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82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B1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7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8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3B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51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A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F1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16F8178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19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3E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FA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DA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02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DD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DF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6E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6B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7D21E58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14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40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Minepa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32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Ulanga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73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5E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64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18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55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CA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-8.252905, 36.683281</w:t>
            </w:r>
          </w:p>
        </w:tc>
      </w:tr>
      <w:tr w:rsidR="002610F0" w:rsidRPr="00096219" w14:paraId="243EADB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30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8CA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E1A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32A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4E5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59D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1DF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87A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8DC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7B1433C" w14:textId="77777777" w:rsidTr="004D330C">
        <w:trPr>
          <w:trHeight w:val="27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FA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77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6F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80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A6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96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9C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4C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56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66FCB530" w14:textId="77777777" w:rsidTr="004D330C">
        <w:trPr>
          <w:trHeight w:val="28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8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A8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36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2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5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E0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5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A8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28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03EB35BC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D7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FD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E2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90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E3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FC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C3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F7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01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49EE4C34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18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2C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22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38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54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CE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8C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8D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8E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59DD09B6" w14:textId="77777777" w:rsidTr="004D330C">
        <w:trPr>
          <w:trHeight w:val="30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37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87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8E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0E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E9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10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F7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FC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42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3CD0B42C" w14:textId="77777777" w:rsidTr="004D330C">
        <w:trPr>
          <w:trHeight w:val="37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6C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D0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67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AF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11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6E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02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F4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63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186C0CC5" w14:textId="77777777" w:rsidTr="004D330C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CE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7D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BE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1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7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8F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8B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E2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34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6E222B4A" w14:textId="77777777" w:rsidTr="004D330C">
        <w:trPr>
          <w:trHeight w:val="36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A9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16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22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62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09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CC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EF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35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DD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654D7A9C" w14:textId="77777777" w:rsidTr="004D330C">
        <w:trPr>
          <w:trHeight w:val="33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A1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BF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02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D2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76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D0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45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25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BD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56600071" w14:textId="77777777" w:rsidTr="004D330C">
        <w:trPr>
          <w:trHeight w:val="30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9F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AE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D3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45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B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1A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57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59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DF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0755F35A" w14:textId="77777777" w:rsidTr="004D330C">
        <w:trPr>
          <w:trHeight w:val="33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E3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76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35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8F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2E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5F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1C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C9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74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0F79AB7F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7E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57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23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A3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BF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35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FA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BA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CF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2B3361A8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D6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D2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1D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C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28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7B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68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61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88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58362A71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22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2E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ED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5B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6F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FF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0A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98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D5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64B602DA" w14:textId="77777777" w:rsidTr="004D330C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29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CA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F3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74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67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26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F7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AE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0F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2E0C1043" w14:textId="77777777" w:rsidTr="004D330C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57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C3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C5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91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C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E8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72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5B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14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18D039B7" w14:textId="77777777" w:rsidTr="004D330C">
        <w:trPr>
          <w:trHeight w:val="33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B3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7A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BD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BF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64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C2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C0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20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33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031C2F44" w14:textId="77777777" w:rsidTr="004D330C">
        <w:trPr>
          <w:trHeight w:val="34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0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B4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0E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F0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C9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2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65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7A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27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6C3215AD" w14:textId="77777777" w:rsidTr="004D330C">
        <w:trPr>
          <w:trHeight w:val="36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04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A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E3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EB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82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03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AD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71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59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5CD87BE8" w14:textId="77777777" w:rsidTr="004D330C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74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C6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BE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AF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77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Dunduli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63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4F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01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7F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-8.137694, 36.684177</w:t>
            </w:r>
          </w:p>
        </w:tc>
      </w:tr>
      <w:tr w:rsidR="002610F0" w:rsidRPr="00096219" w14:paraId="289FEEE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6C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593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F50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5AD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04F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FC5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18F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0F5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E18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57BCA1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30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A9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8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5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6B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2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AA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FA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C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19749A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F9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C4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92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07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EB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A8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8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91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18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3B0445C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8E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FD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18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3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49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33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38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6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11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A0FA68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C7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81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67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18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F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90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15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56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35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D0DB94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86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C5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9B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E6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F3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22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8A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D1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6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40A29A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75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92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71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67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3C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F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A2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12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9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2C8DF8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1C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67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10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17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43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F4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6C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48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93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365967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0A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08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3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2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56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0F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E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E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C3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1771D3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B3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F5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76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98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CD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88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DD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0B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FC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356F2E5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29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B8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B2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6C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67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F0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66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1B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53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9BB0BA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01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68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E7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D4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4F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1A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24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26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56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8ABF3C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6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6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D8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51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30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62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0E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BD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70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DC62C0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55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87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3D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95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3F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E8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31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D8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13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4F1BB1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71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DD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11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B1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F1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1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1F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84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08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99C12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DC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E2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53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7C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A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4A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CB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DB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8076BA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4F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34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B6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66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B4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C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8C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9A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C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0C6CF9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4A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FA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F6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8C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30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F6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6A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8D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F9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845C60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77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3B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8C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1C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7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47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6B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2A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9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F1F571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B2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46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30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9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A6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A0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AE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E9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5B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0FF63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D9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F2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1E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1A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E6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68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60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4F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E1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5F9CEC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8E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31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FD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09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C3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94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02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2A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C4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47DDB5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8E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0F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02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76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5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37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6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6B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EB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A644AE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91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DB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7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7C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44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9F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69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B9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D4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751632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46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14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61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23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71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D5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35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21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36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FFE6F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C1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F3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85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75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50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EST PN. 326/44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00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B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0B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9D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967C80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6D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80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C60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FC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4C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E45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148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3B3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811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76B9B5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FC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52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C2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E8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D6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5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B7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D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B0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152EAE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23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6A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13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80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06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16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47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A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43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E34A66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8A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81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A9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8F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3C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25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6D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01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8F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255BFB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F3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2B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00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44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9E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9D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1B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0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87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C75C0D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41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73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BB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6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83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C8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53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24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3B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D86958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99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A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24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5D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33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94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9C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FB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F9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72B86E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B7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10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C7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78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6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25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A6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7F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29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BD6E0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1C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EB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CF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EE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B1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1E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17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ED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BA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24FD15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FC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BA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C1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63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A8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B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1C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97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4B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61FCC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C0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6B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F2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8E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FB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D8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84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AA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3D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2921CF4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B3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CE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B8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A3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FC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7F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BB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6B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60C776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B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3D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C0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40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6B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5C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86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EA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CD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AE723C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FA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37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45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DC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65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C2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B7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68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11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FD0AFF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56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6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5A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64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F1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13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6A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70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E5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E36163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73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D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71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66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CB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BC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7C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F9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1F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4CE83F2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EF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46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07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AD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40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16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2B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DC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34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04B6CF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A0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91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C4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9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5B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6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5D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B0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E2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E0BA50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9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38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37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F7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D5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8E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89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5B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E1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E817EB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87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0B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F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A1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6E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7E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E2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58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38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898895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0A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9A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2B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67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5D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0B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75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5E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5D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53E0ED2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C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DE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96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38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91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61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40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FF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D8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F8B303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D6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6F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56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06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2C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7E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3A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33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2C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0A5260A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B4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A8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17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2F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0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1A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0D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89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D3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605C721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CD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5C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0A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96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D4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2A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9F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90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9A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791B8D0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1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16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Ifakara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9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C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1F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DSR PN. 137/31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50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68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C5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3A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-8.150813, 36.665661</w:t>
            </w:r>
          </w:p>
        </w:tc>
      </w:tr>
      <w:tr w:rsidR="002610F0" w:rsidRPr="00096219" w14:paraId="3276C7A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03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42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A8E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A17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8CF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38F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45A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3E2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F9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0065747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C7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78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7B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66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04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C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D9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18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75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3A20F44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61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D4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B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C4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E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22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32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5E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A0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7BC932C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53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66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F3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BE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DD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99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26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DD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10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0FF3CCA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FA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8F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06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41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70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10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84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3F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30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4ADBE86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12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18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C9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5A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C5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13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CE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B7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6D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1FFA8CB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7F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60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C7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22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87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97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1F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4F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C2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0C56B9F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EA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55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F2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21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4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D5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4A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98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61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46CC163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59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43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BC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6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D8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AA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98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A4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3C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34B4854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1E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DB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5B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1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91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BD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DC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D4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65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1A23696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4C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8E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25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95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65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09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4A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D6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E2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66E626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F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4A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92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13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6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41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79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ED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4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756EF93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2C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E9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48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33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8C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6F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6B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0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3A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2F6BB87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9D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82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88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E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61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AB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3E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80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B2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3BFE966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15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32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E3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8C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63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4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50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D7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14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1E15E1D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C8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A4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63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78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08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2A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F0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84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B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439042C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05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E7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C7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A4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0B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70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94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B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B9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47526A0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DA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23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45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CD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6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81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5D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47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3E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31B1E70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05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59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BB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AF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2D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30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1E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58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7B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1EB3E93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D2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52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3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0B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7E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84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2D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B3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EE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470D143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60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1C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27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85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66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32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D0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2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1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7620C06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3E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2C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Njage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78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B6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C5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6C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62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0C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60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-8.253896, 36.181780</w:t>
            </w:r>
          </w:p>
        </w:tc>
      </w:tr>
      <w:tr w:rsidR="002610F0" w:rsidRPr="00096219" w14:paraId="5C072A9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9F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F70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000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7B1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C87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766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A92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A4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F3C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EE3925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51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3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61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08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6A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D8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78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9F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C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56C9499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6C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F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C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C0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6A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DE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B5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1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79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18E88D4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D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1D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A0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A3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78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82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71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99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0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1C0F669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9F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DE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25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DE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79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81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E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4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26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1E6FA32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90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59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A7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B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A6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5C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11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DE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B0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4B33609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16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6E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A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FE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54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7C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0B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6F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49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16D503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47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CA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21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48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73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79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CC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93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DC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625FC2A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59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BD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F7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06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B6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93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93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0C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E8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4D02CB8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D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9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7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DB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22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7D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7A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A5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89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39749B9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C6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2E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7B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EA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1B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84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BD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5C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56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5FF5102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51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13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07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16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87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E7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60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EB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C1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5A5A4E2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FA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07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E2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5C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47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F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A3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2C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7C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74D10F6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A6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94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27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90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F7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99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7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F7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6D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7D4792D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88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40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79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E6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BB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26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76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3A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A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148F2B9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4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BE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82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C9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EF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24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7C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6F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4D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7D06A1C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D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A0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9E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10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04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9F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A7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2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A4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55E4569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5D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A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FF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DD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72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9B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9A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CC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E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0F12269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BB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51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86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6F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5C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1E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B7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46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4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0F3D41E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EA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F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03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8B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66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05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06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0A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63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0690BD4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35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8F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Itongowa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01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Mlimba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7B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44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34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9C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A4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A7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-8.352210, 36.080054</w:t>
            </w:r>
          </w:p>
        </w:tc>
      </w:tr>
      <w:tr w:rsidR="002610F0" w:rsidRPr="00096219" w14:paraId="57C0088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74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D98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83A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CB6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D0F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3D2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5F4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292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0C7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6EC861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C7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77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C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DB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D3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F1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D4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7F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47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2EAE575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E8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1F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5B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CF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64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79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B0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F1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12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08C03A7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1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8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E2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CA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84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85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69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9C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4A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4BC084D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70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72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FD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6C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5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87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ED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E5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76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6FC6284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87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8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7E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33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1F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49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C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DC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C5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0B81734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43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8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22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E4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78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13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7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E3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C3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3B247B1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AE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AF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2E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EB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B1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70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0E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0A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66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0A993C9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E5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4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F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73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AD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59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82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DA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2B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63E8D97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EF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82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A7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41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BF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F4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BC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C3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75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1A7E827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4A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E1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AB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19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C7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C7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5A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A1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C6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56ECCC2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9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7C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Mkula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4A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Kilombero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69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E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Lawama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DF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66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Dough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C9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9F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-7.799772, 36.905489</w:t>
            </w:r>
          </w:p>
        </w:tc>
      </w:tr>
      <w:tr w:rsidR="002610F0" w:rsidRPr="00096219" w14:paraId="161AABA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3B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B79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EC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39A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931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84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A7F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E56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746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557E590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9C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3A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61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2E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3C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C4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10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A5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F1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0DD8388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98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B0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31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5F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4D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82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CB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1F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F1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311E1C2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A6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88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0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87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3C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72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C0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9E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53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7032E3E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7E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29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B6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BE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32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F2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11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BD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E2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1131245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9D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86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31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3D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93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20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6C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26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BD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318D613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5B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8E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0C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CB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28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46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9B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E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85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1F5628F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2D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17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E6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F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17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1A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30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7B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AE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1955CEF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FE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95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94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71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A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A1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BF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D9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7E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5BF1010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67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43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E1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54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4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9A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74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4F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4C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7A5CB24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55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DF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78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D2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54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13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31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0E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F1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7EE671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2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DA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AF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3A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36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5F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11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7D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41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7246563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36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18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6D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5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8C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7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02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54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7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7D174C9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DD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1A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7D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37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97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C1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42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64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FC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20485F7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02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F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CD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47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C5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78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27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F7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91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00D73D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6E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46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0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E8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74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9C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07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39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90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59B8782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EF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CD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8D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08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16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20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7C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77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93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59CD84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CC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3E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19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4F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E4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7A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2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3A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99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3707B9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8D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F3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9F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02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0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91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B4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A3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88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29A042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74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C8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3F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EA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49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6B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7B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55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73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A9D4F2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DE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9F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83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28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1C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B2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8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6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33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26F1402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A5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06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73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B7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C0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BE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DA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1C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43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36CEC4E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94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70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25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7C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3A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0A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98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22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FD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0C2808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63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25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47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A7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42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89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A9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16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27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0B77330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1F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DE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F5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66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2C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BD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80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01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44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38F3D0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2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A0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C3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1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7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56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DE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6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C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630E956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C7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16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EF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1B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B2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5B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64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0A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3D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-6.420505, 37.544786</w:t>
            </w:r>
          </w:p>
        </w:tc>
      </w:tr>
      <w:tr w:rsidR="002610F0" w:rsidRPr="00096219" w14:paraId="1400127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C5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F4D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A3C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0FC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93F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836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F41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36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F7C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3D3202D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4D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9C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4E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34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1E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5B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F4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3C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93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52F3CCA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55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0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74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87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4F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97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9F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07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6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0507107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95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F1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30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67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99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A3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21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3A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3E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08BC3C4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DF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20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F5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DB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70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7D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FA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FE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62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1B16480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34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08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D1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36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24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9B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C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DC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6E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15320D2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52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1C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50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75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7D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F2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DF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11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7F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4D78BC1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A6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17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FD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C2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68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70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A3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C1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64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00B30A0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E4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83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E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D3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9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27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22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15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45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015DBC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CF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68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00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8D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2B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06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4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1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6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F3C590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18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23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78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C6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AF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DF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45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7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7F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E263F0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C9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35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25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7F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9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99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89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B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C9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2B0E4A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E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76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FE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74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35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DF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CE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C7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93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5A40F1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73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26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2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2D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70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B0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1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DC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92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12950A2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34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8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BF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D5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39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88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5D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C7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64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5BAEC71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65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7E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24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9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5C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86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70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9A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61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558F03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CF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E2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51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4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E2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B6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91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E7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32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79CF4B6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49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E4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88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26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D8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2F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B4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24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F9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7A615B0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1E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F5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E3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59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1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EA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E1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0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F2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0AB122E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9A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F0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3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32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D2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64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DF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F7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BB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732A22A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CD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18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7A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B8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D0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34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6F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B3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FD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1B22CC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CF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D7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D7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58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A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B2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44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E8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4A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B74023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4D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6B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11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92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07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2F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6E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80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C6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C80948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2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4E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5F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0B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4E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EC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30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A1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48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-6.419846, 37.544267</w:t>
            </w:r>
          </w:p>
        </w:tc>
      </w:tr>
      <w:tr w:rsidR="002610F0" w:rsidRPr="00096219" w14:paraId="342B4A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14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37B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D37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B60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FC8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547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89E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F4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D2C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C6F17C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EF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29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0B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4F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46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A0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E7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48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25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76C2FBD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11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3D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DD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D9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2E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B6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25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80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DB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7ED2549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F9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30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E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E0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FF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4C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2D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81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BA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385AD7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63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7D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2E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0D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E9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C2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C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CC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E9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255D10C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46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A3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1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8A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20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69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4F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80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52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4EA80DB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28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A7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6E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E4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A9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2E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31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A6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D6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251F247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2F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91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C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4E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D6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DB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C9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DA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48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61C9D5F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63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80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33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58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33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B1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0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A9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7F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2528DCE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6C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F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97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75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D4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D5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32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33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07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15C5841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F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0E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A2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C3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FF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9E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FA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0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30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20279B1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56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6F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1C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1D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3D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2F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FA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73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73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72DC34B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CA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A6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FF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0F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83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87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22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A7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D3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1201A41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08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B8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08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C6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C2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6D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A9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45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D8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30AFA8A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11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7B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6C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1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80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6B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32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70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E9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22875E5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30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73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20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53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07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7C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20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02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91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66CF32E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29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CE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6D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D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6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47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07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B2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EB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430CE25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20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5F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EA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C7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92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63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AA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C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55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7F05D30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2D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63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A7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E5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D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24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1B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EC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E6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36EBA8F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B0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DD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E7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7D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79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37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1F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80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E4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78A7C69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77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41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F5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9F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C7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70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C8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0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32B873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4B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B8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60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D2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F9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8F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68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95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45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13C7EF1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F1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61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5B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42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67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D0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03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3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2D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063107B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32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F8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FF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AF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48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22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7A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D9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D4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1D21BC3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BB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94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E0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0C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E3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36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3C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E1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8A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4FF12A6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97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61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64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36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D3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8D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2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A6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01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-6.415932, 37.551897</w:t>
            </w:r>
          </w:p>
        </w:tc>
      </w:tr>
      <w:tr w:rsidR="002610F0" w:rsidRPr="00096219" w14:paraId="1AB58CB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8F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ADE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202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8E2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20B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506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CC6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FDC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B94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51BEABF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1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B6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3D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F6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3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7C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E9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53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30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5EF7E7A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65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C3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A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60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DA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11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1A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7A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8C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3908DFC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28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65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6A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6B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50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04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7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A1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A0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6CB434A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E0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19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85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2A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23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CA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74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76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DC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5AF6C1C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66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E3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FD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2D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62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74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DA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1C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10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2062311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18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45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18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61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E9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C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51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1C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E1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648A641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88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4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E8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56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24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5F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63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A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6E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091B7A2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D7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96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23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17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45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B0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4F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65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6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23C8666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A8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E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F0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3E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3C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64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E4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79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21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1F0B4C2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B3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CB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2A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54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35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A0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9B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6C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2D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0F9F770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5A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C5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4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D8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1F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12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AF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71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C9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439B6B2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EC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DF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B8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B8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3D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24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ED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D3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FA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48AB918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F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23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C8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45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C1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A8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D3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F3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CE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7D851C4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5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60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6B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83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CC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10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5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EA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B9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6DBE256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4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67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67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C2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C5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BD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B9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CC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85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1526105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97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83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77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7A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E1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6E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D4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6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2C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64F1555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A6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B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23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B5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56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BD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B3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AD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24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195A159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D0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40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80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CC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D6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D1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99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8F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5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144FDC3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0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9A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83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3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31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DA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36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F7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27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0959E21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7B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93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18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21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3E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C9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F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B7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50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26A9AD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DA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0E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83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F1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62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A5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03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3E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E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7D6469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49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39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26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58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10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5C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6D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15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2B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7DCAFE5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37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4F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45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5E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92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22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BF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4D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E2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-6.400923,  37.567535</w:t>
            </w:r>
          </w:p>
        </w:tc>
      </w:tr>
      <w:tr w:rsidR="002610F0" w:rsidRPr="00096219" w14:paraId="454C78D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51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67A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19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B60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56C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E70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578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808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BA9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835A15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BF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CE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9F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43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6F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79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FA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5F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FB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344EF75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5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80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CB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BD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8D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B3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20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5A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F1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429B3CB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D0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6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D7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FB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19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08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E9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EF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A6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08E3C33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70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C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6F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1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EC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BF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4E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EF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4B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3EC4A6E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CB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C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23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CF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50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C9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07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1E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D1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1330A20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43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55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FA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C8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57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CC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FA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88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ED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7DA11E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81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6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53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03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CD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04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70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25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37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6FD01D6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BD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81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38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63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2B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89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DC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A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5B910F5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A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C2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7F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63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75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05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9B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D6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DD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7FE85D5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4A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3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99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6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A1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95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70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93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89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1631362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F5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9E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B7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A4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89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76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49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14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D2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1BE19FA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B1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40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0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ED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BB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0D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F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DC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42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137F565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8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99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17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40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77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26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BA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B2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AC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7568040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09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2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12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C7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25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5B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4B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71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7D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07D7D4D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B9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D5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DD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AF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8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AA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92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3D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E4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3FEB1E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BC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30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CE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77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08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0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AC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6B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68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247D00E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0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0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12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34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67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91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E0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F8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3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1B73265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4D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A8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08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8E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79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BC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92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83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FF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48435D0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94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3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CE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F0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51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8C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B1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3C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37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22F2477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46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B0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6C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40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BE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DF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3F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32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EC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-6.395002, 37.567265</w:t>
            </w:r>
          </w:p>
        </w:tc>
      </w:tr>
      <w:tr w:rsidR="002610F0" w:rsidRPr="00096219" w14:paraId="72EBA41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E4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67E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83D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020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BDC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286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DE6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D22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3AD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3F1D9A9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E9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C6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85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C9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15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A3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6F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2C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EE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6DAEC8F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74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73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A6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B3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73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D9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3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89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F1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2E61D12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13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0F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07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0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C1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B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83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8F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1B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3659E88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F2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6B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9D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02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7E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00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62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C3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55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48CFE1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09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B2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DD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D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57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40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71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6B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58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232D90D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41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1C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07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FC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CA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FE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FF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10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05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6349052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E9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C8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09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35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A3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0E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ED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B6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9A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76D0878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32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20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3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4F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52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5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8C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B2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48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41C7108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30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9B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8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7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F8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7B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DB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6B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BB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0B77740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08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F5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99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F8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5F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DF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71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59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55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0D22547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9B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21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5A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40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64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5B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A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A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04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37EA4A9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5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F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9E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1B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24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87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C8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E5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4D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0849D93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D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9D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C4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C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DE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1D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AD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50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C0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4FCB0D2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DD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6B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35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21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9A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62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BF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71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E5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2D08D8E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C6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BF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17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6A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9A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98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55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87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1948037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39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17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74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12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C4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B2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4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5F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23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471E0F1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E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46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A7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3C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71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C6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79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D2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F0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026B46F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7E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C3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22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C7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70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90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0D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4C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24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46C8DC2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0A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9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08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AF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D4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5D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F2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59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8A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21AD7E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B5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15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29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6C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C2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77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37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10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87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1DA2033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E8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D2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1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49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86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2F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90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Flowering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26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B7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-6.392945, 37.60610</w:t>
            </w:r>
          </w:p>
        </w:tc>
      </w:tr>
      <w:tr w:rsidR="002610F0" w:rsidRPr="00096219" w14:paraId="7464C1D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35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FA8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8E6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9C9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91F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932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AC1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AF7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3C6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3399F29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4C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91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98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1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50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36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EE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AF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AE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79BCACB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47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24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C6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A5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3C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46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2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4E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B0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70434B5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72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CB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28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E1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DB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3E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7C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ED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9A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1864AF1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2A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A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7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45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67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F3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EA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93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4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31B44D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8E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A4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9D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C2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56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57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D9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B8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18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28DE5D1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4E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5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3A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35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10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06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4C5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0B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29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202BEA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FD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99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65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75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95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A0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F2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92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1B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81AF1D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1D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1C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E1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50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7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DF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5DB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FA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9A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F039BB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23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70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ED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A7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92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2A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446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4A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52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A67B35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14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39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C5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8A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15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B7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74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A1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31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2F3648B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CB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FD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70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5D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2C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59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0E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AB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0E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24BA1F4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91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53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99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93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D1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B6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B7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CF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51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3F6184B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E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4B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97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24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52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A1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25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43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DB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60E8412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8B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1B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74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35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5A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2B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A71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B1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85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1F394E9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70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BE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3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B4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33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6F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A13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49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E4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45E007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F3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8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7C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E1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41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E0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48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2B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5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127D755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61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68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03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9B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D3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75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01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66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ED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6101283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51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A2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AB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02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77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2B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0E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A3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31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2CD27B2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FE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A9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14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CA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DA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40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40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B4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46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46C8AA1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B1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2B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90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C4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21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5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F6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0C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E3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46D043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06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C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82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FA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4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8E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96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1E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49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2E41854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D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BF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3E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32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35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A4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E7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F5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8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-6.395147, 37.574687</w:t>
            </w:r>
          </w:p>
        </w:tc>
      </w:tr>
      <w:tr w:rsidR="002610F0" w:rsidRPr="00096219" w14:paraId="0699B32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79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01F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D8B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AD9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1E4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47B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05D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7C3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66F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13F66D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B9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39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81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8D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81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5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C9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44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7D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57CBB90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50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D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B0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3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DC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3E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E1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92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CF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305B408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FA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09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BF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3A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8F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3C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10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C0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1E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596394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0D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4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32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1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6D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64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9E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2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CA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6718A7B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A6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35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AC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86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44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99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B1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12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13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3D853F8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3D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E4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A4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F0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BE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4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56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EA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7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2D94553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5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8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45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F4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C3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81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BD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2F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58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4C24744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EC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F1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4F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F1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74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5C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4B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D2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10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521D93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A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F1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DF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FE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BF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38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CE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03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CA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1B32DB1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1E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B6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66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40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CE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32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C2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74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AD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48111A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D7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84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F4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7A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84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7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49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30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69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4B0B61F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03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8C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39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0A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75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6E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52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F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07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729BAF0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67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D9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70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AC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A0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13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F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14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1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667B81A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13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3B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3A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A3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9D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57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45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8D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9A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13DAB46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D9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5E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Dakawa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48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66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A9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9D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14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0D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AF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-6.385051, 37.598029</w:t>
            </w:r>
          </w:p>
        </w:tc>
      </w:tr>
      <w:tr w:rsidR="002610F0" w:rsidRPr="00096219" w14:paraId="74CFB5B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D1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A9F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1E6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4B2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D25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468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EA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97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F62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130A9C3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2A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EA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4A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78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4F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1B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EA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D5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F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24CAC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7C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1C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7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9C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66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9B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34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08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C8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22FC477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1E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D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23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81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4D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5B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6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03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6B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0378906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2F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37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76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B3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3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18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B9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F0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F9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600166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86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EA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AE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58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B5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89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A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0C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A4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0B6441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86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2E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5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4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5C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5D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CF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53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3C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25C0A4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F5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0D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47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08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CE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D3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B0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7A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E2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6C914B4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7A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5D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35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30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40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1D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92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6F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55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9D8645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A2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78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A0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2C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56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AF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1D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28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5D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53552F9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1E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53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3E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51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99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F9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EE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62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94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E1EAF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19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86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0F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AA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71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8A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1E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2D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14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0B75F7E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60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AC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F8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8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DC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CB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BD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11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5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681CE5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F7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CD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4A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64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32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C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B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1F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9B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01C4E50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03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9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64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DC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75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09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06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00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61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A9C75D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9C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56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B9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30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69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22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08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33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20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5B47586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EB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F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2E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86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93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E5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29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96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9D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65B1554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C6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AD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4D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D9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94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7B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99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3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EC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533BFF8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7D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08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86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F9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8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42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26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EE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64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89E741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83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8A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B1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2A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56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0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C1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A9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7F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EE0C7D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9F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E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51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B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59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AC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FE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C2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10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E59ABA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7F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AB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AE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5E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F2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4F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9C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9A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19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D14B7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9E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57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E5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62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96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C7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54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2E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96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3EC801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97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BE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AE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EF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AC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A9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CF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33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17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07E6A4E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DD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E3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BB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1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D4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44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D7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6F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DE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6C3164F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0B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89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BF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4A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44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4F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9D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4C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EF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1AFF9F6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70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79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07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26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D0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CE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D6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F8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F8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-6.234562, 37.678811</w:t>
            </w:r>
          </w:p>
        </w:tc>
      </w:tr>
      <w:tr w:rsidR="002610F0" w:rsidRPr="00096219" w14:paraId="244D5EB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2F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BA7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5B4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0DD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4F5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B31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73A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D89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E94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5331C3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CA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14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BB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78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97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05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BF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26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03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3DA7298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FB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3E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06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0A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F6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B6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F2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01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C9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471AFF3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8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A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39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D5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A7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83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8E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20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EE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7306D71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9C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09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03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CB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2B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B2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29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DD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67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041181B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29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84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B8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B9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A9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09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67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2A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85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3540B88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F4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83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78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8D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A6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E1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E4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2A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2F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622341A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5E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A7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1E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A0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62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7C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B5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15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DB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5143216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72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88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55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C2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9D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81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54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AB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EC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764AFC2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A0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82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FF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49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40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C9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AE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17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A8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35B78B9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6E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17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F2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62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AA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C4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6C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15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93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62EDE6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01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CC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F1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64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E5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5E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B3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1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CA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447BB6D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7D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60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D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EC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D6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91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51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32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C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7A00391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75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30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5D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38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5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A4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E6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6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8B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336EAA5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37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C9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F1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99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B4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0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38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F5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0C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1C81209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86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CD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5E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D2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F4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A4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10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47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60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59BA9E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4C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5B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18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F6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48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5C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29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C3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65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32B60B4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F9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7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DC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41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DD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FB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5F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B3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9B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129EA6F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6D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05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9A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6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52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30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14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E1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57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5D2E6CE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9B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E9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9C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70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4A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CF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D8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EB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24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78F4172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D3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FA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46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59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A7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70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67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0D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89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15EA8D0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6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45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A8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6C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6A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A2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1B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C8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EE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4A5221A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71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B0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B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32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22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93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22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12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B4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6B9B6B5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F0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9A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BA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7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7E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71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41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81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D2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76B83A0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92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53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A5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5A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A6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C3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72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D7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A2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5CC963A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21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0B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Lukenge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24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CA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64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12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DC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Milk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48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1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-6.238532, 37.679524</w:t>
            </w:r>
          </w:p>
        </w:tc>
      </w:tr>
      <w:tr w:rsidR="002610F0" w:rsidRPr="00096219" w14:paraId="1335A34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FC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28C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969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E41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30E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F30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FBB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9C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0E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677F0BA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99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31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38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1E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3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53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A3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7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78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671B1B1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F8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6B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A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20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DB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DA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BE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A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D0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0A57A64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14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EA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EF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60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6B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B3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D1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02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91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740A775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6C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41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6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B9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D0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D5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B6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38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FB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359FB46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A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35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A5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6D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81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95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1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59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D6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6028210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C8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A6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32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2B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00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B1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DA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5F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EF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57BC5A6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8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11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5D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72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02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C2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9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91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AF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2D6FE57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49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A4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B6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7B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75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8A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61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3E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FB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636E92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C1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9F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28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6D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62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3E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BA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E5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EE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11E9547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82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C6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79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88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B6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8B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FF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1A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DE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5AA06DA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41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CC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F6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ED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19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97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2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2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88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0B2004F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9E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01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17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8F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16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8B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D2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4C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A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57690C7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FA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76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15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7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4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B4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3F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0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47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64D2A21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0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D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45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C1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39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8F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FF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80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8E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3DAED83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64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6C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9E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E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8D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53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82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D2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F4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2AE91EF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A2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5C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92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AE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E6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B4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A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5A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68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6849034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04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B9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83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BD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1B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D3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87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EA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35F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762EA8F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47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7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Kwam-tonga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4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17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2F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AF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9D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1C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1A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-6.189823, 37.599676</w:t>
            </w:r>
          </w:p>
        </w:tc>
      </w:tr>
      <w:tr w:rsidR="002610F0" w:rsidRPr="00096219" w14:paraId="37D8A70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AD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03B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8B9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9AD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D71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5A0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8B5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B5D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F75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0E99A3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8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B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E6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9B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5F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A3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9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78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63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3FC948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39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A3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48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61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7F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F6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4E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75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E9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50A57B5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B7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F7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3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A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F8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E7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8B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38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DC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3E9F09F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3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1B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2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AD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CF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5F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0A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B5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00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3F3B07A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5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92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9C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66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E4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2E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90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7A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0C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183BA68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91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0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0A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40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95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81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86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B3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4F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7FC2237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65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2B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7F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E5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3D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7D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EF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29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A2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5BC6948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7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AC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C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3D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6B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D3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1D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1E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C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3DD69B3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FC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51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7D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AC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CA6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E7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FA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13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51C0BEB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5D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CE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F0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F8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75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BF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C5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FB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CF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1116BE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D6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A3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B5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B9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E6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8D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D2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2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3F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7A9928E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2D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3F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E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A7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9B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B4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B2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A7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E2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4F3DFEA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93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C7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FA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A4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2C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F4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95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2C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EF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2C7DC69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76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F1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A0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F3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A7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5F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CE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23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13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7A34B2F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5F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2F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23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19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2F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81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D6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C7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91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57595E0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9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D4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2E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52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6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44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D8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B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B6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68251AE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65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9D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A1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B5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9F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B5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A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56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B8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46789B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18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1E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Mkindo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A4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Mvomero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E0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Morogoro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EE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CC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040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73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68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-6.256603, 37.539718</w:t>
            </w:r>
          </w:p>
        </w:tc>
      </w:tr>
      <w:tr w:rsidR="002610F0" w:rsidRPr="00096219" w14:paraId="6B39023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E3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6C5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755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0FA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739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BC8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212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840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BBA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20D36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62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17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2D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BA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0D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D3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6F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37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81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1C5A090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56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2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F5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8A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DE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13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1F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D1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33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4EE863A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1F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7A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11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3A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1C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25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DD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7F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7C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39225FB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9E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8F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01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5C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5F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23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E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0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BB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65C647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E9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6F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FF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26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3D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77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F7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45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6DF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564959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F0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35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35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92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8A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DA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3E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F8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64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C0AF90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6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0F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9A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9C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E1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E1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58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F0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4F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06D9A2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A7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8D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40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A1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C7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EB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9C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A7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DF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445C0B1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3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BE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5F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F5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F8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8E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2E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0B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04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77D2F57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3D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C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F9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42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99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9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70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46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AE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5189FE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C8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0F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43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D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28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E2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37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E3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5E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53FDE1A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B5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E1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19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5E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B8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F7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C2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4A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12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A59A9F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68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17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8F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34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ED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C5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EC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71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09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139D8FC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24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9A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2C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12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0D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7B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B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0E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65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7AA418F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6F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05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AC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3A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FE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49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5F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35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33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2AC5AFD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B0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24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36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AB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B3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9E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BE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20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70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443F3E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94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1F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Ruvu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Chauru</w:t>
            </w:r>
            <w:proofErr w:type="spellEnd"/>
            <w:r w:rsidRPr="00096219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4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F2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FF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268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A9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EC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2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-6.742699, 38.668300</w:t>
            </w:r>
          </w:p>
        </w:tc>
      </w:tr>
      <w:tr w:rsidR="002610F0" w:rsidRPr="00096219" w14:paraId="7791475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A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85A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ADC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BD4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3A2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FEA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0D2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DB3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D59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1F384DD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8D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84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2B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F5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BC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71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DB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E5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7E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780377E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2C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44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70D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D1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F8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A1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0E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1C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2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12210FC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89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B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3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D9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1A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D7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9B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16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CD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63C7E9A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26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40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64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2A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53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93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01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44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B9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7E67327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34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E9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3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AC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B4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08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5F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4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6F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73AFFDB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26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13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80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25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55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42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3E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70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E7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4D6760F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1A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F9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29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C3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D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CD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EB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A5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CB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7446160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72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BD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A6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83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A4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7E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4F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2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FE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0B5745D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24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FF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1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B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4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99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2B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4C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98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5900CAD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C1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1E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13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46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AE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47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8C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BB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4D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4187DC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B8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7F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93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A4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F6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C4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2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A7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7E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3B9964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74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8C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ED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6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9C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0F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0B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FE8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59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51E1FC6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D4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0D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3E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CA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84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9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11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B9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BF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2D8D967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C1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B9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DC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FF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80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D0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52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02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1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37D940C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3B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4A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B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04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57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BB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36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37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58A953C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99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B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60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Baga-moyo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BD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Coast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D1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C8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FC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2A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A2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-6.456316, 38.902098</w:t>
            </w:r>
          </w:p>
        </w:tc>
      </w:tr>
      <w:tr w:rsidR="002610F0" w:rsidRPr="00096219" w14:paraId="497512A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83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7FF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30B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D98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3CA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A5D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1A8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8D3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8CA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0A0476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8A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31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F7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D1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07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05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0B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AA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F0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79DEE70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90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2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A4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E1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D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8C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23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DB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15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7E08550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18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F4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A5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EB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94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A3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C6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2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F1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74C0922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1A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3D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F9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FA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9B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E2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E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41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86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3E9538C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BB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D1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A5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AE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7C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97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8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15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14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4EBE17E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12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5E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67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43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AD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C4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B5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E5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46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518516D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D9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C8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B3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20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FF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9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EE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9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DF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3EEE1C4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3A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9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A1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A8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EB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1C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95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47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9E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1C78B8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D2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1D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93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AF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D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B6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DD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03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84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1385B91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7F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D2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F3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4D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E2A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65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65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8A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52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1BB951D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03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4C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F95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B1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5F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FD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322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40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4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3E7E1C1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68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BB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78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D5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76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0E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D0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E2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B9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638B22F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7B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E8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0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01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B7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B5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FB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47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7C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18053C1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A4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6A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12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F4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2E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4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67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32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4F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31C2D67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E9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1E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FC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BB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49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3B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05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13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41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58A9A46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77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F1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F3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2D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D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43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B41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03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B0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62377FC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87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18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Mombo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42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Koro-</w:t>
            </w: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gwe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CB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D2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0A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33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B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55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-4.896162,  38.268456</w:t>
            </w:r>
          </w:p>
        </w:tc>
      </w:tr>
      <w:tr w:rsidR="002610F0" w:rsidRPr="00096219" w14:paraId="21AE2B1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E7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F29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F4B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99C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087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772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FC6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A2F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4D6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6BF95BF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BD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76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7CE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D4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CA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0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B2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D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88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35D5A06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F0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D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19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145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71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72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1D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A8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0B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2395E0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DA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D0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5B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57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DC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AB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19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E7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CA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2A371BC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CE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E9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D7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63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26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AC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96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DD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06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61FF754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99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5E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49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30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3E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F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5D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92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F9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653BA2F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8D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8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A3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46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2D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46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AC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2C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B7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0C9D0B3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7C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52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02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E2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08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BE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9C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10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71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5997251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48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2B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D6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90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7E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33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E5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35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C2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6E5C84D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A2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ED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BC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AA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37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92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FA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19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BE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53A17E3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41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C07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87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3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DED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CD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51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FC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42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-4.355418, 33.909460</w:t>
            </w:r>
          </w:p>
        </w:tc>
      </w:tr>
      <w:tr w:rsidR="002610F0" w:rsidRPr="00096219" w14:paraId="0724F67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AE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855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447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EF7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48D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C71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56F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FFE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AB5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6B006F4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B5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73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37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90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1F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CC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3A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B2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0A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-4.350908, 33.914491</w:t>
            </w:r>
          </w:p>
        </w:tc>
      </w:tr>
      <w:tr w:rsidR="002610F0" w:rsidRPr="00096219" w14:paraId="4C74B8D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80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8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973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CB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FE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E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32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FD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546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-4.350908, 33.914491</w:t>
            </w:r>
          </w:p>
        </w:tc>
      </w:tr>
      <w:tr w:rsidR="002610F0" w:rsidRPr="00096219" w14:paraId="5E3A6F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E1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B87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FE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FA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13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BD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AE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8E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BF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-4.350908, 33.914491</w:t>
            </w:r>
          </w:p>
        </w:tc>
      </w:tr>
      <w:tr w:rsidR="002610F0" w:rsidRPr="00096219" w14:paraId="17CBE42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2E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2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CC4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D1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66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9CA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3E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34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208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-4.350908, 33.914491</w:t>
            </w:r>
          </w:p>
        </w:tc>
      </w:tr>
      <w:tr w:rsidR="002610F0" w:rsidRPr="00096219" w14:paraId="3CD6DEB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BC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08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7F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17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0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7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7E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0C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185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-4.350908, 33.914491</w:t>
            </w:r>
          </w:p>
        </w:tc>
      </w:tr>
      <w:tr w:rsidR="002610F0" w:rsidRPr="00096219" w14:paraId="75E0469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82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151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14C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DE5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1EE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23F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70D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7A7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140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2ABD592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B8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19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D0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BF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CA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AD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41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A3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7A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0EECCC8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FA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99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A5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C7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D3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F6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6D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A5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35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5505219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79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DCE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C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8E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67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CF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F00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D4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70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60E72C6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C9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0B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B3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50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48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04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62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9C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796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4F07BA7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1A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B6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72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76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DC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17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E3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F8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D1C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5C08CEC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7F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8F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AE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94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D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8B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DB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ED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E2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11F2ECF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BA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08F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DB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23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94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22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31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97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F4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743D189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BF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C0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68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FC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9A6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49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E5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D4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95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2EF2D5A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6B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BF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DA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38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DA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D1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C4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4A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27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7C1786A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1A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ED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63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48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93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99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1CA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A7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37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0B8B562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DF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7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E7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FE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05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D5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F9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7A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D8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-4.349097, 33.916132</w:t>
            </w:r>
          </w:p>
        </w:tc>
      </w:tr>
      <w:tr w:rsidR="002610F0" w:rsidRPr="00096219" w14:paraId="12BFBF0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97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4CD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99B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D18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1B6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1A9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89A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254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FB2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2B940C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FC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0B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4D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2A1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CE6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30E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34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B7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D2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2D06D79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FF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0A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67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B2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03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CA5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6F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75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2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128181F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E9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4E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F16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7A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1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74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73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93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8B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01C31B8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AB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042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5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0D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25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0A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3F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CB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549287D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83C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52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1D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48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92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CD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F9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53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9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04E00AD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39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4A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24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B4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29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0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86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E2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36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708915D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94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39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56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1E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3B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04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49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AE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94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3AB3F44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DC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78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EA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24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37F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266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C4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25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09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2EFF4C8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37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BA7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9EB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19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94F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A9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5B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C4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7E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3D48394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E9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1D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0F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AA7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C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65D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C4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27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4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-4.349588, 33.916919</w:t>
            </w:r>
          </w:p>
        </w:tc>
      </w:tr>
      <w:tr w:rsidR="002610F0" w:rsidRPr="00096219" w14:paraId="58C8E1B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0C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A3D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054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925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F99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D13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8C1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348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FC6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6A5262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412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61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F7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9E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3DA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F53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94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E5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14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6ECB7AA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66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C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05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EBB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88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FE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A9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CF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27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638E272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57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D7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070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6F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8B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312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8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99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50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46338A9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B7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0E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A5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1A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867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D4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F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3FB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0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3AEC7CB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EF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35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15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56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A4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C1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0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EC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C9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001B23A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A90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69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2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2D2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0B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DD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F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A3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C81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02E4867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3B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0C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3A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64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B19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03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077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B6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9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0192CAE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5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67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47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49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C5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4A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42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6D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55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47C27CE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4D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D6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28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B67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B9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9E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4E7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8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1C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3C85932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D7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A5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Mwama-puli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36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Igunga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8B3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Tabora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9B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3F2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22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Reproductive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8B7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23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-4.347134, 33.925409</w:t>
            </w:r>
          </w:p>
        </w:tc>
      </w:tr>
      <w:tr w:rsidR="002610F0" w:rsidRPr="00096219" w14:paraId="14F677E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4D2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B34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290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B0C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E2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BFA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8C8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1FC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4ED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541D49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AD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71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F4A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35E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0E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ED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8C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AE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E33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-9.584835, 33.6997167</w:t>
            </w:r>
          </w:p>
        </w:tc>
      </w:tr>
      <w:tr w:rsidR="002610F0" w:rsidRPr="00096219" w14:paraId="6B2ECB6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C15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D78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6D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17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A9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82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3A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21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54E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-9.584835, 33.6997167</w:t>
            </w:r>
          </w:p>
        </w:tc>
      </w:tr>
      <w:tr w:rsidR="002610F0" w:rsidRPr="00096219" w14:paraId="16D1168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068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A6C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838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8EE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86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8B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D74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03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073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-9.584835, 33.6997167</w:t>
            </w:r>
          </w:p>
        </w:tc>
      </w:tr>
      <w:tr w:rsidR="002610F0" w:rsidRPr="00096219" w14:paraId="303420E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5C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F4C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9CD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BB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FBF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CA6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06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5C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6C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-9.584835, 33.6997167</w:t>
            </w:r>
          </w:p>
        </w:tc>
      </w:tr>
      <w:tr w:rsidR="002610F0" w:rsidRPr="00096219" w14:paraId="21E1A1C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15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E9E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EE8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7FF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24A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0E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C4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CB5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57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-9.584835, 33.6997167</w:t>
            </w:r>
          </w:p>
        </w:tc>
      </w:tr>
      <w:tr w:rsidR="002610F0" w:rsidRPr="00096219" w14:paraId="40E2D54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B1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BE1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B79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04A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ABB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944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F54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994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307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6F34832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8C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32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D4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EBC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8D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28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0C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73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FE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63669AD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BE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5F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0A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286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3A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C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7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C3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61A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33621D5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B77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50A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FD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60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5B6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CCC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4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C6A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B0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504B092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89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369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FC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6D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52E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4E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A2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D4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CC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017B4B3F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10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ED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6E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C3F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7D8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7BD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7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12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CB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0146997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68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AF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Ngana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0D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0F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E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4E9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E6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E9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F32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-9.587494, 33.691116</w:t>
            </w:r>
          </w:p>
        </w:tc>
      </w:tr>
      <w:tr w:rsidR="002610F0" w:rsidRPr="00096219" w14:paraId="5199380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984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26D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419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000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A84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409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70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D80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E57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6C5BC94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66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FC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Kilasilo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F54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3A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3A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8F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B1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F90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5F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-9.587998, 33.806142</w:t>
            </w:r>
          </w:p>
        </w:tc>
      </w:tr>
      <w:tr w:rsidR="002610F0" w:rsidRPr="00096219" w14:paraId="661AB7E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FC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7F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Kilasilo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A58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0D9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6D5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3BA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A9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1C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B7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-9.587998, 33.806142</w:t>
            </w:r>
          </w:p>
        </w:tc>
      </w:tr>
      <w:tr w:rsidR="002610F0" w:rsidRPr="00096219" w14:paraId="5621139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0A2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5F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Kilasilo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74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14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33B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ED0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7DC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441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B3E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-9.587998, 33.806142</w:t>
            </w:r>
          </w:p>
        </w:tc>
      </w:tr>
      <w:tr w:rsidR="002610F0" w:rsidRPr="00096219" w14:paraId="15D1EC9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694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C8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Kilasilo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781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A3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D2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BB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29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E6E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B1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-9.587998, 33.806142</w:t>
            </w:r>
          </w:p>
        </w:tc>
      </w:tr>
      <w:tr w:rsidR="002610F0" w:rsidRPr="00096219" w14:paraId="405F4D66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C39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29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Kilasilo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8B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Kyela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5A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Mbeya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3D3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SUPA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E40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A0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26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DC7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-9.587998, 33.806142</w:t>
            </w:r>
          </w:p>
        </w:tc>
      </w:tr>
      <w:tr w:rsidR="002610F0" w:rsidRPr="00096219" w14:paraId="0567A40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1F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0BC8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F58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689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C1FF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3CC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D8B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953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D09C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3F0184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7B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8E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80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C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98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099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962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AF4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2C9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-10.352557, 39.704874</w:t>
            </w:r>
          </w:p>
        </w:tc>
      </w:tr>
      <w:tr w:rsidR="002610F0" w:rsidRPr="00096219" w14:paraId="76F4C29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7F5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DA4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47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DF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CCB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CA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7BF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9B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3B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-10.352557, 39.704874</w:t>
            </w:r>
          </w:p>
        </w:tc>
      </w:tr>
      <w:tr w:rsidR="002610F0" w:rsidRPr="00096219" w14:paraId="31EA7D83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A6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88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52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906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99A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AA0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AD2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5AE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308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-10.352557, 39.704874</w:t>
            </w:r>
          </w:p>
        </w:tc>
      </w:tr>
      <w:tr w:rsidR="002610F0" w:rsidRPr="00096219" w14:paraId="2F76764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E1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18E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37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D0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33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F31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781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4B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F7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-10.352557, 39.704874</w:t>
            </w:r>
          </w:p>
        </w:tc>
      </w:tr>
      <w:tr w:rsidR="002610F0" w:rsidRPr="00096219" w14:paraId="68A05A7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414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0E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85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D9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29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5A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B77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98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3E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-10.352557, 39.704874</w:t>
            </w:r>
          </w:p>
        </w:tc>
      </w:tr>
      <w:tr w:rsidR="002610F0" w:rsidRPr="00096219" w14:paraId="1159E61B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25F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C74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B24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00F7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064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D5A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8E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9155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62A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78D74BF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653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B1F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135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B6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250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Komboka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7CB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55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85D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50D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-10.351676, 39.705414</w:t>
            </w:r>
          </w:p>
        </w:tc>
      </w:tr>
      <w:tr w:rsidR="002610F0" w:rsidRPr="00096219" w14:paraId="1474C86A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AA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EA9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970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A3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72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Komboka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37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B06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5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272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-10.351676, 39.705414</w:t>
            </w:r>
          </w:p>
        </w:tc>
      </w:tr>
      <w:tr w:rsidR="002610F0" w:rsidRPr="00096219" w14:paraId="1E7E0A0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34C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9E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98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80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09C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Komboka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3B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774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68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099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-10.351676, 39.705414</w:t>
            </w:r>
          </w:p>
        </w:tc>
      </w:tr>
      <w:tr w:rsidR="002610F0" w:rsidRPr="00096219" w14:paraId="3522172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610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CD2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D33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FB1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67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Komboka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9D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E8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DA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601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-10.351676, 39.705414</w:t>
            </w:r>
          </w:p>
        </w:tc>
      </w:tr>
      <w:tr w:rsidR="002610F0" w:rsidRPr="00096219" w14:paraId="0BF3EE5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902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EE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1F9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1A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269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Komboka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0DB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6C1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82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27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-10.351676, 39.705414</w:t>
            </w:r>
          </w:p>
        </w:tc>
      </w:tr>
      <w:tr w:rsidR="002610F0" w:rsidRPr="00096219" w14:paraId="1B333A21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1E3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879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264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BF5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499E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35C0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CA43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391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1B0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B30537C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B70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E2A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F8F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E7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02A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190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1E7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F3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DBA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-10.350944, 39.706175</w:t>
            </w:r>
          </w:p>
        </w:tc>
      </w:tr>
      <w:tr w:rsidR="002610F0" w:rsidRPr="00096219" w14:paraId="0B8564DD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904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60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CD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01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E9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D22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CFD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DCC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3D5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-10.350944, 39.706175</w:t>
            </w:r>
          </w:p>
        </w:tc>
      </w:tr>
      <w:tr w:rsidR="002610F0" w:rsidRPr="00096219" w14:paraId="75126C69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81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BB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813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123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750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FA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6E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741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1EB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-10.350944, 39.706175</w:t>
            </w:r>
          </w:p>
        </w:tc>
      </w:tr>
      <w:tr w:rsidR="002610F0" w:rsidRPr="00096219" w14:paraId="485ACEC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EEF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F05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4B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7C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55B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1EC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54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E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C2F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-10.350944, 39.706175</w:t>
            </w:r>
          </w:p>
        </w:tc>
      </w:tr>
      <w:tr w:rsidR="002610F0" w:rsidRPr="00096219" w14:paraId="479EF47E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9FF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308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740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06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0F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TARI RIC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6B3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1B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2F9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8F5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-10.350944, 39.706175</w:t>
            </w:r>
          </w:p>
        </w:tc>
      </w:tr>
      <w:tr w:rsidR="002610F0" w:rsidRPr="00096219" w14:paraId="420E8177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13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48A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1D24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9ABD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0206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9751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D11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86CB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D8C2" w14:textId="77777777" w:rsidR="002610F0" w:rsidRPr="00096219" w:rsidRDefault="002610F0" w:rsidP="004D330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2610F0" w:rsidRPr="00096219" w14:paraId="4A5394E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8DD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5D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BE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8CD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18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1F6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59B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6F0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96E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  <w:tr w:rsidR="002610F0" w:rsidRPr="00096219" w14:paraId="2631B07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2C5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E79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823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37F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039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207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CEC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5AD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C1B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  <w:tr w:rsidR="002610F0" w:rsidRPr="00096219" w14:paraId="41C8C240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A72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B93F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6832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3CD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54A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91B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ACD8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A24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4B8A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  <w:tr w:rsidR="002610F0" w:rsidRPr="00096219" w14:paraId="6A105A94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F847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8C4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E9B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EEB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8E6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7CD5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C8A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71C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024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  <w:tr w:rsidR="002610F0" w:rsidRPr="00096219" w14:paraId="3CB6ED35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BD5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FA8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651B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9DC4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43B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AED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A01C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024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28CD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  <w:tr w:rsidR="002610F0" w:rsidRPr="00096219" w14:paraId="35C40828" w14:textId="77777777" w:rsidTr="004D330C">
        <w:trPr>
          <w:trHeight w:val="3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CE9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438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Lilido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A519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96219">
              <w:rPr>
                <w:color w:val="000000"/>
                <w:sz w:val="20"/>
                <w:szCs w:val="20"/>
                <w:lang w:eastAsia="en-GB"/>
              </w:rPr>
              <w:t>Mikin-dani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85E0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Mtwara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BB6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TXD 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BD13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256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Maturity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E51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16E" w14:textId="77777777" w:rsidR="002610F0" w:rsidRPr="00096219" w:rsidRDefault="002610F0" w:rsidP="004D330C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96219">
              <w:rPr>
                <w:color w:val="000000"/>
                <w:sz w:val="20"/>
                <w:szCs w:val="20"/>
                <w:lang w:eastAsia="en-GB"/>
              </w:rPr>
              <w:t>-10.353980, 39.705278</w:t>
            </w:r>
          </w:p>
        </w:tc>
      </w:tr>
    </w:tbl>
    <w:p w14:paraId="3C79AF4A" w14:textId="77777777" w:rsidR="002610F0" w:rsidRPr="00096219" w:rsidRDefault="002610F0" w:rsidP="002610F0">
      <w:pPr>
        <w:rPr>
          <w:color w:val="000000"/>
          <w:sz w:val="22"/>
          <w:szCs w:val="22"/>
        </w:rPr>
      </w:pPr>
      <w:r w:rsidRPr="00096219">
        <w:rPr>
          <w:rFonts w:eastAsia="Arial"/>
          <w:color w:val="000000"/>
          <w:sz w:val="22"/>
          <w:szCs w:val="22"/>
        </w:rPr>
        <w:t>*</w:t>
      </w:r>
      <w:r w:rsidRPr="00096219">
        <w:rPr>
          <w:color w:val="000000"/>
          <w:sz w:val="22"/>
          <w:szCs w:val="22"/>
        </w:rPr>
        <w:t>According to the IRRI Standard Evaluation System for rice, nine growth stages were considered: 1-Germination, 2-Seedling, 3-Tillering, 4-Stem elongation, 5-Booting, 6-Heading, 7-Milk stage, 8- Dough stage, and 9-Mature grain.</w:t>
      </w:r>
    </w:p>
    <w:p w14:paraId="23466BAC" w14:textId="5F3B98A6" w:rsidR="002610F0" w:rsidRPr="00096219" w:rsidRDefault="002610F0" w:rsidP="002610F0">
      <w:pPr>
        <w:rPr>
          <w:rFonts w:eastAsia="Arial"/>
          <w:color w:val="000000"/>
          <w:sz w:val="22"/>
          <w:szCs w:val="22"/>
        </w:rPr>
      </w:pPr>
      <w:r w:rsidRPr="00096219">
        <w:rPr>
          <w:rFonts w:eastAsia="Arial"/>
          <w:color w:val="000000"/>
          <w:sz w:val="22"/>
          <w:szCs w:val="22"/>
        </w:rPr>
        <w:t>**</w:t>
      </w:r>
      <w:r w:rsidRPr="00096219">
        <w:rPr>
          <w:color w:val="000000"/>
          <w:sz w:val="22"/>
          <w:szCs w:val="22"/>
        </w:rPr>
        <w:t>Bacterial Leaf Blight Disease score scale: 1=0-3%, 2=4-6%, 3=7-12%, 4=13-25%, 5=26-50%, 6=51-75%, 7= 76-87%, 8=88-94%, 9=95-100% (% of leaf area affected by the disease)</w:t>
      </w:r>
    </w:p>
    <w:p w14:paraId="5F9D6B64" w14:textId="77777777" w:rsidR="002610F0" w:rsidRDefault="002610F0" w:rsidP="002610F0"/>
    <w:p w14:paraId="352DC73A" w14:textId="77777777" w:rsidR="002610F0" w:rsidRPr="00096219" w:rsidRDefault="002610F0" w:rsidP="002610F0">
      <w:pPr>
        <w:spacing w:after="120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br w:type="page"/>
      </w:r>
      <w:r w:rsidRPr="00096219">
        <w:rPr>
          <w:rFonts w:eastAsia="Arial"/>
          <w:b/>
          <w:bCs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bCs/>
          <w:sz w:val="22"/>
          <w:szCs w:val="22"/>
        </w:rPr>
        <w:t>file 1c</w:t>
      </w:r>
      <w:r w:rsidRPr="00096219">
        <w:rPr>
          <w:rFonts w:eastAsia="Arial"/>
          <w:b/>
          <w:bCs/>
          <w:sz w:val="22"/>
          <w:szCs w:val="22"/>
        </w:rPr>
        <w:t xml:space="preserve">. </w:t>
      </w:r>
      <w:r w:rsidRPr="00096219">
        <w:rPr>
          <w:rFonts w:eastAsia="Arial"/>
          <w:b/>
          <w:bCs/>
          <w:color w:val="000000"/>
          <w:sz w:val="22"/>
          <w:szCs w:val="22"/>
        </w:rPr>
        <w:t xml:space="preserve">Sequences of </w:t>
      </w:r>
      <w:r w:rsidRPr="00096219">
        <w:rPr>
          <w:rFonts w:eastAsia="Arial"/>
          <w:b/>
          <w:bCs/>
          <w:i/>
          <w:iCs/>
          <w:color w:val="000000"/>
          <w:sz w:val="22"/>
          <w:szCs w:val="22"/>
        </w:rPr>
        <w:t>Xa1</w:t>
      </w:r>
      <w:r w:rsidRPr="00096219">
        <w:rPr>
          <w:rFonts w:eastAsia="Arial"/>
          <w:b/>
          <w:bCs/>
          <w:color w:val="000000"/>
          <w:sz w:val="22"/>
          <w:szCs w:val="22"/>
        </w:rPr>
        <w:t xml:space="preserve"> and </w:t>
      </w:r>
      <w:r w:rsidRPr="00096219">
        <w:rPr>
          <w:rFonts w:eastAsia="Arial"/>
          <w:b/>
          <w:bCs/>
          <w:i/>
          <w:iCs/>
          <w:color w:val="000000"/>
          <w:sz w:val="22"/>
          <w:szCs w:val="22"/>
        </w:rPr>
        <w:t>Xa4</w:t>
      </w:r>
      <w:r w:rsidRPr="00096219">
        <w:rPr>
          <w:rFonts w:eastAsia="Arial"/>
          <w:b/>
          <w:bCs/>
          <w:color w:val="000000"/>
          <w:sz w:val="22"/>
          <w:szCs w:val="22"/>
        </w:rPr>
        <w:t xml:space="preserve"> genes from </w:t>
      </w:r>
      <w:r w:rsidRPr="00096219">
        <w:rPr>
          <w:rFonts w:eastAsia="Arial"/>
          <w:b/>
          <w:bCs/>
          <w:i/>
          <w:iCs/>
          <w:color w:val="000000"/>
          <w:sz w:val="22"/>
          <w:szCs w:val="22"/>
        </w:rPr>
        <w:t>Oryza sativa</w:t>
      </w:r>
      <w:r w:rsidRPr="00096219">
        <w:rPr>
          <w:rFonts w:eastAsia="Arial"/>
          <w:b/>
          <w:bCs/>
          <w:color w:val="000000"/>
          <w:sz w:val="22"/>
          <w:szCs w:val="22"/>
        </w:rPr>
        <w:t xml:space="preserve"> cv. Komboka</w:t>
      </w:r>
      <w:r w:rsidRPr="00096219">
        <w:rPr>
          <w:rFonts w:eastAsia="Arial"/>
          <w:b/>
          <w:bCs/>
          <w:sz w:val="22"/>
          <w:szCs w:val="22"/>
        </w:rPr>
        <w:t>.</w:t>
      </w:r>
      <w:r w:rsidRPr="00096219">
        <w:rPr>
          <w:rFonts w:eastAsia="Arial"/>
          <w:sz w:val="22"/>
          <w:szCs w:val="22"/>
        </w:rPr>
        <w:t xml:space="preserve"> Capital letters represent exons, while small letters represent introns. Start and stop codons are highlighted in </w:t>
      </w:r>
      <w:r w:rsidRPr="00096219">
        <w:rPr>
          <w:rFonts w:eastAsia="Arial"/>
          <w:sz w:val="22"/>
          <w:szCs w:val="22"/>
          <w:highlight w:val="yellow"/>
        </w:rPr>
        <w:t>yellow</w:t>
      </w:r>
      <w:r w:rsidRPr="00096219">
        <w:rPr>
          <w:rFonts w:eastAsia="Arial"/>
          <w:sz w:val="22"/>
          <w:szCs w:val="22"/>
        </w:rPr>
        <w:t xml:space="preserve"> and </w:t>
      </w:r>
      <w:r w:rsidRPr="00096219">
        <w:rPr>
          <w:rFonts w:eastAsia="Arial"/>
          <w:sz w:val="22"/>
          <w:szCs w:val="22"/>
          <w:highlight w:val="red"/>
        </w:rPr>
        <w:t>red</w:t>
      </w:r>
      <w:r w:rsidRPr="00096219">
        <w:rPr>
          <w:rFonts w:eastAsia="Arial"/>
          <w:sz w:val="22"/>
          <w:szCs w:val="22"/>
        </w:rPr>
        <w:t>, respectfully.</w:t>
      </w:r>
    </w:p>
    <w:p w14:paraId="3840C520" w14:textId="77777777" w:rsidR="002610F0" w:rsidRPr="00096219" w:rsidRDefault="002610F0" w:rsidP="002610F0">
      <w:pPr>
        <w:spacing w:after="120"/>
        <w:jc w:val="both"/>
        <w:rPr>
          <w:rFonts w:eastAsia="Arial"/>
          <w:i/>
          <w:iCs/>
          <w:sz w:val="20"/>
          <w:szCs w:val="20"/>
        </w:rPr>
      </w:pPr>
      <w:r w:rsidRPr="00096219">
        <w:rPr>
          <w:rFonts w:eastAsia="Arial"/>
          <w:sz w:val="20"/>
          <w:szCs w:val="20"/>
        </w:rPr>
        <w:t xml:space="preserve">&gt; </w:t>
      </w:r>
      <w:r w:rsidRPr="00096219">
        <w:rPr>
          <w:rFonts w:eastAsia="Arial"/>
          <w:i/>
          <w:iCs/>
          <w:sz w:val="20"/>
          <w:szCs w:val="20"/>
        </w:rPr>
        <w:t>Oryza sativa</w:t>
      </w:r>
      <w:r w:rsidRPr="00096219">
        <w:rPr>
          <w:rFonts w:eastAsia="Arial"/>
          <w:sz w:val="20"/>
          <w:szCs w:val="20"/>
        </w:rPr>
        <w:t xml:space="preserve"> cv. Komboka </w:t>
      </w:r>
      <w:r w:rsidRPr="00096219">
        <w:rPr>
          <w:rFonts w:eastAsia="Arial"/>
          <w:i/>
          <w:iCs/>
          <w:sz w:val="20"/>
          <w:szCs w:val="20"/>
        </w:rPr>
        <w:t>Xa1</w:t>
      </w:r>
    </w:p>
    <w:p w14:paraId="27D73A4A" w14:textId="77777777" w:rsidR="002610F0" w:rsidRPr="00096219" w:rsidRDefault="002610F0" w:rsidP="002610F0">
      <w:pPr>
        <w:spacing w:after="120"/>
        <w:jc w:val="both"/>
        <w:rPr>
          <w:rFonts w:ascii="Courier New" w:eastAsia="Arial" w:hAnsi="Courier New" w:cs="Courier New"/>
          <w:sz w:val="20"/>
          <w:szCs w:val="20"/>
        </w:rPr>
      </w:pPr>
      <w:r w:rsidRPr="00096219">
        <w:rPr>
          <w:rFonts w:ascii="Courier New" w:eastAsia="Arial" w:hAnsi="Courier New" w:cs="Courier New"/>
          <w:sz w:val="20"/>
          <w:szCs w:val="20"/>
          <w:highlight w:val="yellow"/>
        </w:rPr>
        <w:t>ATG</w:t>
      </w:r>
      <w:r w:rsidRPr="00096219">
        <w:rPr>
          <w:rFonts w:ascii="Courier New" w:eastAsia="Arial" w:hAnsi="Courier New" w:cs="Courier New"/>
          <w:sz w:val="20"/>
          <w:szCs w:val="20"/>
        </w:rPr>
        <w:t>GAGGAGGTGGAAGCCGGTTTGCTGGAGGGCGGGATCAGGTGGCTGGCGGAGACCATCCTGGATAACCTGGACGCCGACAAGCTGGATGAGTGGATTCGCCAGATTAGGCTCGCCGCTGACACCGAGAAGCTACGGGCTGAGATCGAGAAGGTGGATGGGGTGGTCGCTGCCGTGAAGGGGAGGGCGATCGGGAACAGGTCGCTGGCCCGATCTCTCGGCCGTCTCAGGGGGTTGCTGTACGACGCCGACGATGCGGTCGACGAGCTCGACTACTTCAGGCTCCAGCAGCAGGTCGAGGGAGGAGgtactgtctttgcatatatccgtgccttttaattaagtttgcaagctgcgttgcctgcaacaatggcgtattggcgtcagtttccaatccatgcttgtgctacagTTACTACACGGTTTGAGGCTGAAGAGACGGTCGGAGATGGAGCAGAGGACGAGGACGATATTCCGATGGACAATACTGATGTACCGGAGGCAGTGGCGGCAGGCAGCAGCAAGAAACGGTCCAAGGCATGGGAACACTTTACTACCGTAGAGTTCACTGCTGACGGGAAGGATTCTAAAGCACGGTGCAAGTACTGCCACAAGGACCTATGTTGCACATCTAAGAACGGGACATCAGCTTTGCGCAACCATCTCAATGTTTGCAAGAGGAAACGTGTAACAAGTACTGACCAACCGGTAAATCCATCAAGgtaatgctaatggagttctgaatttagtgtaaatccgttgaagtgtaaatttggcccgttacatctgcttaagatctcattctgtctctaatcttctaatagccaactcatggtcattttttttcctaatatatagtaccggtgatggtgcaccaaatgtaattagatgcaaggaaacaaaagtgaacaattgtatatatcaaatataattatatctaaaacatgagtagtgtatcaaatccaattctttcaaaaatctactatgcaaaattgagtgacaaaatctgctgccttttttttttacagaaagcaaccaattaatataagtcaaatataaaaacgctttgtagtctccaataaaatagctcattgtttcgtttatacttatgtttataaatttaaatttaaaacttaattttggagttgattttgtggttttcttttcatcctattttattttacaacatttgattttgaatagttaagaatgcgtatataaaaattttacccataagttattttttaaattgttaataaatcgtaaggataatcataagtataagtgaaacgattcgctcttcatctacttaagattgcgttatattgctgacctttctaatcgcctaaccacgatcacatgctcttccagTGCCGGTGAGGGTGCATCAAATGCAACTGGTAATTCAGTTGGCAGAAAAAGGATGAGAATGGATGGGACTTCAACACACCACGAGGCAGTTAGCACGCACCCTTGGAACAAGGCTGAACTTTCCAACAGGATCCAATGCATGACTCATCAGTTAGAAGAGGCTGTAAATGAGGTTATGAGGCTATGTCGATCCTCAAGTTCAAACCAGAGTCGACAGGGTACACCACCGGCCACAAATGCAACAACATCGTCTTATCTTCCGGAGCCCATAGTGTATGGGAGGGCTGCAGAGATGGAAACCATCAAACAGCTGATCATGAGCAATAGATCTAATGGCATAACCGTCCTGCCAATTGTAGGCAATGGAGGGATAGGAAAAACCACTTTGGCGCAACTGGTCTGCAAAGATCTGGTAATTAAAAGTCAGTTTAATGTTAAGATATGGGTGTATGTATCTGATAAATTTGATGTAGTTAAGATTACAAGGCAGATTTTGGATCATGTCTCCAACCAGAGCCACGAAGGAATAAGCAACCTTGATACGCTTCAGCAGGATCTTGAGGAACAAATGAAATCTAAGAAGTTCCTCATTGTCTTAGATGATGTGTGGGAAATCCGTACAGATGACTGGAAAAAACTACTGGCTCCTTTAAGACCTAAAGATCAGGTGAATTCGTCACAGGAAGAGGCAACAGGTAATATGATAATTTTGACAACTCGTATACAGAGTATTGCCAAAAGTCTTGGAACAGTACAATCAATTAAGTTAGAAGCTCTGAAAGATGACGATATATGGTCACTATTTAAAGTGCATGCTTTTGGTAATGATAAACATGATAGTAGTCCAGGCTTACAGGTTCTTGGGAAGCAAATTGCTAGCGAGCTAAAAGGCAACCCACTGGCAGCAAAAACTGTGGGTTCACTATTAGGAACGAATCTTACCATCGATCATTGGGATAGCATTATAAAGAGTGAAGAATGGAAATCCCTGCAACAAGCTTATGGCATCATGCAAGCGCTGAAGTTGAGCTATGATCATCTATCCAACCCCTTACAGCAATGCGTCTCTTATTGTTCTCTTTTCCCCAAGGGTTATTCTTTCAGCAAAGCACAACTAATACAAATATGGATTGCTCAAGGATTTGTGGAAGAATCCAGTGAGAAGTTGGAGCAGAAAGGATGGAAATATCTAGCTGAGTTGGTAAATTCGGGTTTCCTTCAGCAAGTTGAAAGCACACGGTTTTCATCAGAATATTTTGTTATGCACGATCTTATGCATGATTTAGCGCAAAAGGTTTCACAAACAGAATATGCAACTATAGATGGCTCAGAGTGCACAGAGTTAGCCCCAAGTATACGCCATTTGTCAATAGTAACTGATTCTGCATACCGCAAGGAGAAATATAGAAACATATCTCGTAATGAGGTGTTTGAGAAAAGGTTGATGAAAGTTAAGTCAAGGAGTAAGTTGAGGTCACTGGTATTAATTGGGCAATATGATTCTCATTTTTTTAAATATTTCAAAGATGCTTTCAAGGAAGCACAACATCTGCGACTGCTGCAGATCACTGCAACTTATGCTGATTCTGATTCATTTCTCTCCAGTTTGGTAAATTCTACACATCTCCGGTATCTGAAAATTGTGACCGAAGAATCCGGCAGAACTTTGCCCCGATCTCTAAGGAAGTATTACCATCTTCAAGTACTAGATATTGGCTATAGATTTGGAATTCCCCGTATATCTAATGATATAAATAATCTTCTCAGCCTGCGGCATCTTGTTGCATATGATGAAGTGTGTTCTTCCATTGCTAACATTGGTAAAATGACCTCACTTCAGGAACTAGGCAATTTTATTGTTCAGAATAATTTAAGTGGTTTTGAGGTGACACAATTGAAATCCATGAACAAGCTTGTACAACTTAGTGTGTCTCAGCTTGAAAATGTTAGAACTCAGGAGGAGGCATGTGGGGCAAAACTGAAAGACAAACAACACTTAGAAAAGCTACATTTGTCCTGGAAGGATGCATGGAATGGATATGACAGTGACGAAAGCTATGAAGATGAATACGGCAGTGATATGAATATAGAAACAGAAGGGGAGGAACTGTCAGTTGGTGATGCCAATGGTGCCCAAAGCTTACAACATCACAGTAATATAAGCTCTGAACTTGCTTCAAGTGAGGTGCTCGAAGGTCTTGAACCACATCACGGCCTCAAGTATCTACGGATATCTGGGTATAATGGATCTACCTCCCCAACTTGGCTTCCTTCTTCACTTACCTGTCTGCAAACACTTCATCTAGAAAAATGTGGAAAATGGCAAATACTTCCTTTAGAAAGGCTAGGGTTACTTGTAAAGCTCGTGTTGATCAAAATGAGGAATGCAACAGAACTCTCAATCCCTTCACTGGAGGAGCTTGTGTTAATTGCATTGCCAAGCTTGAACACATGCTCCTGCACTTCCATCAGGAACTTGAACTCCAGTTTAAAGGTTCTGAAAATTAAGAATTGCCCTGTACTGAAGGTATTTCCCTTGTTTGAGATTTCCCAGAAATTTGAAATCGAGCGGACGTCGTCATGGTTGCCCCATCTTAGCAAGCTTACCATCTATAATTATCCTCTTTCCTGTGTGCACAGTTCTCTGCCACCTTCCGCAATCAGTGGTTATGGAGAATATGGAAGGTGTACCCTTCCGCAATCACTTGAGGAACTTTACATCCATGAGTATTCTCAAGAAACTCTGCAGCCCTGCTTTTCAGGGAACCTCACTCTCCTGAGAAAATTACATGTACTGGGAAACTCAAATTTAGTGTCTCTGCAGCTCCA</w:t>
      </w:r>
      <w:r w:rsidRPr="00096219">
        <w:rPr>
          <w:rFonts w:ascii="Courier New" w:eastAsia="Arial" w:hAnsi="Courier New" w:cs="Courier New"/>
          <w:sz w:val="20"/>
          <w:szCs w:val="20"/>
        </w:rPr>
        <w:lastRenderedPageBreak/>
        <w:t>TTCCTGCACAGCACTCGAAGAGTTGATAATTCAAAGCTGTGAGTCTCTTAGTTCTCTGGATGGCTTGCAATTGCTTGGCAATCTCAGGTTGCTGCAGGCACATAGATGCCTCAGTGGTCATGGAGAAGATGGAAGGTGTATCCTTCCGCAATCACTTGAGGAACTTTACATCCATGAGTATTCTCAAGAAACTCTGCAGCCCTGCTTTTCAGGGAACCTCACTCTCCTGAGAAAATTACATGTACTGGGAAACTCAAATTTAGTGTCTCTGCAGCTCCATTCCTGCACAGCACTCGAAGAGTTGATAATTCAAAGCTGTGAGTCTCTTAGTTCTCTGGATGGCTTGCAATTGCTTGGCAATCTCAGGTTGCTGCAGGCACATAGATGCCTCAGTGGTCATGGAGAAGATGGAAGGTGTATCCTTCCGCAATCACTTGAGGAACTTTACATCCATGAGTATTCTCAAGAAACTCTGCAGCCCTGCTTTTCAGGGAACCTCACTCTCCTGAGAAAATTACATGTACTGGGAAACTCAAATTTAGTGTCTCTGCAGCTCCATTCCTGCACAGCACTCGAAGAGTTGATAATTCAAAGCTGTGAGTCTCTTAGTTCTCTGGATGGCTTGCAATTGCTTGGCAATCTCAGGTTGCTGCAGGCACATAGATGCCTCAGTGGTCATGGAGAAGATGGAAGGTGTATCCTTCCGCAATCACTTGAGGAACTTTACATCCATGAGTATTCTCAAGAAACTCTGCAGCCCTGCTTTTCAGGGAACCTCACTCTCCTGAGAAAATTACATGTACTGGGAAACTCAAATTTAGTGTCTCTGCAGCTCCATTCCTGCACAGCACTCGAAGAGTTGATAATTCAAAGCTGTGAGTCTCTTAGTTCTCTGGATGGCTTGCAATTGCTTGGCAATCTCAGGTTGCTGCAGGCACATAGATGCCTCAGTGGTCATGGAGAAGATGGAAGGTGTATCCTTCCGCAATCACTTGAGGAACTTTACATCCATGAGTATTCTCAAGAAACTCTGCAGCCCTGCTTTTCAGGGAACCTCACTCTCCTGAGAAAATTACATGTACTGGGAAACTCAAATTTAGTGTCTCTGCAGCTCCATTCCTGCACAGCACTCGAAGTGTTGATAATTCAAAGCTGTGAGTCTCTTAGTTCTCTGGATGGCTTGCAATTGCTTGGCAACCTCAGGTTGCTGCAGGCACATAGATGCCTCAGTGGTCATGGAGAAGATGGAAGGTGTATCCTTCCGCAATCACTTGAGGAACTTTACATCCATGAGTATTCTCAAGAAACTCTGCAGCCCTGCTTTTCAGGGAACCTCACTCTCCTGAGAAAATTACATGTACTGGGAAACTCAAATTTAGTGTCTCTGCAGCTCCATTCCTGCACAGCACTCGAAGTGTTGATAATTCAAAGCTGTGAGTCTCTTAGTTCTCTGGATGGCTTGCAATTGCTTGGCAATCTCAGGTTGCTGCAGGCACATAGATGCCTCAGTGGTCATGGAGAAGATGGAAGGTGTATCCTTCCGCAATCACTTGAGGAACTTTTCATCAGTGAGTATTCTCTAGAAACTCTGCAGCCCTGCTTCCTGACGAATCTCACCTGCTTAAAACAATTAAGGGTATCAGGCACCACAAGTTTCAAATCTCTAGAACTGCAATCATGCACTGCACTCGAACATTTGAAGATTCAAGGTTGTGCGTCGCTTGCTACATTGGAGGGGTTGCAATTCCTCCACGCCCTCAGGCATATGGAAGTATTCAGATGCCCTGGCTTGCCTCCATATTTGGGGAGTTCGTCAGAGCAGGGCTATGAGCTATGCCCACGACTGGAAAGGCTCGACATCGATGACCCCTCTATCCTTACCACGTCGTTCTGCAAGCACCTCACCTCCCTCCAACGCCTAGAGCTTAACTATTGCGGAAGTGAAGTGGCAAGACTAACGGATGAGCAAGAGAGAGCGCTTCAGCTCCTCACGTCCCTGCAAGAGCTCCGGTTTAAGTATTGCTACAATCTCATAGATCTTCCTGCGGGGCTCCACAGCCTTCCCTCCCTCGAGAGGTTGGAGATCCGGAGTTGCAGGAGCATCGCGAGGCTGCCGGAGAAGGGCCTCCCACCTTCGTTCGAAGAACTGGATATCATCGCTTGCAGTAATGAGCTAGCTCAGCAGTGCAGAACTCTAGCAAGCACTCTGAAGGTCAAAATTAATGGGGGATATGTGAAC</w:t>
      </w:r>
      <w:r w:rsidRPr="00096219">
        <w:rPr>
          <w:rFonts w:ascii="Courier New" w:eastAsia="Arial" w:hAnsi="Courier New" w:cs="Courier New"/>
          <w:sz w:val="20"/>
          <w:szCs w:val="20"/>
          <w:highlight w:val="red"/>
        </w:rPr>
        <w:t>TGA</w:t>
      </w:r>
    </w:p>
    <w:p w14:paraId="06E3DE4F" w14:textId="77777777" w:rsidR="002610F0" w:rsidRPr="00096219" w:rsidRDefault="002610F0" w:rsidP="002610F0">
      <w:pPr>
        <w:spacing w:after="120"/>
        <w:jc w:val="both"/>
        <w:rPr>
          <w:rFonts w:eastAsia="Arial"/>
          <w:sz w:val="20"/>
          <w:szCs w:val="20"/>
        </w:rPr>
      </w:pPr>
      <w:r w:rsidRPr="00096219">
        <w:rPr>
          <w:rFonts w:eastAsia="Arial"/>
          <w:sz w:val="20"/>
          <w:szCs w:val="20"/>
        </w:rPr>
        <w:t xml:space="preserve">&gt; </w:t>
      </w:r>
      <w:r w:rsidRPr="00096219">
        <w:rPr>
          <w:rFonts w:eastAsia="Arial"/>
          <w:i/>
          <w:iCs/>
          <w:sz w:val="20"/>
          <w:szCs w:val="20"/>
        </w:rPr>
        <w:t>Oryza sativa</w:t>
      </w:r>
      <w:r w:rsidRPr="00096219">
        <w:rPr>
          <w:rFonts w:eastAsia="Arial"/>
          <w:sz w:val="20"/>
          <w:szCs w:val="20"/>
        </w:rPr>
        <w:t xml:space="preserve"> cv. Komboka </w:t>
      </w:r>
      <w:r w:rsidRPr="00096219">
        <w:rPr>
          <w:rFonts w:eastAsia="Arial"/>
          <w:i/>
          <w:iCs/>
          <w:sz w:val="20"/>
          <w:szCs w:val="20"/>
        </w:rPr>
        <w:t>Xa4</w:t>
      </w:r>
    </w:p>
    <w:p w14:paraId="6ED443BB" w14:textId="77777777" w:rsidR="002610F0" w:rsidRDefault="002610F0" w:rsidP="002610F0">
      <w:r w:rsidRPr="00096219">
        <w:rPr>
          <w:rFonts w:ascii="Courier New" w:eastAsia="Arial" w:hAnsi="Courier New" w:cs="Courier New"/>
          <w:sz w:val="20"/>
          <w:szCs w:val="20"/>
          <w:highlight w:val="yellow"/>
        </w:rPr>
        <w:t>ATG</w:t>
      </w:r>
      <w:r w:rsidRPr="00096219">
        <w:rPr>
          <w:rFonts w:ascii="Courier New" w:eastAsia="Arial" w:hAnsi="Courier New" w:cs="Courier New"/>
          <w:sz w:val="20"/>
          <w:szCs w:val="20"/>
        </w:rPr>
        <w:t>GCAGCAGCCGCCGCACTTTCTGCGGTGGCGCCTGGGCAGCGGCCCGCGGACTGCCCGAGCGAGTGCGGCGGCGTGGACATCCCCTACCCATTCGGCGTGGACAACTGCTCCTGGCCGGGTCCTGATGACTTCACCATCATCTGCAAATATAGCAGGCCGTACTACAGGGGCGCGGAGATCGTGAACATCTCGGTGGAGGCAGGGGAGATGCGCGTCTACTCTCCCGTGGTCTCCCAGTGCTACAACTCATCCAACACCACGGACTCTGACGGATTCGAGTTCTTGCGGCTCAACATCACCAACACGCCGTTCCTGGTCGCTCCGGAGAGAAACGAGTTCACGGCCATCGGCTGTGCCACGTTGGCGTGGCTATGGGGCAGAGACGATGGGAGCTACTTGACCGGCTGCATCTCGACGTGCGCGAGCTTGGCGACGGCTGCCAAGGACCGTGACCCATGTACGGGGCTGGGTTGCTGCCAGGTGCCCTCCATCCCGGCCAACCTTAGCGTCTTAAATATTTCCTTGGGCACAGGCATCGCCAACGTTGCCTGGGAAGAAAGTCCCTGTAGCTACGCCTTCGTGGCCGAAAAACACTGgtacgtaactaagtacgaacacatacctactacttcatacatctatttttatttttgatagtgatatttctaaatcagaaaaatttacttttgataggtatatttcaatccaaccatttattcttttaatgactttcttggatttaatgcgtgaatctccattctttcacacaaaattggctacatgagcatcaagaaatgtaaatattattatatcgcttgtttacgaggaataactaatactccactagtatgtttaaatggatgataagtagaattatttattcttggtcattgtgccaagataaaatatgactatcaaaggactctatctatcgtctagactcacgaatttgaatacatatatatggatggatacacggatctatatctctatctctactattttaagttttcgttaatactttagtacgtagtttgtatttgagtcggtttttaaatccgttcgcttttcaaaatacataaggagtcatacaaggaattcttttaaaaaacttgcatgctaactgggatgagcgagaattagactcctaattgcatcagaattcctaccaagacataagaaaacaacgtatatgatatggttattatccgtcccaacttagatatcaaatactatctcaaagtaaaattcacatttactttttagataaaataaatctaataataatatgattaaaatagcattcacatgttgcaacgcacaagtatttttctgtatatatagatatatattcaaaacccaatacgttaagttcatcttataatatgaaaaagagaatatactccctccgtccctaaatatttgacgccgttaacttttttaaatatgtttgaccgttcgtcttattcaaaaaaatttaagtaattattcattctttttgattcattgttaaatgtacttttatgtatatatatagttttaaatatttcataaaagttttcaaataagattaacggtcaaatatatttaaaaaaatcaacggtgtcaaatatttagggacggagggagtatataagtacacaaaatccattagtattataattatatggatctaattattaatgataatgattattcactctatttggtgtccatactagtttaatttattttgatgtatatccttatatgtgacggttctttaaaagaaacagcatgtacgtgtatcttcatatccgttgtttttactgagaacagcacatatatatcgacatcatatttgcgttggttctcaatgaaacaggcatatgagtgcagcataatatgcaatattttacacatgcatggtggatatttttatatgtgcatattgtgccgtcacttatatgtgcatatttttaataacttttaaaattatatgaagttggatgaagataaattttactatactaagttcatagagttcaacgagatgtaacaactttgcagataattgatatatagctttttcacttgggattagttatatgtccgaatatactttagaaactcttggaccaatttggatatataaatagacttttaaaattttaaacgacttcgtacgcgcta</w:t>
      </w:r>
      <w:r w:rsidRPr="00096219">
        <w:rPr>
          <w:rFonts w:ascii="Courier New" w:eastAsia="Arial" w:hAnsi="Courier New" w:cs="Courier New"/>
          <w:sz w:val="20"/>
          <w:szCs w:val="20"/>
        </w:rPr>
        <w:lastRenderedPageBreak/>
        <w:t>tacaaaagttatacgagaccatcggatggcttattggcttattggggaaataagccaaacggcatatttacaaacaaaaaataatttgtgaataaaacttttatatacatgttcttaataatctaaaaacaaaggctgaaaaataaacttcaatgaaaaaacctcaaaatcaactccaaatttaaagttgaaaatttaaattttggctgataagtataagcataagcgaaaagatgaggccgataaagcttgacgagatctaaaattttgtagtttataaccttttcatttgaactcatttggggtgcaacatacgcattatgaatttttgacgggagtagtaacaagatacatttgttttctaacgacaaatgctcgatagttgagatgataagaaagctgcacatgcagataaaaggtctcggatttgaattccacatttcccatgtgcacgtatttcgcatgaaaaatctcgtgacttgtgacttgcaaaattagaaatactactctgggttttaaatttgcacctaggaaattcaaaatgtagcaccactgtatttgccggttttactttagaatcgaaatataatatgcctaacaccaaatggtttaagaattaagtgggttaacaaaataaatggcacatggatgactttcatgtgtgatgattcttaataaaaattagcacatatataattttcatttgttacagttcttaataaaaacctgaacatatgaaggtatatatgtgccggttcttttaactttggctctatatgcatcttggggtgaatgagagattaataccttatttgtgttagtttttggataatcagtatatatagtattgtcacttatttaatgtttttcagccgtgaactgattgtgcacctgttgtccgtatgtgaatcagGTATAATTTCAACAGGCAAGATTTCGAACGTGACGGTAAAAGCTTTGAACACCGGGATGAGAAAATGGTAGTTCCGACGGTGCTTGACTGGGCCATCAGGAAAAATGGGTCGTGCCCGTCAACCGGACAGGGTGCTCCTGCCTGTAAGAGCGAACATAGTGAGTGCGTCAACGCCACCAACGGCAAGGGCTACCTCTGCAATTGCTCCAGGGGATACGCCGGCAATCCCTATAGGGACGATGGATGCAAAAgttagttacgttcttaattagctcgctagctatcacctaagcatagaattcttctctaattttattttggatgctagattagtatttacagtacgtggtgatgattaatgacgagcatgcttgcttagtgtttaaatttacttatttatgacttaattgttctaactctttaatttgattgtttatcaccaatacgtctgtagATATTAATGAGTGTAAGGAACCTTCTATTACTTGTTACGGTGGTAGCACATGCCAGGACACAGACGGCAGTTACGAGTGCAAATGCCAATTTGGATATAGAGGCGATGGCAGGAAGAATGAGAGTCAGAAGGGACGATGCCAACCCATAATTCCCGCTGCTATAGCCAATGCAATAGgtaaaccgatagagtgttaattcttaactactccaacacgtagcaatataaatttaatttgctacctattagcaaatgtggatcaacactgtatatctttatcttatgtttctttgtatgcagCGATTGTTTGCATTGTGATTGTTCTCTTGGGCCTTTTCTGGTTGCCTAAGAGATGGAAGCGGAGAGTGTTCTTCGATAATAACGGTGGTCGCCTACTGAAGGATATGGACATCATCGTTTTCACTGAGAAGGAACTCAACAAGATAACAAACAAGAAGCGCACTAAGATTGGAGAGGGCGCCTTTGGCGAGGTCTACAAGGGGAACCACAATAACCAACCGGTTGCTGTCAAGTACTCCATCGCAAAGAACATGACTCAAACACATTACAAAGACGTCGTCGAGAGCATAAACCAAAACGTATTCCAGACTGTTTTTCGTCAGTCAAAAGTTCCACCATCAACACCGGGCCAGAATGCAGTCGTCAACGAGATAAAGGTTCAGCTGCAGATCCGGCACCCCAACATTGTCCGCCTCATCGGGTGCTGTATGGAAACAGAGGTCCCCATGCTTGTCTTTGAGTTCATCCCTAACGGGAGCCTCGAGACAGTTCTCCATGGTATCGATCGATGCAGCCTTTCTCTCCAGCAACGCCTGGACATCGCGATCGGCTCTGCAGAGGCTCTTGCCTACATGCATTGGCACGGCCATCATCAGATCATACATGGGGATATCAAGCCTGGCAACATTCTCCTTGGTGACAATCTCATGCCTAAGGTCTCCGACTTTGGATCATCTGAGCTCACGTTGAAAGTCAAGCGTGCAGGGAAGTGGAACGTATATGCTGACATGAACTACATCGACCCTGTGTACATCAAGACAGGCGATTTCACGGATAAGAGCGATGTATATAGTTTTGGGGTTGTGCTCCTAGAGCTCATCACCAGGAAGAAGGCCAAGTATGACGATAGAAGCCTCCCGGTAGAATTTGTCAGCCATTATGAGGATGAAGACACAAGGAGGAAAATGTATGACCAGGACATGTTGCCTACCGAGGCCTCGCATCCTCACTGCATGGAGTGTCTTGACAGAATGGCCGATATTGTGCTCCGTTGTCTTGAAAATGAAGTGGGCAAGAGGCCAACCATGGCTGAGGTGCTAGAGGAGCTTAAGAAGTTGTTACCATTGCTAACCACGACGCCGGTCGAACTCGTG</w:t>
      </w:r>
      <w:r w:rsidRPr="00096219">
        <w:rPr>
          <w:rFonts w:ascii="Courier New" w:eastAsia="Arial" w:hAnsi="Courier New" w:cs="Courier New"/>
          <w:sz w:val="20"/>
          <w:szCs w:val="20"/>
          <w:highlight w:val="red"/>
        </w:rPr>
        <w:t>TAG</w:t>
      </w:r>
    </w:p>
    <w:p w14:paraId="60373E44" w14:textId="77777777" w:rsidR="002610F0" w:rsidRDefault="002610F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5C8EBE" w14:textId="5BCD09A8" w:rsidR="002610F0" w:rsidRPr="008B2672" w:rsidRDefault="002610F0" w:rsidP="002610F0">
      <w:pPr>
        <w:rPr>
          <w:rFonts w:eastAsia="Arial"/>
          <w:b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sz w:val="22"/>
          <w:szCs w:val="22"/>
        </w:rPr>
        <w:t>file 1d</w:t>
      </w:r>
      <w:r w:rsidRPr="00096219">
        <w:rPr>
          <w:rFonts w:eastAsia="Arial"/>
          <w:b/>
          <w:sz w:val="22"/>
          <w:szCs w:val="22"/>
        </w:rPr>
        <w:t xml:space="preserve">. Characteristics </w:t>
      </w:r>
      <w:r>
        <w:rPr>
          <w:rFonts w:eastAsia="Arial"/>
          <w:b/>
          <w:sz w:val="22"/>
          <w:szCs w:val="22"/>
        </w:rPr>
        <w:t>of</w:t>
      </w:r>
      <w:r w:rsidRPr="00096219">
        <w:rPr>
          <w:rFonts w:eastAsia="Arial"/>
          <w:b/>
          <w:sz w:val="22"/>
          <w:szCs w:val="22"/>
        </w:rPr>
        <w:t xml:space="preserve"> the TALome of </w:t>
      </w:r>
      <w:r w:rsidRPr="00096219">
        <w:rPr>
          <w:rFonts w:eastAsia="Arial"/>
          <w:b/>
          <w:i/>
          <w:iCs/>
          <w:sz w:val="22"/>
          <w:szCs w:val="22"/>
        </w:rPr>
        <w:t xml:space="preserve">Xanthomonas oryzae </w:t>
      </w:r>
      <w:r w:rsidRPr="00096219">
        <w:rPr>
          <w:rFonts w:eastAsia="Arial"/>
          <w:b/>
          <w:sz w:val="22"/>
          <w:szCs w:val="22"/>
        </w:rPr>
        <w:t xml:space="preserve">pv. </w:t>
      </w:r>
      <w:proofErr w:type="spellStart"/>
      <w:r w:rsidRPr="00096219">
        <w:rPr>
          <w:rFonts w:eastAsia="Arial"/>
          <w:b/>
          <w:i/>
          <w:iCs/>
          <w:sz w:val="22"/>
          <w:szCs w:val="22"/>
        </w:rPr>
        <w:t>oryzae</w:t>
      </w:r>
      <w:proofErr w:type="spellEnd"/>
      <w:r w:rsidRPr="00096219">
        <w:rPr>
          <w:rFonts w:eastAsia="Arial"/>
          <w:b/>
          <w:sz w:val="22"/>
          <w:szCs w:val="22"/>
        </w:rPr>
        <w:t xml:space="preserve"> Tanzanian </w:t>
      </w:r>
      <w:proofErr w:type="spellStart"/>
      <w:r w:rsidR="006E1ABA">
        <w:rPr>
          <w:rFonts w:eastAsia="Arial"/>
          <w:b/>
          <w:sz w:val="22"/>
          <w:szCs w:val="22"/>
        </w:rPr>
        <w:t>iTz</w:t>
      </w:r>
      <w:proofErr w:type="spellEnd"/>
      <w:r w:rsidR="006E1ABA">
        <w:rPr>
          <w:rFonts w:eastAsia="Arial"/>
          <w:b/>
          <w:sz w:val="22"/>
          <w:szCs w:val="22"/>
        </w:rPr>
        <w:t xml:space="preserve"> </w:t>
      </w:r>
      <w:r w:rsidRPr="00096219">
        <w:rPr>
          <w:rFonts w:eastAsia="Arial"/>
          <w:b/>
          <w:sz w:val="22"/>
          <w:szCs w:val="22"/>
        </w:rPr>
        <w:t xml:space="preserve">strains </w:t>
      </w:r>
    </w:p>
    <w:p w14:paraId="73DCF945" w14:textId="77777777" w:rsidR="002610F0" w:rsidRPr="00096219" w:rsidRDefault="002610F0" w:rsidP="002610F0">
      <w:pPr>
        <w:rPr>
          <w:b/>
          <w:bCs/>
          <w:sz w:val="22"/>
          <w:szCs w:val="2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00"/>
        <w:gridCol w:w="780"/>
        <w:gridCol w:w="1660"/>
        <w:gridCol w:w="2206"/>
        <w:gridCol w:w="1701"/>
      </w:tblGrid>
      <w:tr w:rsidR="002610F0" w:rsidRPr="00096219" w14:paraId="5FDE62D7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BA2" w14:textId="77777777" w:rsidR="002610F0" w:rsidRPr="00096219" w:rsidRDefault="002610F0" w:rsidP="004D330C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2186" w14:textId="77777777" w:rsidR="002610F0" w:rsidRPr="00096219" w:rsidRDefault="002610F0" w:rsidP="004D330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 xml:space="preserve">Site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EC45" w14:textId="77777777" w:rsidR="002610F0" w:rsidRPr="00096219" w:rsidRDefault="002610F0" w:rsidP="004D330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 xml:space="preserve">Year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DB1" w14:textId="77777777" w:rsidR="002610F0" w:rsidRPr="00096219" w:rsidRDefault="002610F0" w:rsidP="004D330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 xml:space="preserve">Major </w:t>
            </w:r>
            <w:proofErr w:type="spellStart"/>
            <w:r w:rsidRPr="00096219">
              <w:rPr>
                <w:b/>
                <w:bCs/>
                <w:color w:val="000000"/>
                <w:sz w:val="22"/>
                <w:szCs w:val="22"/>
              </w:rPr>
              <w:t>Vir</w:t>
            </w:r>
            <w:proofErr w:type="spellEnd"/>
            <w:r w:rsidRPr="0009621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219">
              <w:rPr>
                <w:b/>
                <w:bCs/>
                <w:color w:val="000000"/>
                <w:sz w:val="22"/>
                <w:szCs w:val="22"/>
              </w:rPr>
              <w:t>TALe</w:t>
            </w:r>
            <w:proofErr w:type="spellEnd"/>
            <w:r w:rsidRPr="0009621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C35" w14:textId="77777777" w:rsidR="002610F0" w:rsidRPr="00096219" w:rsidRDefault="002610F0" w:rsidP="004D330C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6219">
              <w:rPr>
                <w:b/>
                <w:bCs/>
                <w:color w:val="000000"/>
                <w:sz w:val="22"/>
                <w:szCs w:val="22"/>
              </w:rPr>
              <w:t>Number of TALes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F4C" w14:textId="77777777" w:rsidR="002610F0" w:rsidRPr="00096219" w:rsidRDefault="002610F0" w:rsidP="004D330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b/>
                <w:bCs/>
                <w:color w:val="000000"/>
                <w:sz w:val="22"/>
                <w:szCs w:val="22"/>
              </w:rPr>
              <w:t>iTALe</w:t>
            </w:r>
            <w:proofErr w:type="spellEnd"/>
          </w:p>
        </w:tc>
      </w:tr>
      <w:tr w:rsidR="002610F0" w:rsidRPr="00096219" w14:paraId="06A9FF8C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B216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TzDak11-1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E9F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2E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7F4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TalC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987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A5F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2610F0" w:rsidRPr="00096219" w14:paraId="14C73BC4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5A07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TzDak11-2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2E9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E2B7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9E1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TalC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C696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4AA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2610F0" w:rsidRPr="00096219" w14:paraId="5DF1BBF1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95E9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TzDak18-1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EF7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82F9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4ABF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TalC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5561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BD5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2610F0" w:rsidRPr="00096219" w14:paraId="31B36CCE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E3EB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8044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9EFF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4DD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DF3D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F8A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67E0FEAF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F56D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13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849E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D02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149F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223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68973911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63D4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iTzDak19-3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973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Dakawa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81E8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56D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487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E82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24E4D074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1D6A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35FE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Lukenge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385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E92A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E4C7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44CA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31B03795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B68C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12D9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Lukenge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B738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B58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3816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122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144FD2E4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2DFD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1B1A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Lukenge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8645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C608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6E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555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1D313D50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3378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56BE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Lukenge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69D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A356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FDDB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A62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  <w:tr w:rsidR="002610F0" w:rsidRPr="00096219" w14:paraId="3AB15E13" w14:textId="77777777" w:rsidTr="004D330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D559" w14:textId="77777777" w:rsidR="002610F0" w:rsidRPr="00096219" w:rsidRDefault="002610F0" w:rsidP="004D330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iTzLuk21-5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5C0C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Lukenge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258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FF1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PthXo1-like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51B3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0F00" w14:textId="77777777" w:rsidR="002610F0" w:rsidRPr="00096219" w:rsidRDefault="002610F0" w:rsidP="004D33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6219"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4172C808" w14:textId="77777777" w:rsidR="002610F0" w:rsidRPr="00096219" w:rsidRDefault="002610F0" w:rsidP="002610F0">
      <w:pPr>
        <w:rPr>
          <w:b/>
          <w:bCs/>
          <w:sz w:val="22"/>
          <w:szCs w:val="22"/>
        </w:rPr>
      </w:pPr>
    </w:p>
    <w:p w14:paraId="6B70BF88" w14:textId="77777777" w:rsidR="002610F0" w:rsidRPr="00096219" w:rsidRDefault="002610F0" w:rsidP="002610F0">
      <w:pPr>
        <w:rPr>
          <w:sz w:val="22"/>
          <w:szCs w:val="22"/>
        </w:rPr>
      </w:pPr>
      <w:r w:rsidRPr="00096219">
        <w:rPr>
          <w:sz w:val="22"/>
          <w:szCs w:val="22"/>
        </w:rPr>
        <w:t xml:space="preserve">*TALe inducing </w:t>
      </w:r>
      <w:r w:rsidRPr="00096219">
        <w:rPr>
          <w:i/>
          <w:iCs/>
          <w:sz w:val="22"/>
          <w:szCs w:val="22"/>
        </w:rPr>
        <w:t>SWEET11</w:t>
      </w:r>
      <w:r w:rsidRPr="00096219">
        <w:rPr>
          <w:sz w:val="22"/>
          <w:szCs w:val="22"/>
        </w:rPr>
        <w:t xml:space="preserve">, </w:t>
      </w:r>
      <w:r w:rsidRPr="00096219">
        <w:rPr>
          <w:i/>
          <w:iCs/>
          <w:sz w:val="22"/>
          <w:szCs w:val="22"/>
        </w:rPr>
        <w:t>SWEET13</w:t>
      </w:r>
      <w:r w:rsidRPr="00096219">
        <w:rPr>
          <w:sz w:val="22"/>
          <w:szCs w:val="22"/>
        </w:rPr>
        <w:t xml:space="preserve"> or </w:t>
      </w:r>
      <w:r w:rsidRPr="00096219">
        <w:rPr>
          <w:i/>
          <w:iCs/>
          <w:sz w:val="22"/>
          <w:szCs w:val="22"/>
        </w:rPr>
        <w:t>SWEET14</w:t>
      </w:r>
      <w:r w:rsidRPr="00096219">
        <w:rPr>
          <w:sz w:val="22"/>
          <w:szCs w:val="22"/>
        </w:rPr>
        <w:t>.</w:t>
      </w:r>
    </w:p>
    <w:p w14:paraId="5F70C26F" w14:textId="77777777" w:rsidR="002610F0" w:rsidRDefault="002610F0" w:rsidP="002610F0"/>
    <w:p w14:paraId="03E00A3F" w14:textId="77777777" w:rsidR="002610F0" w:rsidRDefault="002610F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F5D845" w14:textId="52977FF8" w:rsidR="00CE33D2" w:rsidRDefault="00CE33D2" w:rsidP="00CE33D2">
      <w:pPr>
        <w:spacing w:after="120"/>
        <w:jc w:val="both"/>
        <w:rPr>
          <w:rFonts w:eastAsia="Arial"/>
          <w:b/>
          <w:color w:val="000000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sz w:val="22"/>
          <w:szCs w:val="22"/>
        </w:rPr>
        <w:t>file 1e</w:t>
      </w:r>
      <w:r w:rsidRPr="00096219">
        <w:rPr>
          <w:rFonts w:eastAsia="Arial"/>
          <w:b/>
          <w:sz w:val="22"/>
          <w:szCs w:val="22"/>
        </w:rPr>
        <w:t xml:space="preserve">. </w:t>
      </w:r>
      <w:proofErr w:type="spellStart"/>
      <w:r w:rsidRPr="00096219">
        <w:rPr>
          <w:rFonts w:eastAsia="Arial"/>
          <w:b/>
          <w:i/>
          <w:iCs/>
          <w:color w:val="000000"/>
          <w:sz w:val="22"/>
          <w:szCs w:val="22"/>
        </w:rPr>
        <w:t>OsSWEET</w:t>
      </w:r>
      <w:proofErr w:type="spellEnd"/>
      <w:r w:rsidRPr="00096219">
        <w:rPr>
          <w:rFonts w:eastAsia="Arial"/>
          <w:b/>
          <w:color w:val="000000"/>
          <w:sz w:val="22"/>
          <w:szCs w:val="22"/>
        </w:rPr>
        <w:t xml:space="preserve"> promoter sequences </w:t>
      </w:r>
      <w:r w:rsidR="006E1ABA">
        <w:rPr>
          <w:rFonts w:eastAsia="Arial"/>
          <w:b/>
          <w:color w:val="000000"/>
          <w:sz w:val="22"/>
          <w:szCs w:val="22"/>
        </w:rPr>
        <w:t>for</w:t>
      </w:r>
      <w:r w:rsidRPr="00096219">
        <w:rPr>
          <w:rFonts w:eastAsia="Arial"/>
          <w:b/>
          <w:color w:val="000000"/>
          <w:sz w:val="22"/>
          <w:szCs w:val="22"/>
        </w:rPr>
        <w:t xml:space="preserve"> the rice varieties Komboka and Kitaake</w:t>
      </w:r>
      <w:r>
        <w:rPr>
          <w:rFonts w:eastAsia="Arial"/>
          <w:b/>
          <w:color w:val="000000"/>
          <w:sz w:val="22"/>
          <w:szCs w:val="22"/>
        </w:rPr>
        <w:t>.</w:t>
      </w:r>
    </w:p>
    <w:p w14:paraId="2676B08D" w14:textId="77777777" w:rsidR="00CE33D2" w:rsidRPr="00096219" w:rsidRDefault="00CE33D2" w:rsidP="00CE33D2">
      <w:pPr>
        <w:spacing w:after="120"/>
        <w:jc w:val="both"/>
        <w:rPr>
          <w:rFonts w:eastAsia="Arial"/>
          <w:b/>
          <w:sz w:val="22"/>
          <w:szCs w:val="22"/>
        </w:rPr>
      </w:pPr>
    </w:p>
    <w:p w14:paraId="325FD0C3" w14:textId="3EF7E085" w:rsidR="00CE33D2" w:rsidRPr="00C4495B" w:rsidRDefault="00CE33D2" w:rsidP="00CE33D2">
      <w:pPr>
        <w:spacing w:after="120"/>
        <w:jc w:val="both"/>
        <w:rPr>
          <w:rFonts w:eastAsia="Arial"/>
          <w:b/>
          <w:bCs/>
          <w:color w:val="000000"/>
          <w:sz w:val="20"/>
          <w:szCs w:val="20"/>
        </w:rPr>
      </w:pPr>
      <w:r w:rsidRPr="00C4495B">
        <w:rPr>
          <w:rFonts w:eastAsia="Arial"/>
          <w:b/>
          <w:bCs/>
          <w:i/>
          <w:iCs/>
          <w:color w:val="000000"/>
          <w:sz w:val="20"/>
          <w:szCs w:val="20"/>
        </w:rPr>
        <w:t xml:space="preserve">OsSWEET11a </w:t>
      </w:r>
      <w:r w:rsidRPr="00C4495B">
        <w:rPr>
          <w:rFonts w:eastAsia="Arial"/>
          <w:b/>
          <w:bCs/>
          <w:color w:val="000000"/>
          <w:sz w:val="20"/>
          <w:szCs w:val="20"/>
        </w:rPr>
        <w:t xml:space="preserve">sequence. PthXo1 EBE is highlighted in </w:t>
      </w:r>
      <w:r w:rsidRPr="00C4495B">
        <w:rPr>
          <w:rFonts w:eastAsia="Arial"/>
          <w:b/>
          <w:bCs/>
          <w:color w:val="000000"/>
          <w:sz w:val="20"/>
          <w:szCs w:val="20"/>
          <w:highlight w:val="yellow"/>
        </w:rPr>
        <w:t>yellow</w:t>
      </w:r>
      <w:r w:rsidRPr="00C4495B">
        <w:rPr>
          <w:rFonts w:eastAsia="Arial"/>
          <w:b/>
          <w:bCs/>
          <w:color w:val="000000"/>
          <w:sz w:val="20"/>
          <w:szCs w:val="20"/>
        </w:rPr>
        <w:t xml:space="preserve">. </w:t>
      </w:r>
      <w:r w:rsidR="006E1ABA">
        <w:rPr>
          <w:rFonts w:eastAsia="Arial"/>
          <w:b/>
          <w:bCs/>
          <w:color w:val="000000"/>
          <w:sz w:val="20"/>
          <w:szCs w:val="20"/>
        </w:rPr>
        <w:t>F</w:t>
      </w:r>
      <w:r w:rsidRPr="00C4495B">
        <w:rPr>
          <w:rFonts w:eastAsia="Arial"/>
          <w:b/>
          <w:bCs/>
          <w:color w:val="000000"/>
          <w:sz w:val="20"/>
          <w:szCs w:val="20"/>
        </w:rPr>
        <w:t xml:space="preserve">irst exon is highlighted in </w:t>
      </w:r>
      <w:r w:rsidRPr="00C4495B">
        <w:rPr>
          <w:rFonts w:eastAsia="Arial"/>
          <w:b/>
          <w:bCs/>
          <w:color w:val="000000"/>
          <w:sz w:val="20"/>
          <w:szCs w:val="20"/>
          <w:highlight w:val="lightGray"/>
        </w:rPr>
        <w:t>grey</w:t>
      </w:r>
      <w:r w:rsidRPr="00C4495B">
        <w:rPr>
          <w:rFonts w:eastAsia="Arial"/>
          <w:b/>
          <w:bCs/>
          <w:color w:val="000000"/>
          <w:sz w:val="20"/>
          <w:szCs w:val="20"/>
        </w:rPr>
        <w:t>.</w:t>
      </w:r>
    </w:p>
    <w:p w14:paraId="20D8A3E1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>&gt;OsSWEET11a_Komboka_ 1756 bp.</w:t>
      </w:r>
    </w:p>
    <w:p w14:paraId="3213BCD1" w14:textId="77777777" w:rsidR="00CE33D2" w:rsidRPr="00096219" w:rsidRDefault="00CE33D2" w:rsidP="00CE33D2">
      <w:pPr>
        <w:spacing w:after="120"/>
        <w:jc w:val="both"/>
        <w:rPr>
          <w:rFonts w:ascii="Courier New" w:eastAsia="Arial" w:hAnsi="Courier New" w:cs="Courier New"/>
          <w:color w:val="000000"/>
          <w:sz w:val="20"/>
          <w:szCs w:val="20"/>
        </w:rPr>
      </w:pP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TCTCTAAGAATAGGCATATTATGGTTTAATTAGCTAGACAAGAAATTAGTTAAGGTTCTTAATGAAGATTCCGTCACTTTTGCTAGCTTTGAAAACCTGCAGAGTGAATTGTGCAAAACATCTTGGCATGTTGGTGTTAGTGGTACAACAGATGCTGATACAAAGAAATTAATGCTGCAATTGTTAGAAGCTCTTTTTTTTTTCTCTCTTTTGAACACCAAAGCACTTTTGTTCATGGTGAAAGGGACTACCCTTCTCTTTCATATGTTCCCTTCTTCCTCTGTTCTTTTCATGAGATTTATTTGATGACTTCCCTCTGCTCTGTTATTTTCATGTTCTTTGATAAATGTGCTGATTGTATTATCAGTGTTATTGCACTCAATTCATTCTTGAACAGTGTGTGAATTAACTCTTTGTTCGATTTGAGCTTAGTCACTTGATTGCACACGAACTACTCTGCAATTCTTTTCTGACGATAGAAGTCGATTGATGGATCACCCAACATGTTACTAATTAAGTTGCATCATTGTCCATGGTTGTACATCCTTCTACAAATAAAACTACACAAATCAAGAAAATTTTCAATAACATTTCAACTATTGTAACAAGTAAAAGAAACCTATATGAGAGCTCCAGCTCTCCAAATGGCAACAGACACACTGAGTGGTCATACGTGTCATATTGCCCCTCAGTTATGCATTCATATGACCACATATTCAGAGTAGTGGAGAGAGGGACAGATCTAGAGGTAGAAAAAGAAAATTCATATAAATGATATATCAGAGTGAAAAAGAAATATCAAGCACAAGAAAAAAAAAAGCAAAGGTTAGATA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GCATCTCCCCCTACTGTACACCAC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CAAAAGTGGAGGGTCTCCAACTATATAAACACTGAGCCATGGCCAAGGCCAAACCACACATGCAGTTGTAGTAGCACTTAAGCCTTCCTCTCTAGCTAGCATCTCTTGTGTCAGGAAGTTGGAAGGGATTTCTGGCTAGTTTCTAGCTGGTGTCTCCTCTCCTCTTCCTAACCTTCTCACTGATTAACACCTTAGAGTTAGTTAATAACCTTCATCACCAGTAGCA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ATGGCAGGAGGTTTCTTGTCCATGGCTAACCCGGCGGTCACCCTCTCCGGTGTTGCAG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AAAGCATGCAACCAATGCATAATGCTCAAACTTAATTTCATCATTATCATCATCATCATCTTCACAGCCATGATCATCCATGGACAAATGCAACTGAAGATCATTTTAGTTTTCATATGCTAATGATCAAATTCAGGTTAATTGCTGTTTAATTTCTCCATACACTAGTTGTCTGCACCATTGCATTGTGCACAGCACACACACGCTTTTGATGCTTCTAGGAATGCATATCTGTTCAGCAGTTCACACAGTGCAGCAGGGCAATGTTGTTAAAAAATCTTCTCCTTTTTTTTTATGTCCTTGTATTCTTGAGCTTTCTGTCTCCATTGATCTGCTTTTTTCTTGTTTACAAGTGATGGGCACAAGTCACTTCCCTTAGCTTCAGCTCATGCATGGAGCAGGAATCTCACTTCAAAAGACCTAGCACTTTTTCTCTCTTCACCTTTTTGCCTCAACACATGCCCAGTTTCTGGCCACACAAACATAAACACATATACTATCTAGCTGCATAATTGCATCAAATTAAGCAGGGTTTGTTTCAGCTAGGAATTCCACACATAGGTCATTAATTAGTATTGCCAACTTTCTCAACATGCATGCACTCTAGTACT</w:t>
      </w:r>
    </w:p>
    <w:p w14:paraId="3A3F5BBE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>&gt; OsSWEET11a_Kitaake_</w:t>
      </w:r>
      <w:r w:rsidRPr="00096219">
        <w:rPr>
          <w:rFonts w:eastAsia="Arial"/>
          <w:color w:val="000000"/>
          <w:sz w:val="20"/>
          <w:szCs w:val="20"/>
          <w:highlight w:val="white"/>
        </w:rPr>
        <w:t>OsativaKitaake_499.genome_</w:t>
      </w:r>
      <w:r w:rsidRPr="00096219">
        <w:rPr>
          <w:rFonts w:eastAsia="Arial"/>
          <w:color w:val="000000"/>
          <w:sz w:val="20"/>
          <w:szCs w:val="20"/>
        </w:rPr>
        <w:t xml:space="preserve">Chr8 Chr8: </w:t>
      </w:r>
      <w:proofErr w:type="gramStart"/>
      <w:r w:rsidRPr="00096219">
        <w:rPr>
          <w:rFonts w:eastAsia="Arial"/>
          <w:color w:val="000000"/>
          <w:sz w:val="20"/>
          <w:szCs w:val="20"/>
        </w:rPr>
        <w:t>27602383..</w:t>
      </w:r>
      <w:proofErr w:type="gramEnd"/>
      <w:r w:rsidRPr="00096219">
        <w:rPr>
          <w:rFonts w:eastAsia="Arial"/>
          <w:color w:val="000000"/>
          <w:sz w:val="20"/>
          <w:szCs w:val="20"/>
        </w:rPr>
        <w:t>27604137 (-strand) class=match length=1755 bp</w:t>
      </w:r>
    </w:p>
    <w:p w14:paraId="2BAF5C3F" w14:textId="77777777" w:rsidR="00CE33D2" w:rsidRPr="00096219" w:rsidRDefault="00CE33D2" w:rsidP="00CE33D2">
      <w:pPr>
        <w:spacing w:after="120"/>
        <w:jc w:val="both"/>
        <w:rPr>
          <w:rFonts w:ascii="Courier New" w:eastAsia="Arial" w:hAnsi="Courier New" w:cs="Courier New"/>
          <w:color w:val="000000"/>
          <w:sz w:val="20"/>
          <w:szCs w:val="20"/>
        </w:rPr>
      </w:pP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TCTCTAAGAATAGGCATATTATGGTTTAATTAGCTAGACAAGAAATTAGTTAAGGTTCTTAATGAAGATTCCGTCACTTTTGCTAGCTTTGAAAACCTGCAGAGTGAATTGTGCAAAACATCTTGGCATGTTGGTGTTAGTGGTACAACAGATGCTGATACAAAGAAATTAATGCTGCAATTGTTAGAAGCTCTTTTTTTTCTCTCTTTTGAACACCAAAGCACTTTGTTCATGGTGAAAGGGACTACCCTTCTCTTTCATATGTTCCCTTCTTCCTCTGTTCTTTTCATGAGATTTATTTGATGACTTCCCTCTGCTCTGTTATTTTCATGTTCTTTGATAAATGTGCTGATTGTATTATCAGTGTTATTGCACTCAATTCATTCTTGAACAGTGTGTGAATTAACTCTTTGTTCGATTTGAGCTTAGTCACTTGATTGCACACGAACTACTCTGCAATTCTTTTCTGACGATAGAAGTCGATTGATGGATCACCCAACATGTTACTAATTAAGTTGCATCATTGTCCATGGTTGTACATCCTTCTACAAATAAAACTACACAAATCAAGAAAATTTTCAATAACATTTCAACTATTGTAACAAGTAAAAGAAACCTATATGAGAGCTCCAGCTCTCCAAATGGCAACAGACACACTGAGTGGTCATACGTGTCATATTGCCCCTCAGTTATGCATTCATATGACCACATATTCAGAGTAGTGGAGAGAGGGACAGATCTAGAGGTAGAAAAAGAAAATTCATATAAATGATATATCAGAGTGAAAAAGAAATATCAAGCACAAGAAAAAAAAGCAAAGGTTAGATA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GCATCTCCCCCTACTGTACACCAC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CAAAAGTGGAGGGTCTCCAACTATATAAACACTGAGCCATGGCCAAGGCCAAACCACACATGCAGTTGTAGTAGCACTTAAGCCTTCCTCTCTAGCTAGCATCTCTTGTGTCAGGAAGTTGGAAGGGATTTCTGGCTAGTTTCTAGCTGGTGTCTCCTCTCCTCTTCCTAACCTTCTCACTGATTAACACCTTAGAGTTAGTTAATAACCTTCATCACCAGTAGCA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ATGGCAGGAGGTTTCTTGTCCATGGCTAACCCGGCGGTCACCCTCTCCGGTGTTGCAG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AAAGCATGCAACCAATGCATAATGCTCAAACTTAATTtcatcatcatcatcatcatcatcatcTTCACAGCCATGATCATCCATGGACAAATGCAACTGAAGATCATTTTAGTTTTCATATGCTAATGATCAAATTCAGGTTAATTGCTGTTTAATTTCTCCATACACTAGTTGTTGTCTGCACCATTGCATTGTGCACAGCACACACACGCTTTTGATGCTTCTAGGAATGCATATCTGTTCAGCAGTTCACACAGTGCAGCAGGGCAATGTTGTTAAAAAATCTTCTCCTTTTTTTTATGTCCTTGTGTTCTTGAGCTTTCTGTCTCCATTGATCTGCTTTTTTCTTGTTTACAAGTGATGGGCACAAGTCACTTCCCTAGCTTCAGCTCATGCATGGAGCAGGAATCTCACTTCAAAAGACCTAGCACTTTTTCTCTCTTCACCTTTTTGCCTCAACACATGCCCAGTTTCTGGCCACACAAACATAAACACATATACTATCTAGCTGCATAATTGCATCAAATTAAGCAGGGTTTGTTTCAGCTAGGAATTCCACACATAGGTCATTAATTAGTATTGCCAACTTTCTCAACATGCATGCACTCTAGTACT</w:t>
      </w:r>
    </w:p>
    <w:p w14:paraId="017296A9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</w:p>
    <w:p w14:paraId="240A8698" w14:textId="61D8D8AA" w:rsidR="00CE33D2" w:rsidRPr="00096219" w:rsidRDefault="00CE33D2" w:rsidP="00CE33D2">
      <w:pPr>
        <w:spacing w:after="120"/>
        <w:jc w:val="both"/>
        <w:rPr>
          <w:rFonts w:eastAsia="Arial"/>
          <w:b/>
          <w:bCs/>
          <w:color w:val="000000"/>
          <w:sz w:val="20"/>
          <w:szCs w:val="20"/>
        </w:rPr>
      </w:pPr>
      <w:r w:rsidRPr="00096219">
        <w:rPr>
          <w:rFonts w:eastAsia="Arial"/>
          <w:b/>
          <w:bCs/>
          <w:i/>
          <w:iCs/>
          <w:color w:val="000000"/>
          <w:sz w:val="20"/>
          <w:szCs w:val="20"/>
        </w:rPr>
        <w:lastRenderedPageBreak/>
        <w:t>OsSWEET13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 sequence. PthXo2 EBE is highlighted in </w:t>
      </w:r>
      <w:r w:rsidRPr="00096219">
        <w:rPr>
          <w:rFonts w:eastAsia="Arial"/>
          <w:b/>
          <w:bCs/>
          <w:color w:val="000000"/>
          <w:sz w:val="20"/>
          <w:szCs w:val="20"/>
          <w:highlight w:val="yellow"/>
        </w:rPr>
        <w:t>yellow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. </w:t>
      </w:r>
      <w:r w:rsidR="006E1ABA">
        <w:rPr>
          <w:rFonts w:eastAsia="Arial"/>
          <w:b/>
          <w:bCs/>
          <w:color w:val="000000"/>
          <w:sz w:val="20"/>
          <w:szCs w:val="20"/>
        </w:rPr>
        <w:t>F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irst exon is highlighted in </w:t>
      </w:r>
      <w:r w:rsidRPr="00096219">
        <w:rPr>
          <w:rFonts w:eastAsia="Arial"/>
          <w:b/>
          <w:bCs/>
          <w:color w:val="000000"/>
          <w:sz w:val="20"/>
          <w:szCs w:val="20"/>
          <w:highlight w:val="lightGray"/>
        </w:rPr>
        <w:t>grey</w:t>
      </w:r>
      <w:r w:rsidRPr="00096219">
        <w:rPr>
          <w:rFonts w:eastAsia="Arial"/>
          <w:b/>
          <w:bCs/>
          <w:color w:val="000000"/>
          <w:sz w:val="20"/>
          <w:szCs w:val="20"/>
        </w:rPr>
        <w:t>.</w:t>
      </w:r>
    </w:p>
    <w:p w14:paraId="42DA4DB6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>&gt;OsSWEET13_Komboka_ 1444 bp</w:t>
      </w:r>
    </w:p>
    <w:p w14:paraId="4BE411F3" w14:textId="77777777" w:rsidR="00CE33D2" w:rsidRPr="00096219" w:rsidRDefault="00CE33D2" w:rsidP="00CE33D2">
      <w:pPr>
        <w:spacing w:after="120"/>
        <w:jc w:val="both"/>
        <w:rPr>
          <w:rFonts w:ascii="Courier New" w:eastAsia="Arial" w:hAnsi="Courier New" w:cs="Courier New"/>
          <w:color w:val="000000"/>
          <w:sz w:val="20"/>
          <w:szCs w:val="20"/>
        </w:rPr>
      </w:pP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TAAAAGAACAATTAAATACGAGTACCCGTATCAAATTTAGGATTTAAATATATGTATGTATCATATATATTTCGAAATTAAGTATGCTTATATATGCAGATTGATTGCGTATATATATTGTGCTATGCTTATAGGTTGATTGGAAAGGCAAGCAGCCGCGCGCACAGAAAAAAGTAGAGAGAAAAAAAAAAGCAGATCCACTAGCTTAGCTTCATATACGTGGGAGTAGAACAAGATCAACGCGCTTCGCAGAAGCAGAAATCGACCTGTCTTCCCAACAAACTGTGTATGATAGCTTAGTCGACAGGGATGTCTACTGCAGGTGAAAACAATCCTTCGACAAAAAATAAGTTACTTTTGGTAAAGACAGTTAAATAATAAGCAGCTATATCACGCGCATGGGAGAATTGCATATTCAATTACAATCATTATTTTTTTTTCAGAACACTGTCGGCGACATTGAGAATTAATCTACCCGTGCAAACAAAGAACAGAGAAACTATAGTATACCTACATGTATCTATCACCCAATAATTGCAAGATCATGTTACAAAACGGTTCTAATTAATATATAGAAACAAGGCAGAGAATTCTACCTTTCTTTTGTCTAAGTACAATTATCTTTTTCTCCGCGATTAATATTTTTCGAGTAGTAAAATTTAAGTCAAAAGCCGTATCAGGATTCAGGAATAATCCTTCACTGGGAGAGATCTCATGTGATTTGCTGTTGCACTCGGCGGCTATCTTTTACCGTTCCCAGCAGGAAGCTGCAGACGTTGGAGAGATCGATCTCTACTGACAATGCACAAAGCAATTACTCACTAAATTGGCTATGGCTAGTGAGAGGTGCGCTGCGCACAAAGCCAATGCAACTTTTTTTGAAAATTAGCCAGGATTATCTCCAACAGTAGCTCATTTTTGTAAAAGCCTAATTATTGTGCGTGTCCAAAAGACTTTCCTCAAAAGCAAATAAAGAAAAAAAATCTTTGCATAATTATTCTATGATTACTTTGATGCGTACGTGAATGGCCATGGGTAGGAGGCAACCAAGTGATTCGCACCTAGCTAGCTTTTCTCC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ATATAAGCACCACAACTCCCTT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CATTCCTCTCCAAGAGTTTTCAGCCAACACATTGAACTCTTCTTCAGAGCTCTCCCTTCCCTCCACAAAGGGGTCTAGGGTTAGAGTGTGTGTGTCTGTGACAAGTTCCAAGCTAGCAACAACAAGCTCAATTCCTTGCTTGTTTGCTTCCATATTACACTACATCTCTTCCCTTCAATTACCCCCCTTTTAGCACACAAAA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ATGGCTGGCCTGTCCCTGCAGCATCCCTGGGCTTTTGCCTTCGGCCTCCTTG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GTATATCATCATCACCTACCACAACTAAGACATTCCCTTCATTGCCAACATTTTACTTCTTTTTATTAGAAACCATTGAGTTTGTACAT</w:t>
      </w:r>
    </w:p>
    <w:p w14:paraId="07917CBC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 xml:space="preserve">&gt; </w:t>
      </w:r>
      <w:r w:rsidRPr="00096219">
        <w:rPr>
          <w:rFonts w:eastAsia="Arial"/>
          <w:i/>
          <w:iCs/>
          <w:color w:val="000000"/>
          <w:sz w:val="20"/>
          <w:szCs w:val="20"/>
        </w:rPr>
        <w:t>OsSWEET13</w:t>
      </w:r>
      <w:r w:rsidRPr="00096219">
        <w:rPr>
          <w:rFonts w:eastAsia="Arial"/>
          <w:color w:val="000000"/>
          <w:sz w:val="20"/>
          <w:szCs w:val="20"/>
        </w:rPr>
        <w:t>_Kitaake_</w:t>
      </w:r>
      <w:r w:rsidRPr="00096219">
        <w:rPr>
          <w:rFonts w:eastAsia="Arial"/>
          <w:color w:val="000000"/>
          <w:sz w:val="20"/>
          <w:szCs w:val="20"/>
          <w:highlight w:val="white"/>
        </w:rPr>
        <w:t>OsativaKitaake_499.genome</w:t>
      </w:r>
      <w:r w:rsidRPr="00096219">
        <w:rPr>
          <w:rFonts w:eastAsia="Arial"/>
          <w:color w:val="000000"/>
          <w:sz w:val="20"/>
          <w:szCs w:val="20"/>
        </w:rPr>
        <w:t xml:space="preserve"> _Chr12 Chr</w:t>
      </w:r>
      <w:proofErr w:type="gramStart"/>
      <w:r w:rsidRPr="00096219">
        <w:rPr>
          <w:rFonts w:eastAsia="Arial"/>
          <w:color w:val="000000"/>
          <w:sz w:val="20"/>
          <w:szCs w:val="20"/>
        </w:rPr>
        <w:t>12:17058815..</w:t>
      </w:r>
      <w:proofErr w:type="gramEnd"/>
      <w:r w:rsidRPr="00096219">
        <w:rPr>
          <w:rFonts w:eastAsia="Arial"/>
          <w:color w:val="000000"/>
          <w:sz w:val="20"/>
          <w:szCs w:val="20"/>
        </w:rPr>
        <w:t>17060261 (- strand) class=match length=1447 bp</w:t>
      </w:r>
    </w:p>
    <w:p w14:paraId="736AE986" w14:textId="77777777" w:rsidR="00CE33D2" w:rsidRPr="00096219" w:rsidRDefault="00CE33D2" w:rsidP="00CE33D2">
      <w:pPr>
        <w:spacing w:after="120"/>
        <w:jc w:val="both"/>
        <w:rPr>
          <w:rFonts w:ascii="Courier New" w:eastAsia="Arial" w:hAnsi="Courier New" w:cs="Courier New"/>
          <w:color w:val="000000"/>
          <w:sz w:val="20"/>
          <w:szCs w:val="20"/>
        </w:rPr>
      </w:pP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TAAAAGAACAATTAAATACGAGTACCTGTATCAAATTTAGGATTTAAATATATGTATGTATCATATATATTTCGAAATTAAGTATGCTTATATATATGCAGATTGATTGCGTATATATATTGTGCTATGCTTATAGGTTGATTGGAAAGGCAAGCAGCCGCGCGCACAGAAAAAAGTAGAGAGAAAAAAAAAGCAGATCCACTAGCTTAGCTTCATATACGTGGGAGTAGAACAAGATCAACGCGCTTCGCAGAAGCAGAAATCGACCTGTCTTCCCAACAAACTGTGTATGAAAGCTTAGTCGACAGGGATGTCTACTGCAGGTGAAAACAATCCTTCGACAAAAAATAAGTTACTTTTGGTAAAGACAGTTAAATAATAAGCAGCTATATCACGCGCATGGGAGAATTGCATATTCAATTACAATCATTATTTTTTTTTCAGAACACTGTCGGCGACATTGAGAATTAATCTACCCGTGCAAACAAAGAACAGAGAAACTATAGTATACCTACATGTATCTATCACCCAATAATTGCAAGATCATGTTACAAAACGGTTCTAATTAATATATAGAAACAAGGCAGAGAATTCTACCTTTCTTTTGTCTAAGTACAATTATCTTTTTCTCCGCGATTAATATTTTTCGAGTAGTAAAATTTAAGTCAAAAGCCGTATCAGGATTCAGGAATAATCCTTCACTGGGAGAGATCTCATGTGATTTGCTGTTGCACTCGGCGGCTATCTTTTACCGTTCCCAGCAGGAAGCTGCAGACGTTGGAGAGATCGATCTCTACTGACAATGCACAAAGCAATTACTCACTAAATTGGCTATGGCTAGTGAGAGGTGCGCTGCGCACAAAGCCAATGCAACTTTTTTTGAAAATTAGCCAGGATTATCTCCAACAGTAGCTCATTTTTGTAAAAGCCTAATTATTGTGCGTGTCCAAAAGACTTTCCTCAAAAGCAAATAAAGAAAAAAAATCTTTGCATAATTATTCTATGATTACTTTGATGCGTACGTGAATGGCCATGGGTAGGAGGCAACCAAGTGATTCCCACCTAGCTAGCTTTGCTCC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ATATAAAGCACCACAACTCCCTT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CATTCCTCTCCAAGAGTTTTCAGCCAACACATTGAACTCTTCTTCAGAGCTCTCCCTTCCCTCCACAAAGGGGGTCTAGGGTTAGAGTGTGTGTGTCTGTGACAAGTTCCAAGCTAGCAACAACAAGCTCAATTCCTTGCTTGTTTGCTTCCATATTACACTACATCTCTTCCCTTCAATTACCCCCCTTTTAGCACACAAAA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ATGGCTGGCCTGTCCCTGCAGCATCCCTGGGCTTTTGCCTTCGGCCTCCTTG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GTATATCATCATCACCTACCACAACTAAGACATTCCCTTCATTGCCAACATTTTACTTCTTTTTATTAGAAACCATTGAGTTTGTACAT</w:t>
      </w:r>
    </w:p>
    <w:p w14:paraId="678DA07B" w14:textId="3AD3A17D" w:rsidR="00CE33D2" w:rsidRPr="00096219" w:rsidRDefault="00CE33D2" w:rsidP="00CE33D2">
      <w:pPr>
        <w:spacing w:after="120"/>
        <w:jc w:val="both"/>
        <w:rPr>
          <w:rFonts w:eastAsia="Arial"/>
          <w:b/>
          <w:bCs/>
          <w:color w:val="000000"/>
          <w:sz w:val="20"/>
          <w:szCs w:val="20"/>
        </w:rPr>
      </w:pPr>
      <w:r w:rsidRPr="00096219">
        <w:rPr>
          <w:rFonts w:eastAsia="Arial"/>
          <w:b/>
          <w:bCs/>
          <w:i/>
          <w:iCs/>
          <w:color w:val="000000"/>
          <w:sz w:val="20"/>
          <w:szCs w:val="20"/>
        </w:rPr>
        <w:t>OsSWEET14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 sequence. </w:t>
      </w:r>
      <w:proofErr w:type="spellStart"/>
      <w:r w:rsidRPr="00096219">
        <w:rPr>
          <w:rFonts w:eastAsia="Arial"/>
          <w:b/>
          <w:bCs/>
          <w:color w:val="000000"/>
          <w:sz w:val="20"/>
          <w:szCs w:val="20"/>
        </w:rPr>
        <w:t>TalC</w:t>
      </w:r>
      <w:proofErr w:type="spellEnd"/>
      <w:r w:rsidRPr="00096219">
        <w:rPr>
          <w:rFonts w:eastAsia="Arial"/>
          <w:b/>
          <w:bCs/>
          <w:color w:val="000000"/>
          <w:sz w:val="20"/>
          <w:szCs w:val="20"/>
        </w:rPr>
        <w:t xml:space="preserve"> is highlighted in </w:t>
      </w:r>
      <w:r w:rsidRPr="00096219">
        <w:rPr>
          <w:rFonts w:eastAsia="Arial"/>
          <w:b/>
          <w:bCs/>
          <w:color w:val="000000"/>
          <w:sz w:val="20"/>
          <w:szCs w:val="20"/>
          <w:highlight w:val="yellow"/>
        </w:rPr>
        <w:t>yellow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. AvrXa7 EBE is colored in </w:t>
      </w:r>
      <w:r w:rsidRPr="00096219">
        <w:rPr>
          <w:rFonts w:eastAsia="Arial"/>
          <w:b/>
          <w:bCs/>
          <w:color w:val="FF0000"/>
          <w:sz w:val="20"/>
          <w:szCs w:val="20"/>
        </w:rPr>
        <w:t>red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. PthXo3 is highlighted in light </w:t>
      </w:r>
      <w:r w:rsidRPr="00096219">
        <w:rPr>
          <w:rFonts w:eastAsia="Arial"/>
          <w:b/>
          <w:bCs/>
          <w:color w:val="000000"/>
          <w:sz w:val="20"/>
          <w:szCs w:val="20"/>
          <w:highlight w:val="cyan"/>
        </w:rPr>
        <w:t>turquoise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096219">
        <w:rPr>
          <w:rFonts w:eastAsia="Arial"/>
          <w:b/>
          <w:bCs/>
          <w:color w:val="000000"/>
          <w:sz w:val="20"/>
          <w:szCs w:val="20"/>
        </w:rPr>
        <w:t>TalF</w:t>
      </w:r>
      <w:proofErr w:type="spellEnd"/>
      <w:r w:rsidRPr="00096219">
        <w:rPr>
          <w:rFonts w:eastAsia="Arial"/>
          <w:b/>
          <w:bCs/>
          <w:color w:val="000000"/>
          <w:sz w:val="20"/>
          <w:szCs w:val="20"/>
        </w:rPr>
        <w:t xml:space="preserve"> EBE is underlined. </w:t>
      </w:r>
      <w:r w:rsidR="006E1ABA">
        <w:rPr>
          <w:rFonts w:eastAsia="Arial"/>
          <w:b/>
          <w:bCs/>
          <w:color w:val="000000"/>
          <w:sz w:val="20"/>
          <w:szCs w:val="20"/>
        </w:rPr>
        <w:t>F</w:t>
      </w:r>
      <w:r w:rsidRPr="00096219">
        <w:rPr>
          <w:rFonts w:eastAsia="Arial"/>
          <w:b/>
          <w:bCs/>
          <w:color w:val="000000"/>
          <w:sz w:val="20"/>
          <w:szCs w:val="20"/>
        </w:rPr>
        <w:t xml:space="preserve">irst exon is highlighted in </w:t>
      </w:r>
      <w:r w:rsidRPr="00096219">
        <w:rPr>
          <w:rFonts w:eastAsia="Arial"/>
          <w:b/>
          <w:bCs/>
          <w:color w:val="000000"/>
          <w:sz w:val="20"/>
          <w:szCs w:val="20"/>
          <w:highlight w:val="lightGray"/>
        </w:rPr>
        <w:t>grey</w:t>
      </w:r>
      <w:r w:rsidRPr="00096219">
        <w:rPr>
          <w:rFonts w:eastAsia="Arial"/>
          <w:b/>
          <w:bCs/>
          <w:color w:val="000000"/>
          <w:sz w:val="20"/>
          <w:szCs w:val="20"/>
        </w:rPr>
        <w:t>.</w:t>
      </w:r>
    </w:p>
    <w:p w14:paraId="3F52709E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>&gt;OsSWEET14_Komboka_ 888 bp</w:t>
      </w:r>
    </w:p>
    <w:p w14:paraId="58B72062" w14:textId="77777777" w:rsidR="00CE33D2" w:rsidRPr="00096219" w:rsidRDefault="00CE33D2" w:rsidP="00CE33D2">
      <w:pPr>
        <w:spacing w:after="120"/>
        <w:jc w:val="both"/>
        <w:rPr>
          <w:rFonts w:ascii="Courier New" w:eastAsia="Arial" w:hAnsi="Courier New" w:cs="Courier New"/>
          <w:color w:val="000000"/>
          <w:sz w:val="20"/>
          <w:szCs w:val="20"/>
        </w:rPr>
      </w:pP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TGCGGCTCATCAGTTTCTCTAAGCTCTCACCATTCATTCCACTATACAAGCCTAAGGCAGCTAGCTTAGTTAATTACCTAATAACTATAGCTTGCCCAACTCTAGATCCCTTAACTAGGACAACTTGGAGTACACAACAATGTTAATAATCCCATGCATTGAGGACAGAGTTGTGAAGGAAACAAAAAAAAGCTAGCAGATTGGCACTTTCTGTCATGCATGGGTGCTGATGATTATCTTGTATCTAATTTAATCAATCCCATGGCTGTGATTGATCAGGAATAGTTTGTGTGTGCAGCTATATTACCTATTGGTGTCCAGGGTCACACACCATAAGGG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CATGCATGTCAGCAGCTGGTCAT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GTGTGCCTTTTCATTCCCTTCTTCCTTCCTAGCACT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cyan"/>
        </w:rPr>
        <w:t>AT</w:t>
      </w:r>
      <w:r w:rsidRPr="00096219">
        <w:rPr>
          <w:rFonts w:ascii="Courier New" w:eastAsia="Arial" w:hAnsi="Courier New" w:cs="Courier New"/>
          <w:color w:val="FF0000"/>
          <w:sz w:val="20"/>
          <w:szCs w:val="20"/>
          <w:highlight w:val="cyan"/>
        </w:rPr>
        <w:t>ATAAACCCCCTCCAACCAGGTGCT</w:t>
      </w:r>
      <w:r w:rsidRPr="00096219">
        <w:rPr>
          <w:rFonts w:ascii="Courier New" w:eastAsia="Arial" w:hAnsi="Courier New" w:cs="Courier New"/>
          <w:color w:val="FF0000"/>
          <w:sz w:val="20"/>
          <w:szCs w:val="20"/>
          <w:highlight w:val="cyan"/>
          <w:u w:val="single"/>
        </w:rPr>
        <w:t>AA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cyan"/>
          <w:u w:val="single"/>
        </w:rPr>
        <w:t>G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u w:val="single"/>
        </w:rPr>
        <w:t>CTCATCAAGCCTTCA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AGCAAAGCAAACTCAAGTAGTAGCTGATTACCAGCTCTTCTCTCTTCTCATTGAGAAGAGGGAATTAAGTTTTGATCTCTGCTTTATTGCCTGATCATCCTCTTGTTACTTGCAAGCAAGAACAGTAGTGTACTGTGCCTCATTGATCTCCTCTCACCAAACTCTCTCTCTCTCTCTCATATTCCGAGCTAGCTAGTTAATCAAGATCTTGCTGCA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ATGGCTGGCATGTCTCTTCAGCATCCCTGGGCCTTCGCCTTTGGTCTCCTAG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GTGTGTTGCCTTTGATCTGATCCAAGGAATTCTCTTGAGA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lastRenderedPageBreak/>
        <w:t>ATTAATCTTGCATGGTTATTTACTTTTGTTGTTATTATTCTCTACATTTTTAATCATGTACTTTTCCATGTTCCTCTTTTGTTGCCAAAGCTACTATATTTTTCCTACCAATTCATCCAAAACTACTATATTATAGCA</w:t>
      </w:r>
    </w:p>
    <w:p w14:paraId="04623848" w14:textId="77777777" w:rsidR="00CE33D2" w:rsidRPr="00096219" w:rsidRDefault="00CE33D2" w:rsidP="00CE33D2">
      <w:pPr>
        <w:spacing w:after="120"/>
        <w:jc w:val="both"/>
        <w:rPr>
          <w:rFonts w:eastAsia="Arial"/>
          <w:color w:val="000000"/>
          <w:sz w:val="20"/>
          <w:szCs w:val="20"/>
        </w:rPr>
      </w:pPr>
      <w:r w:rsidRPr="00096219">
        <w:rPr>
          <w:rFonts w:eastAsia="Arial"/>
          <w:color w:val="000000"/>
          <w:sz w:val="20"/>
          <w:szCs w:val="20"/>
        </w:rPr>
        <w:t>&gt; OsSWEET14_Kitaake_</w:t>
      </w:r>
      <w:r w:rsidRPr="00096219">
        <w:rPr>
          <w:rFonts w:eastAsia="Arial"/>
          <w:color w:val="000000"/>
          <w:sz w:val="20"/>
          <w:szCs w:val="20"/>
          <w:highlight w:val="white"/>
        </w:rPr>
        <w:t>OsativaKitaake_499.genome</w:t>
      </w:r>
      <w:r w:rsidRPr="00096219">
        <w:rPr>
          <w:rFonts w:eastAsia="Arial"/>
          <w:color w:val="000000"/>
          <w:sz w:val="20"/>
          <w:szCs w:val="20"/>
        </w:rPr>
        <w:t xml:space="preserve"> Chr11 Chr</w:t>
      </w:r>
      <w:proofErr w:type="gramStart"/>
      <w:r w:rsidRPr="00096219">
        <w:rPr>
          <w:rFonts w:eastAsia="Arial"/>
          <w:color w:val="000000"/>
          <w:sz w:val="20"/>
          <w:szCs w:val="20"/>
        </w:rPr>
        <w:t>11:18397214..</w:t>
      </w:r>
      <w:proofErr w:type="gramEnd"/>
      <w:r w:rsidRPr="00096219">
        <w:rPr>
          <w:rFonts w:eastAsia="Arial"/>
          <w:color w:val="000000"/>
          <w:sz w:val="20"/>
          <w:szCs w:val="20"/>
        </w:rPr>
        <w:t>18398101 (- strand) class=match length=888 bp</w:t>
      </w:r>
    </w:p>
    <w:p w14:paraId="4715CC1E" w14:textId="77777777" w:rsidR="00CE33D2" w:rsidRDefault="00CE33D2" w:rsidP="00CE33D2"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TGCGGCTCATCAGTTTCTCTAAGCTCTCACCATTCATTCCACTATACAAGCCTAAGGCAGCTAGCTTAGTTAATTACCTAATAACTATAGCTTGCCCAACTCTAGATCCCTTAACTAGGACAACTTGGAGTACACAACAATGTTACTAATCCCATGCATTGAGGACAGAGTTATGAAGGAAACAAAAAAAAGCTAGCAGATTGGCACTTTCTGTCATGCATGGGTGCTGATGATTATCTTGTATCTAATTTAATCAATCCCATGGCTGTGATTGATCAGGAATAGTTTGTGTGTGCAGCTATATTGCCTATTGGTGTCCAGGGTCACACACCATAAGGG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yellow"/>
        </w:rPr>
        <w:t>CATGCATGTCAGCAGCTGGTCAT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GTGTGCCTTTTCATTCCCTTCTTCCTTCCTAGCACT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cyan"/>
        </w:rPr>
        <w:t>AT</w:t>
      </w:r>
      <w:r w:rsidRPr="00096219">
        <w:rPr>
          <w:rFonts w:ascii="Courier New" w:eastAsia="Arial" w:hAnsi="Courier New" w:cs="Courier New"/>
          <w:color w:val="FF0000"/>
          <w:sz w:val="20"/>
          <w:szCs w:val="20"/>
          <w:highlight w:val="cyan"/>
        </w:rPr>
        <w:t>ATAAACCCCCTCCAACCAGGTGCT</w:t>
      </w:r>
      <w:r w:rsidRPr="00096219">
        <w:rPr>
          <w:rFonts w:ascii="Courier New" w:eastAsia="Arial" w:hAnsi="Courier New" w:cs="Courier New"/>
          <w:color w:val="FF0000"/>
          <w:sz w:val="20"/>
          <w:szCs w:val="20"/>
          <w:highlight w:val="cyan"/>
          <w:u w:val="single"/>
        </w:rPr>
        <w:t>AA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cyan"/>
          <w:u w:val="single"/>
        </w:rPr>
        <w:t>G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u w:val="single"/>
        </w:rPr>
        <w:t>CTCATCAAGCCTTCA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AGCAAAGCAAACTCAAGTAGTAGCTGATTACCAGCTCTTCTCTCTTCTCATTGAGAAGAGGGAATTAAGTTTTGATCTCTGCTTTATTGCCTGATCATCCTCTTGTTACTTGCAAGCAAGAACAGTAGTGTACTGTGCCTCATTGATCTCCTCCCACCAAACTCTCTCTCTCTCTCTCATATTCCGAGCTAGCTAGTTAATCAAGATCTTGCTGCA</w:t>
      </w:r>
      <w:r w:rsidRPr="00096219">
        <w:rPr>
          <w:rFonts w:ascii="Courier New" w:eastAsia="Arial" w:hAnsi="Courier New" w:cs="Courier New"/>
          <w:color w:val="000000"/>
          <w:sz w:val="20"/>
          <w:szCs w:val="20"/>
          <w:highlight w:val="lightGray"/>
        </w:rPr>
        <w:t>ATGGCTGGCATGTCTCTTCAGCATCCCTGGGCCTTCGCCTTTGGTCTCCTAG</w:t>
      </w:r>
      <w:r w:rsidRPr="00096219">
        <w:rPr>
          <w:rFonts w:ascii="Courier New" w:eastAsia="Arial" w:hAnsi="Courier New" w:cs="Courier New"/>
          <w:color w:val="000000"/>
          <w:sz w:val="20"/>
          <w:szCs w:val="20"/>
        </w:rPr>
        <w:t>GTGTGTTGCCTTTGATCTGATCCAAGGAATTCTCTTGAGAATTAATCTTGCATGGTTATTTACTTTTGTTGTTATTATTCTCTACATTTTTAATCATGTACTTTTCCATGTTCCACTTTTGTTGCCAAAGCTACTATATTTTTCCTACCAATTCATCCAAAACTACTATATTATAGCA</w:t>
      </w:r>
    </w:p>
    <w:p w14:paraId="2A4469F3" w14:textId="77777777" w:rsidR="00CE33D2" w:rsidRDefault="00CE33D2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A15AF5" w14:textId="30D3E885" w:rsidR="00CE33D2" w:rsidRPr="00096219" w:rsidRDefault="00CE33D2" w:rsidP="00CE33D2">
      <w:pPr>
        <w:spacing w:after="120"/>
        <w:rPr>
          <w:rFonts w:eastAsia="Arial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sz w:val="22"/>
          <w:szCs w:val="22"/>
        </w:rPr>
        <w:t>file 1f</w:t>
      </w:r>
      <w:r w:rsidRPr="00096219">
        <w:rPr>
          <w:rFonts w:eastAsia="Arial"/>
          <w:b/>
          <w:sz w:val="22"/>
          <w:szCs w:val="22"/>
        </w:rPr>
        <w:t xml:space="preserve">: Guide RNA sequences. </w:t>
      </w:r>
      <w:r w:rsidRPr="00096219">
        <w:rPr>
          <w:rFonts w:eastAsia="Arial"/>
          <w:sz w:val="22"/>
          <w:szCs w:val="22"/>
        </w:rPr>
        <w:t xml:space="preserve">Green letters indicate the </w:t>
      </w:r>
      <w:r w:rsidRPr="00096219">
        <w:t>protospacer adjacent motif</w:t>
      </w:r>
      <w:r w:rsidRPr="00096219">
        <w:rPr>
          <w:rFonts w:eastAsia="Arial"/>
          <w:sz w:val="22"/>
          <w:szCs w:val="22"/>
        </w:rPr>
        <w:t xml:space="preserve"> (PAM) sequence NGG. </w:t>
      </w:r>
    </w:p>
    <w:p w14:paraId="522B2E03" w14:textId="77777777" w:rsidR="00CE33D2" w:rsidRPr="00096219" w:rsidRDefault="00CE33D2" w:rsidP="00CE33D2">
      <w:pPr>
        <w:rPr>
          <w:rFonts w:eastAsia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900"/>
        <w:gridCol w:w="3690"/>
        <w:gridCol w:w="2619"/>
      </w:tblGrid>
      <w:tr w:rsidR="00CE33D2" w:rsidRPr="00096219" w14:paraId="5C42CEFB" w14:textId="77777777" w:rsidTr="000E0A4F">
        <w:trPr>
          <w:trHeight w:val="271"/>
        </w:trPr>
        <w:tc>
          <w:tcPr>
            <w:tcW w:w="2425" w:type="dxa"/>
            <w:shd w:val="clear" w:color="auto" w:fill="auto"/>
            <w:vAlign w:val="center"/>
          </w:tcPr>
          <w:p w14:paraId="5D910E17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Genome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D682DE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gRNA/cRNA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0673173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Target locus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1E0E875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Sequence</w:t>
            </w:r>
          </w:p>
        </w:tc>
      </w:tr>
      <w:tr w:rsidR="00CE33D2" w:rsidRPr="00096219" w14:paraId="2754F598" w14:textId="77777777" w:rsidTr="000E0A4F">
        <w:trPr>
          <w:trHeight w:val="520"/>
        </w:trPr>
        <w:tc>
          <w:tcPr>
            <w:tcW w:w="2425" w:type="dxa"/>
            <w:shd w:val="clear" w:color="auto" w:fill="auto"/>
            <w:vAlign w:val="center"/>
          </w:tcPr>
          <w:p w14:paraId="0A0B6467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japonica (Nipponbare, IRGSP1.0)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178880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cXo1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BDC827A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chr08: 26728846-26728872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5862C0F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TTTG 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GTGGTGTACAGTAGGGGGAGATG</w:t>
            </w:r>
          </w:p>
        </w:tc>
      </w:tr>
      <w:tr w:rsidR="00CE33D2" w:rsidRPr="00096219" w14:paraId="65CFB13C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015EA043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indica (Shuhui498)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36EE3A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cXo1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45DF047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chr08: 28035804-28035830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2D7A487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TTTG 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GTGGTGTACAGTAGGGGGAGATG</w:t>
            </w:r>
          </w:p>
        </w:tc>
      </w:tr>
      <w:tr w:rsidR="00CE33D2" w:rsidRPr="00096219" w14:paraId="445E3FE0" w14:textId="77777777" w:rsidTr="000E0A4F">
        <w:trPr>
          <w:trHeight w:val="532"/>
        </w:trPr>
        <w:tc>
          <w:tcPr>
            <w:tcW w:w="2425" w:type="dxa"/>
            <w:shd w:val="clear" w:color="auto" w:fill="auto"/>
            <w:vAlign w:val="center"/>
          </w:tcPr>
          <w:p w14:paraId="6BCF3964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japonica (Nipponbare, IRGSP1.0)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D98F11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cXo2c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523BA5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Komboka specific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DC6F2D2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TTTC 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TCCTATATAAGCACCACAACTCC</w:t>
            </w:r>
          </w:p>
        </w:tc>
      </w:tr>
      <w:tr w:rsidR="00CE33D2" w:rsidRPr="00096219" w14:paraId="2E6F56C5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6EC54931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indica (Shuhui498)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95CE52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cXo2c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B18DA76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Komboka specific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3819CF5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TTTC 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TCCTATATAAGCACCACAACTCC</w:t>
            </w:r>
          </w:p>
        </w:tc>
      </w:tr>
      <w:tr w:rsidR="00CE33D2" w:rsidRPr="00096219" w14:paraId="1A3385D3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00608F66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 xml:space="preserve">Oryza sativa 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>japonica (Nipponbare, IRGSP1.0)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69E8A4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cXo2d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0E91FA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variety specific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7030716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2E8B57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2E8B57"/>
                <w:sz w:val="22"/>
                <w:szCs w:val="22"/>
              </w:rPr>
              <w:t>TTTG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 TTCCTATATAAAGCACCACAACT</w:t>
            </w:r>
          </w:p>
        </w:tc>
      </w:tr>
      <w:tr w:rsidR="00CE33D2" w:rsidRPr="00096219" w14:paraId="058F11E7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45A1B749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indica (Shuhui498)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0137DF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cXo2d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1C94360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variety specific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12A79C9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2E8B57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2E8B57"/>
                <w:sz w:val="22"/>
                <w:szCs w:val="22"/>
              </w:rPr>
              <w:t>TTTG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 TTCCTATATAAAGCACCACAACT</w:t>
            </w:r>
          </w:p>
        </w:tc>
      </w:tr>
      <w:tr w:rsidR="00CE33D2" w:rsidRPr="00096219" w14:paraId="09076FAE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5CAE8463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japonica (Nipponbare, IRGSP1.0)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19B005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rFonts w:eastAsia="Arial"/>
                <w:color w:val="000000"/>
                <w:sz w:val="22"/>
                <w:szCs w:val="22"/>
              </w:rPr>
              <w:t>cTalF</w:t>
            </w:r>
            <w:proofErr w:type="spellEnd"/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82726E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chr11: 18174461-18174487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96CABCB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>TTTG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 xml:space="preserve"> CTTGAAGGCTTGATGAGCTTAGC</w:t>
            </w:r>
          </w:p>
        </w:tc>
      </w:tr>
      <w:tr w:rsidR="00CE33D2" w:rsidRPr="00096219" w14:paraId="646B53EA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7D540D05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indica (Shuhui498)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847C78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rFonts w:eastAsia="Arial"/>
                <w:color w:val="000000"/>
                <w:sz w:val="22"/>
                <w:szCs w:val="22"/>
              </w:rPr>
              <w:t>cTalF</w:t>
            </w:r>
            <w:proofErr w:type="spellEnd"/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1A7C09E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chr11: 20518333-20518359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B9529A4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>TTTG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 xml:space="preserve"> CTTGAAGGCTTGATGAGCTTAGC</w:t>
            </w:r>
          </w:p>
        </w:tc>
      </w:tr>
      <w:tr w:rsidR="00CE33D2" w:rsidRPr="00096219" w14:paraId="7CF51030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047F21F6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japonica (Nipponbare, IRGSP1.0)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4687B4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rFonts w:eastAsia="Arial"/>
                <w:color w:val="000000"/>
                <w:sz w:val="22"/>
                <w:szCs w:val="22"/>
              </w:rPr>
              <w:t>gTalC</w:t>
            </w:r>
            <w:proofErr w:type="spellEnd"/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D0B3BE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chr11: 18174551-18174572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98C786F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GGGCATGCATGTCAGCAGC</w:t>
            </w: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 TGG</w:t>
            </w:r>
          </w:p>
        </w:tc>
      </w:tr>
      <w:tr w:rsidR="00CE33D2" w:rsidRPr="00096219" w14:paraId="6BBAEE0C" w14:textId="77777777" w:rsidTr="000E0A4F">
        <w:trPr>
          <w:trHeight w:val="542"/>
        </w:trPr>
        <w:tc>
          <w:tcPr>
            <w:tcW w:w="2425" w:type="dxa"/>
            <w:shd w:val="clear" w:color="auto" w:fill="auto"/>
            <w:vAlign w:val="center"/>
          </w:tcPr>
          <w:p w14:paraId="607B07C8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i/>
                <w:color w:val="000000"/>
                <w:sz w:val="22"/>
                <w:szCs w:val="22"/>
              </w:rPr>
              <w:t>Oryza sativa</w:t>
            </w: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 indica (Shuhui498)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677B8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proofErr w:type="spellStart"/>
            <w:r w:rsidRPr="00096219">
              <w:rPr>
                <w:rFonts w:eastAsia="Arial"/>
                <w:color w:val="000000"/>
                <w:sz w:val="22"/>
                <w:szCs w:val="22"/>
              </w:rPr>
              <w:t>gTalC</w:t>
            </w:r>
            <w:proofErr w:type="spellEnd"/>
            <w:r w:rsidRPr="00096219">
              <w:rPr>
                <w:rFonts w:eastAsia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8BB58C" w14:textId="77777777" w:rsidR="00CE33D2" w:rsidRPr="00096219" w:rsidRDefault="00CE33D2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chr11: 20518423-20518444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8C07E52" w14:textId="77777777" w:rsidR="00CE33D2" w:rsidRPr="00096219" w:rsidRDefault="00CE33D2" w:rsidP="000E0A4F">
            <w:pPr>
              <w:widowControl w:val="0"/>
              <w:jc w:val="center"/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GGGCATGCATGTCAGCAGC</w:t>
            </w:r>
            <w:r w:rsidRPr="00096219">
              <w:rPr>
                <w:rFonts w:ascii="Courier New" w:eastAsia="Arial" w:hAnsi="Courier New" w:cs="Courier New"/>
                <w:color w:val="00B050"/>
                <w:sz w:val="22"/>
                <w:szCs w:val="22"/>
              </w:rPr>
              <w:t xml:space="preserve"> TGG</w:t>
            </w:r>
          </w:p>
        </w:tc>
      </w:tr>
    </w:tbl>
    <w:p w14:paraId="7D4B2F87" w14:textId="77777777" w:rsidR="00CE33D2" w:rsidRDefault="00CE33D2">
      <w:pPr>
        <w:suppressAutoHyphens w:val="0"/>
      </w:pPr>
    </w:p>
    <w:p w14:paraId="486B40E8" w14:textId="77777777" w:rsidR="00CE33D2" w:rsidRDefault="00CE33D2">
      <w:pPr>
        <w:suppressAutoHyphens w:val="0"/>
      </w:pPr>
      <w:r>
        <w:br w:type="page"/>
      </w:r>
    </w:p>
    <w:p w14:paraId="55A5EFA7" w14:textId="4C8C0D62" w:rsidR="00CE33D2" w:rsidRPr="00096219" w:rsidRDefault="00CE33D2" w:rsidP="00CE33D2">
      <w:pPr>
        <w:spacing w:after="120"/>
        <w:jc w:val="both"/>
        <w:rPr>
          <w:rFonts w:eastAsia="Arial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sz w:val="22"/>
          <w:szCs w:val="22"/>
        </w:rPr>
        <w:t>file 1g</w:t>
      </w:r>
      <w:r w:rsidRPr="00096219">
        <w:rPr>
          <w:rFonts w:eastAsia="Arial"/>
          <w:b/>
          <w:sz w:val="22"/>
          <w:szCs w:val="22"/>
        </w:rPr>
        <w:t xml:space="preserve">. EBE sequences in select </w:t>
      </w:r>
      <w:r w:rsidRPr="006E1ABA">
        <w:rPr>
          <w:rFonts w:eastAsia="Arial"/>
          <w:b/>
          <w:i/>
          <w:iCs/>
          <w:sz w:val="22"/>
          <w:szCs w:val="22"/>
        </w:rPr>
        <w:t>SWEET</w:t>
      </w:r>
      <w:r w:rsidRPr="00096219">
        <w:rPr>
          <w:rFonts w:eastAsia="Arial"/>
          <w:b/>
          <w:sz w:val="22"/>
          <w:szCs w:val="22"/>
        </w:rPr>
        <w:t xml:space="preserve"> promoters of Komboka wild-type and CRISPR-edited lines. </w:t>
      </w:r>
      <w:r w:rsidRPr="00096219">
        <w:rPr>
          <w:rFonts w:eastAsia="Arial"/>
          <w:sz w:val="22"/>
          <w:szCs w:val="22"/>
        </w:rPr>
        <w:t xml:space="preserve">DNA sequences shaded in gray are </w:t>
      </w:r>
      <w:r w:rsidRPr="006E1ABA">
        <w:rPr>
          <w:rFonts w:eastAsia="Arial"/>
          <w:i/>
          <w:iCs/>
          <w:sz w:val="22"/>
          <w:szCs w:val="22"/>
        </w:rPr>
        <w:t>SWEET</w:t>
      </w:r>
      <w:r w:rsidRPr="00096219">
        <w:rPr>
          <w:rFonts w:eastAsia="Arial"/>
          <w:sz w:val="22"/>
          <w:szCs w:val="22"/>
        </w:rPr>
        <w:t xml:space="preserve"> EBEs for respective TALes. Letters in blue: PAM sequence for LbCpf1; letters in pink: PAM sequence for SpCas9; letters in red: TATA boxes; bold lowercase letters: insertion mutations; dashed lines: deletions; Italic lowercase letters: substitution mutations. Lines in orange and bold font were subjected to pathogen tests. n.d., not determined.</w:t>
      </w: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1255"/>
        <w:gridCol w:w="990"/>
        <w:gridCol w:w="5688"/>
        <w:gridCol w:w="1134"/>
      </w:tblGrid>
      <w:tr w:rsidR="00CE33D2" w:rsidRPr="00096219" w14:paraId="7C9483C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9E7BEA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b/>
                <w:i/>
                <w:sz w:val="22"/>
                <w:szCs w:val="22"/>
              </w:rPr>
              <w:t>SWEET11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8AA0A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34119A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GCATCTCCCCCTACTGTACACCAC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  <w:r w:rsidRPr="00096219">
              <w:rPr>
                <w:rFonts w:eastAsia="Arial"/>
                <w:sz w:val="22"/>
                <w:szCs w:val="22"/>
              </w:rPr>
              <w:t xml:space="preserve">                   (PthXo1 EBE is shaded)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81FB5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Genotype</w:t>
            </w:r>
          </w:p>
        </w:tc>
      </w:tr>
      <w:tr w:rsidR="00CE33D2" w:rsidRPr="00096219" w14:paraId="7D798A7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68918D6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32EB070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T0 generation</w:t>
            </w:r>
          </w:p>
        </w:tc>
      </w:tr>
      <w:tr w:rsidR="00CE33D2" w:rsidRPr="00096219" w14:paraId="03CD4498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AC282F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 to 1.7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3267E4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6C6D65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15188C3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C7C29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2F8105E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6204679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4CD397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2321B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  <w:highlight w:val="yellow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ED1310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1A53120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//---GCTAGCAT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FE7135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  <w:p w14:paraId="5EDD11E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-119</w:t>
            </w:r>
          </w:p>
        </w:tc>
      </w:tr>
      <w:tr w:rsidR="00CE33D2" w:rsidRPr="00096219" w14:paraId="04325E2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E07E1A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699C6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A25DE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0CFA61F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</w:rPr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----CCCTACTGTACACCAC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8DB0F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62CA412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</w:t>
            </w:r>
          </w:p>
        </w:tc>
      </w:tr>
      <w:tr w:rsidR="00CE33D2" w:rsidRPr="00096219" w14:paraId="45D0B909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B52774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5B69D5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9BF9F9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175A8DD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015CF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-13</w:t>
            </w:r>
          </w:p>
          <w:p w14:paraId="3757FEA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-18</w:t>
            </w:r>
          </w:p>
        </w:tc>
      </w:tr>
      <w:tr w:rsidR="00CE33D2" w:rsidRPr="00096219" w14:paraId="54D0E39E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35777D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9D70A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F8D3E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33E5EEC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071CE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06ED332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134E1917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CB90CE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231A27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33467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6B24024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AGCAAAGGTTAaATA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78219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-13</w:t>
            </w:r>
          </w:p>
          <w:p w14:paraId="1EADF99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463FC0CE" w14:textId="77777777" w:rsidTr="000E0A4F">
        <w:trPr>
          <w:trHeight w:val="5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625300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B0E1A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CE6ED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lastRenderedPageBreak/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197FAC9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0BE47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-10</w:t>
            </w:r>
          </w:p>
          <w:p w14:paraId="2D4835A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4C0AD531" w14:textId="77777777" w:rsidTr="000E0A4F">
        <w:trPr>
          <w:trHeight w:val="2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6D476F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E4397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7E823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568A7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-9 </w:t>
            </w:r>
          </w:p>
        </w:tc>
      </w:tr>
      <w:tr w:rsidR="00CE33D2" w:rsidRPr="00096219" w14:paraId="78B608A6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6A18A1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E3BBDF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F49C1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571581B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1D1A8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  <w:p w14:paraId="4A8F5B8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2C03C8AB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A76CF9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0808C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E45006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782C2D0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1C9452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</w:t>
            </w:r>
          </w:p>
          <w:p w14:paraId="316FE07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433C9D34" w14:textId="77777777" w:rsidTr="000E0A4F">
        <w:trPr>
          <w:trHeight w:val="2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283616D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3E183F2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T1 generation</w:t>
            </w:r>
          </w:p>
        </w:tc>
      </w:tr>
      <w:tr w:rsidR="00CE33D2" w:rsidRPr="00096219" w14:paraId="56CBE7F7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767B76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0F37FE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7F5F9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83226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52F31A2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78ED60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DB6C36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7445D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</w:rPr>
              <w:t>G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vertAlign w:val="superscript"/>
              </w:rPr>
              <w:t>*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2A79B0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-9;</w:t>
            </w:r>
            <w:r w:rsidRPr="00096219">
              <w:rPr>
                <w:rFonts w:eastAsia="Arial"/>
                <w:sz w:val="22"/>
                <w:szCs w:val="22"/>
                <w:vertAlign w:val="superscript"/>
              </w:rPr>
              <w:t>*</w:t>
            </w:r>
            <w:r w:rsidRPr="00096219">
              <w:rPr>
                <w:rFonts w:eastAsia="Arial"/>
                <w:sz w:val="22"/>
                <w:szCs w:val="22"/>
              </w:rPr>
              <w:t>G</w:t>
            </w:r>
            <w:r w:rsidRPr="00096219">
              <w:rPr>
                <w:rFonts w:eastAsia="Arial"/>
                <w:sz w:val="16"/>
                <w:szCs w:val="16"/>
              </w:rPr>
              <w:t xml:space="preserve"> </w:t>
            </w:r>
            <w:r w:rsidRPr="00096219">
              <w:rPr>
                <w:rFonts w:eastAsia="Arial"/>
                <w:sz w:val="22"/>
                <w:szCs w:val="22"/>
              </w:rPr>
              <w:t>or</w:t>
            </w:r>
            <w:r w:rsidRPr="00096219">
              <w:rPr>
                <w:rFonts w:eastAsia="Arial"/>
                <w:sz w:val="16"/>
                <w:szCs w:val="16"/>
              </w:rPr>
              <w:t xml:space="preserve"> </w:t>
            </w:r>
            <w:r w:rsidRPr="00096219">
              <w:rPr>
                <w:rFonts w:eastAsia="Arial"/>
                <w:sz w:val="22"/>
                <w:szCs w:val="22"/>
              </w:rPr>
              <w:t>C</w:t>
            </w:r>
          </w:p>
        </w:tc>
      </w:tr>
      <w:tr w:rsidR="00CE33D2" w:rsidRPr="00096219" w14:paraId="455379B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340513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1.2_17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78AA8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1321CE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8BEEC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687100C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E7066C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1.2_38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22995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622E7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49CA4F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7FD5FAF9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238A25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b/>
                <w:sz w:val="22"/>
                <w:szCs w:val="22"/>
              </w:rPr>
              <w:t>1.2_40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1B8FD0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0D1024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51A28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9CA337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F0A170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b/>
                <w:sz w:val="22"/>
                <w:szCs w:val="22"/>
              </w:rPr>
              <w:t>1.2_45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122F3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4D56B8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8A617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193CB8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25A4F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1.2_64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3662C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79793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42B060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901627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DF3094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FB7B47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5934AF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EAFCAB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5F320BE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52A624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609978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90736C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CCC86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6E759A4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FEDAD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lastRenderedPageBreak/>
              <w:t>1.3_24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1DEF4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8713EB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B80276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17A3B7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0AC5E2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A5A9C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1702C4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5FCE4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48C2D1E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947EF7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BA7AA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002B0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7F03D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20B14DA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4FA73D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1.3_54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73BB7E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90C0CC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E53675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1E3A77E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CFCC49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0F25F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30E67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05A29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E43E08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415DF7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62A7AD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6B7AD8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F88CD9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5E95381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D08E68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1.4_03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80497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990440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8FD2C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4706FFB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968FF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41EECD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71180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AB46EB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1E4DCD3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28E29D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E8D73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994D08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D101DA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4F26C2E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9C63FC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1.4_21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58865E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CB9BE0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BD245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039D409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0F76A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1.5_19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547A5A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8A9FDD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7BC76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0FC8BF9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2C2AA1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04A6D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80BE6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152F6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162A23C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36BB62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63831B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4D805C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E61BA0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7CB72E3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9ABCB4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1.7_10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EA26D4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846709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15A353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3477AA71" w14:textId="77777777" w:rsidTr="000E0A4F">
        <w:trPr>
          <w:trHeight w:val="39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A75655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BD091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3121BA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68BAE7B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lastRenderedPageBreak/>
              <w:t>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5978A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-9 /-12</w:t>
            </w:r>
          </w:p>
        </w:tc>
      </w:tr>
      <w:tr w:rsidR="00CE33D2" w:rsidRPr="00096219" w14:paraId="4CD2E354" w14:textId="77777777" w:rsidTr="000E0A4F">
        <w:trPr>
          <w:trHeight w:val="41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DD274D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DA048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EC520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5813F67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0E2188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 /-12</w:t>
            </w:r>
          </w:p>
        </w:tc>
      </w:tr>
      <w:tr w:rsidR="00CE33D2" w:rsidRPr="00096219" w14:paraId="2665F6D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167FEE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A9F7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C7A43F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GC------------TGTACACCAC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8F380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52FA216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0BC08E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12_57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8AD40A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9556B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2CE92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4E62FB2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0DFBC1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12_69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3F922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D5B24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02674F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151332A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64A00E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12_81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12644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9EE6D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0BA70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7F90025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C8BD1D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AFD16E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A640C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B315B8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11C6E72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2B75A7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1749F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7CAF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5CA23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521CE46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69E833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1D53E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228030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40A16E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2A056B1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972E00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14_65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09C85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564F0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22683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09913D7F" w14:textId="77777777" w:rsidTr="000E0A4F">
        <w:trPr>
          <w:trHeight w:val="212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CEAFC8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16_5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DE7458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C6213A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987A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</w:t>
            </w:r>
          </w:p>
        </w:tc>
      </w:tr>
      <w:tr w:rsidR="00CE33D2" w:rsidRPr="00096219" w14:paraId="2655B74A" w14:textId="77777777" w:rsidTr="000E0A4F">
        <w:trPr>
          <w:trHeight w:val="41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3F0E2E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18_31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B3D0FA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8F71A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3A08262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AC84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 /-9</w:t>
            </w:r>
          </w:p>
        </w:tc>
      </w:tr>
      <w:tr w:rsidR="00CE33D2" w:rsidRPr="00096219" w14:paraId="4C2C70F0" w14:textId="77777777" w:rsidTr="000E0A4F">
        <w:trPr>
          <w:trHeight w:val="222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165486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18_68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9886C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77E3A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644EB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09DC52D4" w14:textId="77777777" w:rsidTr="000E0A4F">
        <w:trPr>
          <w:trHeight w:val="415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FF5725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630549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728F3C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  <w:p w14:paraId="291DD0F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lastRenderedPageBreak/>
              <w:t>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E7921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-8 /-9</w:t>
            </w:r>
          </w:p>
        </w:tc>
      </w:tr>
      <w:tr w:rsidR="00CE33D2" w:rsidRPr="00096219" w14:paraId="68E8653D" w14:textId="77777777" w:rsidTr="000E0A4F">
        <w:trPr>
          <w:trHeight w:val="222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46233C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18_142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6A46C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62AB53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F77905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5D350F04" w14:textId="77777777" w:rsidTr="000E0A4F">
        <w:trPr>
          <w:trHeight w:val="222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680D1F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18_160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04C84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841ED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09EF54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</w:t>
            </w:r>
          </w:p>
        </w:tc>
      </w:tr>
      <w:tr w:rsidR="00CE33D2" w:rsidRPr="00096219" w14:paraId="7617FB7E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578E055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T2 generation</w:t>
            </w:r>
          </w:p>
        </w:tc>
        <w:tc>
          <w:tcPr>
            <w:tcW w:w="7812" w:type="dxa"/>
            <w:gridSpan w:val="3"/>
            <w:tcBorders>
              <w:top w:val="dotted" w:sz="4" w:space="0" w:color="000000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7E6EA76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686C044B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118071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1.2_45_25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1D4A9A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67CB97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E3EF9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</w:tc>
      </w:tr>
      <w:tr w:rsidR="00CE33D2" w:rsidRPr="00096219" w14:paraId="0C3885C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2ED9C2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1.3_24_1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08CFF2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264E3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493914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</w:tc>
      </w:tr>
      <w:tr w:rsidR="00CE33D2" w:rsidRPr="00096219" w14:paraId="052DB49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F71770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EF0A09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4E62C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AGCAAAGGTTAGATAT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G---------CTACTGTACACCAC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AGTGGAGGGTCTCCAAC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CAC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A2F57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269D14D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575385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CFFC37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AF98B5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26422F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4643DBF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335A37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b/>
                <w:i/>
                <w:sz w:val="22"/>
                <w:szCs w:val="22"/>
              </w:rPr>
              <w:t>SWEET13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BCE10B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64CEC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CCACA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                                    (PthXo2A EBE is shaded)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55E1B2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453D21F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3459784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6769145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T0 generation</w:t>
            </w:r>
          </w:p>
        </w:tc>
      </w:tr>
      <w:tr w:rsidR="00CE33D2" w:rsidRPr="00096219" w14:paraId="65822A20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54C156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2DF18F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3CDAD2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color w:val="000000"/>
                <w:sz w:val="22"/>
                <w:szCs w:val="22"/>
                <w:highlight w:val="lightGray"/>
              </w:rPr>
              <w:t>t</w:t>
            </w:r>
            <w:proofErr w:type="spellEnd"/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-------------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CTCTCCAAGAGTTTTCAGCCAACACATTGAACT</w:t>
            </w:r>
          </w:p>
          <w:p w14:paraId="24794AF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3E121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-17</w:t>
            </w:r>
          </w:p>
          <w:p w14:paraId="5447E75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0517F66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D96F8B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CFB42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23F472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1099C79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689A6B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19CDBEA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321469C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3543F7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1433C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C12B7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CC---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25083E1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41B3F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</w:t>
            </w:r>
          </w:p>
          <w:p w14:paraId="1BA207D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5F637F1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42BA00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8A651F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FA2E6B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C------------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</w:rPr>
              <w:t>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TTCCTCTCCAAGAGTTTTCAGCCAACACATTGAACT</w:t>
            </w:r>
          </w:p>
          <w:p w14:paraId="7778E11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360834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  <w:p w14:paraId="5898222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56E79AE0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70FB3C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6FCC8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053F1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505221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color w:val="000000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A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lastRenderedPageBreak/>
              <w:t>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9CD069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-7</w:t>
            </w:r>
          </w:p>
          <w:p w14:paraId="49838DE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0E0D4A36" w14:textId="77777777" w:rsidTr="000E0A4F">
        <w:trPr>
          <w:trHeight w:val="5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E2D79E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1.6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1AAC7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FA5C42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CC</w:t>
            </w:r>
            <w:r w:rsidRPr="00096219">
              <w:rPr>
                <w:rFonts w:ascii="Courier New" w:eastAsia="Arial" w:hAnsi="Courier New" w:cs="Courier New"/>
                <w:i/>
                <w:color w:val="000000"/>
                <w:sz w:val="22"/>
                <w:szCs w:val="22"/>
                <w:highlight w:val="lightGray"/>
              </w:rPr>
              <w:t>c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6564035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E0D6E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-2</w:t>
            </w:r>
          </w:p>
          <w:p w14:paraId="74A2366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692E7526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EE4AFC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638BEB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FA10C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2962A45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48909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  <w:p w14:paraId="22DF3CD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4DE14DD7" w14:textId="77777777" w:rsidTr="000E0A4F">
        <w:trPr>
          <w:trHeight w:val="835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651199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050313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F7DDA8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color w:val="000000"/>
                <w:sz w:val="22"/>
                <w:szCs w:val="22"/>
                <w:highlight w:val="lightGray"/>
              </w:rPr>
              <w:t>a</w:t>
            </w:r>
            <w:proofErr w:type="spellEnd"/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1A3495E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</w:t>
            </w:r>
            <w:r w:rsidRPr="00096219">
              <w:rPr>
                <w:rFonts w:ascii="Courier New" w:eastAsia="Arial" w:hAnsi="Courier New" w:cs="Courier New"/>
                <w:color w:val="000000"/>
                <w:sz w:val="22"/>
                <w:szCs w:val="22"/>
                <w:highlight w:val="lightGray"/>
              </w:rPr>
              <w:t>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-------TCTCCAAGAGTTTTCAGCCAACACATTGAACT</w:t>
            </w:r>
          </w:p>
          <w:p w14:paraId="6E678F5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F1EC7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</w:t>
            </w:r>
          </w:p>
          <w:p w14:paraId="7D0898F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-23</w:t>
            </w:r>
          </w:p>
        </w:tc>
      </w:tr>
      <w:tr w:rsidR="00CE33D2" w:rsidRPr="00096219" w14:paraId="0734CA18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77412B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AFFAA2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2ED38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6875176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GCACC-----TCCCTT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101AA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</w:t>
            </w:r>
          </w:p>
          <w:p w14:paraId="57DAFD5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</w:t>
            </w:r>
          </w:p>
        </w:tc>
      </w:tr>
      <w:tr w:rsidR="00CE33D2" w:rsidRPr="00096219" w14:paraId="79967BC9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F39C10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5AE056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0110EA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---TCCTCTCCAAGAGTTTTCAGCCAACACATTGAACT</w:t>
            </w:r>
          </w:p>
          <w:p w14:paraId="596D557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74CD3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-15</w:t>
            </w:r>
          </w:p>
          <w:p w14:paraId="65F16AA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-20</w:t>
            </w:r>
          </w:p>
        </w:tc>
      </w:tr>
      <w:tr w:rsidR="00CE33D2" w:rsidRPr="00096219" w14:paraId="33752167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17C16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63A87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143D15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71C2380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2ECBE2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0F470AC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-17</w:t>
            </w:r>
          </w:p>
        </w:tc>
      </w:tr>
      <w:tr w:rsidR="00CE33D2" w:rsidRPr="00096219" w14:paraId="3D1DD11A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F8F2D3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2C70ED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991493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//---AACACATTCCTCTC</w:t>
            </w:r>
          </w:p>
          <w:p w14:paraId="65B2872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F83B5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-37</w:t>
            </w:r>
          </w:p>
          <w:p w14:paraId="2A092D5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</w:t>
            </w:r>
          </w:p>
        </w:tc>
      </w:tr>
      <w:tr w:rsidR="00CE33D2" w:rsidRPr="00096219" w14:paraId="17797832" w14:textId="77777777" w:rsidTr="000E0A4F">
        <w:trPr>
          <w:trHeight w:val="5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BEBB28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2BD37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5C0C1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GCACCA-----CCCTT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1E49A1D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GC-----------CTT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9D328E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</w:t>
            </w:r>
          </w:p>
          <w:p w14:paraId="04D5C1D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141A35D0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A04E70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1F378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A317C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54D41B4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27B23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  <w:p w14:paraId="55ED852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</w:tc>
      </w:tr>
      <w:tr w:rsidR="00CE33D2" w:rsidRPr="00096219" w14:paraId="25840470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C8F1DB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73D55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CB441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2000F58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D7686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  <w:p w14:paraId="65CDDC2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</w:t>
            </w:r>
          </w:p>
        </w:tc>
      </w:tr>
      <w:tr w:rsidR="00CE33D2" w:rsidRPr="00096219" w14:paraId="2F332374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4AAF39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5086F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5726D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0B7925C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TTCGCA--//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A9F9F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</w:t>
            </w:r>
          </w:p>
          <w:p w14:paraId="30E7299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-37</w:t>
            </w:r>
          </w:p>
        </w:tc>
      </w:tr>
      <w:tr w:rsidR="00CE33D2" w:rsidRPr="00096219" w14:paraId="40FB470E" w14:textId="77777777" w:rsidTr="000E0A4F">
        <w:trPr>
          <w:trHeight w:val="2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57E3E95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5D7A898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T1 generation</w:t>
            </w:r>
          </w:p>
        </w:tc>
      </w:tr>
      <w:tr w:rsidR="00CE33D2" w:rsidRPr="00096219" w14:paraId="48AAE636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2E1A85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04240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E6847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73F5D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41A82FE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F4E8CC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7C262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CD0A14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----CCTCTCCAAGAGTTTTCAGCCAACACATTGAACT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C7E4F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-17</w:t>
            </w:r>
          </w:p>
        </w:tc>
      </w:tr>
      <w:tr w:rsidR="00CE33D2" w:rsidRPr="00096219" w14:paraId="4F019F5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C4265A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1.2_17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43262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1BF96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53B4CE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BE492F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C49D42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1.2_38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5B801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4E534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3DE22A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0BC3FD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AE8262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b/>
                <w:sz w:val="22"/>
                <w:szCs w:val="22"/>
              </w:rPr>
              <w:t>1.2_40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70CF7D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78BEF9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73EF9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13DA4C6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0EAD55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1.2_45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07D64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3B35F6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60639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6C29D2B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8B231D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1.2_64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2EA27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31C03F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D0751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21EAC3C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B84C57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F99298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DBB13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2B085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</w:t>
            </w:r>
          </w:p>
        </w:tc>
      </w:tr>
      <w:tr w:rsidR="00CE33D2" w:rsidRPr="00096219" w14:paraId="71D951C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6654D2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4EDE2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7ACCB4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FFC9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</w:t>
            </w:r>
          </w:p>
        </w:tc>
      </w:tr>
      <w:tr w:rsidR="00CE33D2" w:rsidRPr="00096219" w14:paraId="113F9D8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92326E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1.3_24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498E74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EE5E5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GCACC---ACTCCCTT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BA5587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</w:t>
            </w:r>
          </w:p>
        </w:tc>
      </w:tr>
      <w:tr w:rsidR="00CE33D2" w:rsidRPr="00096219" w14:paraId="497BA78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08C1FA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A67BE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FEBC53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2F91A8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798BBF70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7D7A56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6F0A6A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36066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A1281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2E00B67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13C17A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1.3_54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9647E7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F55884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5A15B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41EECC0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C6600D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3C69F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lastRenderedPageBreak/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B9110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lastRenderedPageBreak/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lastRenderedPageBreak/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ECE0DA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-11</w:t>
            </w:r>
          </w:p>
        </w:tc>
      </w:tr>
      <w:tr w:rsidR="00CE33D2" w:rsidRPr="00096219" w14:paraId="1DEDC4C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1154AD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8E3B8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31B5DB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BE6523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7830E00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5A2DF3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1.4_03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45ACB9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A40AAE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--TTCCTCTCCAAGAGTTTTCAGCCAACACATTGAACT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E869D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08FAFFF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60F499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8789D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1C0B2D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9A780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0DB9069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03B017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2B3544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4B4BD7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--TTCCTCTCCAAGAGTTTTCAGCCAACACATTGAACT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D4AB3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</w:t>
            </w:r>
          </w:p>
        </w:tc>
      </w:tr>
      <w:tr w:rsidR="00CE33D2" w:rsidRPr="00096219" w14:paraId="09919DA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E3DBB4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1.4_21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145402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BB9B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3AC48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5A28350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25A9F4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1.5_19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99D782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91758B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B2670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13B6023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386A56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836CA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FEC2A8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22800D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32B77300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880C3D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EE5D53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2325F9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18A53A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7D45ABD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2C3983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1.7_10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4B3A42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AD3B7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GCACC----------T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2CE3EA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</w:tc>
      </w:tr>
      <w:tr w:rsidR="00CE33D2" w:rsidRPr="00096219" w14:paraId="2FB2058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4DEFD0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9EA56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63B42F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n.d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85F26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4FCA3C9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B8A11C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D82EE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28BE4D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D75AF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-17</w:t>
            </w:r>
          </w:p>
        </w:tc>
      </w:tr>
      <w:tr w:rsidR="00CE33D2" w:rsidRPr="00096219" w14:paraId="69FA8E2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C82DB1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1C260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9EC7DA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n.d.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09CC9E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18688EE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C2BD22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12_57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29B1D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97EA6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0964B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</w:t>
            </w:r>
          </w:p>
        </w:tc>
      </w:tr>
      <w:tr w:rsidR="00CE33D2" w:rsidRPr="00096219" w14:paraId="41ADF601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E3F120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12_69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4A375C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EA280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0ECBD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</w:t>
            </w:r>
          </w:p>
        </w:tc>
      </w:tr>
      <w:tr w:rsidR="00CE33D2" w:rsidRPr="00096219" w14:paraId="24E9706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9C35F7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12_81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732A05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C3EEFD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G-----------CCTT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584061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</w:t>
            </w:r>
          </w:p>
        </w:tc>
      </w:tr>
      <w:tr w:rsidR="00CE33D2" w:rsidRPr="00096219" w14:paraId="5B46C82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A8ACC8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D63DF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136F5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3A425B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</w:t>
            </w:r>
          </w:p>
        </w:tc>
      </w:tr>
      <w:tr w:rsidR="00CE33D2" w:rsidRPr="00096219" w14:paraId="45A78219" w14:textId="77777777" w:rsidTr="000E0A4F">
        <w:trPr>
          <w:trHeight w:val="39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579334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B0B34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6D9D8F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1E6594D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  <w:proofErr w:type="spellEnd"/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A0AA6A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 /-10</w:t>
            </w:r>
          </w:p>
        </w:tc>
      </w:tr>
      <w:tr w:rsidR="00CE33D2" w:rsidRPr="00096219" w14:paraId="17100F8A" w14:textId="77777777" w:rsidTr="000E0A4F">
        <w:trPr>
          <w:trHeight w:val="39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636CC7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F4F448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04D19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56E8C8C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  <w:proofErr w:type="spellEnd"/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6B1BA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-10/ -10</w:t>
            </w:r>
          </w:p>
        </w:tc>
      </w:tr>
      <w:tr w:rsidR="00CE33D2" w:rsidRPr="00096219" w14:paraId="4789422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E30D40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lastRenderedPageBreak/>
              <w:t>14_65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242376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153583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  <w:p w14:paraId="456CC10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GCA----------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  <w:proofErr w:type="spellEnd"/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835EB1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-10/ -10</w:t>
            </w:r>
          </w:p>
        </w:tc>
      </w:tr>
      <w:tr w:rsidR="00CE33D2" w:rsidRPr="00096219" w14:paraId="494E4D4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7BC8A6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16_5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161A9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605C01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A6C13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3CE27E8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BF7FD9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18_31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3C7ED9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F3412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A1759F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-5 </w:t>
            </w:r>
          </w:p>
        </w:tc>
      </w:tr>
      <w:tr w:rsidR="00CE33D2" w:rsidRPr="00096219" w14:paraId="6E2AF5F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81C737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18_68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687143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20713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A3BA3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-5 </w:t>
            </w:r>
          </w:p>
        </w:tc>
      </w:tr>
      <w:tr w:rsidR="00CE33D2" w:rsidRPr="00096219" w14:paraId="74D901A0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12BE55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0A335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E5F75C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373AD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-5 </w:t>
            </w:r>
          </w:p>
        </w:tc>
      </w:tr>
      <w:tr w:rsidR="00CE33D2" w:rsidRPr="00096219" w14:paraId="5A5040E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42047D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18_142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56FFDF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46E827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8FB6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-5 </w:t>
            </w:r>
          </w:p>
        </w:tc>
      </w:tr>
      <w:tr w:rsidR="00CE33D2" w:rsidRPr="00096219" w14:paraId="1AA48249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3D6642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18_160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2CC6F7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7DD703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GCAC-----CTCCCTT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26C01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-5 </w:t>
            </w:r>
          </w:p>
        </w:tc>
      </w:tr>
      <w:tr w:rsidR="00CE33D2" w:rsidRPr="00096219" w14:paraId="37EC482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3426E00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526CEDD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T2 generation</w:t>
            </w:r>
          </w:p>
        </w:tc>
      </w:tr>
      <w:tr w:rsidR="00CE33D2" w:rsidRPr="00096219" w14:paraId="3D56252E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E983F0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1.2_45_25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B7DBD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579CCB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AEEA0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0D24103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CDD267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1.3_24_1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1A358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84EEC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CA68D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59ABE1E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B8FC6B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C7D43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252B7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TTTTC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TCC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GCACCA---------T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CATTCCTCTCCAAGAGTTTTCAGCCAACACATTGAACT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01DDE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</w:t>
            </w:r>
          </w:p>
        </w:tc>
      </w:tr>
      <w:tr w:rsidR="00CE33D2" w:rsidRPr="00096219" w14:paraId="2C5D8DDE" w14:textId="77777777" w:rsidTr="000E0A4F">
        <w:trPr>
          <w:trHeight w:val="2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206511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61574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26DFB441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C18400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i/>
                <w:color w:val="000000"/>
                <w:sz w:val="22"/>
                <w:szCs w:val="22"/>
              </w:rPr>
              <w:t>SWEET14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5D708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6822" w:type="dxa"/>
            <w:gridSpan w:val="2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0B40F3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CCCCCTCCAACCAGGTGCTAAGCTCATCAAGCCTTCA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AG</w:t>
            </w:r>
            <w:r w:rsidRPr="00096219">
              <w:rPr>
                <w:rFonts w:ascii="Courier New" w:eastAsia="Arial" w:hAnsi="Courier New" w:cs="Courier New"/>
                <w:color w:val="0345E4"/>
                <w:sz w:val="22"/>
                <w:szCs w:val="22"/>
              </w:rPr>
              <w:t>CAAA</w:t>
            </w:r>
          </w:p>
          <w:p w14:paraId="56B9899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  <w:highlight w:val="lightGray"/>
              </w:rPr>
              <w:t>(</w:t>
            </w:r>
            <w:proofErr w:type="spellStart"/>
            <w:r w:rsidRPr="00096219">
              <w:rPr>
                <w:rFonts w:eastAsia="Arial"/>
                <w:sz w:val="22"/>
                <w:szCs w:val="22"/>
                <w:highlight w:val="lightGray"/>
              </w:rPr>
              <w:t>TalC</w:t>
            </w:r>
            <w:proofErr w:type="spellEnd"/>
            <w:r w:rsidRPr="00096219">
              <w:rPr>
                <w:rFonts w:eastAsia="Arial"/>
                <w:sz w:val="22"/>
                <w:szCs w:val="22"/>
                <w:highlight w:val="lightGray"/>
              </w:rPr>
              <w:t xml:space="preserve">, PthXo3, AvrXa7, </w:t>
            </w:r>
            <w:proofErr w:type="spellStart"/>
            <w:r w:rsidRPr="00096219">
              <w:rPr>
                <w:rFonts w:eastAsia="Arial"/>
                <w:sz w:val="22"/>
                <w:szCs w:val="22"/>
                <w:highlight w:val="lightGray"/>
              </w:rPr>
              <w:t>TalF</w:t>
            </w:r>
            <w:proofErr w:type="spellEnd"/>
            <w:r w:rsidRPr="00096219">
              <w:rPr>
                <w:rFonts w:eastAsia="Arial"/>
                <w:sz w:val="22"/>
                <w:szCs w:val="22"/>
                <w:highlight w:val="lightGray"/>
              </w:rPr>
              <w:t>)</w:t>
            </w:r>
          </w:p>
        </w:tc>
      </w:tr>
      <w:tr w:rsidR="00CE33D2" w:rsidRPr="00096219" w14:paraId="284480B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6F12F20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44DB33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T0 generation</w:t>
            </w:r>
          </w:p>
        </w:tc>
      </w:tr>
      <w:tr w:rsidR="00CE33D2" w:rsidRPr="00096219" w14:paraId="42831828" w14:textId="77777777" w:rsidTr="000E0A4F">
        <w:trPr>
          <w:trHeight w:val="557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70B4B5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5543E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1B012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CCCCCTCCAACCAGGTG-----------AAGCCTTCA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7009431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proofErr w:type="spellStart"/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AATAAAC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CCCCTCCAACCAGGTGC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a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607D9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-11</w:t>
            </w:r>
          </w:p>
          <w:p w14:paraId="46BFAE0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-4</w:t>
            </w:r>
          </w:p>
        </w:tc>
      </w:tr>
      <w:tr w:rsidR="00CE33D2" w:rsidRPr="00096219" w14:paraId="26DFCD82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A428E6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5EA18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68494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16D1203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CC85A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  <w:p w14:paraId="1430956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23F74F56" w14:textId="77777777" w:rsidTr="000E0A4F">
        <w:trPr>
          <w:trHeight w:val="835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2DBC63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44F616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5976C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CCCCCTCCAACCAGGTG-----------AAGCCTTCA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172E849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proofErr w:type="spellStart"/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a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EA1559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-11</w:t>
            </w:r>
          </w:p>
          <w:p w14:paraId="3E5D7FA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-4</w:t>
            </w:r>
          </w:p>
        </w:tc>
      </w:tr>
      <w:tr w:rsidR="00CE33D2" w:rsidRPr="00096219" w14:paraId="5445EAFE" w14:textId="77777777" w:rsidTr="000E0A4F">
        <w:trPr>
          <w:trHeight w:val="578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1AB610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6B5E14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A90EA5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747ADB4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83A29A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  <w:p w14:paraId="5A5D9C6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2F5C9FCD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954E85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1.5, 1.6</w:t>
            </w:r>
          </w:p>
          <w:p w14:paraId="69632CA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and 1.7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CB5AA1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4BD60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785EACE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b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proofErr w:type="spellStart"/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1CC68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-8</w:t>
            </w:r>
          </w:p>
          <w:p w14:paraId="61F92DB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-8</w:t>
            </w:r>
          </w:p>
        </w:tc>
      </w:tr>
      <w:tr w:rsidR="00CE33D2" w:rsidRPr="00096219" w14:paraId="7437B8EA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F6B43C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140E0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69CE4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//--CAAAGCAACTA</w:t>
            </w:r>
          </w:p>
          <w:p w14:paraId="0B1B16B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4348A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b/>
                <w:sz w:val="22"/>
                <w:szCs w:val="22"/>
              </w:rPr>
              <w:t>+a</w:t>
            </w:r>
            <w:r w:rsidRPr="00096219">
              <w:rPr>
                <w:rFonts w:eastAsia="Arial"/>
                <w:sz w:val="22"/>
                <w:szCs w:val="22"/>
              </w:rPr>
              <w:t>/ -24</w:t>
            </w:r>
          </w:p>
          <w:p w14:paraId="154787F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64263A1A" w14:textId="77777777" w:rsidTr="000E0A4F">
        <w:trPr>
          <w:trHeight w:val="835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8BDCCF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46CDF3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FBB553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CATGCATGTCAGC---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CCCCCTCCAACCAGGTGC--------------CTTCA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70C1B0F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CATCAAGC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1AFE41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-14</w:t>
            </w:r>
          </w:p>
          <w:p w14:paraId="63CDAB0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b/>
                <w:sz w:val="22"/>
                <w:szCs w:val="22"/>
              </w:rPr>
              <w:t>+c</w:t>
            </w:r>
            <w:r w:rsidRPr="00096219">
              <w:rPr>
                <w:rFonts w:eastAsia="Arial"/>
                <w:sz w:val="22"/>
                <w:szCs w:val="22"/>
              </w:rPr>
              <w:t>/ -4</w:t>
            </w:r>
          </w:p>
        </w:tc>
      </w:tr>
      <w:tr w:rsidR="00CE33D2" w:rsidRPr="00096219" w14:paraId="05AD4812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98FD12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56EF7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2CF06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CATGCATGTCAGC---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660FB99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CCCCCTCCAACCAGGTGC---------CAAGCCTTCA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450DB9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-8</w:t>
            </w:r>
          </w:p>
          <w:p w14:paraId="2D03CBC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-6/ -9</w:t>
            </w:r>
          </w:p>
        </w:tc>
      </w:tr>
      <w:tr w:rsidR="00CE33D2" w:rsidRPr="00096219" w14:paraId="1F91552F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3B2858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BA2FB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C6445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CATGCATGT---CAGCTGGTCAT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1039BAC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CCCCCTCCAA--------------------GCCTTCA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1BECB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-7</w:t>
            </w:r>
          </w:p>
          <w:p w14:paraId="5F88D64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WT/ -20</w:t>
            </w:r>
          </w:p>
        </w:tc>
      </w:tr>
      <w:tr w:rsidR="00CE33D2" w:rsidRPr="00096219" w14:paraId="1FC20E5E" w14:textId="77777777" w:rsidTr="000E0A4F">
        <w:trPr>
          <w:trHeight w:val="8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57DBB6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8C05C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C6CAE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CATGCATGTCAGC---</w:t>
            </w:r>
            <w:proofErr w:type="spellStart"/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CCCCCTCCAACCAGGTGCTAAGCT--TCAAGCCTTCA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1E630CC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TCAAGCC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8EE411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-2</w:t>
            </w:r>
          </w:p>
          <w:p w14:paraId="47436FB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-6</w:t>
            </w:r>
          </w:p>
          <w:p w14:paraId="0122667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CE33D2" w:rsidRPr="00096219" w14:paraId="373EAD46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2AE00E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6520E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AAB252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CATGCAT-----CAGC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lastRenderedPageBreak/>
              <w:t>-----TCATCAAGCCTTCA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12BCA1E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CCCCCTCCAACCAGGTGCTAA-----TCAAGCCTTCA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9C143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-5/ -6</w:t>
            </w:r>
          </w:p>
          <w:p w14:paraId="23C0D1D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-5/ -5</w:t>
            </w:r>
          </w:p>
        </w:tc>
      </w:tr>
      <w:tr w:rsidR="00CE33D2" w:rsidRPr="00096219" w14:paraId="7BAA5671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A8A288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42861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01DC96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CCCCCTCCAACCAGGT-------TCATCAAGCCTTCA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61C3AFE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CCCCCTCCAACC---------------------TTCA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B413CE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-7</w:t>
            </w:r>
          </w:p>
          <w:p w14:paraId="00CAB5B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+</w:t>
            </w:r>
            <w:r w:rsidRPr="00096219">
              <w:rPr>
                <w:rFonts w:eastAsia="Arial"/>
                <w:b/>
                <w:sz w:val="22"/>
                <w:szCs w:val="22"/>
              </w:rPr>
              <w:t>t</w:t>
            </w:r>
            <w:r w:rsidRPr="00096219">
              <w:rPr>
                <w:rFonts w:eastAsia="Arial"/>
                <w:sz w:val="22"/>
                <w:szCs w:val="22"/>
              </w:rPr>
              <w:t>/ -21</w:t>
            </w:r>
          </w:p>
        </w:tc>
      </w:tr>
      <w:tr w:rsidR="00CE33D2" w:rsidRPr="00096219" w14:paraId="7052A385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0C31DE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5EAE5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52F26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CATGCATGTCAGC---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702A5F7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CCCCCTCCAACCAGGTGC------------GCCTTCA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9D305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-7</w:t>
            </w:r>
          </w:p>
          <w:p w14:paraId="3D54913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-6/ -12</w:t>
            </w:r>
          </w:p>
        </w:tc>
      </w:tr>
      <w:tr w:rsidR="00CE33D2" w:rsidRPr="00096219" w14:paraId="2A875B70" w14:textId="77777777" w:rsidTr="000E0A4F">
        <w:trPr>
          <w:trHeight w:val="557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D58114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9C13F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Biallelic</w:t>
            </w:r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CB764B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  <w:p w14:paraId="329EB25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CCCCCTCCAACCAGGTG------------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//--TACTG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2C9DD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  <w:p w14:paraId="03B0A3C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-150</w:t>
            </w:r>
          </w:p>
        </w:tc>
      </w:tr>
      <w:tr w:rsidR="00CE33D2" w:rsidRPr="00096219" w14:paraId="4C71DC0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25CBAB3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1174E49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T1 generation</w:t>
            </w:r>
          </w:p>
        </w:tc>
      </w:tr>
      <w:tr w:rsidR="00CE33D2" w:rsidRPr="00096219" w14:paraId="10C9A8F1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713DA3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A6E3E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827ED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949017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6706947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362EB5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EA13A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3010BB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A2A623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7EBCD18A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279C9A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1.2_17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3A0F9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75F53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4D478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-8/-7</w:t>
            </w:r>
          </w:p>
        </w:tc>
      </w:tr>
      <w:tr w:rsidR="00CE33D2" w:rsidRPr="00096219" w14:paraId="5683DB3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CBF856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1.2_38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6CC9F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8C8F2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5D7CA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454301F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B7D06C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1.2_40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79AC3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D00B4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4E5C9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0E196D3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6AF5D43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1.2_45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99A8D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EED6E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2B67E5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2279ECC0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080A3F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1.2_64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21EF64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8DBAAF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E3A6D2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5520ECEC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A7C402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B670D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148D7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83535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155836C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B2DFC1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1.3_22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E2DD15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EC479D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2828C9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2B4350E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43A338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1.3_24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D6B31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A0F09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33AA11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0CDB5D83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08321B4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1B0DF4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972FF1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B1BE3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2862EEE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69F250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25C97D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bookmarkStart w:id="0" w:name="_heading=h.30j0zll"/>
            <w:bookmarkEnd w:id="0"/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5392D0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823CC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778B36F8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673950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1.3_54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2996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76B5C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629400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5248435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2C8B8C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965D80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1E4D2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C83AB1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729EEB5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94D19B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E0F7B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A8B3C8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9F0C1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16A16779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5B89DB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1.4_03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68829D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0B8D55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DDD876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57BC6176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90B3EA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F6EB71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57329A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E11B0E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678EF15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0F3DA02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FF7F6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5C6816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B6046F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49FB22F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1CE0D7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1.4_21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E8880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B6FB5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D5E69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-4/ -8</w:t>
            </w:r>
          </w:p>
        </w:tc>
      </w:tr>
      <w:tr w:rsidR="00CE33D2" w:rsidRPr="00096219" w14:paraId="74516AA5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27932D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1.5_19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EA095D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A1E96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proofErr w:type="spellStart"/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B83A4A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-8</w:t>
            </w:r>
          </w:p>
        </w:tc>
      </w:tr>
      <w:tr w:rsidR="00CE33D2" w:rsidRPr="00096219" w14:paraId="4D8E8F1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275280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8ECBD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2F1C2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proofErr w:type="spellStart"/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258A3B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-8</w:t>
            </w:r>
          </w:p>
        </w:tc>
      </w:tr>
      <w:tr w:rsidR="00CE33D2" w:rsidRPr="00096219" w14:paraId="7B5D056B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114EBF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ADC89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F5ED0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91FB2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-8</w:t>
            </w:r>
          </w:p>
        </w:tc>
      </w:tr>
      <w:tr w:rsidR="00CE33D2" w:rsidRPr="00096219" w14:paraId="26FCFF9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3AA5DC8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1.7_10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0AC3D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081F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2A45FD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-8</w:t>
            </w:r>
          </w:p>
        </w:tc>
      </w:tr>
      <w:tr w:rsidR="00CE33D2" w:rsidRPr="00096219" w14:paraId="471F763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2E6FB7B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4A888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64A40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CATGCATGT---CAGCTGGTCAT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lastRenderedPageBreak/>
              <w:t>------CATCAAGCCTTCA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F4384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-3/ -7</w:t>
            </w:r>
          </w:p>
        </w:tc>
      </w:tr>
      <w:tr w:rsidR="00CE33D2" w:rsidRPr="00096219" w14:paraId="084BB41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D08078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9_33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815D28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83A9B5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CCCCCTCCAACCAGGTGCTAAGCTCATCAAGCCTTCA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668D6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WT</w:t>
            </w:r>
          </w:p>
        </w:tc>
      </w:tr>
      <w:tr w:rsidR="00CE33D2" w:rsidRPr="00096219" w14:paraId="5B6BD0E4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5B4879A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9_34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66F9DF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30CADB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CATGCATGT---CAGCTGGTCAT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CCCCCTCCAACCAGGTG-------CATCAAGCCTTCA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71A8F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 /-7</w:t>
            </w:r>
          </w:p>
        </w:tc>
      </w:tr>
      <w:tr w:rsidR="00CE33D2" w:rsidRPr="00096219" w14:paraId="3CB4D946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52399E6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12_57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77EE4F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234BE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CCCCCTCCAACCAGGTGCTAA-----TCAAGCCTTCA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24754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-5/ -5</w:t>
            </w:r>
          </w:p>
        </w:tc>
      </w:tr>
      <w:tr w:rsidR="00CE33D2" w:rsidRPr="00096219" w14:paraId="3272F60F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01002528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12_69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9E110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FFF47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CCCCCTCCAACCAGGTGCTAA-----TCAAGCCTTCA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51493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-5/ -5</w:t>
            </w:r>
          </w:p>
        </w:tc>
      </w:tr>
      <w:tr w:rsidR="00CE33D2" w:rsidRPr="00096219" w14:paraId="62ED2382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7F567C1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12_81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3E31B4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9A512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CCCCCTCCAACCAGGTGCTAA-----TCAAGCCTTCA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272CC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-5/ -5</w:t>
            </w:r>
          </w:p>
        </w:tc>
      </w:tr>
      <w:tr w:rsidR="00CE33D2" w:rsidRPr="00096219" w14:paraId="578BD373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3E781701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14_19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1766F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CD5F74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CCCCCTCCAACC---------------------TTCA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77B7D8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+</w:t>
            </w:r>
            <w:r w:rsidRPr="00096219">
              <w:rPr>
                <w:rFonts w:eastAsia="Arial"/>
                <w:b/>
                <w:sz w:val="22"/>
                <w:szCs w:val="22"/>
              </w:rPr>
              <w:t>t</w:t>
            </w:r>
            <w:r w:rsidRPr="00096219">
              <w:rPr>
                <w:rFonts w:eastAsia="Arial"/>
                <w:sz w:val="22"/>
                <w:szCs w:val="22"/>
              </w:rPr>
              <w:t>/ -21</w:t>
            </w:r>
          </w:p>
        </w:tc>
      </w:tr>
      <w:tr w:rsidR="00CE33D2" w:rsidRPr="00096219" w14:paraId="4A5CC5C1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2A3BC529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077C54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439727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CCCCCTCCAACC---------------------TTCA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E911C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+</w:t>
            </w:r>
            <w:r w:rsidRPr="00096219">
              <w:rPr>
                <w:rFonts w:eastAsia="Arial"/>
                <w:b/>
                <w:sz w:val="22"/>
                <w:szCs w:val="22"/>
              </w:rPr>
              <w:t>t</w:t>
            </w:r>
            <w:r w:rsidRPr="00096219">
              <w:rPr>
                <w:rFonts w:eastAsia="Arial"/>
                <w:sz w:val="22"/>
                <w:szCs w:val="22"/>
              </w:rPr>
              <w:t>/ -21</w:t>
            </w:r>
          </w:p>
        </w:tc>
      </w:tr>
      <w:tr w:rsidR="00CE33D2" w:rsidRPr="00096219" w14:paraId="7C724C05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dotted" w:sz="4" w:space="0" w:color="000000"/>
              <w:right w:val="single" w:sz="4" w:space="0" w:color="C4DFB2"/>
            </w:tcBorders>
          </w:tcPr>
          <w:p w14:paraId="641B669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14_32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A3C654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A06699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</w:t>
            </w:r>
            <w:r w:rsidRPr="00096219">
              <w:rPr>
                <w:rFonts w:ascii="Courier New" w:eastAsia="Arial" w:hAnsi="Courier New" w:cs="Courier New"/>
                <w:b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CCCCCTCCAACC---------------------TTCA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30E08B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+</w:t>
            </w:r>
            <w:r w:rsidRPr="00096219">
              <w:rPr>
                <w:rFonts w:eastAsia="Arial"/>
                <w:b/>
                <w:sz w:val="22"/>
                <w:szCs w:val="22"/>
              </w:rPr>
              <w:t>t</w:t>
            </w:r>
            <w:r w:rsidRPr="00096219">
              <w:rPr>
                <w:rFonts w:eastAsia="Arial"/>
                <w:sz w:val="22"/>
                <w:szCs w:val="22"/>
              </w:rPr>
              <w:t>/ -21</w:t>
            </w:r>
          </w:p>
        </w:tc>
      </w:tr>
      <w:tr w:rsidR="00CE33D2" w:rsidRPr="00096219" w14:paraId="5C52E961" w14:textId="77777777" w:rsidTr="000E0A4F">
        <w:trPr>
          <w:trHeight w:val="226"/>
        </w:trPr>
        <w:tc>
          <w:tcPr>
            <w:tcW w:w="1255" w:type="dxa"/>
            <w:tcBorders>
              <w:top w:val="dotted" w:sz="4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47DB445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b/>
                <w:color w:val="FFC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FFC000"/>
                <w:sz w:val="22"/>
                <w:szCs w:val="22"/>
              </w:rPr>
              <w:t>14_65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D9A66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b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D2A838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CATGCA-------AGC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CCCCCTCCAACCAGGT-------TCATCAAGCCTTCA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D8C598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-7/ -7</w:t>
            </w:r>
          </w:p>
        </w:tc>
      </w:tr>
      <w:tr w:rsidR="00CE33D2" w:rsidRPr="00096219" w14:paraId="496D8E77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3D0129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16_5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06526D6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8F916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CATGCAT------AGC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CCCCCTCCAACCAGGTGC------------GCCTTCA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5CAA02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-6/ -12</w:t>
            </w:r>
          </w:p>
        </w:tc>
      </w:tr>
      <w:tr w:rsidR="00CE33D2" w:rsidRPr="00096219" w14:paraId="4DAD5E4F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AFF56D5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18_31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B2D69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7DE1A1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E9BE50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</w:tc>
      </w:tr>
      <w:tr w:rsidR="00CE33D2" w:rsidRPr="00096219" w14:paraId="5CA607D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0F07DBB6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18_68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8494E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8506BA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03FDA49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</w:tc>
      </w:tr>
      <w:tr w:rsidR="00CE33D2" w:rsidRPr="00096219" w14:paraId="300022DD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6886F34E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18_118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C30E66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02F86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011143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</w:tc>
      </w:tr>
      <w:tr w:rsidR="00CE33D2" w:rsidRPr="00096219" w14:paraId="7393528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104644DD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18_142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2CC9E2F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DD715A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052625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</w:tc>
      </w:tr>
      <w:tr w:rsidR="00CE33D2" w:rsidRPr="00096219" w14:paraId="4070CF0C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5D13A30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18_160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6B2407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6101C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CATGCATGTCAGCAG-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--G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CCCCCTCCAACC-------------ATCAAGCCTTCA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8D3D2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-3/ -13</w:t>
            </w:r>
          </w:p>
        </w:tc>
      </w:tr>
      <w:tr w:rsidR="00CE33D2" w:rsidRPr="00096219" w14:paraId="0C04770E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</w:tcPr>
          <w:p w14:paraId="42C3E82F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812" w:type="dxa"/>
            <w:gridSpan w:val="3"/>
            <w:tcBorders>
              <w:top w:val="single" w:sz="4" w:space="0" w:color="C4DFB2"/>
              <w:left w:val="single" w:sz="4" w:space="0" w:color="C4DFB2"/>
              <w:bottom w:val="single" w:sz="8" w:space="0" w:color="000000"/>
              <w:right w:val="single" w:sz="4" w:space="0" w:color="C4DFB2"/>
            </w:tcBorders>
            <w:shd w:val="clear" w:color="auto" w:fill="auto"/>
          </w:tcPr>
          <w:p w14:paraId="70AF3155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T2 generation</w:t>
            </w:r>
          </w:p>
        </w:tc>
      </w:tr>
      <w:tr w:rsidR="00CE33D2" w:rsidRPr="00096219" w14:paraId="3367AB95" w14:textId="77777777" w:rsidTr="000E0A4F">
        <w:trPr>
          <w:trHeight w:val="226"/>
        </w:trPr>
        <w:tc>
          <w:tcPr>
            <w:tcW w:w="1255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257FA3A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1.2_45_25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4274802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2022C67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86E1D5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5E9430E2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2B2E300C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lastRenderedPageBreak/>
              <w:t>1.3_24_1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5F609B0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DE69CB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</w:t>
            </w:r>
            <w:proofErr w:type="spellStart"/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GCA</w:t>
            </w:r>
            <w:r w:rsidRPr="00096219">
              <w:rPr>
                <w:rFonts w:ascii="Courier New" w:eastAsia="Arial" w:hAnsi="Courier New" w:cs="Courier New"/>
                <w:i/>
                <w:sz w:val="22"/>
                <w:szCs w:val="22"/>
                <w:highlight w:val="lightGray"/>
              </w:rPr>
              <w:t>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</w:t>
            </w:r>
            <w:proofErr w:type="spellEnd"/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18D8E2C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  <w:tr w:rsidR="00CE33D2" w:rsidRPr="00096219" w14:paraId="64A50B39" w14:textId="77777777" w:rsidTr="000E0A4F">
        <w:trPr>
          <w:trHeight w:val="226"/>
        </w:trPr>
        <w:tc>
          <w:tcPr>
            <w:tcW w:w="125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76243487" w14:textId="77777777" w:rsidR="00CE33D2" w:rsidRPr="00096219" w:rsidRDefault="00CE33D2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1.3_24_29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600047E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Homo-</w:t>
            </w:r>
            <w:proofErr w:type="spellStart"/>
            <w:r w:rsidRPr="00096219">
              <w:rPr>
                <w:rFonts w:eastAsia="Arial"/>
                <w:sz w:val="22"/>
                <w:szCs w:val="22"/>
              </w:rPr>
              <w:t>zygous</w:t>
            </w:r>
            <w:proofErr w:type="spellEnd"/>
          </w:p>
        </w:tc>
        <w:tc>
          <w:tcPr>
            <w:tcW w:w="568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9B953E1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ascii="Courier New" w:eastAsia="Arial" w:hAnsi="Courier New" w:cs="Courier New"/>
                <w:sz w:val="22"/>
                <w:szCs w:val="22"/>
              </w:rPr>
            </w:pP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CAT--------GCAGC</w:t>
            </w:r>
            <w:r w:rsidRPr="00096219">
              <w:rPr>
                <w:rFonts w:ascii="Courier New" w:eastAsia="Arial" w:hAnsi="Courier New" w:cs="Courier New"/>
                <w:color w:val="FF40FF"/>
                <w:sz w:val="22"/>
                <w:szCs w:val="22"/>
                <w:highlight w:val="lightGray"/>
              </w:rPr>
              <w:t>TGG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TCAT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G...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</w:rPr>
              <w:t>T</w:t>
            </w:r>
            <w:r w:rsidRPr="00096219">
              <w:rPr>
                <w:rFonts w:ascii="Courier New" w:eastAsia="Arial" w:hAnsi="Courier New" w:cs="Courier New"/>
                <w:color w:val="FF0000"/>
                <w:sz w:val="22"/>
                <w:szCs w:val="22"/>
                <w:highlight w:val="lightGray"/>
              </w:rPr>
              <w:t>ATATAA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  <w:highlight w:val="lightGray"/>
              </w:rPr>
              <w:t>ACCCCCTCCAACCAGGTGC-------ATCAAGCCTTCA</w:t>
            </w:r>
            <w:r w:rsidRPr="00096219">
              <w:rPr>
                <w:rFonts w:ascii="Courier New" w:eastAsia="Arial" w:hAnsi="Courier New" w:cs="Courier New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5D3AD1D" w14:textId="77777777" w:rsidR="00CE33D2" w:rsidRPr="00096219" w:rsidRDefault="00CE33D2" w:rsidP="000E0A4F">
            <w:pPr>
              <w:widowControl w:val="0"/>
              <w:spacing w:after="120"/>
              <w:jc w:val="both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-8/ -7</w:t>
            </w:r>
          </w:p>
        </w:tc>
      </w:tr>
    </w:tbl>
    <w:p w14:paraId="2AAC73CF" w14:textId="77777777" w:rsidR="00CE33D2" w:rsidRDefault="00CE33D2">
      <w:pPr>
        <w:suppressAutoHyphens w:val="0"/>
      </w:pPr>
    </w:p>
    <w:p w14:paraId="34E38778" w14:textId="77777777" w:rsidR="00CE33D2" w:rsidRDefault="00CE33D2">
      <w:pPr>
        <w:suppressAutoHyphens w:val="0"/>
      </w:pPr>
      <w:r>
        <w:br w:type="page"/>
      </w:r>
    </w:p>
    <w:p w14:paraId="17D0D413" w14:textId="77777777" w:rsidR="00CE33D2" w:rsidRPr="00566CD7" w:rsidRDefault="00CE33D2" w:rsidP="00CE33D2">
      <w:pPr>
        <w:spacing w:after="120"/>
        <w:jc w:val="both"/>
        <w:rPr>
          <w:rFonts w:eastAsia="Arial"/>
          <w:b/>
          <w:color w:val="000000"/>
          <w:sz w:val="22"/>
          <w:szCs w:val="22"/>
        </w:rPr>
      </w:pPr>
      <w:r w:rsidRPr="00566CD7">
        <w:rPr>
          <w:rFonts w:eastAsia="Arial"/>
          <w:b/>
          <w:sz w:val="22"/>
          <w:szCs w:val="22"/>
        </w:rPr>
        <w:lastRenderedPageBreak/>
        <w:t xml:space="preserve">Supplementary </w:t>
      </w:r>
      <w:r w:rsidRPr="00566CD7">
        <w:rPr>
          <w:rFonts w:eastAsia="Arial"/>
          <w:b/>
          <w:color w:val="000000"/>
          <w:sz w:val="22"/>
          <w:szCs w:val="22"/>
        </w:rPr>
        <w:t>file 1</w:t>
      </w:r>
      <w:r>
        <w:rPr>
          <w:rFonts w:eastAsia="Arial"/>
          <w:b/>
          <w:color w:val="000000"/>
          <w:sz w:val="22"/>
          <w:szCs w:val="22"/>
        </w:rPr>
        <w:t>h</w:t>
      </w:r>
      <w:r w:rsidRPr="00566CD7">
        <w:rPr>
          <w:rFonts w:eastAsia="Arial"/>
          <w:b/>
          <w:color w:val="000000"/>
          <w:sz w:val="22"/>
          <w:szCs w:val="22"/>
        </w:rPr>
        <w:t>. List of SNPs and Indels in SWEET promoters after editing of the rice varieties of Komboka and Kitaake</w:t>
      </w:r>
    </w:p>
    <w:p w14:paraId="41648956" w14:textId="77777777" w:rsidR="00CE33D2" w:rsidRPr="00566CD7" w:rsidRDefault="00CE33D2" w:rsidP="00CE33D2">
      <w:pPr>
        <w:spacing w:after="120"/>
        <w:jc w:val="both"/>
        <w:rPr>
          <w:rFonts w:eastAsia="Arial"/>
          <w:b/>
          <w:sz w:val="22"/>
          <w:szCs w:val="22"/>
        </w:rPr>
      </w:pPr>
    </w:p>
    <w:tbl>
      <w:tblPr>
        <w:tblW w:w="7933" w:type="dxa"/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2268"/>
        <w:gridCol w:w="1842"/>
      </w:tblGrid>
      <w:tr w:rsidR="00CE33D2" w:rsidRPr="00566CD7" w14:paraId="6EDE4999" w14:textId="77777777" w:rsidTr="000E0A4F">
        <w:trPr>
          <w:trHeight w:val="286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48F57711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BE5A451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Position before start codon*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3DD627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Komboka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5F162034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Kitaake</w:t>
            </w:r>
          </w:p>
        </w:tc>
      </w:tr>
      <w:tr w:rsidR="00CE33D2" w:rsidRPr="00566CD7" w14:paraId="52F8373F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0BA6333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SWEET11a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97C75A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6BAE84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+AA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B6EC13E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59797BBB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6C4FE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SWEET11a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42B0A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67FDF0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+T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29C83CF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28A57127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48CA57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SWEET11a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2B50C6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6AA2935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+TT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8FBA2E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39AE9F68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DF2BAF5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3FB4863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A14A95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-G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5B19BB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5DE889D9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B2624F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165A6F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3C3669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-A (at PthXo2 EBE)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A446BC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77469F9C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CFD416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AC37BD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71C184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T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19AE75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G</w:t>
            </w:r>
          </w:p>
        </w:tc>
      </w:tr>
      <w:tr w:rsidR="00CE33D2" w:rsidRPr="00566CD7" w14:paraId="65B9B27D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B660D1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511417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20838EF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07CFB1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C</w:t>
            </w:r>
          </w:p>
        </w:tc>
      </w:tr>
      <w:tr w:rsidR="00CE33D2" w:rsidRPr="00566CD7" w14:paraId="655A5AFD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015F65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FB5747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F40E93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T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83FDEF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A</w:t>
            </w:r>
          </w:p>
        </w:tc>
      </w:tr>
      <w:tr w:rsidR="00CE33D2" w:rsidRPr="00566CD7" w14:paraId="018A3F10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66175E6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3F4D829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3159469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+A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DEB28D5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3AE7FA8E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A1E776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1395881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00552DF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-TA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491CF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E33D2" w:rsidRPr="00566CD7" w14:paraId="3085B893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083EB7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SWEET13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FEDBBF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E514E0C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02BEF3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T</w:t>
            </w:r>
          </w:p>
        </w:tc>
      </w:tr>
      <w:tr w:rsidR="00CE33D2" w:rsidRPr="00566CD7" w14:paraId="63BD656F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506A8D6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SWEET14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87DBE8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60C15AA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T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8A81869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C</w:t>
            </w:r>
          </w:p>
        </w:tc>
      </w:tr>
      <w:tr w:rsidR="00CE33D2" w:rsidRPr="00566CD7" w14:paraId="17BED8CD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3E945BD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SWEET14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7254B82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CCEB123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06E6FAC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G</w:t>
            </w:r>
          </w:p>
        </w:tc>
      </w:tr>
      <w:tr w:rsidR="00CE33D2" w:rsidRPr="00566CD7" w14:paraId="6BD5A7F6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F8FF69C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SWEET14</w:t>
            </w:r>
          </w:p>
        </w:tc>
        <w:tc>
          <w:tcPr>
            <w:tcW w:w="212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0F472C0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268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E2EC71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4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9589D7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A</w:t>
            </w:r>
          </w:p>
        </w:tc>
      </w:tr>
      <w:tr w:rsidR="00CE33D2" w:rsidRPr="00566CD7" w14:paraId="65C686F2" w14:textId="77777777" w:rsidTr="000E0A4F">
        <w:trPr>
          <w:trHeight w:val="38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E9984A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i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i/>
                <w:color w:val="000000"/>
                <w:sz w:val="22"/>
                <w:szCs w:val="22"/>
              </w:rPr>
              <w:t>SWEET14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283A182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ED7EF23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84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CFDF5AB" w14:textId="77777777" w:rsidR="00CE33D2" w:rsidRPr="00566CD7" w:rsidRDefault="00CE33D2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66CD7">
              <w:rPr>
                <w:rFonts w:eastAsia="Arial"/>
                <w:color w:val="000000"/>
                <w:sz w:val="22"/>
                <w:szCs w:val="22"/>
              </w:rPr>
              <w:t>C</w:t>
            </w:r>
          </w:p>
        </w:tc>
      </w:tr>
    </w:tbl>
    <w:p w14:paraId="0C33EC6D" w14:textId="77777777" w:rsidR="00CE33D2" w:rsidRDefault="00CE33D2" w:rsidP="00CE33D2">
      <w:pPr>
        <w:spacing w:after="120"/>
        <w:rPr>
          <w:rFonts w:eastAsia="Arial"/>
          <w:bCs/>
          <w:sz w:val="22"/>
          <w:szCs w:val="22"/>
        </w:rPr>
      </w:pPr>
    </w:p>
    <w:p w14:paraId="3F01C466" w14:textId="14B35E9D" w:rsidR="00CE33D2" w:rsidRPr="00CE33D2" w:rsidRDefault="00CE33D2" w:rsidP="00CE33D2">
      <w:pPr>
        <w:spacing w:after="120"/>
        <w:rPr>
          <w:rFonts w:eastAsia="Arial"/>
          <w:bCs/>
          <w:sz w:val="22"/>
          <w:szCs w:val="22"/>
        </w:rPr>
      </w:pPr>
      <w:r w:rsidRPr="00CE33D2">
        <w:rPr>
          <w:rFonts w:eastAsia="Arial"/>
          <w:bCs/>
          <w:sz w:val="22"/>
          <w:szCs w:val="22"/>
        </w:rPr>
        <w:t xml:space="preserve">* for details see Supplementary </w:t>
      </w:r>
      <w:r w:rsidRPr="006E1ABA">
        <w:rPr>
          <w:rFonts w:eastAsia="Arial"/>
          <w:bCs/>
          <w:sz w:val="22"/>
          <w:szCs w:val="22"/>
        </w:rPr>
        <w:t>Table 1</w:t>
      </w:r>
      <w:r w:rsidR="006E1ABA" w:rsidRPr="006E1ABA">
        <w:rPr>
          <w:rFonts w:eastAsia="Arial"/>
          <w:bCs/>
          <w:sz w:val="22"/>
          <w:szCs w:val="22"/>
        </w:rPr>
        <w:t>g</w:t>
      </w:r>
    </w:p>
    <w:p w14:paraId="41D85CBD" w14:textId="77777777" w:rsidR="00CE33D2" w:rsidRDefault="00CE33D2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1E2427" w14:textId="33EA44FD" w:rsidR="002A3DEA" w:rsidRPr="00096219" w:rsidRDefault="002A3DEA" w:rsidP="002A3DEA">
      <w:pPr>
        <w:spacing w:after="120"/>
        <w:jc w:val="both"/>
        <w:rPr>
          <w:rFonts w:eastAsia="Arial"/>
          <w:sz w:val="22"/>
          <w:szCs w:val="22"/>
        </w:rPr>
      </w:pPr>
      <w:bookmarkStart w:id="1" w:name="_Hlk115823453"/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sz w:val="22"/>
          <w:szCs w:val="22"/>
        </w:rPr>
        <w:t>file</w:t>
      </w:r>
      <w:r w:rsidRPr="00096219">
        <w:rPr>
          <w:rFonts w:eastAsia="Arial"/>
          <w:b/>
          <w:sz w:val="22"/>
          <w:szCs w:val="22"/>
        </w:rPr>
        <w:t xml:space="preserve"> </w:t>
      </w:r>
      <w:bookmarkEnd w:id="1"/>
      <w:r>
        <w:rPr>
          <w:rFonts w:eastAsia="Arial"/>
          <w:b/>
          <w:sz w:val="22"/>
          <w:szCs w:val="22"/>
        </w:rPr>
        <w:t>1i</w:t>
      </w:r>
      <w:r w:rsidRPr="00096219">
        <w:rPr>
          <w:rFonts w:eastAsia="Arial"/>
          <w:b/>
          <w:sz w:val="22"/>
          <w:szCs w:val="22"/>
        </w:rPr>
        <w:t xml:space="preserve">. List of T0 lines with biallelic mutations at all targeted EBEs. </w:t>
      </w:r>
      <w:r w:rsidRPr="00096219">
        <w:rPr>
          <w:rFonts w:eastAsia="Arial"/>
          <w:sz w:val="22"/>
          <w:szCs w:val="22"/>
        </w:rPr>
        <w:t xml:space="preserve">Same mutation types are highlighted with the same colors. Asterisks indicate mutations outside the EBE. For example: G/A*, +G, -4bp means one substitution of G to </w:t>
      </w:r>
      <w:proofErr w:type="spellStart"/>
      <w:r w:rsidRPr="00096219">
        <w:rPr>
          <w:rFonts w:eastAsia="Arial"/>
          <w:sz w:val="22"/>
          <w:szCs w:val="22"/>
        </w:rPr>
        <w:t>A</w:t>
      </w:r>
      <w:proofErr w:type="spellEnd"/>
      <w:r w:rsidRPr="00096219">
        <w:rPr>
          <w:rFonts w:eastAsia="Arial"/>
          <w:sz w:val="22"/>
          <w:szCs w:val="22"/>
        </w:rPr>
        <w:t xml:space="preserve"> outside of the EBE, one G insertion and a 4-bp deletion within the EBE.</w:t>
      </w:r>
    </w:p>
    <w:tbl>
      <w:tblPr>
        <w:tblW w:w="9209" w:type="dxa"/>
        <w:jc w:val="center"/>
        <w:tblLayout w:type="fixed"/>
        <w:tblLook w:val="0600" w:firstRow="0" w:lastRow="0" w:firstColumn="0" w:lastColumn="0" w:noHBand="1" w:noVBand="1"/>
      </w:tblPr>
      <w:tblGrid>
        <w:gridCol w:w="989"/>
        <w:gridCol w:w="849"/>
        <w:gridCol w:w="857"/>
        <w:gridCol w:w="990"/>
        <w:gridCol w:w="900"/>
        <w:gridCol w:w="900"/>
        <w:gridCol w:w="900"/>
        <w:gridCol w:w="900"/>
        <w:gridCol w:w="900"/>
        <w:gridCol w:w="1024"/>
      </w:tblGrid>
      <w:tr w:rsidR="002A3DEA" w:rsidRPr="00096219" w14:paraId="243D0F0C" w14:textId="77777777" w:rsidTr="000E0A4F">
        <w:trPr>
          <w:cantSplit/>
          <w:trHeight w:val="444"/>
          <w:jc w:val="center"/>
        </w:trPr>
        <w:tc>
          <w:tcPr>
            <w:tcW w:w="989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</w:tcPr>
          <w:p w14:paraId="0A5DE9D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Trans-forma-</w:t>
            </w:r>
          </w:p>
          <w:p w14:paraId="4FE00E9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spellStart"/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tion</w:t>
            </w:r>
            <w:proofErr w:type="spellEnd"/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 xml:space="preserve"> Experiment</w:t>
            </w: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619C362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T0 Event</w:t>
            </w:r>
          </w:p>
        </w:tc>
        <w:tc>
          <w:tcPr>
            <w:tcW w:w="1847" w:type="dxa"/>
            <w:gridSpan w:val="2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40D76A9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PthXo1</w:t>
            </w:r>
          </w:p>
        </w:tc>
        <w:tc>
          <w:tcPr>
            <w:tcW w:w="1800" w:type="dxa"/>
            <w:gridSpan w:val="2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231FE6B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PthXo2</w:t>
            </w:r>
          </w:p>
        </w:tc>
        <w:tc>
          <w:tcPr>
            <w:tcW w:w="1800" w:type="dxa"/>
            <w:gridSpan w:val="2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19E2AA2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spellStart"/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TalC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27A5C84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PthXo3,</w:t>
            </w:r>
          </w:p>
          <w:p w14:paraId="1E00EAD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 xml:space="preserve">AvrXa7, </w:t>
            </w:r>
            <w:proofErr w:type="spellStart"/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TalF</w:t>
            </w:r>
            <w:proofErr w:type="spellEnd"/>
          </w:p>
        </w:tc>
      </w:tr>
      <w:tr w:rsidR="002A3DEA" w:rsidRPr="00096219" w14:paraId="1E60A0A0" w14:textId="77777777" w:rsidTr="000E0A4F">
        <w:trPr>
          <w:cantSplit/>
          <w:trHeight w:val="343"/>
          <w:jc w:val="center"/>
        </w:trPr>
        <w:tc>
          <w:tcPr>
            <w:tcW w:w="98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</w:tcPr>
          <w:p w14:paraId="5576FEE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11D989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7773CD4A" w14:textId="77777777" w:rsidR="002A3DEA" w:rsidRPr="00096219" w:rsidRDefault="002A3DEA" w:rsidP="000E0A4F">
            <w:pPr>
              <w:widowControl w:val="0"/>
              <w:spacing w:after="120"/>
              <w:ind w:right="-964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1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30979A6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2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430C1BE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1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4296E0E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2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313FE1E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1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7ACA33C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2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3A3169D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1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12" w:space="0" w:color="6C6C6C"/>
              <w:right w:val="single" w:sz="4" w:space="0" w:color="C4DFB2"/>
            </w:tcBorders>
            <w:shd w:val="clear" w:color="auto" w:fill="auto"/>
          </w:tcPr>
          <w:p w14:paraId="14B5D2B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b/>
                <w:color w:val="000000"/>
                <w:sz w:val="20"/>
                <w:szCs w:val="20"/>
              </w:rPr>
              <w:t>Allele 2</w:t>
            </w:r>
          </w:p>
        </w:tc>
      </w:tr>
      <w:tr w:rsidR="002A3DEA" w:rsidRPr="00096219" w14:paraId="751D70CF" w14:textId="77777777" w:rsidTr="000E0A4F">
        <w:trPr>
          <w:cantSplit/>
          <w:trHeight w:val="220"/>
          <w:jc w:val="center"/>
        </w:trPr>
        <w:tc>
          <w:tcPr>
            <w:tcW w:w="989" w:type="dxa"/>
            <w:vMerge w:val="restart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7BFEE92C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442F0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57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BCCE4B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E6E9A0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4186AD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BFBFBF"/>
                <w:sz w:val="20"/>
                <w:szCs w:val="20"/>
              </w:rPr>
            </w:pPr>
            <w:r w:rsidRPr="00096219">
              <w:rPr>
                <w:rFonts w:eastAsia="Arial"/>
                <w:color w:val="BFBFBF"/>
                <w:sz w:val="20"/>
                <w:szCs w:val="20"/>
              </w:rPr>
              <w:t>C/T,</w:t>
            </w:r>
          </w:p>
          <w:p w14:paraId="27C89C7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BFBFBF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-17bp*</w:t>
            </w:r>
          </w:p>
        </w:tc>
        <w:tc>
          <w:tcPr>
            <w:tcW w:w="90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626741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77317"/>
                <w:sz w:val="20"/>
                <w:szCs w:val="20"/>
              </w:rPr>
            </w:pPr>
            <w:r w:rsidRPr="00096219">
              <w:rPr>
                <w:rFonts w:eastAsia="Arial"/>
                <w:color w:val="F77317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C3F81E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8F00"/>
                <w:sz w:val="20"/>
                <w:szCs w:val="20"/>
              </w:rPr>
            </w:pPr>
            <w:r w:rsidRPr="00096219">
              <w:rPr>
                <w:rFonts w:eastAsia="Arial"/>
                <w:color w:val="008F00"/>
                <w:sz w:val="20"/>
                <w:szCs w:val="20"/>
              </w:rPr>
              <w:t>-4bp</w:t>
            </w:r>
          </w:p>
        </w:tc>
        <w:tc>
          <w:tcPr>
            <w:tcW w:w="90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681B1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3E431D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BA33BB"/>
                <w:sz w:val="20"/>
                <w:szCs w:val="20"/>
              </w:rPr>
            </w:pPr>
            <w:r w:rsidRPr="00096219">
              <w:rPr>
                <w:rFonts w:eastAsia="Arial"/>
                <w:color w:val="BA33BB"/>
                <w:sz w:val="20"/>
                <w:szCs w:val="20"/>
              </w:rPr>
              <w:t>-11bp</w:t>
            </w:r>
          </w:p>
        </w:tc>
        <w:tc>
          <w:tcPr>
            <w:tcW w:w="1024" w:type="dxa"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45837C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2600"/>
                <w:sz w:val="20"/>
                <w:szCs w:val="20"/>
              </w:rPr>
            </w:pPr>
            <w:r w:rsidRPr="00096219">
              <w:rPr>
                <w:rFonts w:eastAsia="Arial"/>
                <w:color w:val="FF2600"/>
                <w:sz w:val="20"/>
                <w:szCs w:val="20"/>
              </w:rPr>
              <w:t xml:space="preserve">T/A, </w:t>
            </w:r>
          </w:p>
          <w:p w14:paraId="1760BC1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2600"/>
                <w:sz w:val="20"/>
                <w:szCs w:val="20"/>
              </w:rPr>
            </w:pPr>
            <w:r w:rsidRPr="00096219">
              <w:rPr>
                <w:rFonts w:eastAsia="Arial"/>
                <w:color w:val="FF2600"/>
                <w:sz w:val="20"/>
                <w:szCs w:val="20"/>
              </w:rPr>
              <w:t>-4bp</w:t>
            </w:r>
          </w:p>
        </w:tc>
      </w:tr>
      <w:tr w:rsidR="002A3DEA" w:rsidRPr="00096219" w14:paraId="5A420594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057DB1F5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FF26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220C81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EA9DEA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5CF3F2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AB7761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-9bp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B3A3AE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3F294F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8F00"/>
                <w:sz w:val="20"/>
                <w:szCs w:val="20"/>
              </w:rPr>
            </w:pPr>
            <w:r w:rsidRPr="00096219">
              <w:rPr>
                <w:rFonts w:eastAsia="Arial"/>
                <w:color w:val="008F00"/>
                <w:sz w:val="20"/>
                <w:szCs w:val="20"/>
              </w:rPr>
              <w:t>-4bp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C4AD5C0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DF6FBC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50"/>
                <w:sz w:val="20"/>
                <w:szCs w:val="20"/>
              </w:rPr>
            </w:pPr>
            <w:r w:rsidRPr="00096219">
              <w:rPr>
                <w:rFonts w:eastAsia="Arial"/>
                <w:color w:val="00B050"/>
                <w:sz w:val="20"/>
                <w:szCs w:val="20"/>
              </w:rPr>
              <w:t>-8bp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7267AC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2571EF"/>
                <w:sz w:val="20"/>
                <w:szCs w:val="20"/>
              </w:rPr>
            </w:pPr>
            <w:r w:rsidRPr="00096219">
              <w:rPr>
                <w:rFonts w:eastAsia="Arial"/>
                <w:color w:val="2571EF"/>
                <w:sz w:val="20"/>
                <w:szCs w:val="20"/>
              </w:rPr>
              <w:t>-7bp</w:t>
            </w:r>
          </w:p>
        </w:tc>
      </w:tr>
      <w:tr w:rsidR="002A3DEA" w:rsidRPr="00096219" w14:paraId="181C8861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31DCE951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2571E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EF872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A204B3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3F16BD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C3348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-3bp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EC310E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6D7E4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8F00"/>
                <w:sz w:val="20"/>
                <w:szCs w:val="20"/>
              </w:rPr>
            </w:pPr>
            <w:r w:rsidRPr="00096219">
              <w:rPr>
                <w:rFonts w:eastAsia="Arial"/>
                <w:color w:val="008F00"/>
                <w:sz w:val="20"/>
                <w:szCs w:val="20"/>
              </w:rPr>
              <w:t>-4bp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F91973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F633940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BA33BB"/>
                <w:sz w:val="20"/>
                <w:szCs w:val="20"/>
              </w:rPr>
            </w:pPr>
            <w:r w:rsidRPr="00096219">
              <w:rPr>
                <w:rFonts w:eastAsia="Arial"/>
                <w:color w:val="BA33BB"/>
                <w:sz w:val="20"/>
                <w:szCs w:val="20"/>
              </w:rPr>
              <w:t>-11bp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C983A6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2600"/>
                <w:sz w:val="20"/>
                <w:szCs w:val="20"/>
              </w:rPr>
            </w:pPr>
            <w:r w:rsidRPr="00096219">
              <w:rPr>
                <w:rFonts w:eastAsia="Arial"/>
                <w:color w:val="FF2600"/>
                <w:sz w:val="20"/>
                <w:szCs w:val="20"/>
              </w:rPr>
              <w:t xml:space="preserve">T/A, </w:t>
            </w:r>
          </w:p>
          <w:p w14:paraId="77050EF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2600"/>
                <w:sz w:val="20"/>
                <w:szCs w:val="20"/>
              </w:rPr>
            </w:pPr>
            <w:r w:rsidRPr="00096219">
              <w:rPr>
                <w:rFonts w:eastAsia="Arial"/>
                <w:color w:val="FF2600"/>
                <w:sz w:val="20"/>
                <w:szCs w:val="20"/>
              </w:rPr>
              <w:t>-4bp</w:t>
            </w:r>
          </w:p>
        </w:tc>
      </w:tr>
      <w:tr w:rsidR="002A3DEA" w:rsidRPr="00096219" w14:paraId="264E855E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19A8B8F3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FF26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8CBEF3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2A5AA0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87901F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54E6E9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-14bp*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CF5D10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D61C80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8F00"/>
                <w:sz w:val="20"/>
                <w:szCs w:val="20"/>
              </w:rPr>
            </w:pPr>
            <w:r w:rsidRPr="00096219">
              <w:rPr>
                <w:rFonts w:eastAsia="Arial"/>
                <w:color w:val="008F00"/>
                <w:sz w:val="20"/>
                <w:szCs w:val="20"/>
              </w:rPr>
              <w:t>-4bp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B43620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31463E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50"/>
                <w:sz w:val="20"/>
                <w:szCs w:val="20"/>
              </w:rPr>
            </w:pPr>
            <w:r w:rsidRPr="00096219">
              <w:rPr>
                <w:rFonts w:eastAsia="Arial"/>
                <w:color w:val="00B050"/>
                <w:sz w:val="20"/>
                <w:szCs w:val="20"/>
              </w:rPr>
              <w:t>-8bp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049B26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2571EF"/>
                <w:sz w:val="20"/>
                <w:szCs w:val="20"/>
              </w:rPr>
            </w:pPr>
            <w:r w:rsidRPr="00096219">
              <w:rPr>
                <w:rFonts w:eastAsia="Arial"/>
                <w:color w:val="2571EF"/>
                <w:sz w:val="20"/>
                <w:szCs w:val="20"/>
              </w:rPr>
              <w:t>-7bp</w:t>
            </w:r>
          </w:p>
        </w:tc>
      </w:tr>
      <w:tr w:rsidR="002A3DEA" w:rsidRPr="00096219" w14:paraId="2A8ECD30" w14:textId="77777777" w:rsidTr="000E0A4F">
        <w:trPr>
          <w:cantSplit/>
          <w:trHeight w:val="307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2D5F4077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2571E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A38EAE0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4975E7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0F622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F346B9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9109DB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C/T,</w:t>
            </w:r>
          </w:p>
          <w:p w14:paraId="4D7FDDE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-11bp*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70F85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C000"/>
                <w:sz w:val="20"/>
                <w:szCs w:val="20"/>
              </w:rPr>
            </w:pPr>
            <w:r w:rsidRPr="00096219">
              <w:rPr>
                <w:rFonts w:eastAsia="Arial"/>
                <w:color w:val="FFC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1F4843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800A1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50"/>
                <w:sz w:val="20"/>
                <w:szCs w:val="20"/>
              </w:rPr>
            </w:pPr>
            <w:r w:rsidRPr="00096219">
              <w:rPr>
                <w:rFonts w:eastAsia="Arial"/>
                <w:color w:val="00B050"/>
                <w:sz w:val="20"/>
                <w:szCs w:val="20"/>
              </w:rPr>
              <w:t>-8bp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70F05D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 xml:space="preserve">G/T, </w:t>
            </w:r>
          </w:p>
          <w:p w14:paraId="065FF6E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>-8bp</w:t>
            </w:r>
          </w:p>
        </w:tc>
      </w:tr>
      <w:tr w:rsidR="002A3DEA" w:rsidRPr="00096219" w14:paraId="74A4EE28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43626DCC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F68884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21B104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34BBC6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B884C2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6DE7AF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A/C, </w:t>
            </w:r>
          </w:p>
          <w:p w14:paraId="302026C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C7D74D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3F84B4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C000"/>
                <w:sz w:val="20"/>
                <w:szCs w:val="20"/>
              </w:rPr>
            </w:pPr>
            <w:r w:rsidRPr="00096219">
              <w:rPr>
                <w:rFonts w:eastAsia="Arial"/>
                <w:color w:val="FFC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76D91B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17C74B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50"/>
                <w:sz w:val="20"/>
                <w:szCs w:val="20"/>
              </w:rPr>
            </w:pPr>
            <w:r w:rsidRPr="00096219">
              <w:rPr>
                <w:rFonts w:eastAsia="Arial"/>
                <w:color w:val="00B050"/>
                <w:sz w:val="20"/>
                <w:szCs w:val="20"/>
              </w:rPr>
              <w:t>-8bp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E96A34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 xml:space="preserve">G/T, </w:t>
            </w:r>
          </w:p>
          <w:p w14:paraId="54023B2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>-8bp</w:t>
            </w:r>
          </w:p>
        </w:tc>
      </w:tr>
      <w:tr w:rsidR="002A3DEA" w:rsidRPr="00096219" w14:paraId="64FE5359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12" w:space="0" w:color="6C6C6C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7651794D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F68884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EA77A1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A033BE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1651"/>
                <w:sz w:val="20"/>
                <w:szCs w:val="20"/>
              </w:rPr>
            </w:pPr>
            <w:r w:rsidRPr="00096219">
              <w:rPr>
                <w:rFonts w:eastAsia="Arial"/>
                <w:color w:val="941651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1D5F8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945200"/>
                <w:sz w:val="20"/>
                <w:szCs w:val="20"/>
              </w:rPr>
            </w:pPr>
            <w:r w:rsidRPr="00096219">
              <w:rPr>
                <w:rFonts w:eastAsia="Arial"/>
                <w:color w:val="9452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6E5FB9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-10bp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FF1588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77317"/>
                <w:sz w:val="20"/>
                <w:szCs w:val="20"/>
              </w:rPr>
            </w:pPr>
            <w:r w:rsidRPr="00096219">
              <w:rPr>
                <w:rFonts w:eastAsia="Arial"/>
                <w:color w:val="F77317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8DECF6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C000"/>
                <w:sz w:val="20"/>
                <w:szCs w:val="20"/>
              </w:rPr>
            </w:pPr>
            <w:r w:rsidRPr="00096219">
              <w:rPr>
                <w:rFonts w:eastAsia="Arial"/>
                <w:color w:val="FFC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6C73C0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432FF"/>
                <w:sz w:val="20"/>
                <w:szCs w:val="20"/>
              </w:rPr>
            </w:pPr>
            <w:r w:rsidRPr="00096219">
              <w:rPr>
                <w:rFonts w:eastAsia="Arial"/>
                <w:color w:val="0432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457507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50"/>
                <w:sz w:val="20"/>
                <w:szCs w:val="20"/>
              </w:rPr>
            </w:pPr>
            <w:r w:rsidRPr="00096219">
              <w:rPr>
                <w:rFonts w:eastAsia="Arial"/>
                <w:color w:val="00B050"/>
                <w:sz w:val="20"/>
                <w:szCs w:val="20"/>
              </w:rPr>
              <w:t>-8bp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4B75A6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 xml:space="preserve">G/T, </w:t>
            </w:r>
          </w:p>
          <w:p w14:paraId="5913BB1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68884"/>
                <w:sz w:val="20"/>
                <w:szCs w:val="20"/>
              </w:rPr>
            </w:pPr>
            <w:r w:rsidRPr="00096219">
              <w:rPr>
                <w:rFonts w:eastAsia="Arial"/>
                <w:color w:val="F68884"/>
                <w:sz w:val="20"/>
                <w:szCs w:val="20"/>
              </w:rPr>
              <w:t>-8bp</w:t>
            </w:r>
          </w:p>
        </w:tc>
      </w:tr>
      <w:tr w:rsidR="002A3DEA" w:rsidRPr="00096219" w14:paraId="3494A5A3" w14:textId="77777777" w:rsidTr="000E0A4F">
        <w:trPr>
          <w:cantSplit/>
          <w:trHeight w:val="343"/>
          <w:jc w:val="center"/>
        </w:trPr>
        <w:tc>
          <w:tcPr>
            <w:tcW w:w="989" w:type="dxa"/>
            <w:vMerge w:val="restart"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0BD07B4A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816865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32BD9B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548235"/>
                <w:sz w:val="20"/>
                <w:szCs w:val="20"/>
              </w:rPr>
            </w:pPr>
            <w:r w:rsidRPr="00096219">
              <w:rPr>
                <w:rFonts w:eastAsia="Arial"/>
                <w:color w:val="548235"/>
                <w:sz w:val="20"/>
                <w:szCs w:val="20"/>
              </w:rPr>
              <w:t>-10bp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44C513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-119bp*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ED3ADA0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C/A,</w:t>
            </w:r>
          </w:p>
          <w:p w14:paraId="09B8B17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D7CC9A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-23bp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07508740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+A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761609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 -8bp, A/C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DC35F7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-24bp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B33280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4EFF"/>
                <w:sz w:val="20"/>
                <w:szCs w:val="20"/>
              </w:rPr>
            </w:pPr>
            <w:r w:rsidRPr="00096219">
              <w:rPr>
                <w:rFonts w:eastAsia="Arial"/>
                <w:color w:val="FF4EFF"/>
                <w:sz w:val="20"/>
                <w:szCs w:val="20"/>
              </w:rPr>
              <w:t>-7bp</w:t>
            </w:r>
          </w:p>
        </w:tc>
      </w:tr>
      <w:tr w:rsidR="002A3DEA" w:rsidRPr="00096219" w14:paraId="7707FB91" w14:textId="77777777" w:rsidTr="000E0A4F">
        <w:trPr>
          <w:cantSplit/>
          <w:trHeight w:val="206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45A31E0E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FF4EF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C4CFA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25E5DC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7E79"/>
                <w:sz w:val="20"/>
                <w:szCs w:val="20"/>
              </w:rPr>
            </w:pPr>
            <w:r w:rsidRPr="00096219">
              <w:rPr>
                <w:rFonts w:eastAsia="Arial"/>
                <w:color w:val="FF7E79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418D8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G/A*, +G, -4bp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2DEC71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A81FF"/>
                <w:sz w:val="20"/>
                <w:szCs w:val="20"/>
              </w:rPr>
            </w:pPr>
            <w:r w:rsidRPr="00096219">
              <w:rPr>
                <w:rFonts w:eastAsia="Arial"/>
                <w:color w:val="7A81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788716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8746C0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548235"/>
                <w:sz w:val="20"/>
                <w:szCs w:val="20"/>
              </w:rPr>
            </w:pPr>
            <w:r w:rsidRPr="00096219">
              <w:rPr>
                <w:rFonts w:eastAsia="Arial"/>
                <w:color w:val="548235"/>
                <w:sz w:val="20"/>
                <w:szCs w:val="20"/>
              </w:rPr>
              <w:t>-3bp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560CB3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+C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D61D1A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-14bp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CB5D70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-4bp, C/G</w:t>
            </w:r>
          </w:p>
        </w:tc>
      </w:tr>
      <w:tr w:rsidR="002A3DEA" w:rsidRPr="00096219" w14:paraId="3D382AF6" w14:textId="77777777" w:rsidTr="000E0A4F">
        <w:trPr>
          <w:cantSplit/>
          <w:trHeight w:val="358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084ACE75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8DF1DD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287C76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G/C*, </w:t>
            </w:r>
          </w:p>
          <w:p w14:paraId="0DFA54A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-13bp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78F2D8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-18bp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AD2E5E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-15bp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7CB399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-20bp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A6D522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548235"/>
                <w:sz w:val="20"/>
                <w:szCs w:val="20"/>
              </w:rPr>
            </w:pPr>
            <w:r w:rsidRPr="00096219">
              <w:rPr>
                <w:rFonts w:eastAsia="Arial"/>
                <w:color w:val="548235"/>
                <w:sz w:val="20"/>
                <w:szCs w:val="20"/>
              </w:rPr>
              <w:t>-3bp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EF5D5E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0000"/>
                <w:sz w:val="20"/>
                <w:szCs w:val="20"/>
              </w:rPr>
            </w:pPr>
            <w:r w:rsidRPr="00096219">
              <w:rPr>
                <w:rFonts w:eastAsia="Arial"/>
                <w:color w:val="FF0000"/>
                <w:sz w:val="20"/>
                <w:szCs w:val="20"/>
              </w:rPr>
              <w:t>-6bp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81C8F3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-9bp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AAEC13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-8bp</w:t>
            </w:r>
          </w:p>
        </w:tc>
      </w:tr>
      <w:tr w:rsidR="002A3DEA" w:rsidRPr="00096219" w14:paraId="5E5ABFDF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2ED4E520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866DA9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CDC7DC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7E79"/>
                <w:sz w:val="20"/>
                <w:szCs w:val="20"/>
              </w:rPr>
            </w:pPr>
            <w:r w:rsidRPr="00096219">
              <w:rPr>
                <w:rFonts w:eastAsia="Arial"/>
                <w:color w:val="FF7E79"/>
                <w:sz w:val="20"/>
                <w:szCs w:val="20"/>
              </w:rPr>
              <w:t>-9bp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1D28B4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-12bp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5369F1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A/C, </w:t>
            </w:r>
          </w:p>
          <w:p w14:paraId="2B818C2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-9bp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3EA450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-17bp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D66F25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-3bp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16CA4F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C00000"/>
                <w:sz w:val="20"/>
                <w:szCs w:val="20"/>
              </w:rPr>
            </w:pPr>
            <w:r w:rsidRPr="00096219">
              <w:rPr>
                <w:rFonts w:eastAsia="Arial"/>
                <w:sz w:val="20"/>
                <w:szCs w:val="20"/>
              </w:rPr>
              <w:t>WT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0006C3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4EFF"/>
                <w:sz w:val="20"/>
                <w:szCs w:val="20"/>
              </w:rPr>
            </w:pPr>
            <w:r w:rsidRPr="00096219">
              <w:rPr>
                <w:rFonts w:eastAsia="Arial"/>
                <w:color w:val="FF4EFF"/>
                <w:sz w:val="20"/>
                <w:szCs w:val="20"/>
              </w:rPr>
              <w:t>-7bp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B4482C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-20bp</w:t>
            </w:r>
          </w:p>
        </w:tc>
      </w:tr>
      <w:tr w:rsidR="002A3DEA" w:rsidRPr="00096219" w14:paraId="3DC93BC5" w14:textId="77777777" w:rsidTr="000E0A4F">
        <w:trPr>
          <w:cantSplit/>
          <w:trHeight w:val="416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5A7FC033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1FD5DD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2005B78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-13bp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65DA4E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G/A*, </w:t>
            </w:r>
          </w:p>
          <w:p w14:paraId="218C385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-14bp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B5A363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-37bp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EDE1F2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A81FF"/>
                <w:sz w:val="20"/>
                <w:szCs w:val="20"/>
              </w:rPr>
            </w:pPr>
            <w:r w:rsidRPr="00096219">
              <w:rPr>
                <w:rFonts w:eastAsia="Arial"/>
                <w:color w:val="7A81FF"/>
                <w:sz w:val="20"/>
                <w:szCs w:val="20"/>
              </w:rPr>
              <w:t>-8bp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A5D6F0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-3bp, C/A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D7986B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F0"/>
                <w:sz w:val="20"/>
                <w:szCs w:val="20"/>
              </w:rPr>
            </w:pPr>
            <w:r w:rsidRPr="00096219">
              <w:rPr>
                <w:rFonts w:eastAsia="Arial"/>
                <w:color w:val="00B0F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A31B0C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F58D3F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-6bp, T/A</w:t>
            </w:r>
          </w:p>
        </w:tc>
      </w:tr>
      <w:tr w:rsidR="002A3DEA" w:rsidRPr="00096219" w14:paraId="7E313E98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6C06CA82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B93C42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ED9E25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548235"/>
                <w:sz w:val="20"/>
                <w:szCs w:val="20"/>
              </w:rPr>
            </w:pPr>
            <w:r w:rsidRPr="00096219">
              <w:rPr>
                <w:rFonts w:eastAsia="Arial"/>
                <w:color w:val="548235"/>
                <w:sz w:val="20"/>
                <w:szCs w:val="20"/>
              </w:rPr>
              <w:t>-10bp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7CDF8D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FDFF"/>
                <w:sz w:val="20"/>
                <w:szCs w:val="20"/>
              </w:rPr>
            </w:pPr>
            <w:r w:rsidRPr="00096219">
              <w:rPr>
                <w:rFonts w:eastAsia="Arial"/>
                <w:color w:val="00FDFF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3CFBE3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3C0748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6944571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DCE99B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T/A, </w:t>
            </w:r>
          </w:p>
          <w:p w14:paraId="79ED26A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9F0AEA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-6bp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16942B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</w:tr>
      <w:tr w:rsidR="002A3DEA" w:rsidRPr="00096219" w14:paraId="367DE996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423B3E70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5D713D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7" w:type="dxa"/>
            <w:gridSpan w:val="2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721386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-9bp (homo-allelic)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07DE03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-10bp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80EC60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-10bp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9CF57D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B0F0"/>
                <w:sz w:val="20"/>
                <w:szCs w:val="20"/>
              </w:rPr>
            </w:pPr>
            <w:r w:rsidRPr="00096219">
              <w:rPr>
                <w:rFonts w:eastAsia="Arial"/>
                <w:color w:val="00B0F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26A1C37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C00000"/>
                <w:sz w:val="20"/>
                <w:szCs w:val="20"/>
              </w:rPr>
            </w:pPr>
            <w:r w:rsidRPr="00096219">
              <w:rPr>
                <w:rFonts w:eastAsia="Arial"/>
                <w:color w:val="C00000"/>
                <w:sz w:val="20"/>
                <w:szCs w:val="20"/>
              </w:rPr>
              <w:t>+T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BC9318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-7bp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07E408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-21bp</w:t>
            </w:r>
          </w:p>
        </w:tc>
      </w:tr>
      <w:tr w:rsidR="002A3DEA" w:rsidRPr="00096219" w14:paraId="05C7836D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1776ED0C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87098C3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2A13B8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-12bp</w:t>
            </w:r>
          </w:p>
        </w:tc>
        <w:tc>
          <w:tcPr>
            <w:tcW w:w="99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E76210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FDFF"/>
                <w:sz w:val="20"/>
                <w:szCs w:val="20"/>
              </w:rPr>
            </w:pPr>
            <w:r w:rsidRPr="00096219">
              <w:rPr>
                <w:rFonts w:eastAsia="Arial"/>
                <w:color w:val="00FDFF"/>
                <w:sz w:val="20"/>
                <w:szCs w:val="20"/>
              </w:rPr>
              <w:t>-11bp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4DD179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 xml:space="preserve">C/T, </w:t>
            </w:r>
          </w:p>
          <w:p w14:paraId="20DE580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-9bp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CE4583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-7bp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2F1914F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44546A"/>
                <w:sz w:val="20"/>
                <w:szCs w:val="20"/>
              </w:rPr>
            </w:pPr>
            <w:r w:rsidRPr="00096219">
              <w:rPr>
                <w:rFonts w:eastAsia="Arial"/>
                <w:color w:val="44546A"/>
                <w:sz w:val="20"/>
                <w:szCs w:val="20"/>
              </w:rPr>
              <w:t>-3pb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047140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0000"/>
                <w:sz w:val="20"/>
                <w:szCs w:val="20"/>
              </w:rPr>
            </w:pPr>
            <w:r w:rsidRPr="00096219">
              <w:rPr>
                <w:rFonts w:eastAsia="Arial"/>
                <w:color w:val="FF0000"/>
                <w:sz w:val="20"/>
                <w:szCs w:val="20"/>
              </w:rPr>
              <w:t>-6pb</w:t>
            </w:r>
          </w:p>
        </w:tc>
        <w:tc>
          <w:tcPr>
            <w:tcW w:w="90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71D88D36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4EFF"/>
                <w:sz w:val="20"/>
                <w:szCs w:val="20"/>
              </w:rPr>
            </w:pPr>
            <w:r w:rsidRPr="00096219">
              <w:rPr>
                <w:rFonts w:eastAsia="Arial"/>
                <w:color w:val="FF4EFF"/>
                <w:sz w:val="20"/>
                <w:szCs w:val="20"/>
              </w:rPr>
              <w:t>-7bp</w:t>
            </w:r>
          </w:p>
        </w:tc>
        <w:tc>
          <w:tcPr>
            <w:tcW w:w="102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1BAE38D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-12bp</w:t>
            </w:r>
          </w:p>
        </w:tc>
      </w:tr>
      <w:tr w:rsidR="002A3DEA" w:rsidRPr="00096219" w14:paraId="1813F947" w14:textId="77777777" w:rsidTr="000E0A4F">
        <w:trPr>
          <w:cantSplit/>
          <w:trHeight w:val="343"/>
          <w:jc w:val="center"/>
        </w:trPr>
        <w:tc>
          <w:tcPr>
            <w:tcW w:w="989" w:type="dxa"/>
            <w:vMerge/>
            <w:tcBorders>
              <w:top w:val="single" w:sz="4" w:space="0" w:color="D9D9D9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vAlign w:val="center"/>
          </w:tcPr>
          <w:p w14:paraId="52098E9D" w14:textId="77777777" w:rsidR="002A3DEA" w:rsidRPr="00096219" w:rsidRDefault="002A3DEA" w:rsidP="000E0A4F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3B108B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9A7E244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-8bp</w:t>
            </w:r>
          </w:p>
        </w:tc>
        <w:tc>
          <w:tcPr>
            <w:tcW w:w="99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8A034B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FF7E79"/>
                <w:sz w:val="20"/>
                <w:szCs w:val="20"/>
              </w:rPr>
            </w:pPr>
            <w:r w:rsidRPr="00096219">
              <w:rPr>
                <w:rFonts w:eastAsia="Arial"/>
                <w:color w:val="FF7E79"/>
                <w:sz w:val="20"/>
                <w:szCs w:val="20"/>
              </w:rPr>
              <w:t>-9bp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5139E3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-5bp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1CAA3565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-37bp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48CF361D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7030A0"/>
                <w:sz w:val="20"/>
                <w:szCs w:val="20"/>
              </w:rPr>
            </w:pPr>
            <w:r w:rsidRPr="00096219">
              <w:rPr>
                <w:rFonts w:eastAsia="Arial"/>
                <w:color w:val="7030A0"/>
                <w:sz w:val="20"/>
                <w:szCs w:val="20"/>
              </w:rPr>
              <w:t>-3bp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505BC8E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-8bp, A/T</w:t>
            </w:r>
          </w:p>
        </w:tc>
        <w:tc>
          <w:tcPr>
            <w:tcW w:w="90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6C36517A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-13bp</w:t>
            </w:r>
          </w:p>
        </w:tc>
        <w:tc>
          <w:tcPr>
            <w:tcW w:w="102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7AE0AB2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-150bp*</w:t>
            </w:r>
          </w:p>
        </w:tc>
      </w:tr>
      <w:tr w:rsidR="002A3DEA" w:rsidRPr="00096219" w14:paraId="482C8AAD" w14:textId="77777777" w:rsidTr="000E0A4F">
        <w:trPr>
          <w:cantSplit/>
          <w:trHeight w:val="343"/>
          <w:jc w:val="center"/>
        </w:trPr>
        <w:tc>
          <w:tcPr>
            <w:tcW w:w="98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</w:tcPr>
          <w:p w14:paraId="514ECC1E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56F984F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sz w:val="20"/>
                <w:szCs w:val="20"/>
              </w:rPr>
            </w:pPr>
            <w:r w:rsidRPr="00096219">
              <w:rPr>
                <w:rFonts w:eastAsia="Arial"/>
                <w:sz w:val="20"/>
                <w:szCs w:val="20"/>
              </w:rPr>
              <w:t>Total</w:t>
            </w:r>
          </w:p>
        </w:tc>
        <w:tc>
          <w:tcPr>
            <w:tcW w:w="1847" w:type="dxa"/>
            <w:gridSpan w:val="2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3D700C45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15 variants</w:t>
            </w:r>
          </w:p>
        </w:tc>
        <w:tc>
          <w:tcPr>
            <w:tcW w:w="1800" w:type="dxa"/>
            <w:gridSpan w:val="2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0E93808C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27 variants</w:t>
            </w:r>
          </w:p>
        </w:tc>
        <w:tc>
          <w:tcPr>
            <w:tcW w:w="1800" w:type="dxa"/>
            <w:gridSpan w:val="2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BB7274B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16 variants</w:t>
            </w:r>
          </w:p>
        </w:tc>
        <w:tc>
          <w:tcPr>
            <w:tcW w:w="1924" w:type="dxa"/>
            <w:gridSpan w:val="2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</w:tcPr>
          <w:p w14:paraId="4C6B3712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6219">
              <w:rPr>
                <w:rFonts w:eastAsia="Arial"/>
                <w:color w:val="000000"/>
                <w:sz w:val="20"/>
                <w:szCs w:val="20"/>
              </w:rPr>
              <w:t>21 variants</w:t>
            </w:r>
          </w:p>
        </w:tc>
      </w:tr>
    </w:tbl>
    <w:p w14:paraId="246A96C7" w14:textId="326D67B8" w:rsidR="002A3DEA" w:rsidRDefault="002A3DEA">
      <w:pPr>
        <w:suppressAutoHyphens w:val="0"/>
      </w:pPr>
    </w:p>
    <w:p w14:paraId="2A30C75A" w14:textId="77777777" w:rsidR="002A3DEA" w:rsidRDefault="002A3DEA">
      <w:pPr>
        <w:suppressAutoHyphens w:val="0"/>
      </w:pPr>
      <w:r>
        <w:br w:type="page"/>
      </w:r>
    </w:p>
    <w:p w14:paraId="7C766BE7" w14:textId="1D0535BA" w:rsidR="002A3DEA" w:rsidRPr="00096219" w:rsidRDefault="002A3DEA" w:rsidP="002A3DEA">
      <w:pPr>
        <w:spacing w:after="120"/>
        <w:jc w:val="both"/>
        <w:rPr>
          <w:rFonts w:eastAsia="Arial"/>
          <w:b/>
          <w:color w:val="000000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lastRenderedPageBreak/>
        <w:t xml:space="preserve">Supplementary </w:t>
      </w:r>
      <w:r>
        <w:rPr>
          <w:rFonts w:eastAsia="Arial"/>
          <w:b/>
          <w:color w:val="000000"/>
          <w:sz w:val="22"/>
          <w:szCs w:val="22"/>
        </w:rPr>
        <w:t>file 1j</w:t>
      </w:r>
      <w:r w:rsidRPr="00096219">
        <w:rPr>
          <w:rFonts w:eastAsia="Arial"/>
          <w:b/>
          <w:color w:val="000000"/>
          <w:sz w:val="22"/>
          <w:szCs w:val="22"/>
        </w:rPr>
        <w:t xml:space="preserve">. </w:t>
      </w:r>
      <w:r w:rsidRPr="003932FF">
        <w:rPr>
          <w:rFonts w:eastAsia="Arial"/>
          <w:b/>
          <w:color w:val="000000"/>
          <w:sz w:val="22"/>
          <w:szCs w:val="22"/>
        </w:rPr>
        <w:t xml:space="preserve">Screening </w:t>
      </w:r>
      <w:r>
        <w:rPr>
          <w:rFonts w:eastAsia="Arial"/>
          <w:b/>
          <w:color w:val="000000"/>
          <w:szCs w:val="22"/>
        </w:rPr>
        <w:t>of the</w:t>
      </w:r>
      <w:r w:rsidRPr="003932FF">
        <w:rPr>
          <w:rFonts w:eastAsia="Arial"/>
          <w:b/>
          <w:color w:val="000000"/>
          <w:sz w:val="22"/>
          <w:szCs w:val="22"/>
        </w:rPr>
        <w:t xml:space="preserve"> T1 generation for homozygous mutation</w:t>
      </w:r>
      <w:r>
        <w:rPr>
          <w:rFonts w:eastAsia="Arial"/>
          <w:b/>
          <w:color w:val="000000"/>
          <w:szCs w:val="22"/>
        </w:rPr>
        <w:t>s</w:t>
      </w:r>
      <w:r w:rsidRPr="003932FF"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Cs w:val="22"/>
        </w:rPr>
        <w:t xml:space="preserve">in </w:t>
      </w:r>
      <w:r w:rsidRPr="003932FF">
        <w:rPr>
          <w:rFonts w:eastAsia="Arial"/>
          <w:b/>
          <w:color w:val="000000"/>
          <w:sz w:val="22"/>
          <w:szCs w:val="22"/>
        </w:rPr>
        <w:t xml:space="preserve">all </w:t>
      </w:r>
      <w:r w:rsidR="006E1ABA">
        <w:rPr>
          <w:rFonts w:eastAsia="Arial"/>
          <w:b/>
          <w:color w:val="000000"/>
          <w:sz w:val="22"/>
          <w:szCs w:val="22"/>
        </w:rPr>
        <w:t>six</w:t>
      </w:r>
      <w:r w:rsidRPr="003932FF"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Cs w:val="22"/>
        </w:rPr>
        <w:t xml:space="preserve">SWEET </w:t>
      </w:r>
      <w:r w:rsidRPr="003932FF">
        <w:rPr>
          <w:rFonts w:eastAsia="Arial"/>
          <w:b/>
          <w:color w:val="000000"/>
          <w:sz w:val="22"/>
          <w:szCs w:val="22"/>
        </w:rPr>
        <w:t>EBEs</w:t>
      </w:r>
      <w:r>
        <w:rPr>
          <w:rFonts w:eastAsia="Arial"/>
          <w:b/>
          <w:color w:val="000000"/>
          <w:sz w:val="22"/>
          <w:szCs w:val="22"/>
        </w:rPr>
        <w:t>.</w:t>
      </w:r>
    </w:p>
    <w:p w14:paraId="6616697D" w14:textId="77777777" w:rsidR="002A3DEA" w:rsidRPr="00096219" w:rsidRDefault="002A3DEA" w:rsidP="002A3DEA">
      <w:pPr>
        <w:spacing w:after="120"/>
        <w:jc w:val="both"/>
        <w:rPr>
          <w:rFonts w:eastAsia="Arial"/>
          <w:sz w:val="22"/>
          <w:szCs w:val="22"/>
        </w:rPr>
      </w:pPr>
    </w:p>
    <w:tbl>
      <w:tblPr>
        <w:tblW w:w="8784" w:type="dxa"/>
        <w:jc w:val="center"/>
        <w:tblLayout w:type="fixed"/>
        <w:tblLook w:val="0400" w:firstRow="0" w:lastRow="0" w:firstColumn="0" w:lastColumn="0" w:noHBand="0" w:noVBand="1"/>
      </w:tblPr>
      <w:tblGrid>
        <w:gridCol w:w="2310"/>
        <w:gridCol w:w="1921"/>
        <w:gridCol w:w="1761"/>
        <w:gridCol w:w="2792"/>
      </w:tblGrid>
      <w:tr w:rsidR="002A3DEA" w:rsidRPr="00096219" w14:paraId="6FF30AB6" w14:textId="77777777" w:rsidTr="000E0A4F">
        <w:trPr>
          <w:jc w:val="center"/>
        </w:trPr>
        <w:tc>
          <w:tcPr>
            <w:tcW w:w="2310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4D9C1E5" w14:textId="77777777" w:rsidR="002A3DEA" w:rsidRPr="00096219" w:rsidRDefault="002A3DEA" w:rsidP="000E0A4F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  <w:vAlign w:val="center"/>
          </w:tcPr>
          <w:p w14:paraId="30F02DB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T0 event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  <w:vAlign w:val="center"/>
          </w:tcPr>
          <w:p w14:paraId="091739F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 xml:space="preserve"> # of plants screened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  <w:vAlign w:val="center"/>
          </w:tcPr>
          <w:p w14:paraId="5B17D38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Homozygous mutations</w:t>
            </w:r>
          </w:p>
          <w:p w14:paraId="3C1AEC96" w14:textId="3EC69F7F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 xml:space="preserve">in all </w:t>
            </w:r>
            <w:r w:rsidR="006E1ABA">
              <w:rPr>
                <w:rFonts w:eastAsia="Arial"/>
                <w:b/>
                <w:color w:val="000000"/>
                <w:sz w:val="22"/>
                <w:szCs w:val="22"/>
              </w:rPr>
              <w:t>six</w:t>
            </w: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 xml:space="preserve"> EBEs</w:t>
            </w:r>
          </w:p>
        </w:tc>
      </w:tr>
      <w:tr w:rsidR="002A3DEA" w:rsidRPr="00096219" w14:paraId="7D7D35EA" w14:textId="77777777" w:rsidTr="000E0A4F">
        <w:trPr>
          <w:jc w:val="center"/>
        </w:trPr>
        <w:tc>
          <w:tcPr>
            <w:tcW w:w="231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6703122" w14:textId="5848C864" w:rsidR="006E1ABA" w:rsidRDefault="002A3DEA" w:rsidP="006E1ABA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Transformation</w:t>
            </w:r>
          </w:p>
          <w:p w14:paraId="59EEC840" w14:textId="056C4A6F" w:rsidR="002A3DEA" w:rsidRPr="00096219" w:rsidRDefault="006E1ABA" w:rsidP="006E1ABA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Round </w:t>
            </w:r>
            <w:r w:rsidR="002A3DEA" w:rsidRPr="00096219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8851AE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56555E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9E284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</w:tr>
      <w:tr w:rsidR="002A3DEA" w:rsidRPr="00096219" w14:paraId="14EBCF3E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78A3C55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D39592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C1D0F1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1D7F55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5</w:t>
            </w:r>
          </w:p>
        </w:tc>
      </w:tr>
      <w:tr w:rsidR="002A3DEA" w:rsidRPr="00096219" w14:paraId="25F23406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57A3FB0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DEA055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5DB187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145985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8</w:t>
            </w:r>
          </w:p>
        </w:tc>
      </w:tr>
      <w:tr w:rsidR="002A3DEA" w:rsidRPr="00096219" w14:paraId="2728CEDC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7C28BAA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D74EF8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A15975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95B85C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4077CC9C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394890A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45A2A8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21EA4C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A5674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</w:tr>
      <w:tr w:rsidR="002A3DEA" w:rsidRPr="00096219" w14:paraId="15EB8BFA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EF150E4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AB91AF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A4C2AE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717C4F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</w:tr>
      <w:tr w:rsidR="002A3DEA" w:rsidRPr="00096219" w14:paraId="48CF72FC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865A64D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EA99F7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C5709E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2461F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</w:tr>
      <w:tr w:rsidR="002A3DEA" w:rsidRPr="00096219" w14:paraId="29B75A05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97B0C1C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08C617E" w14:textId="4115868C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Total</w:t>
            </w:r>
            <w:r w:rsidR="006E1ABA">
              <w:rPr>
                <w:rFonts w:eastAsia="Arial"/>
                <w:b/>
                <w:color w:val="000000"/>
                <w:sz w:val="22"/>
                <w:szCs w:val="22"/>
              </w:rPr>
              <w:t xml:space="preserve"> for Round 1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484F80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C2B71B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23</w:t>
            </w:r>
          </w:p>
        </w:tc>
      </w:tr>
      <w:tr w:rsidR="002A3DEA" w:rsidRPr="00096219" w14:paraId="63347544" w14:textId="77777777" w:rsidTr="000E0A4F">
        <w:trPr>
          <w:jc w:val="center"/>
        </w:trPr>
        <w:tc>
          <w:tcPr>
            <w:tcW w:w="231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99AE590" w14:textId="7B3C7CD1" w:rsidR="006E1ABA" w:rsidRDefault="002A3DEA" w:rsidP="006E1ABA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Transformation</w:t>
            </w:r>
          </w:p>
          <w:p w14:paraId="7A053D1E" w14:textId="3919B0A8" w:rsidR="002A3DEA" w:rsidRPr="00096219" w:rsidRDefault="006E1ABA" w:rsidP="006E1ABA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Round 2</w:t>
            </w: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60696C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5D3BCF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7062E8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3</w:t>
            </w:r>
          </w:p>
        </w:tc>
      </w:tr>
      <w:tr w:rsidR="002A3DEA" w:rsidRPr="00096219" w14:paraId="0F8D7B5F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E83ABAF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C5E4DB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8D72F2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239D42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3BD2546C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1C2A7C1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3AA727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CF58FB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397A64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</w:tr>
      <w:tr w:rsidR="002A3DEA" w:rsidRPr="00096219" w14:paraId="239FA1D6" w14:textId="77777777" w:rsidTr="000E0A4F">
        <w:trPr>
          <w:jc w:val="center"/>
        </w:trPr>
        <w:tc>
          <w:tcPr>
            <w:tcW w:w="231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EFD8549" w14:textId="77777777" w:rsidR="002A3DEA" w:rsidRPr="00096219" w:rsidRDefault="002A3DEA" w:rsidP="006E1ABA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EEEF107" w14:textId="67C13EEA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Total</w:t>
            </w:r>
            <w:r w:rsidR="006E1ABA">
              <w:rPr>
                <w:rFonts w:eastAsia="Arial"/>
                <w:b/>
                <w:color w:val="000000"/>
                <w:sz w:val="22"/>
                <w:szCs w:val="22"/>
              </w:rPr>
              <w:t xml:space="preserve"> for Round 2</w:t>
            </w:r>
          </w:p>
        </w:tc>
        <w:tc>
          <w:tcPr>
            <w:tcW w:w="17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FA1532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92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B003FE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2A3DEA" w:rsidRPr="00096219" w14:paraId="13756D83" w14:textId="77777777" w:rsidTr="000E0A4F">
        <w:trPr>
          <w:jc w:val="center"/>
        </w:trPr>
        <w:tc>
          <w:tcPr>
            <w:tcW w:w="2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C4DFB2"/>
            </w:tcBorders>
            <w:shd w:val="clear" w:color="auto" w:fill="auto"/>
          </w:tcPr>
          <w:p w14:paraId="3E105553" w14:textId="29693D98" w:rsidR="002A3DEA" w:rsidRPr="00096219" w:rsidRDefault="006E1ABA" w:rsidP="006E1ABA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92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3A62F0A" w14:textId="2B02E71E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9675CF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792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D662A6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30</w:t>
            </w:r>
          </w:p>
        </w:tc>
      </w:tr>
    </w:tbl>
    <w:p w14:paraId="66C86F94" w14:textId="7CAC6B29" w:rsidR="002A3DEA" w:rsidRDefault="002A3DEA">
      <w:pPr>
        <w:suppressAutoHyphens w:val="0"/>
      </w:pPr>
    </w:p>
    <w:p w14:paraId="7858AB31" w14:textId="33FDE9BC" w:rsidR="002A3DEA" w:rsidRPr="00B110D7" w:rsidRDefault="002A3DEA" w:rsidP="00B110D7">
      <w:pPr>
        <w:suppressAutoHyphens w:val="0"/>
      </w:pPr>
      <w:r>
        <w:br w:type="page"/>
      </w:r>
    </w:p>
    <w:p w14:paraId="2A5AAF0C" w14:textId="2EFCA764" w:rsidR="002A3DEA" w:rsidRDefault="002A3DEA">
      <w:pPr>
        <w:suppressAutoHyphens w:val="0"/>
      </w:pPr>
    </w:p>
    <w:p w14:paraId="20327DAE" w14:textId="77777777" w:rsidR="002A3DEA" w:rsidRPr="00096219" w:rsidRDefault="002A3DEA" w:rsidP="002A3DEA">
      <w:pPr>
        <w:spacing w:after="120"/>
        <w:jc w:val="both"/>
        <w:rPr>
          <w:rFonts w:eastAsia="Arial"/>
          <w:b/>
          <w:color w:val="000000"/>
          <w:sz w:val="22"/>
          <w:szCs w:val="22"/>
        </w:rPr>
      </w:pPr>
      <w:r w:rsidRPr="00096219">
        <w:rPr>
          <w:rFonts w:eastAsia="Arial"/>
          <w:b/>
          <w:sz w:val="22"/>
          <w:szCs w:val="22"/>
        </w:rPr>
        <w:t xml:space="preserve">Supplementary </w:t>
      </w:r>
      <w:r>
        <w:rPr>
          <w:rFonts w:eastAsia="Arial"/>
          <w:b/>
          <w:color w:val="000000"/>
          <w:sz w:val="22"/>
          <w:szCs w:val="22"/>
        </w:rPr>
        <w:t>file</w:t>
      </w:r>
      <w:r w:rsidRPr="00096219">
        <w:rPr>
          <w:rFonts w:eastAsia="Arial"/>
          <w:b/>
          <w:color w:val="000000"/>
          <w:sz w:val="22"/>
          <w:szCs w:val="22"/>
        </w:rPr>
        <w:t xml:space="preserve"> 1</w:t>
      </w:r>
      <w:r>
        <w:rPr>
          <w:rFonts w:eastAsia="Arial"/>
          <w:b/>
          <w:color w:val="000000"/>
          <w:sz w:val="22"/>
          <w:szCs w:val="22"/>
        </w:rPr>
        <w:t>k</w:t>
      </w:r>
      <w:r w:rsidRPr="00096219">
        <w:rPr>
          <w:rFonts w:eastAsia="Arial"/>
          <w:b/>
          <w:color w:val="000000"/>
          <w:sz w:val="22"/>
          <w:szCs w:val="22"/>
        </w:rPr>
        <w:t xml:space="preserve">. List of T1 lines with homozygous mutations of all targeted EBEs. </w:t>
      </w:r>
      <w:r w:rsidRPr="00096219">
        <w:rPr>
          <w:rFonts w:eastAsia="Arial"/>
          <w:color w:val="000000"/>
          <w:sz w:val="22"/>
          <w:szCs w:val="22"/>
        </w:rPr>
        <w:t>n.d. not determined.</w:t>
      </w:r>
    </w:p>
    <w:p w14:paraId="4C0C3EF9" w14:textId="77777777" w:rsidR="002A3DEA" w:rsidRPr="00096219" w:rsidRDefault="002A3DEA" w:rsidP="002A3DEA">
      <w:pPr>
        <w:spacing w:after="120"/>
        <w:jc w:val="both"/>
        <w:rPr>
          <w:rFonts w:eastAsia="Arial"/>
          <w:b/>
          <w:color w:val="000000"/>
          <w:sz w:val="22"/>
          <w:szCs w:val="22"/>
        </w:rPr>
      </w:pPr>
    </w:p>
    <w:tbl>
      <w:tblPr>
        <w:tblW w:w="9816" w:type="dxa"/>
        <w:tblLayout w:type="fixed"/>
        <w:tblLook w:val="0400" w:firstRow="0" w:lastRow="0" w:firstColumn="0" w:lastColumn="0" w:noHBand="0" w:noVBand="1"/>
      </w:tblPr>
      <w:tblGrid>
        <w:gridCol w:w="985"/>
        <w:gridCol w:w="1261"/>
        <w:gridCol w:w="1259"/>
        <w:gridCol w:w="1261"/>
        <w:gridCol w:w="1264"/>
        <w:gridCol w:w="1340"/>
        <w:gridCol w:w="1277"/>
        <w:gridCol w:w="1169"/>
      </w:tblGrid>
      <w:tr w:rsidR="002A3DEA" w:rsidRPr="00096219" w14:paraId="238B86E5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CD8AA3B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EBE / Line ID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6F074FC1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SWEET11 PthXo1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68B9368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SWEET13 PthXo2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33A2ACA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 xml:space="preserve">SWEET14 </w:t>
            </w:r>
            <w:proofErr w:type="spellStart"/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TalC</w:t>
            </w:r>
            <w:proofErr w:type="spellEnd"/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02C6ABDC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SWEET14 PthXo3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1ABBCFF2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SWEET14 AvrXa7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32253329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 xml:space="preserve">SWEET14 </w:t>
            </w:r>
            <w:proofErr w:type="spellStart"/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TalF</w:t>
            </w:r>
            <w:proofErr w:type="spellEnd"/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12" w:space="0" w:color="7F7F7F"/>
              <w:right w:val="single" w:sz="4" w:space="0" w:color="C4DFB2"/>
            </w:tcBorders>
            <w:shd w:val="clear" w:color="auto" w:fill="auto"/>
          </w:tcPr>
          <w:p w14:paraId="582877DF" w14:textId="77777777" w:rsidR="002A3DEA" w:rsidRPr="00096219" w:rsidRDefault="002A3DEA" w:rsidP="000E0A4F">
            <w:pPr>
              <w:widowControl w:val="0"/>
              <w:spacing w:after="120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b/>
                <w:color w:val="000000"/>
                <w:sz w:val="22"/>
                <w:szCs w:val="22"/>
              </w:rPr>
              <w:t>SpCas9 gene copy/2n</w:t>
            </w:r>
          </w:p>
        </w:tc>
      </w:tr>
      <w:tr w:rsidR="002A3DEA" w:rsidRPr="00096219" w14:paraId="73B846CF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AC2D3B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1.1_10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F40C2C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27C7DE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CF77A5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D1DFB0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234330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7976F1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8C7D8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7</w:t>
            </w:r>
          </w:p>
        </w:tc>
      </w:tr>
      <w:tr w:rsidR="002A3DEA" w:rsidRPr="00096219" w14:paraId="31F593CA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F8157D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1.1_22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01337C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C4EDBE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-17bp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857F3C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12F191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6E2695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6F0DEB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19DE8B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3</w:t>
            </w:r>
          </w:p>
        </w:tc>
      </w:tr>
      <w:tr w:rsidR="002A3DEA" w:rsidRPr="00096219" w14:paraId="363BB15E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533880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1.2_17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4F6074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D81F20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D2DE79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51A031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1F5598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C78778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8DFD4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5</w:t>
            </w:r>
          </w:p>
        </w:tc>
      </w:tr>
      <w:tr w:rsidR="002A3DEA" w:rsidRPr="00096219" w14:paraId="11D83C3E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B102BA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1.2_38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668857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2D4ABC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3CEB5B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C1D8E0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4DDD7D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DAE294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D7237E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7</w:t>
            </w:r>
          </w:p>
        </w:tc>
      </w:tr>
      <w:tr w:rsidR="002A3DEA" w:rsidRPr="00096219" w14:paraId="2A096EC9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F8BD26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1.2_40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213253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3867AA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91B444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618720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2DB3C8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FADD38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9966C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44EA25A4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6EBE43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1.2_45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29F11F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B80C72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664491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0555DE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60089F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DB985C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14EBE6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</w:tr>
      <w:tr w:rsidR="002A3DEA" w:rsidRPr="00096219" w14:paraId="157700CF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5B2EA5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1.2_64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BD4977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5C2BEB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B1B453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03AA3B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4A8B7A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79A05F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E2AF9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5837389E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166CDA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1.3_18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FEC724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CEA171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B84B7C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D8A3E4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B8326F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17ACC6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EFFD91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3</w:t>
            </w:r>
          </w:p>
        </w:tc>
      </w:tr>
      <w:tr w:rsidR="002A3DEA" w:rsidRPr="00096219" w14:paraId="40D2F66B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983DE4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1.3_22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2F29A8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01E7C3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-3bp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C8F2D2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BC42AB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FA706B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5B8A33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75988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</w:tr>
      <w:tr w:rsidR="002A3DEA" w:rsidRPr="00096219" w14:paraId="1FF1989D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8442B6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1.3_24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A42FC8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6DE40F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76F755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9F4444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AEBEC7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7DBBCE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3EA55F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2</w:t>
            </w:r>
          </w:p>
        </w:tc>
      </w:tr>
      <w:tr w:rsidR="002A3DEA" w:rsidRPr="00096219" w14:paraId="7AB738C6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278806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1.3_29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3E1A55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290B28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41CC5A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ED823F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4E965D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8F4ED8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48462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7D024288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20A0D7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1.3_34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6B4ADD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C7E99E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FE3099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3F4859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6B56BC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8F4E2E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5B0719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</w:tr>
      <w:tr w:rsidR="002A3DEA" w:rsidRPr="00096219" w14:paraId="07743E9A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ABF60B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1.3_54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AEDB89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CD0A6C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-14bp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B9B9D7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BF5221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629C53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B7FA84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B6832D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6</w:t>
            </w:r>
          </w:p>
        </w:tc>
      </w:tr>
      <w:tr w:rsidR="002A3DEA" w:rsidRPr="00096219" w14:paraId="2FB982F5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192462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1.3_74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39A267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BC1F34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A9EBB0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67A5D1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F51981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84388C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1E455B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3</w:t>
            </w:r>
          </w:p>
        </w:tc>
      </w:tr>
      <w:tr w:rsidR="002A3DEA" w:rsidRPr="00096219" w14:paraId="3615EAF8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AE1C84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1.3_78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2CDED8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11EB08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-14bp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168273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3B5CEC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0CAD26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FF5B98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DAD47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7</w:t>
            </w:r>
          </w:p>
        </w:tc>
      </w:tr>
      <w:tr w:rsidR="002A3DEA" w:rsidRPr="00096219" w14:paraId="4EBFDB9A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1E3EAB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1.4_03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FB1027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4B7823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F0B6EA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4A1652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EB314B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72F62A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FE7E81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6</w:t>
            </w:r>
          </w:p>
        </w:tc>
      </w:tr>
      <w:tr w:rsidR="002A3DEA" w:rsidRPr="00096219" w14:paraId="07D5E270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158789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1.4_12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A1703E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FFEC1D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B5E282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637F12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B2A74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6C05F1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D0D071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35A30D8E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35C977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1.4_15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22A78B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2667DF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-14bp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0FC4DD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A44314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522BB9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08391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26E1ED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</w:tr>
      <w:tr w:rsidR="002A3DEA" w:rsidRPr="00096219" w14:paraId="0067431C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B4BD16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1.4_21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6AE68C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BF6E29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95F0F6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EDE88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A23DB2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C9ADA5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BB7ACA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136E6956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48644B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1.5_19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E07F00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18F73C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7591FF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12C009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-7bp; G/T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01EE9E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G/T, 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D014A3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58827D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4</w:t>
            </w:r>
          </w:p>
        </w:tc>
      </w:tr>
      <w:tr w:rsidR="002A3DEA" w:rsidRPr="00096219" w14:paraId="499FE4C3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DCBBB1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1.5_20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BD6548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876793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415249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-8bp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A28DCF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7bp; G/T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CB1C719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G/T, 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B2FDBF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616F41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6</w:t>
            </w:r>
          </w:p>
        </w:tc>
      </w:tr>
      <w:tr w:rsidR="002A3DEA" w:rsidRPr="00096219" w14:paraId="5204FD3C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617D9B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1.5_24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C08294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02392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FB479E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9B619E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A0D156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2FBD44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20AC3C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6</w:t>
            </w:r>
          </w:p>
        </w:tc>
      </w:tr>
      <w:tr w:rsidR="002A3DEA" w:rsidRPr="00096219" w14:paraId="3F5536B8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473C82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1.7_10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8D171F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60D80E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-10bp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F17AB1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-7bp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A0A49A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7B9228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46F579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-6bp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E80D41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4</w:t>
            </w:r>
          </w:p>
        </w:tc>
      </w:tr>
      <w:tr w:rsidR="002A3DEA" w:rsidRPr="00096219" w14:paraId="5C1E9B73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3210BC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12_57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5CECB4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95A57A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9E0DC1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2670F1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-2bp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6BB489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9DD85A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25D309B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2A3DEA" w:rsidRPr="00096219" w14:paraId="4E4F7FE1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D3E6F4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12_69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F3F00B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F0AEF6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18F1F8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-5bp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ABA5BF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-2bp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A66A9E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F9021E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-4bp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70D2B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</w:tr>
      <w:tr w:rsidR="002A3DEA" w:rsidRPr="00096219" w14:paraId="26574C20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AE9C1B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12_81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4B86CC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232FBF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8F835F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53B811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-2bp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6D48EA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37145B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B8CDF1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2A3DEA" w:rsidRPr="00096219" w14:paraId="6E37F098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E10282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14_19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CE0AF9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2BDFF4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-10bp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DF6966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+T 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7F44721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1599DC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60768A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546F52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</w:tr>
      <w:tr w:rsidR="002A3DEA" w:rsidRPr="00096219" w14:paraId="5340C0B6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315FB1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14_29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D4E959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ACCD16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-10bp/</w:t>
            </w:r>
          </w:p>
          <w:p w14:paraId="5E89AA8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25F64D7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 xml:space="preserve">+T 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00AC729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2B590B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3A7E296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5074723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2A3DEA" w:rsidRPr="00096219" w14:paraId="044BBE3A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62DEC6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14_32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AD2B635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0A4EF16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-10bp/</w:t>
            </w:r>
          </w:p>
          <w:p w14:paraId="3275050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-10bp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E4F5FF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 xml:space="preserve">+T 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621994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620290C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-11bp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177A48B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-12bp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94557F2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096219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</w:tr>
      <w:tr w:rsidR="002A3DEA" w:rsidRPr="00096219" w14:paraId="45941056" w14:textId="77777777" w:rsidTr="000E0A4F">
        <w:tc>
          <w:tcPr>
            <w:tcW w:w="985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68CD6C58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14_65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BC24B6E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5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57D47E2C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-10bp/</w:t>
            </w:r>
          </w:p>
          <w:p w14:paraId="0DF93534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-10bp</w:t>
            </w:r>
          </w:p>
        </w:tc>
        <w:tc>
          <w:tcPr>
            <w:tcW w:w="1261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2C7ACFDA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-7bp</w:t>
            </w:r>
          </w:p>
        </w:tc>
        <w:tc>
          <w:tcPr>
            <w:tcW w:w="1264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E84AE5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340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432233A0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-5bp</w:t>
            </w:r>
          </w:p>
        </w:tc>
        <w:tc>
          <w:tcPr>
            <w:tcW w:w="1277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1223551F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169" w:type="dxa"/>
            <w:tcBorders>
              <w:top w:val="single" w:sz="4" w:space="0" w:color="C4DFB2"/>
              <w:left w:val="single" w:sz="4" w:space="0" w:color="C4DFB2"/>
              <w:bottom w:val="single" w:sz="4" w:space="0" w:color="C4DFB2"/>
              <w:right w:val="single" w:sz="4" w:space="0" w:color="C4DFB2"/>
            </w:tcBorders>
            <w:shd w:val="clear" w:color="auto" w:fill="auto"/>
            <w:vAlign w:val="center"/>
          </w:tcPr>
          <w:p w14:paraId="7085517D" w14:textId="77777777" w:rsidR="002A3DEA" w:rsidRPr="00096219" w:rsidRDefault="002A3DEA" w:rsidP="000E0A4F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2</w:t>
            </w:r>
          </w:p>
        </w:tc>
      </w:tr>
      <w:tr w:rsidR="002A3DEA" w:rsidRPr="00096219" w14:paraId="5BCD50E1" w14:textId="77777777" w:rsidTr="000E0A4F">
        <w:tc>
          <w:tcPr>
            <w:tcW w:w="985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5C438AAF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16_5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262C3471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-12bp</w:t>
            </w:r>
          </w:p>
        </w:tc>
        <w:tc>
          <w:tcPr>
            <w:tcW w:w="125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8E496DD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-9bp</w:t>
            </w:r>
          </w:p>
        </w:tc>
        <w:tc>
          <w:tcPr>
            <w:tcW w:w="1261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447C5E86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-6bp</w:t>
            </w:r>
          </w:p>
        </w:tc>
        <w:tc>
          <w:tcPr>
            <w:tcW w:w="1264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72430408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-4bp</w:t>
            </w:r>
          </w:p>
        </w:tc>
        <w:tc>
          <w:tcPr>
            <w:tcW w:w="1340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0FFEA071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-3bp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C4DFB2"/>
            </w:tcBorders>
            <w:shd w:val="clear" w:color="auto" w:fill="auto"/>
            <w:vAlign w:val="center"/>
          </w:tcPr>
          <w:p w14:paraId="365DDA81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-11bp</w:t>
            </w:r>
          </w:p>
        </w:tc>
        <w:tc>
          <w:tcPr>
            <w:tcW w:w="1169" w:type="dxa"/>
            <w:tcBorders>
              <w:top w:val="single" w:sz="4" w:space="0" w:color="D9D9D9"/>
              <w:left w:val="single" w:sz="4" w:space="0" w:color="C4DFB2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9945D55" w14:textId="77777777" w:rsidR="002A3DEA" w:rsidRPr="00096219" w:rsidRDefault="002A3DEA" w:rsidP="000E0A4F">
            <w:pPr>
              <w:widowControl w:val="0"/>
              <w:spacing w:after="120"/>
              <w:jc w:val="center"/>
              <w:rPr>
                <w:rFonts w:eastAsia="Arial"/>
                <w:sz w:val="22"/>
                <w:szCs w:val="22"/>
              </w:rPr>
            </w:pPr>
            <w:r w:rsidRPr="00096219">
              <w:rPr>
                <w:rFonts w:eastAsia="Arial"/>
                <w:sz w:val="22"/>
                <w:szCs w:val="22"/>
              </w:rPr>
              <w:t>n.d.</w:t>
            </w:r>
          </w:p>
        </w:tc>
      </w:tr>
    </w:tbl>
    <w:p w14:paraId="2433858C" w14:textId="2C7E92D6" w:rsidR="002A3DEA" w:rsidRDefault="002A3DEA">
      <w:pPr>
        <w:suppressAutoHyphens w:val="0"/>
      </w:pPr>
    </w:p>
    <w:p w14:paraId="0ED3E819" w14:textId="77777777" w:rsidR="002A3DEA" w:rsidRDefault="002A3DEA">
      <w:pPr>
        <w:suppressAutoHyphens w:val="0"/>
      </w:pPr>
      <w:r>
        <w:br w:type="page"/>
      </w:r>
    </w:p>
    <w:p w14:paraId="6757A176" w14:textId="22D12B04" w:rsidR="002A3DEA" w:rsidRPr="002A3DEA" w:rsidRDefault="002A3DEA" w:rsidP="002A3DEA">
      <w:pPr>
        <w:suppressAutoHyphens w:val="0"/>
        <w:rPr>
          <w:b/>
          <w:sz w:val="22"/>
          <w:szCs w:val="22"/>
        </w:rPr>
      </w:pPr>
      <w:r w:rsidRPr="002A3DEA">
        <w:rPr>
          <w:b/>
          <w:sz w:val="22"/>
          <w:szCs w:val="22"/>
        </w:rPr>
        <w:lastRenderedPageBreak/>
        <w:t>Supplementary file 1</w:t>
      </w:r>
      <w:r>
        <w:rPr>
          <w:b/>
          <w:sz w:val="22"/>
          <w:szCs w:val="22"/>
        </w:rPr>
        <w:t>m</w:t>
      </w:r>
      <w:r w:rsidRPr="002A3DEA">
        <w:rPr>
          <w:b/>
          <w:sz w:val="22"/>
          <w:szCs w:val="22"/>
        </w:rPr>
        <w:t>. Alignment of the promoters of OsSWEET11a from the rice cv. Komboka and Kitaake</w:t>
      </w:r>
    </w:p>
    <w:p w14:paraId="27DA1A3D" w14:textId="77777777" w:rsidR="002A3DEA" w:rsidRPr="002A3DEA" w:rsidRDefault="002A3DEA" w:rsidP="002A3DEA">
      <w:pPr>
        <w:suppressAutoHyphens w:val="0"/>
        <w:rPr>
          <w:b/>
          <w:sz w:val="22"/>
          <w:szCs w:val="22"/>
        </w:rPr>
      </w:pPr>
    </w:p>
    <w:p w14:paraId="752D5EF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&gt;jgi:Chr8_499 OsativaKitaake|499|v3.1</w:t>
      </w:r>
    </w:p>
    <w:p w14:paraId="68A1FF0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Length=29331338</w:t>
      </w:r>
    </w:p>
    <w:p w14:paraId="29C197C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Score = 3090 bits (3426),  Expect = 0.0</w:t>
      </w:r>
    </w:p>
    <w:p w14:paraId="02E82D7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Identities = 1747/1762 (99%), Gaps = 13/1762 (1%)</w:t>
      </w:r>
    </w:p>
    <w:p w14:paraId="20242F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Strand=Plus/Minus</w:t>
      </w:r>
    </w:p>
    <w:p w14:paraId="274BA17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1B7D838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         CTCTCTAAGAATAGGCATATTATGGTTTAATTAGCTAGACAAGAAATTAGTTAAGGTTCT  60</w:t>
      </w:r>
    </w:p>
    <w:p w14:paraId="392CC31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5442CE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27604137  CTCTCTAAGAATAGGCATATTATGGTTTAATTAGCTAGACAAGAAATTAGTTAAGGTTCT  27604078</w:t>
      </w:r>
    </w:p>
    <w:p w14:paraId="237B8FE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64D7A8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61        TAATGAAGATTCCGTCACTTTTGCTAGCTTTGAAAACCTGCAGAGTGAATTGTGCAAAAC  120</w:t>
      </w:r>
    </w:p>
    <w:p w14:paraId="7562311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301DAA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27604077  TAATGAAGATTCCGTCACTTTTGCTAGCTTTGAAAACCTGCAGAGTGAATTGTGCAAAAC  27604018</w:t>
      </w:r>
    </w:p>
    <w:p w14:paraId="092D30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5B6DC6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121       ATCTTGGCATGTTGGTGTTAGTGGTACAACAGATGCTGATACAAAGAAATTAATGCTGCA  180</w:t>
      </w:r>
    </w:p>
    <w:p w14:paraId="7333304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DCF856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27604017  ATCTTGGCATGTTGGTGTTAGTGGTACAACAGATGCTGATACAAAGAAATTAATGCTGCA  27603958</w:t>
      </w:r>
    </w:p>
    <w:p w14:paraId="6D3DC56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5CB5D2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181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ATTGTTAGAAGCTCttttttttttCTCTCTTTTGAACACCAAAGCACTTTTGTTCATGGT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240</w:t>
      </w:r>
    </w:p>
    <w:p w14:paraId="15C1A5D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  |||||||||||||||||||||||||| |||||||||</w:t>
      </w:r>
    </w:p>
    <w:p w14:paraId="4105038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27603957  ATTGTTAGAAGCTCTTTTTTTT--CTCTCTTTTGAACACCAAAGCACTTT-GTTCATGGT  27603901</w:t>
      </w:r>
    </w:p>
    <w:p w14:paraId="786414C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27DD08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241       GAAAGGGACTACCCTTCTCTTTCATATGTTCCCTTCTTCCTCTGTTCTTTTCATGAGATT  300</w:t>
      </w:r>
    </w:p>
    <w:p w14:paraId="1FB510A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04D839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27603900  GAAAGGGACTACCCTTCTCTTTCATATGTTCCCTTCTTCCTCTGTTCTTTTCATGAGATT  27603841</w:t>
      </w:r>
    </w:p>
    <w:p w14:paraId="38BDB09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02C52F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301       TATTTGATGACTTCCCTCTGCTCTGTTATTTTCATGTTCTTTGATAAATGTGCTGATTGT  360</w:t>
      </w:r>
    </w:p>
    <w:p w14:paraId="1F76D7B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2D3E847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27603840  TATTTGATGACTTCCCTCTGCTCTGTTATTTTCATGTTCTTTGATAAATGTGCTGATTGT  27603781</w:t>
      </w:r>
    </w:p>
    <w:p w14:paraId="526C7BC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6D67EF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361       ATTATCAGTGTTATTGCACTCAATTCATTCTTGAACAGTGTGTGAATTAACTCTTTGTTC  420</w:t>
      </w:r>
    </w:p>
    <w:p w14:paraId="0DD2214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15450B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27603780  ATTATCAGTGTTATTGCACTCAATTCATTCTTGAACAGTGTGTGAATTAACTCTTTGTTC  27603721</w:t>
      </w:r>
    </w:p>
    <w:p w14:paraId="2AA8D90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A9B31B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421       GATTTGAGCTTAGTCACTTGATTGCACACGAACTACTCTGCAATTCTTTTCTGACGATAG  480</w:t>
      </w:r>
    </w:p>
    <w:p w14:paraId="1ECE441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A16282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27603720  GATTTGAGCTTAGTCACTTGATTGCACACGAACTACTCTGCAATTCTTTTCTGACGATAG  27603661</w:t>
      </w:r>
    </w:p>
    <w:p w14:paraId="6F1024A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95C1B5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481       AAGTCGATTGATGGATCACCCAACATGTTACTAATTAAGTTGCATCATTGTCCATGGTTG  540</w:t>
      </w:r>
    </w:p>
    <w:p w14:paraId="3D92142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281BE87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27603660  AAGTCGATTGATGGATCACCCAACATGTTACTAATTAAGTTGCATCATTGTCCATGGTTG  27603601</w:t>
      </w:r>
    </w:p>
    <w:p w14:paraId="51B133C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161D503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541       TACATCCTTCTACAAATAAAACTACACAAATCAAGAAAATTTTCAATAACATTTCAACTA  600</w:t>
      </w:r>
    </w:p>
    <w:p w14:paraId="7D9BE4E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0AAAE8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27603600  TACATCCTTCTACAAATAAAACTACACAAATCAAGAAAATTTTCAATAACATTTCAACTA  27603541</w:t>
      </w:r>
    </w:p>
    <w:p w14:paraId="0EF6DEF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FD3923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601       TTGTAACAAGTAAAAGAAACCTATATGAGAGCTCCAGCTCTCCAAATGGCAACAGACACA  660</w:t>
      </w:r>
    </w:p>
    <w:p w14:paraId="629D8A4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0CE52A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27603540  TTGTAACAAGTAAAAGAAACCTATATGAGAGCTCCAGCTCTCCAAATGGCAACAGACACA  27603481</w:t>
      </w:r>
    </w:p>
    <w:p w14:paraId="1646C05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34DAF5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661       CTGAGTGGTCATACGTGTCATATTGCCCCTCAGTTATGCATTCATATGACCACATATTCA  720</w:t>
      </w:r>
    </w:p>
    <w:p w14:paraId="464D298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193ED00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27603480  CTGAGTGGTCATACGTGTCATATTGCCCCTCAGTTATGCATTCATATGACCACATATTCA  27603421</w:t>
      </w:r>
    </w:p>
    <w:p w14:paraId="19BE4D1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49F607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721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GAGTAGTGGAGAGAGGGACAGATCTAGAGGTagaaaaagaaaattcatataaatgatata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780</w:t>
      </w:r>
    </w:p>
    <w:p w14:paraId="61438BA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7751F6E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27603420  GAGTAGTGGAGAGAGGGACAGATCTAGAGGTAGAAAAAGAAAATTCATATAAATGATATA  27603361</w:t>
      </w:r>
    </w:p>
    <w:p w14:paraId="1E7B2A8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61B790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781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tcagagtgaaaaagaaatatcaagcacaagaaaaaaaaaaGCAAAGGTTAGATATGCATC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840</w:t>
      </w:r>
    </w:p>
    <w:p w14:paraId="16FFB2C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  ||||||||||||||||||||||||||||</w:t>
      </w:r>
    </w:p>
    <w:p w14:paraId="6A7B3C9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27603360  TCAGAGTGAAAAAGAAATATCAAGCACAAG--AAAAAAAAGCAAAGGTTAGATATGCATC  27603303</w:t>
      </w:r>
    </w:p>
    <w:p w14:paraId="14D11A3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4E79F4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841       TCCCCCTACTGTACACCACCAAAAGTGGAGGGTCTCCAACTATATAAACACTGAGCCATG  900</w:t>
      </w:r>
    </w:p>
    <w:p w14:paraId="34D529F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70B8197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27603302  TCCCCCTACTGTACACCACCAAAAGTGGAGGGTCTCCAACTATATAAACACTGAGCCATG  27603243</w:t>
      </w:r>
    </w:p>
    <w:p w14:paraId="61B696B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4BFEC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901       GCCAAGGCCAAACCACACATGCAGTTGTAGTAGCACTTAAGCCTTCCTCTCTAGCTAGCA  960</w:t>
      </w:r>
    </w:p>
    <w:p w14:paraId="41ED436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463F9D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27603242  GCCAAGGCCAAACCACACATGCAGTTGTAGTAGCACTTAAGCCTTCCTCTCTAGCTAGCA  27603183</w:t>
      </w:r>
    </w:p>
    <w:p w14:paraId="11921A0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CFE0A6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961       TCTCTTGTGTCAGGAAGTTGGAAGGGATTTCTGGCTAGTTTCTAGCTGGTGTCTCCTCTC  1020</w:t>
      </w:r>
    </w:p>
    <w:p w14:paraId="28E245F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BA4180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lastRenderedPageBreak/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27603182  TCTCTTGTGTCAGGAAGTTGGAAGGGATTTCTGGCTAGTTTCTAGCTGGTGTCTCCTCTC  27603123</w:t>
      </w:r>
    </w:p>
    <w:p w14:paraId="313AE74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BC7C97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1021      CTCTTCCTAACCTTCTCACTGATTAACACCTTAGAGTTAGTTAATAACCTTCATCACCAG  1080</w:t>
      </w:r>
    </w:p>
    <w:p w14:paraId="7A87B96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43E1B8C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27603122  CTCTTCCTAACCTTCTCACTGATTAACACCTTAGAGTTAGTTAATAACCTTCATCACCAG  27603063</w:t>
      </w:r>
    </w:p>
    <w:p w14:paraId="457B9CD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23BB99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1081      TAGCAATGGCAGGAGGTTTCTTGTCCATGGCTAACCCGGCGGTCACCCTCTCCGGTGTTG  1140</w:t>
      </w:r>
    </w:p>
    <w:p w14:paraId="384ADFF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2B7FF7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27603062  TAGCAATGGCAGGAGGTTTCTTGTCCATGGCTAACCCGGCGGTCACCCTCTCCGGTGTTG  27603003</w:t>
      </w:r>
    </w:p>
    <w:p w14:paraId="675350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24C480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1141      CAGGTAAAGCATGCAACCAATGCATAATGCTCAAACTTAATT---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tcatcattatcatca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1197</w:t>
      </w:r>
    </w:p>
    <w:p w14:paraId="4373522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   ||||||| |||||||</w:t>
      </w:r>
    </w:p>
    <w:p w14:paraId="3A23DC2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27603002  CAGGTAAAGCATGCAACCAATGCATAATGCTCAAACTTAATTTCATCATCATCATCATCA  27602943</w:t>
      </w:r>
    </w:p>
    <w:p w14:paraId="0CC13B7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C138E7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1198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tcatcatcttcacagccatgatcatccatGGACAAATGCAACTGAAGATCATTTTAGTTT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1257</w:t>
      </w:r>
    </w:p>
    <w:p w14:paraId="454D283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3C0CE72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27602942  TCATCATCTTCACAGCCATGATCATCCATGGACAAATGCAACTGAAGATCATTTTAGTTT  27602883</w:t>
      </w:r>
    </w:p>
    <w:p w14:paraId="560C91D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B43DAA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1258      TCATATGCTAATGATCAAATTCAGGTTAATTGCTGTTTAATTTCTCCATACACTA---GT  1314</w:t>
      </w:r>
    </w:p>
    <w:p w14:paraId="3528ABB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   ||</w:t>
      </w:r>
    </w:p>
    <w:p w14:paraId="74512E6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27602882  TCATATGCTAATGATCAAATTCAGGTTAATTGCTGTTTAATTTCTCCATACACTAGTTGT  27602823</w:t>
      </w:r>
    </w:p>
    <w:p w14:paraId="696EF15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02DD6F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1315      TGTCTGCACCATTGCATTGTGCACAGCACACACACGCTTTTGATGCTTCTAGGAATGCAT  1374</w:t>
      </w:r>
    </w:p>
    <w:p w14:paraId="599BE62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4CD9DAC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27602822  TGTCTGCACCATTGCATTGTGCACAGCACACACACGCTTTTGATGCTTCTAGGAATGCAT  27602763</w:t>
      </w:r>
    </w:p>
    <w:p w14:paraId="5CAC133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069DA8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1375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ATCTGTTCAGCAGTTCACACAGTGCAGCAGGGCAATGTTGTTAAAAAATCTTCTCCtttt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1434</w:t>
      </w:r>
    </w:p>
    <w:p w14:paraId="07F24E8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 |||</w:t>
      </w:r>
    </w:p>
    <w:p w14:paraId="75BC76A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27602762  ATCTGTTCAGCAGTTCACACAGTGCAGCAGGGCAATGTTGTTAAAAAATCTTCTCC-TTT  27602704</w:t>
      </w:r>
    </w:p>
    <w:p w14:paraId="5A21A39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78CA78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1435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tttttATGTCCTTGTATTCTTGAGCTTTCTGTCTCCATTGATCTGCTTTTTTCTTGTTTA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1494</w:t>
      </w:r>
    </w:p>
    <w:p w14:paraId="4A0496B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 ||||||||||||||||||||||||||||||||||||||||||||</w:t>
      </w:r>
    </w:p>
    <w:p w14:paraId="2D163FF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27602703  TTTTTATGTCCTTGTGTTCTTGAGCTTTCTGTCTCCATTGATCTGCTTTTTTCTTGTTTA  27602644</w:t>
      </w:r>
    </w:p>
    <w:p w14:paraId="49A1F3D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514C05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1495      CAAGTGATGGGCACAAGTCACTTCCCTTAGCTTCAGCTCATGCATGGAGCAGGAATCTCA  1554</w:t>
      </w:r>
    </w:p>
    <w:p w14:paraId="6823DB1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 |||||||||||||||||||||||||||||||||</w:t>
      </w:r>
    </w:p>
    <w:p w14:paraId="4299DDF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27602643  CAAGTGATGGGCACAAGTCACTTCCC-TAGCTTCAGCTCATGCATGGAGCAGGAATCTCA  27602585</w:t>
      </w:r>
    </w:p>
    <w:p w14:paraId="23E6602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803437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1555      CTTCAAAAGACCTAGCACTTTTTCTCTCTTCACCTTTTTGCCTCAACACATGCCCAGTTT  1614</w:t>
      </w:r>
    </w:p>
    <w:p w14:paraId="1040AFE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1CAA2D0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27602584  CTTCAAAAGACCTAGCACTTTTTCTCTCTTCACCTTTTTGCCTCAACACATGCCCAGTTT  27602525</w:t>
      </w:r>
    </w:p>
    <w:p w14:paraId="478E512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9CBA5A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1615      CTGGCCACACAAACATAAACACATATACTATCTAGCTGCATAATTGCATCAAATTAAGCA  1674</w:t>
      </w:r>
    </w:p>
    <w:p w14:paraId="549DB2E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40E5489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27602524  CTGGCCACACAAACATAAACACATATACTATCTAGCTGCATAATTGCATCAAATTAAGCA  27602465</w:t>
      </w:r>
    </w:p>
    <w:p w14:paraId="371DDE2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FE08B9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1675      GGGTTTGTTTCAGCTAGGAATTCCACACATAGGTCATTAATTAGTATTGCCAACTTTCTC  1734</w:t>
      </w:r>
    </w:p>
    <w:p w14:paraId="3456BD6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7EADB53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27602464  GGGTTTGTTTCAGCTAGGAATTCCACACATAGGTCATTAATTAGTATTGCCAACTTTCTC  27602405</w:t>
      </w:r>
    </w:p>
    <w:p w14:paraId="690E0F2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B67C43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1735      AACATGCATGCACTCTAGTACT  1756</w:t>
      </w:r>
    </w:p>
    <w:p w14:paraId="36DEB67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</w:t>
      </w:r>
    </w:p>
    <w:p w14:paraId="190BAA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27602404  AACATGCATGCACTCTAGTACT  27602383</w:t>
      </w:r>
    </w:p>
    <w:p w14:paraId="6FA0BEA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4BF629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b/>
          <w:sz w:val="16"/>
          <w:szCs w:val="16"/>
        </w:rPr>
      </w:pPr>
      <w:r w:rsidRPr="002A3DEA">
        <w:rPr>
          <w:rFonts w:ascii="Courier New" w:hAnsi="Courier New" w:cs="Courier New"/>
          <w:b/>
          <w:sz w:val="16"/>
          <w:szCs w:val="16"/>
        </w:rPr>
        <w:t>Alignment of OsSWEET13_1444bp between Komboka and Kitaake</w:t>
      </w:r>
    </w:p>
    <w:p w14:paraId="3D3604C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&gt;jgi:Chr12_499 OsativaKitaake|499|v3.1</w:t>
      </w:r>
    </w:p>
    <w:p w14:paraId="5C635DC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Length=27153574</w:t>
      </w:r>
    </w:p>
    <w:p w14:paraId="6B1085C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Score = 2558 bits (2836),  Expect = 0.0</w:t>
      </w:r>
    </w:p>
    <w:p w14:paraId="73EA481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Identities = 1439/1448 (99%), Gaps = 5/1448 (0%)</w:t>
      </w:r>
    </w:p>
    <w:p w14:paraId="7DDC77C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Strand=Plus/Minus</w:t>
      </w:r>
    </w:p>
    <w:p w14:paraId="0DEC6DB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42396C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  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TAAAAGAACAATTAAATACGAGTACCCGTATCAAATTTAGGATTTAAATATATGtatgta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60</w:t>
      </w:r>
    </w:p>
    <w:p w14:paraId="3010E41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 |||||||||||||||||||||||||||||||||</w:t>
      </w:r>
    </w:p>
    <w:p w14:paraId="130A655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17060261  TAAAAGAACAATTAAATACGAGTACCTGTATCAAATTTAGGATTTAAATATATGTATGTA  17060202</w:t>
      </w:r>
    </w:p>
    <w:p w14:paraId="10DDF26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DA822D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61 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tcatatatatttcgaaattaagtatgcttatatat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>--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gcagattgattgcgtatatatat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118</w:t>
      </w:r>
    </w:p>
    <w:p w14:paraId="264C92E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  |||||||||||||||||||||||</w:t>
      </w:r>
    </w:p>
    <w:p w14:paraId="62AB8B3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17060201  TCATATATATTTCGAAATTAAGTATGCTTATATATATGCAGATTGATTGCGTATATATAT  17060142</w:t>
      </w:r>
    </w:p>
    <w:p w14:paraId="6A09AAA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FE3CBE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119       TGTGCTATGCTTATAGGTTGATTGGAAAGGCAAGCAGCCGCGCGCACAGAAAAAAGTAGA  178</w:t>
      </w:r>
    </w:p>
    <w:p w14:paraId="3112994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318F781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17060141  TGTGCTATGCTTATAGGTTGATTGGAAAGGCAAGCAGCCGCGCGCACAGAAAAAAGTAGA  17060082</w:t>
      </w:r>
    </w:p>
    <w:p w14:paraId="67FEB36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135D80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179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GAGaaaaaaaaaaGCAGATCCACTAGCTTAGCTTCATATACGTGGGAGTAGAACAAGATC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238</w:t>
      </w:r>
    </w:p>
    <w:p w14:paraId="79AD5B4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 |||||||||||||||||||||||||||||||||||||||||||||||</w:t>
      </w:r>
    </w:p>
    <w:p w14:paraId="0A94CC9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17060081  GAGAAAAAAAAA-GCAGATCCACTAGCTTAGCTTCATATACGTGGGAGTAGAACAAGATC  17060023</w:t>
      </w:r>
    </w:p>
    <w:p w14:paraId="09790C6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3DCAB1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lastRenderedPageBreak/>
        <w:t>Query  239       AACGCGCTTCGCAGAAGCAGAAATCGACCTGTCTTCCCAACAAACTGTGTATGATAGCTT  298</w:t>
      </w:r>
    </w:p>
    <w:p w14:paraId="439BB67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 |||||</w:t>
      </w:r>
    </w:p>
    <w:p w14:paraId="47B3E6C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17060022  AACGCGCTTCGCAGAAGCAGAAATCGACCTGTCTTCCCAACAAACTGTGTATGAAAGCTT  17059963</w:t>
      </w:r>
    </w:p>
    <w:p w14:paraId="5BA8F0D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B2CBA8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299       AGTCGACAGGGATGTCTACTGCAGGTGAAAACAATCCTTCGACAAAAAATAAGTTACTTT  358</w:t>
      </w:r>
    </w:p>
    <w:p w14:paraId="7DFBC27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3E61880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17059962  AGTCGACAGGGATGTCTACTGCAGGTGAAAACAATCCTTCGACAAAAAATAAGTTACTTT  17059903</w:t>
      </w:r>
    </w:p>
    <w:p w14:paraId="3EAC8B8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C716DB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359       TGGTAAAGACAGTTAAATAATAAGCAGCTATATCACGCGCATGGGAGAATTGCATATTCA  418</w:t>
      </w:r>
    </w:p>
    <w:p w14:paraId="268BF89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2CCF90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17059902  TGGTAAAGACAGTTAAATAATAAGCAGCTATATCACGCGCATGGGAGAATTGCATATTCA  17059843</w:t>
      </w:r>
    </w:p>
    <w:p w14:paraId="6C7B17A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49482B4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419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ATTACAATCATTAtttttttttCAGAACACTGTCGGCGACATTGAGAATTAATCTACCCG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478</w:t>
      </w:r>
    </w:p>
    <w:p w14:paraId="70B11E2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5DDC1F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17059842  ATTACAATCATTATTTTTTTTTCAGAACACTGTCGGCGACATTGAGAATTAATCTACCCG  17059783</w:t>
      </w:r>
    </w:p>
    <w:p w14:paraId="3765E80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B835E8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479       TGCAAACAAAGAACAGAGAAACTATAGTATACCTACATGTATCTATCACCCAATAATTGC  538</w:t>
      </w:r>
    </w:p>
    <w:p w14:paraId="59CF841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90C498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17059782  TGCAAACAAAGAACAGAGAAACTATAGTATACCTACATGTATCTATCACCCAATAATTGC  17059723</w:t>
      </w:r>
    </w:p>
    <w:p w14:paraId="376D25E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1538CF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539       AAGATCATGTTACAAAACGGTTCTAATTAATATATAGAAACAAGGCAGAGAATTCTACCT  598</w:t>
      </w:r>
    </w:p>
    <w:p w14:paraId="2D53EA9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75AD33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17059722  AAGATCATGTTACAAAACGGTTCTAATTAATATATAGAAACAAGGCAGAGAATTCTACCT  17059663</w:t>
      </w:r>
    </w:p>
    <w:p w14:paraId="42656ED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485B39F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599       TTCTTTTGTCTAAGTACAATTATCTTTTTCTCCGCGATTAATATTTTTCGAGTAGTAAAA  658</w:t>
      </w:r>
    </w:p>
    <w:p w14:paraId="6ECB106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7F41BD5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17059662  TTCTTTTGTCTAAGTACAATTATCTTTTTCTCCGCGATTAATATTTTTCGAGTAGTAAAA  17059603</w:t>
      </w:r>
    </w:p>
    <w:p w14:paraId="1809EF8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035D83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659       TTTAAGTCAAAAGCCGTATCAGGATTCAGGAATAATCCTTCACTGGGAGAGATCTCATGT  718</w:t>
      </w:r>
    </w:p>
    <w:p w14:paraId="3CB3AF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4689FC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17059602  TTTAAGTCAAAAGCCGTATCAGGATTCAGGAATAATCCTTCACTGGGAGAGATCTCATGT  17059543</w:t>
      </w:r>
    </w:p>
    <w:p w14:paraId="4CC653C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F890C3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719       GATTTGCTGTTGCACTCGGCGGCTATCTTTTACCGTTCCCAGCAGGAAGCTGCAGACGTT  778</w:t>
      </w:r>
    </w:p>
    <w:p w14:paraId="77A6EE7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A179D4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17059542  GATTTGCTGTTGCACTCGGCGGCTATCTTTTACCGTTCCCAGCAGGAAGCTGCAGACGTT  17059483</w:t>
      </w:r>
    </w:p>
    <w:p w14:paraId="56F8A5D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1BFF4A8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779       GGAGAGATCGATCTCTACTGACAATGCACAAAGCAATTACTCACTAAATTGGCTATGGCT  838</w:t>
      </w:r>
    </w:p>
    <w:p w14:paraId="2BD9F41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3758C7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17059482  GGAGAGATCGATCTCTACTGACAATGCACAAAGCAATTACTCACTAAATTGGCTATGGCT  17059423</w:t>
      </w:r>
    </w:p>
    <w:p w14:paraId="2F9A8BF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6F881A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839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AGTGAGAGGTGCGCTGCGCACAAAGCCAATGCAACtttttttGAAAATTAGCCAGGATTA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898</w:t>
      </w:r>
    </w:p>
    <w:p w14:paraId="1692FEB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2041C56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17059422  AGTGAGAGGTGCGCTGCGCACAAAGCCAATGCAACTTTTTTTGAAAATTAGCCAGGATTA  17059363</w:t>
      </w:r>
    </w:p>
    <w:p w14:paraId="163E2ED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A970F8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899       TCTCCAACAGTAGCTCATTTTTGTAAAAGCCTAATTATTGTGCGTGTCCAAAAGACTTTC  958</w:t>
      </w:r>
    </w:p>
    <w:p w14:paraId="403C3ED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2443EF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17059362  TCTCCAACAGTAGCTCATTTTTGTAAAAGCCTAATTATTGTGCGTGTCCAAAAGACTTTC  17059303</w:t>
      </w:r>
    </w:p>
    <w:p w14:paraId="6F30305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6BA822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959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CTCAAAAGCAAATAAAGaaaaaaaaTCTTTGCATAATTATTCTATGATTACTTTGATGCG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1018</w:t>
      </w:r>
    </w:p>
    <w:p w14:paraId="5C20977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95EB28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17059302  CTCAAAAGCAAATAAAGAAAAAAAATCTTTGCATAATTATTCTATGATTACTTTGATGCG  17059243</w:t>
      </w:r>
    </w:p>
    <w:p w14:paraId="70F2BA4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AE1379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1019      TACGTGAATGGCCATGGGTAGGAGGCAACCAAGTGATTCGCACCTAGCTAGCTTTTCTCC  1078</w:t>
      </w:r>
    </w:p>
    <w:p w14:paraId="1D1DA69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 ||||||||||||||| ||||</w:t>
      </w:r>
    </w:p>
    <w:p w14:paraId="158CE4C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17059242  TACGTGAATGGCCATGGGTAGGAGGCAACCAAGTGATTCCCACCTAGCTAGCTTTGCTCC  17059183</w:t>
      </w:r>
    </w:p>
    <w:p w14:paraId="593215D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17CA7A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1079      TATAT-AAGCACCACAACTCCCTTCATTCCTCTCCAAGAGTTTTCAGCCAACACATTGAA  1137</w:t>
      </w:r>
    </w:p>
    <w:p w14:paraId="5637B31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 ||||||||||||||||||||||||||||||||||||||||||||||||||||||</w:t>
      </w:r>
    </w:p>
    <w:p w14:paraId="31DF417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17059182  TATATAAAGCACCACAACTCCCTTCATTCCTCTCCAAGAGTTTTCAGCCAACACATTGAA  17059123</w:t>
      </w:r>
    </w:p>
    <w:p w14:paraId="5CDF5B9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FC9257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1138      CTCTTCTTCAGAGCTCTCCCTTCCCTCCACAAA-GGGGTCTAGGGTTAGAGTGTGTGTGT  1196</w:t>
      </w:r>
    </w:p>
    <w:p w14:paraId="62AE305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 ||||||||||||||||||||||||||</w:t>
      </w:r>
    </w:p>
    <w:p w14:paraId="4F82A1E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17059122  CTCTTCTTCAGAGCTCTCCCTTCCCTCCACAAAGGGGGTCTAGGGTTAGAGTGTGTGTGT  17059063</w:t>
      </w:r>
    </w:p>
    <w:p w14:paraId="618ACCC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4DEB34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1197      CTGTGACAAGTTCCAAGCTAGCAACAACAAGCTCAATTCCTTGCTTGTTTGCTTCCATAT  1256</w:t>
      </w:r>
    </w:p>
    <w:p w14:paraId="0E9175F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7D67CBF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17059062  CTGTGACAAGTTCCAAGCTAGCAACAACAAGCTCAATTCCTTGCTTGTTTGCTTCCATAT  17059003</w:t>
      </w:r>
    </w:p>
    <w:p w14:paraId="12089BE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F51800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1257      TACACTACATCTCTTCCCTTCAATTACCCCCCTTTTAGCACACAAAAATGGCTGGCCTGT  1316</w:t>
      </w:r>
    </w:p>
    <w:p w14:paraId="24A94C3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DDE5C9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17059002  TACACTACATCTCTTCCCTTCAATTACCCCCCTTTTAGCACACAAAAATGGCTGGCCTGT  17058943</w:t>
      </w:r>
    </w:p>
    <w:p w14:paraId="2691ADB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DC2488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1317      CCCTGCAGCATCCCTGGGCTTTTGCCTTCGGCCTCCTTGGTATATCATCATCACCTACCA  1376</w:t>
      </w:r>
    </w:p>
    <w:p w14:paraId="6165575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7D42E2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17058942  CCCTGCAGCATCCCTGGGCTTTTGCCTTCGGCCTCCTTGGTATATCATCATCACCTACCA  17058883</w:t>
      </w:r>
    </w:p>
    <w:p w14:paraId="71FA37B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2738939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1377      CAACTAAGACATTCCCTTCATTGCCAACATTTTACTTCTTTTTATTAGAAACCATTGAGT  1436</w:t>
      </w:r>
    </w:p>
    <w:p w14:paraId="4082EA8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lastRenderedPageBreak/>
        <w:t xml:space="preserve">                 ||||||||||||||||||||||||||||||||||||||||||||||||||||||||||||</w:t>
      </w:r>
    </w:p>
    <w:p w14:paraId="796C6C1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17058882  CAACTAAGACATTCCCTTCATTGCCAACATTTTACTTCTTTTTATTAGAAACCATTGAGT  17058823</w:t>
      </w:r>
    </w:p>
    <w:p w14:paraId="4F7AFAB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BF1AC1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1437      TTGTACAT  1444</w:t>
      </w:r>
    </w:p>
    <w:p w14:paraId="4163546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</w:t>
      </w:r>
    </w:p>
    <w:p w14:paraId="1AAADFA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17058822  TTGTACAT  17058815</w:t>
      </w:r>
    </w:p>
    <w:p w14:paraId="2852950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32D2B4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b/>
          <w:sz w:val="16"/>
          <w:szCs w:val="16"/>
        </w:rPr>
      </w:pPr>
      <w:r w:rsidRPr="002A3DEA">
        <w:rPr>
          <w:rFonts w:ascii="Courier New" w:hAnsi="Courier New" w:cs="Courier New"/>
          <w:b/>
          <w:sz w:val="16"/>
          <w:szCs w:val="16"/>
        </w:rPr>
        <w:t>Alignment of OsSWEET14_ 888bp between Komboka and Kitaake</w:t>
      </w:r>
    </w:p>
    <w:p w14:paraId="76E3146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&gt;jgi:Chr11_499 OsativaKitaake|499|v3.1</w:t>
      </w:r>
    </w:p>
    <w:p w14:paraId="009338D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Length=29738898</w:t>
      </w:r>
    </w:p>
    <w:p w14:paraId="2AF89D7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Score = 1579 bits (1750),  Expect = 0.0</w:t>
      </w:r>
    </w:p>
    <w:p w14:paraId="1EBEE19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Identities = 883/888 (99%), Gaps = 0/888 (0%)</w:t>
      </w:r>
    </w:p>
    <w:p w14:paraId="1BE2062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Strand=Plus/Minus</w:t>
      </w:r>
    </w:p>
    <w:p w14:paraId="491324F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E7E775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         TGCGGCTCATCAGTTTCTCTAAGCTCTCACCATTCATTCCACTATACAAGCCTAAGGCAG  60</w:t>
      </w:r>
    </w:p>
    <w:p w14:paraId="54B5A8D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81AFE5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18398101  TGCGGCTCATCAGTTTCTCTAAGCTCTCACCATTCATTCCACTATACAAGCCTAAGGCAG  18398042</w:t>
      </w:r>
    </w:p>
    <w:p w14:paraId="1E9D5A2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15995E1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61        CTAGCTTAGTTAATTACCTAATAACTATAGCTTGCCCAACTCTAGATCCCTTAACTAGGA  120</w:t>
      </w:r>
    </w:p>
    <w:p w14:paraId="37BC82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5EF437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18398041  CTAGCTTAGTTAATTACCTAATAACTATAGCTTGCCCAACTCTAGATCCCTTAACTAGGA  18397982</w:t>
      </w:r>
    </w:p>
    <w:p w14:paraId="56FC847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072F80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121       CAACTTGGAGTACACAACAATGTTAATAATCCCATGCATTGAGGACAGAGTTGTGAAGGA  180</w:t>
      </w:r>
    </w:p>
    <w:p w14:paraId="45A2688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 |||||||||||||||||||||||||| |||||||</w:t>
      </w:r>
    </w:p>
    <w:p w14:paraId="0291F00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18397981  CAACTTGGAGTACACAACAATGTTACTAATCCCATGCATTGAGGACAGAGTTATGAAGGA  18397922</w:t>
      </w:r>
    </w:p>
    <w:p w14:paraId="33B1C0E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4541B2D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181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AACaaaaaaaaGCTAGCAGATTGGCACTTTCTGTCATGCATGGGTGCTGATGATTATCTT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240</w:t>
      </w:r>
    </w:p>
    <w:p w14:paraId="04769B9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53B3C7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18397921  AACAAAAAAAAGCTAGCAGATTGGCACTTTCTGTCATGCATGGGTGCTGATGATTATCTT  18397862</w:t>
      </w:r>
    </w:p>
    <w:p w14:paraId="5C8B171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F029FB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241       GTATCTAATTTAATCAATCCCATGGCTGTGATTGATCAGGAATAGTTTGTGTGTGCAGCT  300</w:t>
      </w:r>
    </w:p>
    <w:p w14:paraId="02B6ADD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3538C47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18397861  GTATCTAATTTAATCAATCCCATGGCTGTGATTGATCAGGAATAGTTTGTGTGTGCAGCT  18397802</w:t>
      </w:r>
    </w:p>
    <w:p w14:paraId="5DD5C02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C398E7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301       ATATTACCTATTGGTGTCCAGGGTCACACACCATAAGGGCATGCATGTCAGCAGCTGGTC  360</w:t>
      </w:r>
    </w:p>
    <w:p w14:paraId="771BD74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 ||||||||||||||||||||||||||||||||||||||||||||||||||||||</w:t>
      </w:r>
    </w:p>
    <w:p w14:paraId="021DB90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18397801  ATATTGCCTATTGGTGTCCAGGGTCACACACCATAAGGGCATGCATGTCAGCAGCTGGTC  18397742</w:t>
      </w:r>
    </w:p>
    <w:p w14:paraId="4950D28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CA8943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361       ATGTGTGCCTTTTCATTCCCTTCTTCCTTCCTAGCACTATATAAACCCCCTCCAACCAGG  420</w:t>
      </w:r>
    </w:p>
    <w:p w14:paraId="2A4A6A9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03E87C6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18397741  ATGTGTGCCTTTTCATTCCCTTCTTCCTTCCTAGCACTATATAAACCCCCTCCAACCAGG  18397682</w:t>
      </w:r>
    </w:p>
    <w:p w14:paraId="08F82DF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3408345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421       TGCTAAGCTCATCAAGCCTTCAAGCAAAGCAAACTCAAGTAGTAGCTGATTACCAGCTCT  480</w:t>
      </w:r>
    </w:p>
    <w:p w14:paraId="39CC1497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53EC6C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18397681  TGCTAAGCTCATCAAGCCTTCAAGCAAAGCAAACTCAAGTAGTAGCTGATTACCAGCTCT  18397622</w:t>
      </w:r>
    </w:p>
    <w:p w14:paraId="345CF65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D645CD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481       TCTCTCTTCTCATTGAGAAGAGGGAATTAAGTTTTGATCTCTGCTTTATTGCCTGATCAT  540</w:t>
      </w:r>
    </w:p>
    <w:p w14:paraId="3E49DAF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326277D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18397621  TCTCTCTTCTCATTGAGAAGAGGGAATTAAGTTTTGATCTCTGCTTTATTGCCTGATCAT  18397562</w:t>
      </w:r>
    </w:p>
    <w:p w14:paraId="069D71B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11F584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541       CCTCTTGTTACTTGCAAGCAAGAACAGTAGTGTACTGTGCCTCATTGATCTCCTCTCACC  600</w:t>
      </w:r>
    </w:p>
    <w:p w14:paraId="0A8BB3B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 ||||</w:t>
      </w:r>
    </w:p>
    <w:p w14:paraId="2C79D48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18397561  CCTCTTGTTACTTGCAAGCAAGAACAGTAGTGTACTGTGCCTCATTGATCTCCTCCCACC  18397502</w:t>
      </w:r>
    </w:p>
    <w:p w14:paraId="58DB64EF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73BC0481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Query  601       </w:t>
      </w:r>
      <w:proofErr w:type="spellStart"/>
      <w:r w:rsidRPr="002A3DEA">
        <w:rPr>
          <w:rFonts w:ascii="Courier New" w:hAnsi="Courier New" w:cs="Courier New"/>
          <w:sz w:val="16"/>
          <w:szCs w:val="16"/>
        </w:rPr>
        <w:t>AAActctctctctctctctcATATTCCGAGCTAGCTAGTTAATCAAGATCTTGCTGCAAT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660</w:t>
      </w:r>
    </w:p>
    <w:p w14:paraId="0F05C758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BBD45D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18397501  AAACTCTCTCTCTCTCTCTCATATTCCGAGCTAGCTAGTTAATCAAGATCTTGCTGCAAT  18397442</w:t>
      </w:r>
    </w:p>
    <w:p w14:paraId="572C74BC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5F873C6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661       GGCTGGCATGTCTCTTCAGCATCCCTGGGCCTTCGCCTTTGGTCTCCTAGGTGTGTTGCC  720</w:t>
      </w:r>
    </w:p>
    <w:p w14:paraId="6225B2D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5B4A66AD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18397441  GGCTGGCATGTCTCTTCAGCATCCCTGGGCCTTCGCCTTTGGTCTCCTAGGTGTGTTGCC  18397382</w:t>
      </w:r>
    </w:p>
    <w:p w14:paraId="5051D7C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6ECF104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721       TTTGATCTGATCCAAGGAATTCTCTTGAGAATTAATCTTGCATGGTTATTTACTTTTGTT  780</w:t>
      </w:r>
    </w:p>
    <w:p w14:paraId="18B17095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||||||||||||||||||||||||||||||||||||||||||||||||||||||||||||</w:t>
      </w:r>
    </w:p>
    <w:p w14:paraId="6A38BB80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18397381  TTTGATCTGATCCAAGGAATTCTCTTGAGAATTAATCTTGCATGGTTATTTACTTTTGTT  18397322</w:t>
      </w:r>
    </w:p>
    <w:p w14:paraId="1D7E0042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5DCA6E4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781       GTTATTATTCTCTACATTTTTAATCATGTACTTTTCCATGTTCCTCTTTTGTTGCCAAAG  840</w:t>
      </w:r>
    </w:p>
    <w:p w14:paraId="7CFB342B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 |||||||||||||||</w:t>
      </w:r>
    </w:p>
    <w:p w14:paraId="4C0D506E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proofErr w:type="spellStart"/>
      <w:r w:rsidRPr="002A3DEA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</w:rPr>
        <w:t xml:space="preserve">  18397321  GTTATTATTCTCTACATTTTTAATCATGTACTTTTCCATGTTCCACTTTTGTTGCCAAAG  18397262</w:t>
      </w:r>
    </w:p>
    <w:p w14:paraId="35D35AB6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</w:p>
    <w:p w14:paraId="084BCE4A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>Query  841       CTACTATATTTTTCCTACCAATTCATCCAAAACTACTATATTATAGCA  888</w:t>
      </w:r>
    </w:p>
    <w:p w14:paraId="5F359C03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</w:rPr>
      </w:pPr>
      <w:r w:rsidRPr="002A3DEA">
        <w:rPr>
          <w:rFonts w:ascii="Courier New" w:hAnsi="Courier New" w:cs="Courier New"/>
          <w:sz w:val="16"/>
          <w:szCs w:val="16"/>
        </w:rPr>
        <w:t xml:space="preserve">                 ||||||||||||||||||||||||||||||||||||||||||||||||</w:t>
      </w:r>
    </w:p>
    <w:p w14:paraId="26AF0299" w14:textId="77777777" w:rsidR="002A3DEA" w:rsidRPr="002A3DEA" w:rsidRDefault="002A3DEA" w:rsidP="002A3DEA">
      <w:pPr>
        <w:suppressAutoHyphens w:val="0"/>
        <w:rPr>
          <w:rFonts w:ascii="Courier New" w:hAnsi="Courier New" w:cs="Courier New"/>
          <w:sz w:val="16"/>
          <w:szCs w:val="16"/>
          <w:lang w:val="de-DE"/>
        </w:rPr>
      </w:pPr>
      <w:proofErr w:type="spellStart"/>
      <w:r w:rsidRPr="002A3DEA">
        <w:rPr>
          <w:rFonts w:ascii="Courier New" w:hAnsi="Courier New" w:cs="Courier New"/>
          <w:sz w:val="16"/>
          <w:szCs w:val="16"/>
          <w:lang w:val="de-DE"/>
        </w:rPr>
        <w:t>Sbjct</w:t>
      </w:r>
      <w:proofErr w:type="spellEnd"/>
      <w:r w:rsidRPr="002A3DEA">
        <w:rPr>
          <w:rFonts w:ascii="Courier New" w:hAnsi="Courier New" w:cs="Courier New"/>
          <w:sz w:val="16"/>
          <w:szCs w:val="16"/>
          <w:lang w:val="de-DE"/>
        </w:rPr>
        <w:t xml:space="preserve">  18397261  CTACTATATTTTTCCTACCAATTCATCCAAAACTACTATATTATAGCA  18397214</w:t>
      </w:r>
    </w:p>
    <w:p w14:paraId="23036374" w14:textId="77777777" w:rsidR="002A3DEA" w:rsidRPr="002A3DEA" w:rsidRDefault="002A3DEA" w:rsidP="002A3DEA">
      <w:pPr>
        <w:suppressAutoHyphens w:val="0"/>
        <w:rPr>
          <w:sz w:val="22"/>
          <w:szCs w:val="22"/>
          <w:lang w:val="de-DE"/>
        </w:rPr>
      </w:pPr>
    </w:p>
    <w:p w14:paraId="63075CC3" w14:textId="77777777" w:rsidR="002610F0" w:rsidRDefault="002610F0">
      <w:pPr>
        <w:suppressAutoHyphens w:val="0"/>
        <w:rPr>
          <w:sz w:val="22"/>
          <w:szCs w:val="22"/>
        </w:rPr>
      </w:pPr>
    </w:p>
    <w:sectPr w:rsidR="002610F0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2D81" w14:textId="77777777" w:rsidR="004A158E" w:rsidRDefault="004A158E" w:rsidP="002610F0">
      <w:r>
        <w:separator/>
      </w:r>
    </w:p>
  </w:endnote>
  <w:endnote w:type="continuationSeparator" w:id="0">
    <w:p w14:paraId="6C91B73A" w14:textId="77777777" w:rsidR="004A158E" w:rsidRDefault="004A158E" w:rsidP="0026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00243625"/>
      <w:docPartObj>
        <w:docPartGallery w:val="Page Numbers (Bottom of Page)"/>
        <w:docPartUnique/>
      </w:docPartObj>
    </w:sdtPr>
    <w:sdtContent>
      <w:p w14:paraId="7FB8738F" w14:textId="77777777" w:rsidR="002610F0" w:rsidRDefault="002610F0" w:rsidP="00943F7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23641F6" w14:textId="77777777" w:rsidR="002610F0" w:rsidRDefault="002610F0" w:rsidP="002610F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06203380"/>
      <w:docPartObj>
        <w:docPartGallery w:val="Page Numbers (Bottom of Page)"/>
        <w:docPartUnique/>
      </w:docPartObj>
    </w:sdtPr>
    <w:sdtContent>
      <w:p w14:paraId="0BC98E8B" w14:textId="77777777" w:rsidR="002610F0" w:rsidRDefault="002610F0" w:rsidP="00943F7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E6E23D1" w14:textId="77777777" w:rsidR="002610F0" w:rsidRDefault="002610F0" w:rsidP="002610F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2DFF" w14:textId="77777777" w:rsidR="004A158E" w:rsidRDefault="004A158E" w:rsidP="002610F0">
      <w:r>
        <w:separator/>
      </w:r>
    </w:p>
  </w:footnote>
  <w:footnote w:type="continuationSeparator" w:id="0">
    <w:p w14:paraId="41F71A9D" w14:textId="77777777" w:rsidR="004A158E" w:rsidRDefault="004A158E" w:rsidP="0026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A1"/>
    <w:rsid w:val="002610F0"/>
    <w:rsid w:val="002A3DEA"/>
    <w:rsid w:val="00326A40"/>
    <w:rsid w:val="004015A7"/>
    <w:rsid w:val="004A158E"/>
    <w:rsid w:val="005C55D0"/>
    <w:rsid w:val="005C7EB4"/>
    <w:rsid w:val="006E1ABA"/>
    <w:rsid w:val="006E59B1"/>
    <w:rsid w:val="009F1DA1"/>
    <w:rsid w:val="00B07408"/>
    <w:rsid w:val="00B110D7"/>
    <w:rsid w:val="00B71D00"/>
    <w:rsid w:val="00CE33D2"/>
    <w:rsid w:val="00DE677C"/>
    <w:rsid w:val="00E34F9C"/>
    <w:rsid w:val="00E80B61"/>
    <w:rsid w:val="00E839B7"/>
    <w:rsid w:val="00ED08E9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74A3"/>
  <w15:chartTrackingRefBased/>
  <w15:docId w15:val="{7040F3E1-9E0B-4D4D-A83C-004F8DD6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9F1DA1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2610F0"/>
    <w:pPr>
      <w:spacing w:beforeAutospacing="1" w:afterAutospacing="1"/>
      <w:outlineLvl w:val="0"/>
    </w:pPr>
    <w:rPr>
      <w:rFonts w:eastAsia="Calibri"/>
      <w:b/>
      <w:bCs/>
      <w:kern w:val="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0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0F0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0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0F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0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10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10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10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610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2610F0"/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qFormat/>
    <w:rsid w:val="002610F0"/>
  </w:style>
  <w:style w:type="character" w:customStyle="1" w:styleId="Titre1Car">
    <w:name w:val="Titre 1 Car"/>
    <w:basedOn w:val="Policepardfaut"/>
    <w:link w:val="Titre1"/>
    <w:uiPriority w:val="9"/>
    <w:qFormat/>
    <w:rsid w:val="002610F0"/>
    <w:rPr>
      <w:rFonts w:ascii="Times New Roman" w:eastAsia="Calibri" w:hAnsi="Times New Roman" w:cs="Times New Roman"/>
      <w:b/>
      <w:bCs/>
      <w:sz w:val="48"/>
      <w:szCs w:val="48"/>
      <w:lang w:val="en-US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2610F0"/>
    <w:rPr>
      <w:rFonts w:ascii="Arial" w:eastAsia="Arial" w:hAnsi="Arial" w:cs="Arial"/>
      <w:kern w:val="0"/>
      <w:sz w:val="34"/>
      <w:lang w:val="en-US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2610F0"/>
    <w:rPr>
      <w:rFonts w:ascii="Calibri Light" w:eastAsia="Times New Roman" w:hAnsi="Calibri Light" w:cs="Times New Roman"/>
      <w:color w:val="1F3763"/>
      <w:kern w:val="0"/>
      <w:lang w:val="en-US"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2610F0"/>
    <w:rPr>
      <w:rFonts w:ascii="Arial" w:eastAsia="Arial" w:hAnsi="Arial" w:cs="Arial"/>
      <w:b/>
      <w:bCs/>
      <w:kern w:val="0"/>
      <w:sz w:val="26"/>
      <w:szCs w:val="26"/>
      <w:lang w:val="en-US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2610F0"/>
    <w:rPr>
      <w:rFonts w:ascii="Arial" w:eastAsia="Arial" w:hAnsi="Arial" w:cs="Arial"/>
      <w:b/>
      <w:bCs/>
      <w:kern w:val="0"/>
      <w:lang w:val="en-US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2610F0"/>
    <w:rPr>
      <w:rFonts w:ascii="Arial" w:eastAsia="Arial" w:hAnsi="Arial" w:cs="Arial"/>
      <w:b/>
      <w:bCs/>
      <w:kern w:val="0"/>
      <w:sz w:val="22"/>
      <w:szCs w:val="22"/>
      <w:lang w:val="en-US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qFormat/>
    <w:rsid w:val="002610F0"/>
    <w:rPr>
      <w:rFonts w:ascii="Arial" w:eastAsia="Arial" w:hAnsi="Arial" w:cs="Arial"/>
      <w:b/>
      <w:bCs/>
      <w:i/>
      <w:iCs/>
      <w:kern w:val="0"/>
      <w:sz w:val="22"/>
      <w:szCs w:val="22"/>
      <w:lang w:val="en-US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qFormat/>
    <w:rsid w:val="002610F0"/>
    <w:rPr>
      <w:rFonts w:ascii="Arial" w:eastAsia="Arial" w:hAnsi="Arial" w:cs="Arial"/>
      <w:i/>
      <w:iCs/>
      <w:kern w:val="0"/>
      <w:sz w:val="22"/>
      <w:szCs w:val="22"/>
      <w:lang w:val="en-US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qFormat/>
    <w:rsid w:val="002610F0"/>
    <w:rPr>
      <w:rFonts w:ascii="Arial" w:eastAsia="Arial" w:hAnsi="Arial" w:cs="Arial"/>
      <w:i/>
      <w:iCs/>
      <w:kern w:val="0"/>
      <w:sz w:val="21"/>
      <w:szCs w:val="21"/>
      <w:lang w:val="en-US" w:eastAsia="fr-FR"/>
      <w14:ligatures w14:val="none"/>
    </w:rPr>
  </w:style>
  <w:style w:type="character" w:styleId="Marquedecommentaire">
    <w:name w:val="annotation reference"/>
    <w:uiPriority w:val="99"/>
    <w:semiHidden/>
    <w:unhideWhenUsed/>
    <w:qFormat/>
    <w:rsid w:val="002610F0"/>
    <w:rPr>
      <w:sz w:val="18"/>
      <w:szCs w:val="18"/>
    </w:rPr>
  </w:style>
  <w:style w:type="character" w:customStyle="1" w:styleId="CommentaireCar">
    <w:name w:val="Commentaire Car"/>
    <w:link w:val="Commentaire"/>
    <w:uiPriority w:val="99"/>
    <w:qFormat/>
    <w:rsid w:val="002610F0"/>
    <w:rPr>
      <w:rFonts w:ascii="Times New Roman" w:hAnsi="Times New Roman" w:cs="Times New Roman"/>
      <w:lang w:val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2610F0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2610F0"/>
    <w:rPr>
      <w:rFonts w:ascii="Times New Roman" w:hAnsi="Times New Roman" w:cs="Times New Roman"/>
      <w:sz w:val="18"/>
      <w:szCs w:val="18"/>
      <w:lang w:val="en-US"/>
    </w:rPr>
  </w:style>
  <w:style w:type="character" w:customStyle="1" w:styleId="En-tteCar">
    <w:name w:val="En-tête Car"/>
    <w:link w:val="En-tte"/>
    <w:uiPriority w:val="99"/>
    <w:qFormat/>
    <w:rsid w:val="002610F0"/>
    <w:rPr>
      <w:rFonts w:ascii="Times New Roman" w:hAnsi="Times New Roman" w:cs="Times New Roman"/>
      <w:lang w:val="en-US"/>
    </w:rPr>
  </w:style>
  <w:style w:type="character" w:styleId="Lienhypertexte">
    <w:name w:val="Hyperlink"/>
    <w:uiPriority w:val="99"/>
    <w:unhideWhenUsed/>
    <w:rsid w:val="002610F0"/>
    <w:rPr>
      <w:color w:val="0000FF"/>
      <w:u w:val="single"/>
    </w:rPr>
  </w:style>
  <w:style w:type="character" w:customStyle="1" w:styleId="cit">
    <w:name w:val="cit"/>
    <w:basedOn w:val="Policepardfaut"/>
    <w:qFormat/>
    <w:rsid w:val="002610F0"/>
  </w:style>
  <w:style w:type="character" w:customStyle="1" w:styleId="apple-converted-space">
    <w:name w:val="apple-converted-space"/>
    <w:basedOn w:val="Policepardfaut"/>
    <w:qFormat/>
    <w:rsid w:val="002610F0"/>
  </w:style>
  <w:style w:type="character" w:customStyle="1" w:styleId="fm-vol-iss-date">
    <w:name w:val="fm-vol-iss-date"/>
    <w:basedOn w:val="Policepardfaut"/>
    <w:qFormat/>
    <w:rsid w:val="002610F0"/>
  </w:style>
  <w:style w:type="character" w:customStyle="1" w:styleId="doi">
    <w:name w:val="doi"/>
    <w:basedOn w:val="Policepardfaut"/>
    <w:qFormat/>
    <w:rsid w:val="002610F0"/>
  </w:style>
  <w:style w:type="character" w:customStyle="1" w:styleId="fm-citation-ids-label">
    <w:name w:val="fm-citation-ids-label"/>
    <w:basedOn w:val="Policepardfaut"/>
    <w:qFormat/>
    <w:rsid w:val="002610F0"/>
  </w:style>
  <w:style w:type="character" w:styleId="Accentuation">
    <w:name w:val="Emphasis"/>
    <w:uiPriority w:val="20"/>
    <w:qFormat/>
    <w:rsid w:val="002610F0"/>
    <w:rPr>
      <w:i/>
      <w:iCs/>
    </w:rPr>
  </w:style>
  <w:style w:type="character" w:styleId="Lienhypertextesuivivisit">
    <w:name w:val="FollowedHyperlink"/>
    <w:uiPriority w:val="99"/>
    <w:semiHidden/>
    <w:unhideWhenUsed/>
    <w:rsid w:val="002610F0"/>
    <w:rPr>
      <w:color w:val="954F72"/>
      <w:u w:val="single"/>
    </w:rPr>
  </w:style>
  <w:style w:type="character" w:customStyle="1" w:styleId="highlight">
    <w:name w:val="highlight"/>
    <w:basedOn w:val="Policepardfaut"/>
    <w:qFormat/>
    <w:rsid w:val="002610F0"/>
  </w:style>
  <w:style w:type="character" w:customStyle="1" w:styleId="UnresolvedMention1">
    <w:name w:val="Unresolved Mention1"/>
    <w:uiPriority w:val="99"/>
    <w:semiHidden/>
    <w:unhideWhenUsed/>
    <w:qFormat/>
    <w:rsid w:val="002610F0"/>
    <w:rPr>
      <w:color w:val="605E5C"/>
      <w:shd w:val="clear" w:color="auto" w:fill="E1DFDD"/>
    </w:rPr>
  </w:style>
  <w:style w:type="character" w:styleId="Mentionnonrsolue">
    <w:name w:val="Unresolved Mention"/>
    <w:uiPriority w:val="99"/>
    <w:unhideWhenUsed/>
    <w:qFormat/>
    <w:rsid w:val="002610F0"/>
    <w:rPr>
      <w:color w:val="605E5C"/>
      <w:shd w:val="clear" w:color="auto" w:fill="E1DFDD"/>
    </w:rPr>
  </w:style>
  <w:style w:type="character" w:customStyle="1" w:styleId="BodyAChar">
    <w:name w:val="Body A Char"/>
    <w:link w:val="BodyA"/>
    <w:qFormat/>
    <w:rsid w:val="002610F0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EndNoteBibliographyTitleChar">
    <w:name w:val="EndNote Bibliography Title Char"/>
    <w:link w:val="EndNoteBibliographyTitle"/>
    <w:qFormat/>
    <w:rsid w:val="002610F0"/>
    <w:rPr>
      <w:rFonts w:ascii="Times New Roman" w:eastAsia="Times New Roman" w:hAnsi="Times New Roman" w:cs="Times New Roman"/>
      <w:color w:val="000000"/>
      <w:sz w:val="22"/>
      <w:szCs w:val="22"/>
      <w:u w:color="000000"/>
      <w:lang w:val="en-US"/>
    </w:rPr>
  </w:style>
  <w:style w:type="character" w:customStyle="1" w:styleId="EndNoteBibliographyChar">
    <w:name w:val="EndNote Bibliography Char"/>
    <w:link w:val="EndNoteBibliography"/>
    <w:qFormat/>
    <w:rsid w:val="002610F0"/>
    <w:rPr>
      <w:rFonts w:ascii="Times New Roman" w:eastAsia="Times New Roman" w:hAnsi="Times New Roman" w:cs="Times New Roman"/>
      <w:color w:val="000000"/>
      <w:sz w:val="22"/>
      <w:szCs w:val="22"/>
      <w:u w:color="000000"/>
      <w:lang w:val="en-US"/>
    </w:rPr>
  </w:style>
  <w:style w:type="character" w:customStyle="1" w:styleId="TitreCar">
    <w:name w:val="Titre Car"/>
    <w:link w:val="Titre"/>
    <w:uiPriority w:val="10"/>
    <w:qFormat/>
    <w:rsid w:val="002610F0"/>
    <w:rPr>
      <w:sz w:val="48"/>
      <w:szCs w:val="48"/>
      <w:lang w:val="en-US"/>
    </w:rPr>
  </w:style>
  <w:style w:type="character" w:customStyle="1" w:styleId="Sous-titreCar">
    <w:name w:val="Sous-titre Car"/>
    <w:link w:val="Sous-titre"/>
    <w:uiPriority w:val="11"/>
    <w:qFormat/>
    <w:rsid w:val="002610F0"/>
    <w:rPr>
      <w:lang w:val="en-US"/>
    </w:rPr>
  </w:style>
  <w:style w:type="character" w:customStyle="1" w:styleId="CitationCar">
    <w:name w:val="Citation Car"/>
    <w:link w:val="Citation"/>
    <w:uiPriority w:val="29"/>
    <w:qFormat/>
    <w:rsid w:val="002610F0"/>
    <w:rPr>
      <w:i/>
      <w:lang w:val="en-US"/>
    </w:rPr>
  </w:style>
  <w:style w:type="character" w:customStyle="1" w:styleId="CitationintenseCar">
    <w:name w:val="Citation intense Car"/>
    <w:link w:val="Citationintense"/>
    <w:uiPriority w:val="30"/>
    <w:qFormat/>
    <w:rsid w:val="002610F0"/>
    <w:rPr>
      <w:i/>
      <w:shd w:val="clear" w:color="auto" w:fill="F2F2F2"/>
      <w:lang w:val="en-US"/>
    </w:rPr>
  </w:style>
  <w:style w:type="character" w:customStyle="1" w:styleId="FooterChar1">
    <w:name w:val="Footer Char1"/>
    <w:uiPriority w:val="99"/>
    <w:qFormat/>
    <w:rsid w:val="002610F0"/>
    <w:rPr>
      <w:lang w:val="en-US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2610F0"/>
    <w:rPr>
      <w:sz w:val="18"/>
      <w:lang w:val="en-US"/>
    </w:rPr>
  </w:style>
  <w:style w:type="character" w:customStyle="1" w:styleId="FootnoteCharacters">
    <w:name w:val="Footnote Characters"/>
    <w:uiPriority w:val="99"/>
    <w:unhideWhenUsed/>
    <w:qFormat/>
    <w:rsid w:val="002610F0"/>
    <w:rPr>
      <w:vertAlign w:val="superscript"/>
    </w:rPr>
  </w:style>
  <w:style w:type="character" w:customStyle="1" w:styleId="FootnoteAnchor">
    <w:name w:val="Footnote Anchor"/>
    <w:rsid w:val="002610F0"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qFormat/>
    <w:rsid w:val="002610F0"/>
    <w:rPr>
      <w:sz w:val="20"/>
    </w:rPr>
  </w:style>
  <w:style w:type="character" w:customStyle="1" w:styleId="EndnoteTextChar1">
    <w:name w:val="Endnote Text Char1"/>
    <w:uiPriority w:val="99"/>
    <w:semiHidden/>
    <w:qFormat/>
    <w:rsid w:val="002610F0"/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link w:val="Corpsdetexte"/>
    <w:uiPriority w:val="1"/>
    <w:qFormat/>
    <w:rsid w:val="002610F0"/>
    <w:rPr>
      <w:rFonts w:ascii="Menlo" w:eastAsia="Menlo" w:hAnsi="Menlo" w:cs="Menlo"/>
      <w:sz w:val="21"/>
      <w:szCs w:val="21"/>
      <w:lang w:val="en-US"/>
    </w:rPr>
  </w:style>
  <w:style w:type="character" w:customStyle="1" w:styleId="LineNumbering">
    <w:name w:val="Line Numbering"/>
    <w:rsid w:val="002610F0"/>
  </w:style>
  <w:style w:type="paragraph" w:customStyle="1" w:styleId="Heading">
    <w:name w:val="Heading"/>
    <w:basedOn w:val="Normal"/>
    <w:next w:val="Corpsdetexte"/>
    <w:qFormat/>
    <w:rsid w:val="002610F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610F0"/>
    <w:pPr>
      <w:widowControl w:val="0"/>
      <w:spacing w:before="4"/>
    </w:pPr>
    <w:rPr>
      <w:rFonts w:ascii="Menlo" w:eastAsia="Menlo" w:hAnsi="Menlo" w:cs="Menlo"/>
      <w:kern w:val="2"/>
      <w:sz w:val="21"/>
      <w:szCs w:val="21"/>
      <w:lang w:eastAsia="en-US"/>
      <w14:ligatures w14:val="standardContextual"/>
    </w:rPr>
  </w:style>
  <w:style w:type="character" w:customStyle="1" w:styleId="BodyTextChar1">
    <w:name w:val="Body Text Char1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Liste">
    <w:name w:val="List"/>
    <w:basedOn w:val="Corpsdetexte"/>
    <w:rsid w:val="002610F0"/>
    <w:rPr>
      <w:rFonts w:cs="Lohit Devanagari"/>
    </w:rPr>
  </w:style>
  <w:style w:type="paragraph" w:styleId="Lgende">
    <w:name w:val="caption"/>
    <w:basedOn w:val="Normal"/>
    <w:qFormat/>
    <w:rsid w:val="00261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2610F0"/>
    <w:pPr>
      <w:suppressLineNumbers/>
    </w:pPr>
    <w:rPr>
      <w:rFonts w:cs="Lohit Devanagari"/>
    </w:rPr>
  </w:style>
  <w:style w:type="paragraph" w:styleId="Titre">
    <w:name w:val="Title"/>
    <w:basedOn w:val="Normal"/>
    <w:next w:val="Normal"/>
    <w:link w:val="TitreCar"/>
    <w:uiPriority w:val="10"/>
    <w:qFormat/>
    <w:rsid w:val="002610F0"/>
    <w:pPr>
      <w:spacing w:before="300" w:after="200"/>
      <w:contextualSpacing/>
    </w:pPr>
    <w:rPr>
      <w:rFonts w:asciiTheme="minorHAnsi" w:eastAsiaTheme="minorHAnsi" w:hAnsiTheme="minorHAnsi" w:cstheme="minorBidi"/>
      <w:kern w:val="2"/>
      <w:sz w:val="48"/>
      <w:szCs w:val="48"/>
      <w:lang w:eastAsia="en-US"/>
      <w14:ligatures w14:val="standardContextual"/>
    </w:rPr>
  </w:style>
  <w:style w:type="character" w:customStyle="1" w:styleId="TitleChar1">
    <w:name w:val="Title Char1"/>
    <w:basedOn w:val="Policepardfaut"/>
    <w:uiPriority w:val="10"/>
    <w:rsid w:val="002610F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qFormat/>
    <w:rsid w:val="002610F0"/>
    <w:pPr>
      <w:tabs>
        <w:tab w:val="left" w:pos="260"/>
        <w:tab w:val="left" w:pos="380"/>
      </w:tabs>
      <w:spacing w:line="480" w:lineRule="auto"/>
      <w:ind w:left="264" w:hanging="264"/>
    </w:pPr>
    <w:rPr>
      <w:rFonts w:eastAsia="Calibri"/>
    </w:rPr>
  </w:style>
  <w:style w:type="paragraph" w:customStyle="1" w:styleId="BodyA">
    <w:name w:val="Body A"/>
    <w:link w:val="BodyAChar"/>
    <w:qFormat/>
    <w:rsid w:val="002610F0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ansinterligne">
    <w:name w:val="No Spacing"/>
    <w:uiPriority w:val="1"/>
    <w:qFormat/>
    <w:rsid w:val="002610F0"/>
    <w:pPr>
      <w:suppressAutoHyphens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n-US"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2610F0"/>
    <w:rPr>
      <w:rFonts w:eastAsiaTheme="minorHAnsi"/>
      <w:kern w:val="2"/>
      <w:lang w:eastAsia="en-US"/>
      <w14:ligatures w14:val="standardContextual"/>
    </w:rPr>
  </w:style>
  <w:style w:type="character" w:customStyle="1" w:styleId="CommentTextChar1">
    <w:name w:val="Comment Text Char1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610F0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2610F0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610F0"/>
    <w:rPr>
      <w:rFonts w:eastAsiaTheme="minorHAnsi"/>
      <w:kern w:val="2"/>
      <w:sz w:val="18"/>
      <w:szCs w:val="18"/>
      <w:lang w:eastAsia="en-US"/>
      <w14:ligatures w14:val="standardContextual"/>
    </w:rPr>
  </w:style>
  <w:style w:type="character" w:customStyle="1" w:styleId="BalloonTextChar1">
    <w:name w:val="Balloon Text Char1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sz w:val="18"/>
      <w:szCs w:val="18"/>
      <w:lang w:val="en-US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610F0"/>
    <w:pPr>
      <w:ind w:left="720"/>
      <w:contextualSpacing/>
    </w:pPr>
    <w:rPr>
      <w:rFonts w:ascii="Calibri" w:eastAsia="Calibri" w:hAnsi="Calibri"/>
    </w:rPr>
  </w:style>
  <w:style w:type="paragraph" w:customStyle="1" w:styleId="HeaderandFooter">
    <w:name w:val="Header and Footer"/>
    <w:basedOn w:val="Normal"/>
    <w:qFormat/>
    <w:rsid w:val="002610F0"/>
  </w:style>
  <w:style w:type="paragraph" w:styleId="En-tte">
    <w:name w:val="header"/>
    <w:basedOn w:val="Normal"/>
    <w:link w:val="En-tteCar"/>
    <w:uiPriority w:val="99"/>
    <w:unhideWhenUsed/>
    <w:rsid w:val="002610F0"/>
    <w:pPr>
      <w:tabs>
        <w:tab w:val="center" w:pos="4680"/>
        <w:tab w:val="right" w:pos="9360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1">
    <w:name w:val="Header Char1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character" w:customStyle="1" w:styleId="FooterChar2">
    <w:name w:val="Footer Char2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Rvision">
    <w:name w:val="Revision"/>
    <w:uiPriority w:val="99"/>
    <w:semiHidden/>
    <w:qFormat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2610F0"/>
    <w:pPr>
      <w:spacing w:beforeAutospacing="1" w:afterAutospacing="1"/>
    </w:pPr>
  </w:style>
  <w:style w:type="paragraph" w:customStyle="1" w:styleId="bodya0">
    <w:name w:val="bodya"/>
    <w:basedOn w:val="Normal"/>
    <w:qFormat/>
    <w:rsid w:val="002610F0"/>
    <w:pPr>
      <w:spacing w:beforeAutospacing="1" w:afterAutospacing="1"/>
    </w:pPr>
    <w:rPr>
      <w:rFonts w:eastAsia="Calibri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2610F0"/>
    <w:pPr>
      <w:jc w:val="center"/>
    </w:pPr>
    <w:rPr>
      <w:color w:val="000000"/>
      <w:kern w:val="2"/>
      <w:sz w:val="22"/>
      <w:szCs w:val="22"/>
      <w:u w:color="000000"/>
      <w:lang w:eastAsia="en-US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qFormat/>
    <w:rsid w:val="002610F0"/>
    <w:rPr>
      <w:color w:val="000000"/>
      <w:kern w:val="2"/>
      <w:sz w:val="22"/>
      <w:szCs w:val="22"/>
      <w:u w:color="000000"/>
      <w:lang w:eastAsia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0F0"/>
    <w:pPr>
      <w:spacing w:before="200" w:after="20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ubtitleChar1">
    <w:name w:val="Subtitle Char1"/>
    <w:basedOn w:val="Policepardfaut"/>
    <w:uiPriority w:val="11"/>
    <w:rsid w:val="002610F0"/>
    <w:rPr>
      <w:rFonts w:eastAsiaTheme="minorEastAsia"/>
      <w:color w:val="5A5A5A" w:themeColor="text1" w:themeTint="A5"/>
      <w:spacing w:val="15"/>
      <w:kern w:val="0"/>
      <w:sz w:val="22"/>
      <w:szCs w:val="22"/>
      <w:lang w:val="en-US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2610F0"/>
    <w:pPr>
      <w:ind w:left="720" w:right="720"/>
    </w:pPr>
    <w:rPr>
      <w:rFonts w:asciiTheme="minorHAnsi" w:eastAsiaTheme="minorHAnsi" w:hAnsiTheme="minorHAnsi" w:cstheme="minorBidi"/>
      <w:i/>
      <w:kern w:val="2"/>
      <w:lang w:eastAsia="en-US"/>
      <w14:ligatures w14:val="standardContextual"/>
    </w:rPr>
  </w:style>
  <w:style w:type="character" w:customStyle="1" w:styleId="QuoteChar1">
    <w:name w:val="Quote Char1"/>
    <w:basedOn w:val="Policepardfaut"/>
    <w:uiPriority w:val="29"/>
    <w:rsid w:val="002610F0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en-US" w:eastAsia="fr-FR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0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  <w:kern w:val="2"/>
      <w:lang w:eastAsia="en-US"/>
      <w14:ligatures w14:val="standardContextual"/>
    </w:rPr>
  </w:style>
  <w:style w:type="character" w:customStyle="1" w:styleId="IntenseQuoteChar1">
    <w:name w:val="Intense Quote Char1"/>
    <w:basedOn w:val="Policepardfaut"/>
    <w:uiPriority w:val="30"/>
    <w:rsid w:val="002610F0"/>
    <w:rPr>
      <w:rFonts w:ascii="Times New Roman" w:eastAsia="Times New Roman" w:hAnsi="Times New Roman" w:cs="Times New Roman"/>
      <w:i/>
      <w:iCs/>
      <w:color w:val="4472C4" w:themeColor="accent1"/>
      <w:kern w:val="0"/>
      <w:lang w:val="en-US"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10F0"/>
    <w:pPr>
      <w:spacing w:after="40"/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character" w:customStyle="1" w:styleId="FootnoteTextChar1">
    <w:name w:val="Footnote Text Char1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10F0"/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EndnoteTextChar2">
    <w:name w:val="Endnote Text Char2"/>
    <w:basedOn w:val="Policepardfaut"/>
    <w:uiPriority w:val="99"/>
    <w:semiHidden/>
    <w:rsid w:val="002610F0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paragraph" w:styleId="TM1">
    <w:name w:val="toc 1"/>
    <w:basedOn w:val="Normal"/>
    <w:next w:val="Normal"/>
    <w:uiPriority w:val="39"/>
    <w:unhideWhenUsed/>
    <w:rsid w:val="002610F0"/>
    <w:pPr>
      <w:spacing w:after="57"/>
    </w:pPr>
    <w:rPr>
      <w:rFonts w:ascii="Calibri" w:eastAsia="Calibri" w:hAnsi="Calibri"/>
    </w:rPr>
  </w:style>
  <w:style w:type="paragraph" w:styleId="TM2">
    <w:name w:val="toc 2"/>
    <w:basedOn w:val="Normal"/>
    <w:next w:val="Normal"/>
    <w:uiPriority w:val="39"/>
    <w:unhideWhenUsed/>
    <w:rsid w:val="002610F0"/>
    <w:pPr>
      <w:spacing w:after="57"/>
      <w:ind w:left="283"/>
    </w:pPr>
    <w:rPr>
      <w:rFonts w:ascii="Calibri" w:eastAsia="Calibri" w:hAnsi="Calibri"/>
    </w:rPr>
  </w:style>
  <w:style w:type="paragraph" w:styleId="TM3">
    <w:name w:val="toc 3"/>
    <w:basedOn w:val="Normal"/>
    <w:next w:val="Normal"/>
    <w:uiPriority w:val="39"/>
    <w:unhideWhenUsed/>
    <w:rsid w:val="002610F0"/>
    <w:pPr>
      <w:spacing w:after="57"/>
      <w:ind w:left="567"/>
    </w:pPr>
    <w:rPr>
      <w:rFonts w:ascii="Calibri" w:eastAsia="Calibri" w:hAnsi="Calibri"/>
    </w:rPr>
  </w:style>
  <w:style w:type="paragraph" w:styleId="TM4">
    <w:name w:val="toc 4"/>
    <w:basedOn w:val="Normal"/>
    <w:next w:val="Normal"/>
    <w:uiPriority w:val="39"/>
    <w:unhideWhenUsed/>
    <w:rsid w:val="002610F0"/>
    <w:pPr>
      <w:spacing w:after="57"/>
      <w:ind w:left="850"/>
    </w:pPr>
    <w:rPr>
      <w:rFonts w:ascii="Calibri" w:eastAsia="Calibri" w:hAnsi="Calibri"/>
    </w:rPr>
  </w:style>
  <w:style w:type="paragraph" w:styleId="TM5">
    <w:name w:val="toc 5"/>
    <w:basedOn w:val="Normal"/>
    <w:next w:val="Normal"/>
    <w:uiPriority w:val="39"/>
    <w:unhideWhenUsed/>
    <w:rsid w:val="002610F0"/>
    <w:pPr>
      <w:spacing w:after="57"/>
      <w:ind w:left="1134"/>
    </w:pPr>
    <w:rPr>
      <w:rFonts w:ascii="Calibri" w:eastAsia="Calibri" w:hAnsi="Calibri"/>
    </w:rPr>
  </w:style>
  <w:style w:type="paragraph" w:styleId="TM6">
    <w:name w:val="toc 6"/>
    <w:basedOn w:val="Normal"/>
    <w:next w:val="Normal"/>
    <w:uiPriority w:val="39"/>
    <w:unhideWhenUsed/>
    <w:rsid w:val="002610F0"/>
    <w:pPr>
      <w:spacing w:after="57"/>
      <w:ind w:left="1417"/>
    </w:pPr>
    <w:rPr>
      <w:rFonts w:ascii="Calibri" w:eastAsia="Calibri" w:hAnsi="Calibri"/>
    </w:rPr>
  </w:style>
  <w:style w:type="paragraph" w:styleId="TM7">
    <w:name w:val="toc 7"/>
    <w:basedOn w:val="Normal"/>
    <w:next w:val="Normal"/>
    <w:uiPriority w:val="39"/>
    <w:unhideWhenUsed/>
    <w:rsid w:val="002610F0"/>
    <w:pPr>
      <w:spacing w:after="57"/>
      <w:ind w:left="1701"/>
    </w:pPr>
    <w:rPr>
      <w:rFonts w:ascii="Calibri" w:eastAsia="Calibri" w:hAnsi="Calibri"/>
    </w:rPr>
  </w:style>
  <w:style w:type="paragraph" w:styleId="TM8">
    <w:name w:val="toc 8"/>
    <w:basedOn w:val="Normal"/>
    <w:next w:val="Normal"/>
    <w:uiPriority w:val="39"/>
    <w:unhideWhenUsed/>
    <w:rsid w:val="002610F0"/>
    <w:pPr>
      <w:spacing w:after="57"/>
      <w:ind w:left="1984"/>
    </w:pPr>
    <w:rPr>
      <w:rFonts w:ascii="Calibri" w:eastAsia="Calibri" w:hAnsi="Calibri"/>
    </w:rPr>
  </w:style>
  <w:style w:type="paragraph" w:styleId="TM9">
    <w:name w:val="toc 9"/>
    <w:basedOn w:val="Normal"/>
    <w:next w:val="Normal"/>
    <w:uiPriority w:val="39"/>
    <w:unhideWhenUsed/>
    <w:rsid w:val="002610F0"/>
    <w:pPr>
      <w:spacing w:after="57"/>
      <w:ind w:left="2268"/>
    </w:pPr>
    <w:rPr>
      <w:rFonts w:ascii="Calibri" w:eastAsia="Calibri" w:hAnsi="Calibr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10F0"/>
    <w:pPr>
      <w:ind w:left="240" w:hanging="240"/>
    </w:pPr>
  </w:style>
  <w:style w:type="paragraph" w:styleId="Titreindex">
    <w:name w:val="index heading"/>
    <w:basedOn w:val="Heading"/>
    <w:rsid w:val="002610F0"/>
  </w:style>
  <w:style w:type="paragraph" w:styleId="En-ttedetabledesmatires">
    <w:name w:val="TOC Heading"/>
    <w:uiPriority w:val="39"/>
    <w:unhideWhenUsed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2610F0"/>
    <w:rPr>
      <w:rFonts w:ascii="Calibri" w:eastAsia="Calibri" w:hAnsi="Calibri"/>
    </w:rPr>
  </w:style>
  <w:style w:type="table" w:customStyle="1" w:styleId="TableNormal1">
    <w:name w:val="Table Normal1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ramemoyenne2-Accent3">
    <w:name w:val="Medium Shading 2 Accent 3"/>
    <w:basedOn w:val="TableauNormal"/>
    <w:uiPriority w:val="64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3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Tableausimple2">
    <w:name w:val="Plain Table 2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Tableausimple4">
    <w:name w:val="Plain Table 4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Tableausimple5">
    <w:name w:val="Plain Table 5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TableauGrille1Clair">
    <w:name w:val="Grid Table 1 Light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leauGrille2">
    <w:name w:val="Grid Table 2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1">
    <w:name w:val="Grid Table 2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21">
    <w:name w:val="Grid Table 2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1">
    <w:name w:val="Grid Table 2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1">
    <w:name w:val="Grid Table 2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1">
    <w:name w:val="Grid Table 2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61">
    <w:name w:val="Grid Table 2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TableauGrille3">
    <w:name w:val="Grid Table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1">
    <w:name w:val="Grid Table 3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21">
    <w:name w:val="Grid Table 3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1">
    <w:name w:val="Grid Table 3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1">
    <w:name w:val="Grid Table 3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1">
    <w:name w:val="Grid Table 3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61">
    <w:name w:val="Grid Table 3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TableauGrille4">
    <w:name w:val="Grid Table 4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1">
    <w:name w:val="Grid Table 4 - Accent 1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auto"/>
      </w:tcPr>
    </w:tblStylePr>
    <w:tblStylePr w:type="band1Horz">
      <w:rPr>
        <w:color w:val="404040"/>
        <w:sz w:val="22"/>
      </w:rPr>
      <w:tblPr/>
      <w:tcPr>
        <w:shd w:val="clear" w:color="DAE3F3" w:fill="auto"/>
      </w:tcPr>
    </w:tblStylePr>
  </w:style>
  <w:style w:type="table" w:customStyle="1" w:styleId="GridTable4-Accent21">
    <w:name w:val="Grid Table 4 - Accent 2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1">
    <w:name w:val="Grid Table 4 - Accent 3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1">
    <w:name w:val="Grid Table 4 - Accent 4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1">
    <w:name w:val="Grid Table 4 - Accent 5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4-Accent61">
    <w:name w:val="Grid Table 4 - Accent 61"/>
    <w:basedOn w:val="TableauNormal"/>
    <w:uiPriority w:val="5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styleId="TableauGrille5Fonc">
    <w:name w:val="Grid Table 5 Dark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1">
    <w:name w:val="Grid Table 5 Dark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21">
    <w:name w:val="Grid Table 5 Dark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1">
    <w:name w:val="Grid Table 5 Dark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1">
    <w:name w:val="Grid Table 5 Dark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1">
    <w:name w:val="Grid Table 5 Dark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61">
    <w:name w:val="Grid Table 5 Dark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styleId="TableauGrille6Couleur">
    <w:name w:val="Grid Table 6 Colorful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/>
        <w:sz w:val="22"/>
      </w:rPr>
      <w:tblPr/>
      <w:tcPr>
        <w:shd w:val="clear" w:color="CBCBCB" w:fill="auto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A0B7E1"/>
        <w:sz w:val="22"/>
      </w:rPr>
      <w:tblPr/>
      <w:tcPr>
        <w:shd w:val="clear" w:color="D8E2F3" w:fill="auto"/>
      </w:tcPr>
    </w:tblStylePr>
    <w:tblStylePr w:type="band2Horz">
      <w:rPr>
        <w:color w:val="A0B7E1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/>
        <w:sz w:val="22"/>
      </w:rPr>
      <w:tblPr/>
      <w:tcPr>
        <w:shd w:val="clear" w:color="FBE5D6" w:fill="auto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/>
        <w:sz w:val="22"/>
      </w:rPr>
      <w:tblPr/>
      <w:tcPr>
        <w:shd w:val="clear" w:color="ECECEC" w:fill="auto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/>
        <w:sz w:val="22"/>
      </w:rPr>
      <w:tblPr/>
      <w:tcPr>
        <w:shd w:val="clear" w:color="FFF2CB" w:fill="auto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245A8D"/>
        <w:sz w:val="22"/>
      </w:rPr>
      <w:tblPr/>
      <w:tcPr>
        <w:shd w:val="clear" w:color="DDEAF6" w:fill="auto"/>
      </w:tcPr>
    </w:tblStylePr>
    <w:tblStylePr w:type="band2Horz">
      <w:rPr>
        <w:color w:val="245A8D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45A8D"/>
        <w:sz w:val="22"/>
      </w:rPr>
      <w:tblPr/>
      <w:tcPr>
        <w:shd w:val="clear" w:color="E1EFD8" w:fill="auto"/>
      </w:tcPr>
    </w:tblStylePr>
    <w:tblStylePr w:type="band2Horz">
      <w:rPr>
        <w:color w:val="245A8D"/>
        <w:sz w:val="22"/>
      </w:rPr>
    </w:tblStylePr>
  </w:style>
  <w:style w:type="table" w:styleId="TableauGrille7Couleur">
    <w:name w:val="Grid Table 7 Colorful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/>
        <w:sz w:val="22"/>
      </w:rPr>
      <w:tblPr/>
      <w:tcPr>
        <w:shd w:val="clear" w:color="F2F2F2" w:fill="auto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A0B7E1"/>
        <w:sz w:val="22"/>
      </w:rPr>
      <w:tblPr/>
      <w:tcPr>
        <w:shd w:val="clear" w:color="D8E2F3" w:fill="auto"/>
      </w:tcPr>
    </w:tblStylePr>
    <w:tblStylePr w:type="band2Horz">
      <w:rPr>
        <w:color w:val="A0B7E1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/>
        <w:sz w:val="22"/>
      </w:rPr>
      <w:tblPr/>
      <w:tcPr>
        <w:shd w:val="clear" w:color="FBE5D6" w:fill="auto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/>
        <w:sz w:val="22"/>
      </w:rPr>
      <w:tblPr/>
      <w:tcPr>
        <w:shd w:val="clear" w:color="ECECEC" w:fill="auto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/>
        <w:sz w:val="22"/>
      </w:rPr>
      <w:tblPr/>
      <w:tcPr>
        <w:shd w:val="clear" w:color="FFF2CB" w:fill="auto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245A8D"/>
        <w:sz w:val="22"/>
      </w:rPr>
      <w:tblPr/>
      <w:tcPr>
        <w:shd w:val="clear" w:color="DDEAF6" w:fill="auto"/>
      </w:tcPr>
    </w:tblStylePr>
    <w:tblStylePr w:type="band2Horz">
      <w:rPr>
        <w:color w:val="245A8D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/>
        <w:sz w:val="22"/>
      </w:rPr>
      <w:tblPr/>
      <w:tcPr>
        <w:shd w:val="clear" w:color="E1EFD8" w:fill="auto"/>
      </w:tcPr>
    </w:tblStylePr>
    <w:tblStylePr w:type="band2Horz">
      <w:rPr>
        <w:color w:val="416429"/>
        <w:sz w:val="22"/>
      </w:rPr>
    </w:tblStylePr>
  </w:style>
  <w:style w:type="table" w:styleId="TableauListe1Clair">
    <w:name w:val="List Table 1 Light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1">
    <w:name w:val="List Table 1 Light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21">
    <w:name w:val="List Table 1 Light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1">
    <w:name w:val="List Table 1 Light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1">
    <w:name w:val="List Table 1 Light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1">
    <w:name w:val="List Table 1 Light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61">
    <w:name w:val="List Table 1 Light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styleId="TableauListe2">
    <w:name w:val="List Table 2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1">
    <w:name w:val="List Table 2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21">
    <w:name w:val="List Table 2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1">
    <w:name w:val="List Table 2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1">
    <w:name w:val="List Table 2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1">
    <w:name w:val="List Table 2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61">
    <w:name w:val="List Table 2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styleId="TableauListe3">
    <w:name w:val="List Table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</w:rPr>
      <w:tblPr/>
      <w:tcPr>
        <w:shd w:val="clear" w:color="9BC2E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leauListe4">
    <w:name w:val="List Table 4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1">
    <w:name w:val="List Table 4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21">
    <w:name w:val="List Table 4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1">
    <w:name w:val="List Table 4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1">
    <w:name w:val="List Table 4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1">
    <w:name w:val="List Table 4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61">
    <w:name w:val="List Table 4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styleId="TableauListe5Fonc">
    <w:name w:val="List Table 5 Dark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</w:style>
  <w:style w:type="table" w:customStyle="1" w:styleId="ListTable5Dark-Accent11">
    <w:name w:val="List Table 5 Dark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auto"/>
      </w:tcPr>
    </w:tblStylePr>
  </w:style>
  <w:style w:type="table" w:customStyle="1" w:styleId="ListTable5Dark-Accent21">
    <w:name w:val="List Table 5 Dark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</w:style>
  <w:style w:type="table" w:customStyle="1" w:styleId="ListTable5Dark-Accent31">
    <w:name w:val="List Table 5 Dark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</w:style>
  <w:style w:type="table" w:customStyle="1" w:styleId="ListTable5Dark-Accent41">
    <w:name w:val="List Table 5 Dark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</w:style>
  <w:style w:type="table" w:customStyle="1" w:styleId="ListTable5Dark-Accent51">
    <w:name w:val="List Table 5 Dark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auto"/>
      </w:tcPr>
    </w:tblStylePr>
  </w:style>
  <w:style w:type="table" w:customStyle="1" w:styleId="ListTable5Dark-Accent61">
    <w:name w:val="List Table 5 Dark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</w:style>
  <w:style w:type="table" w:styleId="TableauListe6Couleur">
    <w:name w:val="List Table 6 Colorful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/>
        <w:sz w:val="22"/>
      </w:rPr>
      <w:tblPr/>
      <w:tcPr>
        <w:shd w:val="clear" w:color="BFBFBF" w:fill="auto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254175"/>
        <w:sz w:val="22"/>
      </w:rPr>
      <w:tblPr/>
      <w:tcPr>
        <w:shd w:val="clear" w:color="CFDBF0" w:fill="auto"/>
      </w:tcPr>
    </w:tblStylePr>
    <w:tblStylePr w:type="band2Horz">
      <w:rPr>
        <w:color w:val="254175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/>
        <w:sz w:val="22"/>
      </w:rPr>
      <w:tblPr/>
      <w:tcPr>
        <w:shd w:val="clear" w:color="FADECB" w:fill="auto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/>
        <w:sz w:val="22"/>
      </w:rPr>
      <w:tblPr/>
      <w:tcPr>
        <w:shd w:val="clear" w:color="E8E8E8" w:fill="auto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/>
        <w:sz w:val="22"/>
      </w:rPr>
      <w:tblPr/>
      <w:tcPr>
        <w:shd w:val="clear" w:color="FFEFBF" w:fill="auto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9BC2E5"/>
        <w:sz w:val="22"/>
      </w:rPr>
      <w:tblPr/>
      <w:tcPr>
        <w:shd w:val="clear" w:color="D5E5F4" w:fill="auto"/>
      </w:tcPr>
    </w:tblStylePr>
    <w:tblStylePr w:type="band2Horz">
      <w:rPr>
        <w:color w:val="9BC2E5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/>
        <w:sz w:val="22"/>
      </w:rPr>
      <w:tblPr/>
      <w:tcPr>
        <w:shd w:val="clear" w:color="DAEBCF" w:fill="auto"/>
      </w:tcPr>
    </w:tblStylePr>
    <w:tblStylePr w:type="band2Horz">
      <w:rPr>
        <w:color w:val="A9D08E"/>
        <w:sz w:val="22"/>
      </w:rPr>
    </w:tblStylePr>
  </w:style>
  <w:style w:type="table" w:styleId="TableauListe7Couleur">
    <w:name w:val="List Table 7 Colorful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/>
        <w:sz w:val="22"/>
      </w:rPr>
      <w:tblPr/>
      <w:tcPr>
        <w:shd w:val="clear" w:color="BFBFBF" w:fill="auto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254175"/>
        <w:sz w:val="22"/>
      </w:rPr>
      <w:tblPr/>
      <w:tcPr>
        <w:shd w:val="clear" w:color="CFDBF0" w:fill="auto"/>
      </w:tcPr>
    </w:tblStylePr>
    <w:tblStylePr w:type="band2Horz">
      <w:rPr>
        <w:color w:val="254175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/>
        <w:sz w:val="22"/>
      </w:rPr>
      <w:tblPr/>
      <w:tcPr>
        <w:shd w:val="clear" w:color="FADECB" w:fill="auto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/>
        <w:sz w:val="22"/>
      </w:rPr>
      <w:tblPr/>
      <w:tcPr>
        <w:shd w:val="clear" w:color="E8E8E8" w:fill="auto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/>
        <w:sz w:val="22"/>
      </w:rPr>
      <w:tblPr/>
      <w:tcPr>
        <w:shd w:val="clear" w:color="FFEFBF" w:fill="auto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9BC2E5"/>
        <w:sz w:val="22"/>
      </w:rPr>
      <w:tblPr/>
      <w:tcPr>
        <w:shd w:val="clear" w:color="D5E5F4" w:fill="auto"/>
      </w:tcPr>
    </w:tblStylePr>
    <w:tblStylePr w:type="band2Horz">
      <w:rPr>
        <w:color w:val="9BC2E5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/>
        <w:sz w:val="22"/>
      </w:rPr>
      <w:tblPr/>
      <w:tcPr>
        <w:shd w:val="clear" w:color="DAEBCF" w:fill="auto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auto"/>
      </w:tcPr>
    </w:tblStylePr>
    <w:tblStylePr w:type="lastRow">
      <w:rPr>
        <w:color w:val="F2F2F2"/>
        <w:sz w:val="22"/>
      </w:rPr>
      <w:tblPr/>
      <w:tcPr>
        <w:shd w:val="clear" w:color="537DC8" w:fill="auto"/>
      </w:tcPr>
    </w:tblStylePr>
    <w:tblStylePr w:type="firstCol">
      <w:rPr>
        <w:color w:val="F2F2F2"/>
        <w:sz w:val="22"/>
      </w:rPr>
      <w:tblPr/>
      <w:tcPr>
        <w:shd w:val="clear" w:color="537DC8" w:fill="auto"/>
      </w:tcPr>
    </w:tblStylePr>
    <w:tblStylePr w:type="lastCol">
      <w:rPr>
        <w:color w:val="F2F2F2"/>
        <w:sz w:val="22"/>
      </w:rPr>
      <w:tblPr/>
      <w:tcPr>
        <w:shd w:val="clear" w:color="537DC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auto"/>
      </w:tcPr>
    </w:tblStylePr>
  </w:style>
  <w:style w:type="table" w:customStyle="1" w:styleId="Lined-Accent2">
    <w:name w:val="Lined - Accent 2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auto"/>
      </w:tcPr>
    </w:tblStylePr>
    <w:tblStylePr w:type="lastRow">
      <w:rPr>
        <w:color w:val="F2F2F2"/>
        <w:sz w:val="22"/>
      </w:rPr>
      <w:tblPr/>
      <w:tcPr>
        <w:shd w:val="clear" w:color="5B9BD5" w:fill="auto"/>
      </w:tcPr>
    </w:tblStylePr>
    <w:tblStylePr w:type="firstCol">
      <w:rPr>
        <w:color w:val="F2F2F2"/>
        <w:sz w:val="22"/>
      </w:rPr>
      <w:tblPr/>
      <w:tcPr>
        <w:shd w:val="clear" w:color="5B9BD5" w:fill="auto"/>
      </w:tcPr>
    </w:tblStylePr>
    <w:tblStylePr w:type="lastCol">
      <w:rPr>
        <w:color w:val="F2F2F2"/>
        <w:sz w:val="22"/>
      </w:rPr>
      <w:tblPr/>
      <w:tcPr>
        <w:shd w:val="clear" w:color="5B9BD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Lined-Accent6">
    <w:name w:val="Lined - Accent 6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</w:rPr>
      <w:tblPr/>
      <w:tcPr>
        <w:shd w:val="clear" w:color="537DC8" w:fill="auto"/>
      </w:tcPr>
    </w:tblStylePr>
    <w:tblStylePr w:type="lastRow">
      <w:rPr>
        <w:color w:val="F2F2F2"/>
        <w:sz w:val="22"/>
      </w:rPr>
      <w:tblPr/>
      <w:tcPr>
        <w:shd w:val="clear" w:color="537DC8" w:fill="auto"/>
      </w:tcPr>
    </w:tblStylePr>
    <w:tblStylePr w:type="firstCol">
      <w:rPr>
        <w:color w:val="F2F2F2"/>
        <w:sz w:val="22"/>
      </w:rPr>
      <w:tblPr/>
      <w:tcPr>
        <w:shd w:val="clear" w:color="537DC8" w:fill="auto"/>
      </w:tcPr>
    </w:tblStylePr>
    <w:tblStylePr w:type="lastCol">
      <w:rPr>
        <w:color w:val="F2F2F2"/>
        <w:sz w:val="22"/>
      </w:rPr>
      <w:tblPr/>
      <w:tcPr>
        <w:shd w:val="clear" w:color="537DC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auto"/>
      </w:tcPr>
    </w:tblStylePr>
  </w:style>
  <w:style w:type="table" w:customStyle="1" w:styleId="BorderedLined-Accent2">
    <w:name w:val="Bordered &amp; Lined - Accent 2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</w:rPr>
      <w:tblPr/>
      <w:tcPr>
        <w:shd w:val="clear" w:color="5B9BD5" w:fill="auto"/>
      </w:tcPr>
    </w:tblStylePr>
    <w:tblStylePr w:type="lastRow">
      <w:rPr>
        <w:color w:val="F2F2F2"/>
        <w:sz w:val="22"/>
      </w:rPr>
      <w:tblPr/>
      <w:tcPr>
        <w:shd w:val="clear" w:color="5B9BD5" w:fill="auto"/>
      </w:tcPr>
    </w:tblStylePr>
    <w:tblStylePr w:type="firstCol">
      <w:rPr>
        <w:color w:val="F2F2F2"/>
        <w:sz w:val="22"/>
      </w:rPr>
      <w:tblPr/>
      <w:tcPr>
        <w:shd w:val="clear" w:color="5B9BD5" w:fill="auto"/>
      </w:tcPr>
    </w:tblStylePr>
    <w:tblStylePr w:type="lastCol">
      <w:rPr>
        <w:color w:val="F2F2F2"/>
        <w:sz w:val="22"/>
      </w:rPr>
      <w:tblPr/>
      <w:tcPr>
        <w:shd w:val="clear" w:color="5B9BD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BorderedLined-Accent6">
    <w:name w:val="Bordered &amp; Lined - Accent 6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color w:val="404040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2610F0"/>
    <w:pPr>
      <w:suppressAutoHyphens/>
    </w:pPr>
    <w:rPr>
      <w:rFonts w:ascii="Times New Roman" w:eastAsia="Times New Roman" w:hAnsi="Times New Roman" w:cs="Times New Roman"/>
      <w:kern w:val="0"/>
      <w:lang w:val="en-US" w:eastAsia="fr-FR"/>
      <w14:ligatures w14:val="none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msonormal0">
    <w:name w:val="msonormal"/>
    <w:basedOn w:val="Normal"/>
    <w:rsid w:val="002610F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xl63">
    <w:name w:val="xl63"/>
    <w:basedOn w:val="Normal"/>
    <w:rsid w:val="002610F0"/>
    <w:pPr>
      <w:suppressAutoHyphens w:val="0"/>
      <w:spacing w:before="100" w:beforeAutospacing="1" w:after="100" w:afterAutospacing="1"/>
    </w:pPr>
    <w:rPr>
      <w:b/>
      <w:bCs/>
      <w:lang w:eastAsia="en-GB"/>
    </w:rPr>
  </w:style>
  <w:style w:type="paragraph" w:customStyle="1" w:styleId="xl64">
    <w:name w:val="xl64"/>
    <w:basedOn w:val="Normal"/>
    <w:rsid w:val="002610F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xl65">
    <w:name w:val="xl65"/>
    <w:basedOn w:val="Normal"/>
    <w:rsid w:val="002610F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xl66">
    <w:name w:val="xl66"/>
    <w:basedOn w:val="Normal"/>
    <w:rsid w:val="002610F0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xl67">
    <w:name w:val="xl67"/>
    <w:basedOn w:val="Normal"/>
    <w:rsid w:val="002610F0"/>
    <w:pPr>
      <w:suppressAutoHyphens w:val="0"/>
      <w:spacing w:before="100" w:beforeAutospacing="1" w:after="100" w:afterAutospacing="1"/>
      <w:jc w:val="center"/>
    </w:pPr>
    <w:rPr>
      <w:lang w:eastAsia="en-GB"/>
    </w:rPr>
  </w:style>
  <w:style w:type="paragraph" w:customStyle="1" w:styleId="xl68">
    <w:name w:val="xl68"/>
    <w:basedOn w:val="Normal"/>
    <w:rsid w:val="002610F0"/>
    <w:pPr>
      <w:suppressAutoHyphens w:val="0"/>
      <w:spacing w:before="100" w:beforeAutospacing="1" w:after="100" w:afterAutospacing="1"/>
      <w:jc w:val="center"/>
    </w:pPr>
    <w:rPr>
      <w:lang w:eastAsia="en-GB"/>
    </w:rPr>
  </w:style>
  <w:style w:type="paragraph" w:customStyle="1" w:styleId="xl69">
    <w:name w:val="xl69"/>
    <w:basedOn w:val="Normal"/>
    <w:rsid w:val="002610F0"/>
    <w:pPr>
      <w:suppressAutoHyphens w:val="0"/>
      <w:spacing w:before="100" w:beforeAutospacing="1" w:after="100" w:afterAutospacing="1"/>
      <w:jc w:val="center"/>
    </w:pPr>
    <w:rPr>
      <w:b/>
      <w:bCs/>
      <w:lang w:eastAsia="en-GB"/>
    </w:rPr>
  </w:style>
  <w:style w:type="paragraph" w:customStyle="1" w:styleId="xl70">
    <w:name w:val="xl70"/>
    <w:basedOn w:val="Normal"/>
    <w:rsid w:val="002610F0"/>
    <w:pPr>
      <w:suppressAutoHyphens w:val="0"/>
      <w:spacing w:before="100" w:beforeAutospacing="1" w:after="100" w:afterAutospacing="1"/>
    </w:pPr>
    <w:rPr>
      <w:color w:val="FF0000"/>
      <w:lang w:eastAsia="en-GB"/>
    </w:rPr>
  </w:style>
  <w:style w:type="paragraph" w:customStyle="1" w:styleId="xl71">
    <w:name w:val="xl71"/>
    <w:basedOn w:val="Normal"/>
    <w:rsid w:val="002610F0"/>
    <w:pPr>
      <w:suppressAutoHyphens w:val="0"/>
      <w:spacing w:before="100" w:beforeAutospacing="1" w:after="100" w:afterAutospacing="1"/>
      <w:jc w:val="center"/>
    </w:pPr>
    <w:rPr>
      <w:color w:val="FF0000"/>
      <w:lang w:eastAsia="en-GB"/>
    </w:rPr>
  </w:style>
  <w:style w:type="paragraph" w:customStyle="1" w:styleId="xl72">
    <w:name w:val="xl72"/>
    <w:basedOn w:val="Normal"/>
    <w:rsid w:val="002610F0"/>
    <w:pPr>
      <w:suppressAutoHyphens w:val="0"/>
      <w:spacing w:before="100" w:beforeAutospacing="1" w:after="100" w:afterAutospacing="1"/>
    </w:pPr>
    <w:rPr>
      <w:color w:val="FF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125BCE-56AA-0A46-B754-C313760F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17298</Words>
  <Characters>95141</Characters>
  <Application>Microsoft Office Word</Application>
  <DocSecurity>0</DocSecurity>
  <Lines>792</Lines>
  <Paragraphs>224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</dc:creator>
  <cp:keywords/>
  <dc:description/>
  <cp:lastModifiedBy>Boris Szurek</cp:lastModifiedBy>
  <cp:revision>2</cp:revision>
  <dcterms:created xsi:type="dcterms:W3CDTF">2023-06-09T15:31:00Z</dcterms:created>
  <dcterms:modified xsi:type="dcterms:W3CDTF">2023-06-09T15:31:00Z</dcterms:modified>
</cp:coreProperties>
</file>