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AB79" w14:textId="0481EFE5" w:rsidR="00C03C88" w:rsidRDefault="003B18DA">
      <w:pPr>
        <w:rPr>
          <w:b/>
          <w:i/>
        </w:rPr>
      </w:pPr>
      <w:r>
        <w:rPr>
          <w:b/>
        </w:rPr>
        <w:t xml:space="preserve">Supplementary File 1. </w:t>
      </w:r>
      <w:proofErr w:type="spellStart"/>
      <w:r>
        <w:rPr>
          <w:b/>
          <w:i/>
        </w:rPr>
        <w:t>gBlock</w:t>
      </w:r>
      <w:proofErr w:type="spellEnd"/>
      <w:r>
        <w:rPr>
          <w:b/>
          <w:i/>
        </w:rPr>
        <w:t xml:space="preserve"> sequence used to clone the RXRα LBD only construct</w:t>
      </w:r>
    </w:p>
    <w:p w14:paraId="61EAAB7A" w14:textId="77777777" w:rsidR="00C03C88" w:rsidRDefault="00C03C88"/>
    <w:p w14:paraId="61EAAB7B" w14:textId="77777777" w:rsidR="00C03C88" w:rsidRDefault="003B18DA">
      <w:r>
        <w:t>CCAGCACAGTGGCGGCCGCATGAAGCGGGAAGCCGTGCAGGAGGAGCGGCAGCGTGGCAAGGACCGGAACGAGAATGAGGTGGAGTCGACCAGCAGCGCCAACGAGGACATGCCGGTGGAGAGGATCCTGGAGGCTGAGCTGGCCGTGGAGCCCAAGACCGAGACCTACGTGGAGGCAAACATGGGGCTGAACCCCAGCTCGCCGAACGACCCTGTCACCAACATTTGCCAAGCAGCCGACAAACAGCTTTTCACC</w:t>
      </w:r>
      <w:r>
        <w:t>CTGGTGGAGTGGGCCAAGCGGATCCCACACTTCTCAGAGCTGCCCCTGGACGACCAGGTCATCCTGCTGCGGGCAGGCTGGAATGAGCTGCTCATCGCCTCCTTCTCCCACCGCTCCATCGCCGTGAAGGACGGGATCCTCCTGGCCACCGGGCTGCACGTCCACCGGAACAGCGCCCACAGCGCAGGGGTGGGCGCCATCTTTGACAGGGTGCTGACGGAGCTTGTGTCCAAGATGCGGGACATGCAGATGGACA</w:t>
      </w:r>
      <w:r>
        <w:t>AGACGGAGCTGGGCTGCCTGCGCGCCATCGTCCTCTTTAACCCTGACTCCAAGGGGCTCTCGAACCCGGCCGAGGTGGAGGCGCTGAGGGAGAAGGTCTATGCGTCCTTGGAGGCCTACTGCAAGCACAAGTACCCAGAGCAGCCGGGAAGGTTCGCTAAGCTCTTGCTCCGCCTGCCGGCTCTGCGCTCCATCGGGCTCAAATGCCTGGAACATCTCTTCTTCTTCAAGCTCATCGGGGACACACCCATTGACAC</w:t>
      </w:r>
      <w:r>
        <w:t>CTTCCTTATGGAGATGCTGGAGGCGCCGCACCAAATGACTTGATCGAGTCTAGAGGGCCCG</w:t>
      </w:r>
    </w:p>
    <w:sectPr w:rsidR="00C03C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88"/>
    <w:rsid w:val="003B18DA"/>
    <w:rsid w:val="00C0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AAB77"/>
  <w15:docId w15:val="{681FA9DC-A038-3C44-AA70-31211DBC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Kojetin, Douglas</cp:lastModifiedBy>
  <cp:revision>2</cp:revision>
  <dcterms:created xsi:type="dcterms:W3CDTF">2023-04-26T01:21:00Z</dcterms:created>
  <dcterms:modified xsi:type="dcterms:W3CDTF">2023-04-26T01:21:00Z</dcterms:modified>
</cp:coreProperties>
</file>