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10">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1">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2">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3">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F7B2430" w:rsidR="00F102CC" w:rsidRPr="003D5AF6" w:rsidRDefault="00CB4F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4">
              <w:r>
                <w:rPr>
                  <w:rFonts w:ascii="Noto Sans" w:eastAsia="Noto Sans" w:hAnsi="Noto Sans" w:cs="Noto Sans"/>
                  <w:color w:val="434343"/>
                  <w:sz w:val="18"/>
                  <w:szCs w:val="18"/>
                </w:rPr>
                <w:t xml:space="preserve"> </w:t>
              </w:r>
            </w:hyperlink>
            <w:hyperlink r:id="rId15">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9FC8525" w:rsidR="00F102CC" w:rsidRPr="003D5AF6" w:rsidRDefault="00CB4F6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F9A4B2F" w:rsidR="00F102CC" w:rsidRPr="003D5AF6" w:rsidRDefault="00CB4F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415F4F7" w:rsidR="00F102CC" w:rsidRPr="003D5AF6" w:rsidRDefault="00CB4F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E738232" w:rsidR="00F102CC" w:rsidRPr="003D5AF6" w:rsidRDefault="00CB4F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B1ECC7B" w:rsidR="00F102CC" w:rsidRPr="003D5AF6" w:rsidRDefault="00CB4F6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962AAA">
              <w:rPr>
                <w:rFonts w:ascii="Noto Sans" w:eastAsia="Noto Sans" w:hAnsi="Noto Sans" w:cs="Noto Sans"/>
                <w:bCs/>
                <w:color w:val="434343"/>
                <w:sz w:val="18"/>
                <w:szCs w:val="18"/>
              </w:rPr>
              <w:t>, Figure legends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C4FCE90" w:rsidR="00F102CC" w:rsidRPr="003D5AF6" w:rsidRDefault="00CB4F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8175E33" w:rsidR="00F102CC" w:rsidRPr="003D5AF6" w:rsidRDefault="00CB4F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63A2E05" w:rsidR="00F102CC" w:rsidRPr="003D5AF6" w:rsidRDefault="00CB4F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E2D8D59" w:rsidR="00F102CC" w:rsidRDefault="00CB4F6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A42998C" w:rsidR="00F102CC" w:rsidRPr="003D5AF6" w:rsidRDefault="00CB4F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A52F027" w:rsidR="00F102CC" w:rsidRPr="003D5AF6" w:rsidRDefault="00CB4F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DD3A882" w:rsidR="00F102CC" w:rsidRPr="003D5AF6" w:rsidRDefault="00CB4F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6B3E7F3" w:rsidR="00F102CC" w:rsidRPr="003D5AF6" w:rsidRDefault="00CB4F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48FC30F" w:rsidR="00F102CC" w:rsidRPr="003D5AF6" w:rsidRDefault="00CB4F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40CA297" w:rsidR="00F102CC" w:rsidRPr="003D5AF6" w:rsidRDefault="00CB4F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ED636FC" w:rsidR="00F102CC" w:rsidRPr="003D5AF6" w:rsidRDefault="00CB4F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06E82A7" w:rsidR="00F102CC" w:rsidRPr="003D5AF6" w:rsidRDefault="00CB4F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962AAA">
              <w:rPr>
                <w:rFonts w:ascii="Noto Sans" w:eastAsia="Noto Sans" w:hAnsi="Noto Sans" w:cs="Noto Sans"/>
                <w:bCs/>
                <w:color w:val="434343"/>
                <w:sz w:val="18"/>
                <w:szCs w:val="18"/>
              </w:rPr>
              <w:t>,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4DE2DF0" w:rsidR="00F102CC" w:rsidRPr="003D5AF6" w:rsidRDefault="00CB4F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EFA91EB" w:rsidR="00F102CC" w:rsidRPr="003D5AF6" w:rsidRDefault="00CB4F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4B0D83C" w:rsidR="00F102CC" w:rsidRPr="003D5AF6" w:rsidRDefault="00CB4F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E83820D" w:rsidR="00F102CC" w:rsidRPr="003D5AF6" w:rsidRDefault="00CB4F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6211E9C" w:rsidR="00F102CC" w:rsidRPr="003D5AF6" w:rsidRDefault="00CB4F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FA04A78" w:rsidR="00F102CC" w:rsidRPr="003D5AF6" w:rsidRDefault="00CB4F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2E5F18C" w:rsidR="00F102CC" w:rsidRPr="003D5AF6" w:rsidRDefault="00CB4F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4A76604" w:rsidR="00F102CC" w:rsidRPr="003D5AF6" w:rsidRDefault="00CB4F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686A7E4" w:rsidR="00F102CC" w:rsidRPr="003D5AF6" w:rsidRDefault="00CB4F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6E399DC" w:rsidR="00F102CC" w:rsidRPr="003D5AF6" w:rsidRDefault="00CB4F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4D55B0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B6F6CBE" w:rsidR="00F102CC" w:rsidRPr="003D5AF6" w:rsidRDefault="00CB4F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CAB8A5D" w:rsidR="00F102CC" w:rsidRPr="003D5AF6" w:rsidRDefault="00CB4F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36DA17E" w:rsidR="00F102CC" w:rsidRPr="003D5AF6" w:rsidRDefault="00CB4F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7CAD2" w14:textId="77777777" w:rsidR="00023C6D" w:rsidRDefault="00023C6D">
      <w:r>
        <w:separator/>
      </w:r>
    </w:p>
  </w:endnote>
  <w:endnote w:type="continuationSeparator" w:id="0">
    <w:p w14:paraId="1C474D06" w14:textId="77777777" w:rsidR="00023C6D" w:rsidRDefault="0002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3996F" w14:textId="77777777" w:rsidR="00023C6D" w:rsidRDefault="00023C6D">
      <w:r>
        <w:separator/>
      </w:r>
    </w:p>
  </w:footnote>
  <w:footnote w:type="continuationSeparator" w:id="0">
    <w:p w14:paraId="4DA9DB1D" w14:textId="77777777" w:rsidR="00023C6D" w:rsidRDefault="00023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24319714">
    <w:abstractNumId w:val="2"/>
  </w:num>
  <w:num w:numId="2" w16cid:durableId="1716615243">
    <w:abstractNumId w:val="0"/>
  </w:num>
  <w:num w:numId="3" w16cid:durableId="1134714721">
    <w:abstractNumId w:val="1"/>
  </w:num>
  <w:num w:numId="4" w16cid:durableId="1588154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3C6D"/>
    <w:rsid w:val="001B3BCC"/>
    <w:rsid w:val="002209A8"/>
    <w:rsid w:val="0022382E"/>
    <w:rsid w:val="003D5AF6"/>
    <w:rsid w:val="00427975"/>
    <w:rsid w:val="004E2C31"/>
    <w:rsid w:val="005B0259"/>
    <w:rsid w:val="007054B6"/>
    <w:rsid w:val="00962AAA"/>
    <w:rsid w:val="009C7B26"/>
    <w:rsid w:val="00A11E52"/>
    <w:rsid w:val="00BD41E9"/>
    <w:rsid w:val="00C84413"/>
    <w:rsid w:val="00CB4F6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reviewer.elifesciences.org/author-guide/journal-polici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38/d41586-020-01751-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osbiology.org/article/info:doi/10.1371/journal.pbio.1000412" TargetMode="External"/><Relationship Id="rId5" Type="http://schemas.openxmlformats.org/officeDocument/2006/relationships/webSettings" Target="webSettings.xml"/><Relationship Id="rId15" Type="http://schemas.openxmlformats.org/officeDocument/2006/relationships/hyperlink" Target="https://scicrunch.org/resources" TargetMode="External"/><Relationship Id="rId10" Type="http://schemas.openxmlformats.org/officeDocument/2006/relationships/hyperlink" Target="http://biosharing.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5E08B-3147-4219-8C7C-959ACBFD2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 Rachel R., Ph.D.</dc:creator>
  <cp:lastModifiedBy>Warren, Rachel R., Ph.D.</cp:lastModifiedBy>
  <cp:revision>3</cp:revision>
  <dcterms:created xsi:type="dcterms:W3CDTF">2022-11-28T14:10:00Z</dcterms:created>
  <dcterms:modified xsi:type="dcterms:W3CDTF">2022-11-28T14:21:00Z</dcterms:modified>
</cp:coreProperties>
</file>