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B960D2" w:rsidR="00F102CC" w:rsidRPr="008473CB" w:rsidRDefault="00005E93">
            <w:pPr>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0195F6" w:rsidR="00F102CC" w:rsidRPr="003D5AF6" w:rsidRDefault="000265EC">
            <w:pPr>
              <w:rPr>
                <w:rFonts w:ascii="Noto Sans" w:eastAsia="Noto Sans" w:hAnsi="Noto Sans" w:cs="Noto Sans"/>
                <w:bCs/>
                <w:color w:val="434343"/>
                <w:sz w:val="18"/>
                <w:szCs w:val="18"/>
              </w:rPr>
            </w:pPr>
            <w:r w:rsidRPr="000265EC">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8D22904" w:rsidR="00F102CC" w:rsidRPr="003D5AF6" w:rsidRDefault="006E6E66" w:rsidP="00005E93">
            <w:pPr>
              <w:rPr>
                <w:rFonts w:ascii="Noto Sans" w:eastAsia="Noto Sans" w:hAnsi="Noto Sans" w:cs="Noto Sans"/>
                <w:bCs/>
                <w:color w:val="434343"/>
                <w:sz w:val="18"/>
                <w:szCs w:val="18"/>
              </w:rPr>
            </w:pPr>
            <w:r w:rsidRPr="006E6E66">
              <w:rPr>
                <w:rFonts w:ascii="Noto Sans" w:eastAsia="Noto Sans" w:hAnsi="Noto Sans" w:cs="Noto Sans"/>
                <w:bCs/>
                <w:color w:val="434343"/>
                <w:sz w:val="18"/>
                <w:szCs w:val="18"/>
              </w:rPr>
              <w:t>Supplementary file</w:t>
            </w:r>
            <w:r>
              <w:rPr>
                <w:rFonts w:ascii="Noto Sans" w:eastAsia="Noto Sans" w:hAnsi="Noto Sans" w:cs="Noto Sans"/>
                <w:bCs/>
                <w:color w:val="434343"/>
                <w:sz w:val="18"/>
                <w:szCs w:val="18"/>
              </w:rPr>
              <w:t xml:space="preserve"> 1 and </w:t>
            </w:r>
            <w:r w:rsidRPr="006E6E66">
              <w:rPr>
                <w:rFonts w:ascii="Noto Sans" w:eastAsia="Noto Sans" w:hAnsi="Noto Sans" w:cs="Noto Sans"/>
                <w:bCs/>
                <w:color w:val="434343"/>
                <w:sz w:val="18"/>
                <w:szCs w:val="18"/>
              </w:rPr>
              <w:t>Supplementary file</w:t>
            </w:r>
            <w:r>
              <w:rPr>
                <w:rFonts w:ascii="Noto Sans" w:eastAsia="Noto Sans" w:hAnsi="Noto Sans" w:cs="Noto Sans"/>
                <w:bCs/>
                <w:color w:val="434343"/>
                <w:sz w:val="18"/>
                <w:szCs w:val="18"/>
              </w:rPr>
              <w:t xml:space="preserv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5035EA2" w:rsidR="00F102CC" w:rsidRPr="003D5AF6" w:rsidRDefault="00874182">
            <w:pPr>
              <w:rPr>
                <w:rFonts w:ascii="Noto Sans" w:eastAsia="Noto Sans" w:hAnsi="Noto Sans" w:cs="Noto Sans"/>
                <w:bCs/>
                <w:color w:val="434343"/>
                <w:sz w:val="18"/>
                <w:szCs w:val="18"/>
              </w:rPr>
            </w:pPr>
            <w:r w:rsidRPr="000265EC">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B9BBEA" w:rsidR="00F102CC" w:rsidRPr="008473CB" w:rsidRDefault="00F102CC">
            <w:pPr>
              <w:rPr>
                <w:rFonts w:ascii="Noto Sans" w:eastAsia="Noto Sans" w:hAnsi="Noto Sans" w:cs="Noto Sans"/>
                <w:bCs/>
                <w:color w:val="434343"/>
                <w:sz w:val="18"/>
                <w:szCs w:val="18"/>
              </w:rPr>
            </w:pPr>
          </w:p>
        </w:tc>
        <w:bookmarkStart w:id="1" w:name="_GoBack"/>
        <w:bookmarkEnd w:id="1"/>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F29F7BB" w:rsidR="00F102CC" w:rsidRPr="003D5AF6" w:rsidRDefault="00005E93">
            <w:pPr>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118C63" w:rsidR="00F102CC" w:rsidRPr="003D5AF6" w:rsidRDefault="00005E93">
            <w:pPr>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443886F" w:rsidR="00F102CC" w:rsidRPr="003D5AF6" w:rsidRDefault="00005E93">
            <w:pPr>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1401E9" w:rsidR="00F102CC" w:rsidRPr="008473CB" w:rsidRDefault="00005E93">
            <w:pPr>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9A45C0" w:rsidR="00F102CC" w:rsidRPr="008473CB" w:rsidRDefault="00005E93">
            <w:pPr>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72A534" w:rsidR="00F102CC" w:rsidRPr="008473CB" w:rsidRDefault="00005E93">
            <w:pPr>
              <w:rPr>
                <w:rFonts w:ascii="Noto Sans" w:eastAsia="Noto Sans" w:hAnsi="Noto Sans" w:cs="Noto Sans"/>
                <w:color w:val="434343"/>
                <w:sz w:val="18"/>
                <w:szCs w:val="18"/>
              </w:rPr>
            </w:pPr>
            <w:r w:rsidRPr="008473CB">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B7ADE5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4BF0C9" w:rsidR="00F102CC" w:rsidRPr="008473CB" w:rsidRDefault="000F3AD3">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A26658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7622EA" w:rsidR="00F102CC" w:rsidRPr="008473CB" w:rsidRDefault="00FD6839">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530AF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878701" w:rsidR="00F102CC" w:rsidRPr="008473CB" w:rsidRDefault="00FD6839">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376098" w:rsidR="00F102CC" w:rsidRPr="003D5AF6" w:rsidRDefault="00F0495E">
            <w:pPr>
              <w:spacing w:line="225" w:lineRule="auto"/>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AC69BF" w:rsidR="00F102CC" w:rsidRPr="003D5AF6" w:rsidRDefault="00F0495E">
            <w:pPr>
              <w:spacing w:line="225" w:lineRule="auto"/>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4A09623" w:rsidR="00F102CC" w:rsidRPr="003D5AF6" w:rsidRDefault="00F0495E">
            <w:pPr>
              <w:spacing w:line="225" w:lineRule="auto"/>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F484482" w:rsidR="00F102CC" w:rsidRPr="003D5AF6" w:rsidRDefault="00F0495E">
            <w:pPr>
              <w:spacing w:line="225" w:lineRule="auto"/>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 or related figure legend</w:t>
            </w:r>
            <w:r w:rsidR="00FD6839">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F269A7" w:rsidR="00F102CC" w:rsidRPr="003D5AF6" w:rsidRDefault="00FD6839">
            <w:pPr>
              <w:spacing w:line="225" w:lineRule="auto"/>
              <w:rPr>
                <w:rFonts w:ascii="Noto Sans" w:eastAsia="Noto Sans" w:hAnsi="Noto Sans" w:cs="Noto Sans"/>
                <w:bCs/>
                <w:color w:val="434343"/>
                <w:sz w:val="18"/>
                <w:szCs w:val="18"/>
              </w:rPr>
            </w:pPr>
            <w:r w:rsidRPr="00FD6839">
              <w:rPr>
                <w:rFonts w:ascii="Noto Sans" w:eastAsia="Noto Sans" w:hAnsi="Noto Sans" w:cs="Noto Sans" w:hint="eastAsia"/>
                <w:bCs/>
                <w:color w:val="434343"/>
                <w:sz w:val="18"/>
                <w:szCs w:val="18"/>
              </w:rPr>
              <w:t>F</w:t>
            </w:r>
            <w:r w:rsidR="00F0495E">
              <w:rPr>
                <w:rFonts w:ascii="Noto Sans" w:eastAsia="Noto Sans" w:hAnsi="Noto Sans" w:cs="Noto Sans"/>
                <w:bCs/>
                <w:color w:val="434343"/>
                <w:sz w:val="18"/>
                <w:szCs w:val="18"/>
              </w:rPr>
              <w:t>igure legend</w:t>
            </w:r>
            <w:r w:rsidRPr="00FD6839">
              <w:rPr>
                <w:rFonts w:ascii="Noto Sans" w:eastAsia="Noto Sans" w:hAnsi="Noto Sans" w:cs="Noto Sans" w:hint="eastAsia"/>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FB5847" w:rsidR="00F102CC" w:rsidRPr="008473CB" w:rsidRDefault="00F0495E">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B15891" w:rsidR="00F102CC" w:rsidRPr="003D5AF6" w:rsidRDefault="00F0495E" w:rsidP="00F049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at </w:t>
            </w: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 or </w:t>
            </w:r>
            <w:r w:rsidRPr="00F0495E">
              <w:rPr>
                <w:rFonts w:ascii="Noto Sans" w:eastAsia="Noto Sans" w:hAnsi="Noto Sans" w:cs="Noto Sans"/>
                <w:bCs/>
                <w:color w:val="434343"/>
                <w:sz w:val="18"/>
                <w:szCs w:val="18"/>
              </w:rPr>
              <w:t>Ethics</w:t>
            </w:r>
            <w:r>
              <w:rPr>
                <w:rFonts w:ascii="Noto Sans" w:eastAsia="Noto Sans" w:hAnsi="Noto Sans" w:cs="Noto Sans"/>
                <w:bCs/>
                <w:color w:val="434343"/>
                <w:sz w:val="18"/>
                <w:szCs w:val="18"/>
              </w:rPr>
              <w:t xml:space="preserve"> part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8473CB"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6AA14D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BEF62A" w:rsidR="00F102CC" w:rsidRPr="008473CB" w:rsidRDefault="00096D1B">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56F898" w:rsidR="00F102CC" w:rsidRPr="008473CB" w:rsidRDefault="00F0495E">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6908FA" w:rsidR="00F102CC" w:rsidRPr="008473CB" w:rsidRDefault="00F0495E">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3D5F5A" w:rsidR="00F102CC" w:rsidRPr="003D5AF6" w:rsidRDefault="00F0495E">
            <w:pPr>
              <w:spacing w:line="225" w:lineRule="auto"/>
              <w:rPr>
                <w:rFonts w:ascii="Noto Sans" w:eastAsia="Noto Sans" w:hAnsi="Noto Sans" w:cs="Noto Sans"/>
                <w:bCs/>
                <w:color w:val="434343"/>
                <w:sz w:val="18"/>
                <w:szCs w:val="18"/>
              </w:rPr>
            </w:pPr>
            <w:r w:rsidRPr="00005E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part or related figure legend</w:t>
            </w:r>
            <w:r w:rsidR="00EA7170">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6CEDBC" w:rsidR="00F102CC" w:rsidRPr="003D5AF6" w:rsidRDefault="00F0495E">
            <w:pPr>
              <w:spacing w:line="225" w:lineRule="auto"/>
              <w:rPr>
                <w:rFonts w:ascii="Noto Sans" w:eastAsia="Noto Sans" w:hAnsi="Noto Sans" w:cs="Noto Sans"/>
                <w:bCs/>
                <w:color w:val="434343"/>
                <w:sz w:val="18"/>
                <w:szCs w:val="18"/>
              </w:rPr>
            </w:pPr>
            <w:r w:rsidRPr="00F0495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081087" w:rsidR="00F102CC" w:rsidRPr="003D5AF6" w:rsidRDefault="00F0495E">
            <w:pPr>
              <w:spacing w:line="225" w:lineRule="auto"/>
              <w:rPr>
                <w:rFonts w:ascii="Noto Sans" w:eastAsia="Noto Sans" w:hAnsi="Noto Sans" w:cs="Noto Sans"/>
                <w:bCs/>
                <w:color w:val="434343"/>
                <w:sz w:val="18"/>
                <w:szCs w:val="18"/>
              </w:rPr>
            </w:pPr>
            <w:r w:rsidRPr="00F0495E">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9E9162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2196F3" w:rsidR="00F102CC" w:rsidRPr="008473CB" w:rsidRDefault="00EA7170">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B132D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23244B" w:rsidR="00F102CC" w:rsidRPr="008473CB" w:rsidRDefault="002A6AEC">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4D2B66" w:rsidR="00F102CC" w:rsidRPr="008473CB" w:rsidRDefault="00F0495E">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86C27F" w:rsidR="00F102CC" w:rsidRPr="008473CB" w:rsidRDefault="00F0495E">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73C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8473CB" w:rsidRDefault="008473CB" w:rsidP="008473C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84DC33B" w:rsidR="008473CB" w:rsidRPr="003D5AF6" w:rsidRDefault="008473CB" w:rsidP="008473CB">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B02A26" w:rsidR="008473CB" w:rsidRPr="008473CB" w:rsidRDefault="008473CB" w:rsidP="008473CB">
            <w:pPr>
              <w:spacing w:line="225" w:lineRule="auto"/>
              <w:rPr>
                <w:rFonts w:ascii="Noto Sans" w:eastAsia="Noto Sans" w:hAnsi="Noto Sans" w:cs="Noto Sans"/>
                <w:bCs/>
                <w:color w:val="434343"/>
                <w:sz w:val="18"/>
                <w:szCs w:val="18"/>
              </w:rPr>
            </w:pPr>
            <w:r w:rsidRPr="008473CB">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720B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6364A" w14:textId="77777777" w:rsidR="00B720B4" w:rsidRDefault="00B720B4">
      <w:r>
        <w:separator/>
      </w:r>
    </w:p>
  </w:endnote>
  <w:endnote w:type="continuationSeparator" w:id="0">
    <w:p w14:paraId="207DA166" w14:textId="77777777" w:rsidR="00B720B4" w:rsidRDefault="00B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E4345">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4C71A" w14:textId="77777777" w:rsidR="00B720B4" w:rsidRDefault="00B720B4">
      <w:r>
        <w:separator/>
      </w:r>
    </w:p>
  </w:footnote>
  <w:footnote w:type="continuationSeparator" w:id="0">
    <w:p w14:paraId="61733BD7" w14:textId="77777777" w:rsidR="00B720B4" w:rsidRDefault="00B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E93"/>
    <w:rsid w:val="000265EC"/>
    <w:rsid w:val="00096D1B"/>
    <w:rsid w:val="000F3AD3"/>
    <w:rsid w:val="001368BB"/>
    <w:rsid w:val="001B3BCC"/>
    <w:rsid w:val="002209A8"/>
    <w:rsid w:val="002A6AEC"/>
    <w:rsid w:val="003D5AF6"/>
    <w:rsid w:val="00411975"/>
    <w:rsid w:val="00427975"/>
    <w:rsid w:val="004E2C31"/>
    <w:rsid w:val="005B0259"/>
    <w:rsid w:val="0065285D"/>
    <w:rsid w:val="006E6E66"/>
    <w:rsid w:val="007054B6"/>
    <w:rsid w:val="00732942"/>
    <w:rsid w:val="007B31A8"/>
    <w:rsid w:val="008473CB"/>
    <w:rsid w:val="00874182"/>
    <w:rsid w:val="009C7B26"/>
    <w:rsid w:val="00A11E52"/>
    <w:rsid w:val="00B720B4"/>
    <w:rsid w:val="00BD41E9"/>
    <w:rsid w:val="00C84413"/>
    <w:rsid w:val="00CE4345"/>
    <w:rsid w:val="00D12E4C"/>
    <w:rsid w:val="00E57CD1"/>
    <w:rsid w:val="00EA7170"/>
    <w:rsid w:val="00ED614F"/>
    <w:rsid w:val="00F0495E"/>
    <w:rsid w:val="00F102CC"/>
    <w:rsid w:val="00F91042"/>
    <w:rsid w:val="00FD68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mss</cp:lastModifiedBy>
  <cp:revision>18</cp:revision>
  <dcterms:created xsi:type="dcterms:W3CDTF">2022-02-28T12:21:00Z</dcterms:created>
  <dcterms:modified xsi:type="dcterms:W3CDTF">2023-06-07T07:32:00Z</dcterms:modified>
</cp:coreProperties>
</file>