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3258" w14:textId="3C9BAF76" w:rsidR="003D2062" w:rsidRPr="00643E47" w:rsidRDefault="00AB17AA">
      <w:pPr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1.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mmu-mir-101b</w:t>
      </w:r>
    </w:p>
    <w:p w14:paraId="21D489D9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291408E2" w14:textId="77777777" w:rsidR="003D2062" w:rsidRDefault="00AB17AA">
      <w:r>
        <w:t>CTGCTTACTGGCTTATCGAAATTAATACGACTCACTATAGGGAGACCCAAGCTGGCTAGCGTTTAAACGGGCCCTCTAGA</w:t>
      </w:r>
      <w:r>
        <w:rPr>
          <w:u w:val="single"/>
        </w:rPr>
        <w:t>CTCGAG</w:t>
      </w:r>
      <w:r>
        <w:rPr>
          <w:color w:val="FF0000"/>
        </w:rPr>
        <w:t>TGCATGTATGAGCGTGTACTCATGTATACACACTTACACGCTCACAGACTTAAGCTAGCTGTTTGGTCAGCGAGGGGTGGTAAGTGGGAGGGGCAGGTAGATCTGAGACTGAACTGCCCTTTTTCGGTTATCATGGTACCGATGCTGTAGCTCTGAAAGGTACAGTACTGTGATAGCTGAAGAATGGCGGTGCCATCACGTTGAGGGGAGGCGCCTGAAGGATTCTTTTACTTTTTAGAGTTGGCAGTGGGAGGTT</w:t>
      </w:r>
      <w:r>
        <w:rPr>
          <w:color w:val="FF0000"/>
        </w:rPr>
        <w:t>TTTGGAACAGAAGATGAAAGGGAATATACTCTCTTAGCAGC</w:t>
      </w:r>
      <w:r>
        <w:rPr>
          <w:u w:val="single"/>
        </w:rPr>
        <w:t>GGTACC</w:t>
      </w:r>
      <w:r>
        <w:t>AAGCTTAAGTTTAAACCGCTGATCAGCCTCGACTGTGCCTTCTAGTTGCCAGCCATCTGTTGTTTGCCCCTCCCCCGTGCCTTCCTTGACCCTGGAAGGTGCCACTCCCACTGTCCTTTCCTAATAAAATGAGGAAATTGCATCGCATTGTCTGAGTAGGTGTCATTCTA</w:t>
      </w:r>
    </w:p>
    <w:p w14:paraId="00A58858" w14:textId="77777777" w:rsidR="003D2062" w:rsidRDefault="003D2062"/>
    <w:p w14:paraId="696C3AF5" w14:textId="77777777" w:rsidR="003D2062" w:rsidRDefault="003D2062"/>
    <w:p w14:paraId="781EC289" w14:textId="311F88EC" w:rsidR="003D2062" w:rsidRPr="00643E47" w:rsidRDefault="00AB17AA">
      <w:pPr>
        <w:jc w:val="left"/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2.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mmu-mir-27a</w:t>
      </w:r>
    </w:p>
    <w:p w14:paraId="2BE59926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513AB89A" w14:textId="77777777" w:rsidR="003D2062" w:rsidRDefault="00AB17AA">
      <w:r>
        <w:t>GAGCTCTCTGGCTAACTAGAGAACCCACTGCTTACTGGCTTATCGAAATTAATACGACTCACTATAGGGAGACCCAAGCTGGCTAGCGTTTAAACGGGCCCTCTAGA</w:t>
      </w:r>
      <w:r>
        <w:rPr>
          <w:u w:val="single"/>
        </w:rPr>
        <w:t>CTCGAG</w:t>
      </w:r>
      <w:r>
        <w:rPr>
          <w:color w:val="FF0000"/>
        </w:rPr>
        <w:t>CCAACTGACCCTGTGCTCTGCCTTGGGGGCTCCTGTCGCCAAGGATGTCTGTCTTGGGTACTGGGTAACAGAGAAGCCTATCATGACAACTGGCCTGAGGAGCAGGGCTTAGCTGCTTGTGAGCAAGGTCCACAGCAA</w:t>
      </w:r>
      <w:r>
        <w:rPr>
          <w:color w:val="FF0000"/>
        </w:rPr>
        <w:t>AGTCGTGTTCACAGTGGCTAAGTTCCGCCCCCTGGACCCCATCTCCTCAGGCCGCTGCTGCCCACCCTGCTCTGCCTCCTGGCTGGCAGGGCTCTGCCTCTCTCCGGGCTCCGCC</w:t>
      </w:r>
      <w:r>
        <w:rPr>
          <w:u w:val="single"/>
        </w:rPr>
        <w:t>GGTACC</w:t>
      </w:r>
      <w:r>
        <w:t>AAGCTTAAGTTTAAACCGCTGATCAGCCTCGACTGTGCCTTCTAGTTGCCAGCCATCTGTTGTTTGCCCCTCCCCCGTGCCTTCCTTGACCCTGGAAGGTGCCACTCCCACTGTCCTTTCCTAATAAAATGAGGA</w:t>
      </w:r>
      <w:r>
        <w:t>AATTGCATCGCATTGTCTG</w:t>
      </w:r>
    </w:p>
    <w:p w14:paraId="54C8C8EE" w14:textId="77777777" w:rsidR="003D2062" w:rsidRDefault="003D2062"/>
    <w:p w14:paraId="35D13C43" w14:textId="0BF0B1E7" w:rsidR="003D2062" w:rsidRPr="00643E47" w:rsidRDefault="00AB17AA">
      <w:pPr>
        <w:jc w:val="left"/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3.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mmu-mir-129-1</w:t>
      </w:r>
    </w:p>
    <w:p w14:paraId="5FDAA7AA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2BD4FC4B" w14:textId="77777777" w:rsidR="003D2062" w:rsidRDefault="00AB17AA">
      <w:r>
        <w:t>GAGCTCTCTGGCTAACTAGAGAACCCACTGCTTACTGGCTTATCGAAATTAATACGACTCACTATAGGGAGACCCAAGCTGGCTAGCGTTTAAACGGGCCCTCTAGA</w:t>
      </w:r>
      <w:r>
        <w:rPr>
          <w:u w:val="single"/>
        </w:rPr>
        <w:t>CTCGAG</w:t>
      </w:r>
      <w:r>
        <w:rPr>
          <w:color w:val="FF0000"/>
        </w:rPr>
        <w:t>TCCAGGTCCCAGCTCTGCTTCCCTGACCCCATCTGCAGTCGCAAGCAAGCCCCAGCCCTGGAGGGGCTGCACCCTGCAA</w:t>
      </w:r>
      <w:r>
        <w:rPr>
          <w:color w:val="FF0000"/>
        </w:rPr>
        <w:t>CCTTCCCACAGCTGTCTCCTTTGGATCTTTTTGCGGTCTGGGCTTGCTGTTCTCTCGACAGTAGTCAGGAAGCCCTTACCCCAAAAAGTATCTACGGGAGGCTTGGTCTACAGGGGAGACCCCCAAGGGCTCCAGGTGAGTCACACCAAACTCAAGACTACCATGTGGATCCAGGGCGTCTTTGCCATACCTTA</w:t>
      </w:r>
      <w:r>
        <w:rPr>
          <w:u w:val="single"/>
        </w:rPr>
        <w:t>GGTACC</w:t>
      </w:r>
      <w:r>
        <w:t>AAGCTTAAGTTTAAACCGCTGATCAGCCTCGACTGTGCCTTCTAGTTGCCAGCCAT</w:t>
      </w:r>
      <w:r>
        <w:t>CTGTTGTTTGCCCCTCCCCCGTGCCTTCCTTGACCCTGGAAGGTGCCACTCCCACTGTCCTTTCCTAATAAAATGAGGAAATTGCATCGCATTGTCTGAGTAGGTGTCATTCTATTCTGGGGGGTGGGGTGGGGCAGGACAGCAAGGGGGAGGATTGGG</w:t>
      </w:r>
    </w:p>
    <w:p w14:paraId="24DFA629" w14:textId="77777777" w:rsidR="003D2062" w:rsidRDefault="003D2062"/>
    <w:p w14:paraId="32F62F5D" w14:textId="2CAC0F7B" w:rsidR="003D2062" w:rsidRPr="00643E47" w:rsidRDefault="00AB17AA">
      <w:pPr>
        <w:jc w:val="left"/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4.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mmu-mir-16-1</w:t>
      </w:r>
    </w:p>
    <w:p w14:paraId="42FAA998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lastRenderedPageBreak/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4308CBCA" w14:textId="77777777" w:rsidR="003D2062" w:rsidRDefault="00AB17AA">
      <w:r>
        <w:t>GCTTACTGGCTTATCGAAATTAATACGACTCACTATAGGGAGACCCAAGCTGGCTAGCGTTTAAACGGGCCCTCTAGA</w:t>
      </w:r>
      <w:r>
        <w:rPr>
          <w:u w:val="single"/>
        </w:rPr>
        <w:t>CTCGAG</w:t>
      </w:r>
      <w:r>
        <w:rPr>
          <w:color w:val="FF0000"/>
        </w:rPr>
        <w:t>TGTTGAAAAGGTGCAGGCCATACTGTGCTGCCTCAAAATACAAGGACCTGATCTTCTGAAGAGAGTACCTGTCTTTTTATTCATAGCTCCTATGATAGCAATGTCAGCGGTGCCTTAGCAGCACGTAAATATTGGCGTTAAGATTCTGAAATTACCTCCAGTATTGACTGTG</w:t>
      </w:r>
      <w:r>
        <w:rPr>
          <w:color w:val="FF0000"/>
        </w:rPr>
        <w:t>CTGCTGAAGTAAGGTTGGCAATACTCTACAACTGTAATTCAATGTGTATTGATGTTACTTGTGTGTTTACACGGTTTTTCTAATTGCATTAGTGATTTTATGTTTGGTATGATTCTGTAAT</w:t>
      </w:r>
      <w:r>
        <w:rPr>
          <w:u w:val="single"/>
        </w:rPr>
        <w:t>GGTACC</w:t>
      </w:r>
      <w:r>
        <w:t>AAGCTTAAGTTTAAACCGCTGATCAGCCTCGACTGTGCCTTCTAGTTGCCAGCCATCTGTTGTTTGCCCCTCCCCCGTGCCTTCCTTGACCCTGGAAGGTGCCACTCCCACTGTCCTTTCCTAATAAAA</w:t>
      </w:r>
      <w:r>
        <w:t>TGAGGAAATTGCATCGCATTGTCTGAGTAGGTGTCATTCTATTCTGGGGGGTGGGGTGGGGCAGGACAGCAAGGGGGAGGATTGGGAAGACAATAGCAGGCATGCTGGGGATGCGGTGG</w:t>
      </w:r>
    </w:p>
    <w:p w14:paraId="08BD9BE0" w14:textId="77777777" w:rsidR="003D2062" w:rsidRDefault="003D2062">
      <w:pPr>
        <w:rPr>
          <w:rStyle w:val="30"/>
          <w:rFonts w:ascii="Verdana" w:eastAsia="微软雅黑" w:hAnsi="Verdana"/>
          <w:b w:val="0"/>
          <w:color w:val="000000"/>
          <w:sz w:val="20"/>
          <w:szCs w:val="20"/>
        </w:rPr>
      </w:pPr>
    </w:p>
    <w:p w14:paraId="6D11A7A1" w14:textId="77777777" w:rsidR="003D2062" w:rsidRDefault="003D2062">
      <w:pPr>
        <w:rPr>
          <w:rStyle w:val="30"/>
          <w:rFonts w:ascii="Verdana" w:eastAsia="微软雅黑" w:hAnsi="Verdana"/>
          <w:b w:val="0"/>
          <w:color w:val="000000"/>
          <w:sz w:val="20"/>
          <w:szCs w:val="20"/>
        </w:rPr>
      </w:pPr>
    </w:p>
    <w:p w14:paraId="5958C1B9" w14:textId="5211E71A" w:rsidR="003D2062" w:rsidRPr="00643E47" w:rsidRDefault="00AB17AA">
      <w:pPr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6.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Arid1a(NM_001080819-3utr(peak))</w:t>
      </w:r>
    </w:p>
    <w:p w14:paraId="0083765B" w14:textId="5928BBD5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bookmarkStart w:id="0" w:name="_Hlk107440359"/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bookmarkEnd w:id="0"/>
    <w:p w14:paraId="48D5A6DF" w14:textId="391F4AC0" w:rsidR="003D2062" w:rsidRDefault="00AB17AA">
      <w:r>
        <w:t>CAAGAAGGGCGGAAAGATCGCCGTGTAAT</w:t>
      </w:r>
      <w:r>
        <w:rPr>
          <w:u w:val="single"/>
        </w:rPr>
        <w:t>TCTAGA</w:t>
      </w:r>
      <w:r>
        <w:rPr>
          <w:color w:val="FF0000"/>
        </w:rPr>
        <w:t>CAGCCGTGGGACACCTCCCCTCCCCGTGTGTGTGTGAGTGTGTGGAGAACTTAGAAACTGACTGTTGCCCTTTATTTATGCAAAACCACCTCAGAATCCAGTTTACCCTGTGCTGTCCAGCTTCTCCCTTGGGAAAGCCTCTCCTGTTCTCTCTCCTCCCCACCCTCACTCCCTCACACCTTTCTGTTCCCCATCCTCACCTGCTTCCCTCAGGACCCCACCCTATTTGAAAAGACAAAGCTCTGCCTACATAGAA</w:t>
      </w:r>
      <w:r>
        <w:rPr>
          <w:color w:val="FF0000"/>
        </w:rPr>
        <w:t>GACTTTTTTATTTTAACCAAAGTTACTGTTGTTTACAGTGAGTTTGGGGAAAAAAATGGCTTTCCCAGTCCTTGCATCAACGGGATGCCACATTTCATAACTGTTTTTAATGGTTAAAAAAAAAAAAAAAAAAAGGAAAAAAAATACAAAAAAACCCTGAAGGACAAAGGTGACTGCTGAGCTGTGTGGTTTGTCGCTGTCCATTCACAATCTCGCAGGAGCCGAGAAGTTCGCAGTTGTGAGCAGACCCTGTTCA</w:t>
      </w:r>
      <w:r>
        <w:rPr>
          <w:color w:val="FF0000"/>
        </w:rPr>
        <w:t>CTGGAGAGGCCTGTGCAGTAGAGTGTAGATCCTTTCATGTACTGTACTGTACACCTGATACTGTAAACATACTGTAATAATAATGTCTCACATGGAAACGAGAGAAGACGCTGGGTCAGCAGCAAGCTGTAGTTTTTAAAAATGTTTTTAGTTAAATGTTGAGGAGAAAAAAAATGGCTTTCCCCCCAAAGTATCCTGTGTGAACCTACAACGCCCTGACCTCTTTCTCTCCTCCTTGATTGTATGAATAGCCCTG</w:t>
      </w:r>
      <w:r>
        <w:rPr>
          <w:color w:val="FF0000"/>
        </w:rPr>
        <w:t>AGATCACCTCTTAGACCTGGTTTTAACCTTTAGCTGCAGCGGCTGCGCTGCCACGTGTGTATATATATGATGTTGTACATTGCACATACCCTTGAATCTCCACAGTTTGGTCCCCTTCCCAGCTACCCCTTTATAGTATGGCGAGTTAACAAGTTGGTGACCTGCACAAAGCGAGACACAGCTATTTAATCTCTTGCCAGACATTGCCCCTCTTGGTGCAGTGCTCTACAGGTCTCTGTAAAAAGCCCTTGCTGTC</w:t>
      </w:r>
      <w:r>
        <w:rPr>
          <w:color w:val="FF0000"/>
        </w:rPr>
        <w:t>TCAGCAGCCAATCAACTTACAGTTTATTTTTTTCTGGGTTTTTGTTTTGTTTTGTTTCATTTCTAATCGAGGTGTGAAAAAGTTCTAGGTTCAGTTGAAGTTCCTGATGAAGAAACACAATTGAGATTTTTTCAGTGATAAAATCTGCATATTTGTATTTCAACAATGTAGCTAAAAACTTGATGTAAATTCCTCCTTTTTTTTCCTTTTTTGGCTTAATGAATATCATTTATTCA</w:t>
      </w:r>
      <w:r>
        <w:rPr>
          <w:u w:val="single"/>
        </w:rPr>
        <w:t>TCTAGA</w:t>
      </w:r>
      <w:r>
        <w:t>GTCGGGGCGGCCGG</w:t>
      </w:r>
      <w:r>
        <w:t>CCGCTTCGAGCAGACATGATAAGATACATTGATGAGTTTGGACAAACCACAACTAGAATGCAGT</w:t>
      </w:r>
    </w:p>
    <w:p w14:paraId="476F8D88" w14:textId="77777777" w:rsidR="003D2062" w:rsidRDefault="003D2062">
      <w:pPr>
        <w:rPr>
          <w:rStyle w:val="30"/>
          <w:rFonts w:ascii="微软雅黑" w:eastAsia="微软雅黑" w:hAnsi="微软雅黑"/>
          <w:b w:val="0"/>
          <w:color w:val="000000"/>
          <w:sz w:val="20"/>
          <w:szCs w:val="20"/>
        </w:rPr>
      </w:pPr>
    </w:p>
    <w:p w14:paraId="1D95700D" w14:textId="59309DB7" w:rsidR="003D2062" w:rsidRPr="00643E47" w:rsidRDefault="00AB17AA">
      <w:pPr>
        <w:jc w:val="left"/>
        <w:rPr>
          <w:rFonts w:eastAsia="微软雅黑"/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lastRenderedPageBreak/>
        <w:t>7.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Grin2d(ENSMUST00000002848-3utr(peak))</w:t>
      </w:r>
    </w:p>
    <w:p w14:paraId="68C37B82" w14:textId="1676316E" w:rsidR="00643E47" w:rsidRPr="00643E47" w:rsidRDefault="00643E47" w:rsidP="00643E47">
      <w:pPr>
        <w:spacing w:line="360" w:lineRule="auto"/>
        <w:jc w:val="left"/>
        <w:rPr>
          <w:rFonts w:eastAsia="微软雅黑" w:hint="eastAsia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38252D7A" w14:textId="0E90EC3C" w:rsidR="003D2062" w:rsidRDefault="00AB17AA">
      <w:r>
        <w:t>CCAAGAAGGGCGGAAAGATCGCCGTGTAAT</w:t>
      </w:r>
      <w:r>
        <w:rPr>
          <w:u w:val="single"/>
        </w:rPr>
        <w:t>TCTAGA</w:t>
      </w:r>
      <w:r>
        <w:rPr>
          <w:color w:val="FF0000"/>
        </w:rPr>
        <w:t>CGCGGCTCGGGCCCCCCACCCCCGCCGCCCCCTCGGTCAGCGCAGGCCACGACCCGAGGGGACGCGCTAAGTGGACAAGACCCTCATG</w:t>
      </w:r>
      <w:r>
        <w:rPr>
          <w:color w:val="FF0000"/>
        </w:rPr>
        <w:t>GGTTGGGAAGGACAGAAACGGACCTGGCTGGACCTCGCCTGGAGCAGCGTCCTGCGCCCCACCCCCTTGCCTTGGGGGAACTATGAGCCAGAGGGGACTCGGTCGCCCAAATCTCACCCATCCTGAGAGCAAGGGGGCGGGGTTCTTGGAGCCCACCGACTCTTTTTTAAACCCGAAAAGGGCTTTTTAACGTCACCTGATTGGCGGGAGGTGTGGGGGGGTCACGCCGCGCCCCACCCCTACGCTCCGGGCCATG</w:t>
      </w:r>
      <w:r>
        <w:rPr>
          <w:color w:val="FF0000"/>
        </w:rPr>
        <w:t>GCCCTCACATCACTGTGCAGCTCCCTAGCCCCAGACACACCTCTAGGGGAGCCTGTTTTTAACCTTTCATTCATCAGGACTCAAAACTGTGAGACGCGTATGCCAAACTGTGACTCCAGACCTTGGCCCCGCCACACAGAAACCCCTGACCCCAGACTGTGACTTCCAACACCTAAAATGATCATCTGACCCCAGACTGTGCCCCGACCAGACTGTGACCCTTCATGTCAGACCTCAATGACCCCTCCCTTTTAGA</w:t>
      </w:r>
      <w:r>
        <w:rPr>
          <w:color w:val="FF0000"/>
        </w:rPr>
        <w:t>TCCTTGTTGGCTCTGACCTATGACCTCTCCTCCACGAAAGTCCTACCTTTACCTGTCTCCCCCCACTCACCTACCACCCCAGATGCCACCAATCACATCTTCAAGTCCAGCCCTTATTTGTGACCCTTCAGTGATAATCCAGCAGACACTCCACCCCCAGGTCTCCTTTCCCAGATTTCAGCAGGGTCTGAGGCTGGGCTGAGAGGAGGGTCTGGGAGCCCACACCTGACCTTTCCTCCCCTCTCCCGCTCCTACA</w:t>
      </w:r>
      <w:r>
        <w:rPr>
          <w:color w:val="FF0000"/>
        </w:rPr>
        <w:t>CTGCAGTGTTTGGAATAAAACCATGTTTTTACGCCTCCTCA</w:t>
      </w:r>
      <w:r>
        <w:rPr>
          <w:u w:val="single"/>
        </w:rPr>
        <w:t>TCTAGA</w:t>
      </w:r>
      <w:r>
        <w:t>GTCGGGGCGGCCGGCCGCTTCGAGCAGACATGATAAGATACATTGATGAGTTTGGACAAACCACAACTAGAATGCAGTGAAAAAAATGCTTTATTTGTGAAATTTGTGATGCTATTGCTTTATTTGTAACCATTATAAG</w:t>
      </w:r>
    </w:p>
    <w:p w14:paraId="054E7279" w14:textId="77777777" w:rsidR="003D2062" w:rsidRDefault="003D2062">
      <w:pPr>
        <w:rPr>
          <w:rStyle w:val="30"/>
          <w:rFonts w:ascii="微软雅黑" w:eastAsia="微软雅黑" w:hAnsi="微软雅黑"/>
          <w:b w:val="0"/>
          <w:color w:val="000000"/>
          <w:sz w:val="20"/>
          <w:szCs w:val="20"/>
        </w:rPr>
      </w:pPr>
    </w:p>
    <w:p w14:paraId="2D8A3492" w14:textId="7E635248" w:rsidR="003D2062" w:rsidRPr="00643E47" w:rsidRDefault="00AB17AA">
      <w:pPr>
        <w:rPr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8.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Rbfox3(NM_001024931-3utr(peak))</w:t>
      </w:r>
    </w:p>
    <w:p w14:paraId="0CF4BE85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p w14:paraId="59B2C35E" w14:textId="77777777" w:rsidR="003D2062" w:rsidRDefault="00AB17AA">
      <w:r>
        <w:t>GGCCAAGA</w:t>
      </w:r>
      <w:r>
        <w:t>AGGGCGGAAAGATCGCCGTGTAAT</w:t>
      </w:r>
      <w:r>
        <w:rPr>
          <w:u w:val="single"/>
        </w:rPr>
        <w:t>TCTAGA</w:t>
      </w:r>
      <w:r>
        <w:rPr>
          <w:color w:val="FF0000"/>
        </w:rPr>
        <w:t>AACCTTCCACCGTCTCCTTCTCGGACCATGAAGGGCAAAAACAAAAAAACAAAAAAAATCACAAAACAAAAAACAAAACAAAAAAAGATGTTAAGATCCAAGCAACAACAGCAACAACAACAAATACCAACCAAACCAAGAGGCATCCAACCAAGTCCAAGTCCACGTCTGGCGTACACCCGCATCGAGGGAGCTCGTCCCCCAGGGGGCGCCGGAGAGTGGCTTT</w:t>
      </w:r>
      <w:r>
        <w:rPr>
          <w:color w:val="FF0000"/>
        </w:rPr>
        <w:t>GCCTGGCTGGCGGTGTAGTGGGGACGCGGCCAGACACTGGGGAAGACCTGGAGGGGGAACGTGGCCAGTGGGTGTGGGGCGGGGGGCTCCGGTATCTATCCAGTCTTCCTTTCCCACCCTGCTCCCCAGACAGGGGGTTCCTAGGGTGGACCAGGCCCCTGAGAAGGAGCGGCCAGCTGACTTGGGCTATTGCCTGCTGAGCCCTGAAGGGGCTGGAGCAGTTAGGGGCCAGCGGCTTATCACTCATCCCAGGTCT</w:t>
      </w:r>
      <w:r>
        <w:rPr>
          <w:color w:val="FF0000"/>
        </w:rPr>
        <w:t>GCAGCCTGGCCTCATTGAATGTTGCTGCCAGTGCCGTCAGCTATCCAACCAGCCGCCCTGGGTTCCAACTCCCAATGCAAAGGGCTGACACGGCTCCAGAACTCTGGGGCACCCCATGCTCCGCTCCCCTATGTGAGAAAGCTTCCGGCTACAAAGAACAAAGAAAGCCCAGCCAGCGAGGACCCAGTCCTCACGCTGTGAACGTGGACAGGTGGGCCCTCGGGCACAGGGTTGTTTGTCGTGGCAGCCTCCCTGA</w:t>
      </w:r>
      <w:r>
        <w:rPr>
          <w:color w:val="FF0000"/>
        </w:rPr>
        <w:t>AGGAGGCTCCGTGGGCTTGAAGGCCAGCCTCAGCTGTCTTCTAGGACCCAGCCCTCCTTTCCACTCCCTTCTGTAGGCTCCGTTCTGCTGGGGAGTGGGGATTGAGACGGGCCAGCCCTGGGCTGCACCTAGATGTTGGGAGTCAAGGTGCTGTGGGTCTGGAGGGCCGCAGTCAGAACAGGACCCATGGGAAAGGCA</w:t>
      </w:r>
      <w:r>
        <w:rPr>
          <w:color w:val="FF0000"/>
        </w:rPr>
        <w:lastRenderedPageBreak/>
        <w:t>AGGGATGGGGAAGGTCTGGGCTGGCCCTGCCACGGGGAAGGCCGGCTGGGCTGCAGCC</w:t>
      </w:r>
      <w:r>
        <w:rPr>
          <w:color w:val="FF0000"/>
        </w:rPr>
        <w:t>CGTTTGCTCCCTGGGCAGGTAAAGTGTGGGAGTCACGGGAAAGCAGCAGGCCCAGTGGATGGAACAGGGAAGAGGTATCAAGAAGCCCCTGGGCAAGGCAGGGATAGGTGGAGTAGGGTTAACAGCAAAAAAGAAAAAAAAAAAAAAATTAACAGAAACCAAGGCTCCCGACGCGGCACCACTGTCTCATGACACCTCAAAATAAATCACCTCACTTTCTATCCAGCATCAGCCACAGAAGCTATGGAAACGGAAC</w:t>
      </w:r>
      <w:r>
        <w:rPr>
          <w:color w:val="FF0000"/>
        </w:rPr>
        <w:t>CCTCCTTTTCTATTCCTGATGTACATAGCCCCGCGCCTGCCTCTGGCTCTGTCCTCTGTACGGAGCCCCTTGCCTTCTGCTGTTTCGGACCCTTTTCCCGCAGCCCCTCCCAGGACTGCAGCCGAGCCCCAGGCTTCCTTTCTTACCATTCTGTATGCTTCCACGGTGTGACCATTCAAATTAACAGTATTATTATTAAGATTAATAAAGATTTCTTTCTTCAAACCAG</w:t>
      </w:r>
      <w:r>
        <w:rPr>
          <w:u w:val="single"/>
        </w:rPr>
        <w:t>TCTAGA</w:t>
      </w:r>
      <w:r>
        <w:t>GTCGGGGCGGCCGGCCGCTTC</w:t>
      </w:r>
      <w:r>
        <w:t>GAGCAGACATGATAAGATACATTGATGAGTTTGGACAAACCACAACTA</w:t>
      </w:r>
    </w:p>
    <w:p w14:paraId="39FDC4D1" w14:textId="77777777" w:rsidR="003D2062" w:rsidRDefault="003D2062">
      <w:pPr>
        <w:rPr>
          <w:rStyle w:val="30"/>
          <w:rFonts w:ascii="微软雅黑" w:eastAsia="微软雅黑" w:hAnsi="微软雅黑"/>
          <w:b w:val="0"/>
          <w:color w:val="000000"/>
          <w:sz w:val="20"/>
          <w:szCs w:val="20"/>
        </w:rPr>
      </w:pPr>
    </w:p>
    <w:p w14:paraId="57744D55" w14:textId="77777777" w:rsidR="003D2062" w:rsidRDefault="003D2062">
      <w:pPr>
        <w:rPr>
          <w:rStyle w:val="30"/>
          <w:rFonts w:ascii="微软雅黑" w:eastAsia="微软雅黑" w:hAnsi="微软雅黑"/>
          <w:b w:val="0"/>
          <w:color w:val="000000"/>
          <w:sz w:val="20"/>
          <w:szCs w:val="20"/>
        </w:rPr>
      </w:pPr>
    </w:p>
    <w:p w14:paraId="23C793B1" w14:textId="67EBC9C4" w:rsidR="003D2062" w:rsidRPr="00643E47" w:rsidRDefault="00AB17AA">
      <w:pPr>
        <w:jc w:val="left"/>
        <w:rPr>
          <w:rFonts w:eastAsia="微软雅黑"/>
          <w:b/>
          <w:sz w:val="24"/>
          <w:szCs w:val="28"/>
        </w:rPr>
      </w:pPr>
      <w:r w:rsidRPr="00643E47">
        <w:rPr>
          <w:rFonts w:hint="eastAsia"/>
          <w:b/>
          <w:sz w:val="24"/>
          <w:szCs w:val="28"/>
        </w:rPr>
        <w:t>9.</w:t>
      </w:r>
      <w:r w:rsidR="00643E47" w:rsidRPr="00643E47">
        <w:rPr>
          <w:b/>
          <w:sz w:val="24"/>
          <w:szCs w:val="28"/>
        </w:rPr>
        <w:t xml:space="preserve"> </w:t>
      </w:r>
      <w:r w:rsidRPr="00643E47">
        <w:rPr>
          <w:b/>
          <w:sz w:val="24"/>
          <w:szCs w:val="28"/>
        </w:rPr>
        <w:t>Wdtc1(ENSMUST00000043305-3utr(peak))</w:t>
      </w:r>
    </w:p>
    <w:p w14:paraId="6CF2A5E4" w14:textId="77777777" w:rsidR="00643E47" w:rsidRPr="00643E47" w:rsidRDefault="00643E47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bookmarkStart w:id="1" w:name="_Hlk107440194"/>
      <w:r w:rsidRPr="00643E47">
        <w:rPr>
          <w:rFonts w:eastAsia="微软雅黑"/>
          <w:b/>
          <w:sz w:val="24"/>
          <w:szCs w:val="28"/>
        </w:rPr>
        <w:t>sequence</w:t>
      </w:r>
      <w:r w:rsidRPr="00643E47">
        <w:rPr>
          <w:rFonts w:eastAsia="微软雅黑"/>
          <w:b/>
          <w:sz w:val="24"/>
          <w:szCs w:val="28"/>
        </w:rPr>
        <w:t>：</w:t>
      </w:r>
    </w:p>
    <w:bookmarkEnd w:id="1"/>
    <w:p w14:paraId="34CF64F1" w14:textId="77777777" w:rsidR="003D2062" w:rsidRDefault="00AB17AA">
      <w:r>
        <w:t>AGATCGTGGATTACGTCGCCAGTCAAGTAACAACCGCGAAAAAGTTGCGCGGAGGAGTTGTGTTTGTGGACGAAGTACCGAAAGGTCTTACCGGAAAACTCGACGCAAGAAAAATCAGAGAGATCCTCATAAAGGCCAAGAAGGGCGGAAAGATCGCCGTGTAAT</w:t>
      </w:r>
      <w:r>
        <w:rPr>
          <w:u w:val="single"/>
        </w:rPr>
        <w:t>TCTAGA</w:t>
      </w:r>
      <w:r>
        <w:rPr>
          <w:color w:val="FF0000"/>
        </w:rPr>
        <w:t>ACCCTCCTGGCCCCAGTACCCAGCCCTGTGCAGGAGATCAGAGGGCTGGGCTCTGTTTTGGTTTGTCTTTCCCACCCCCATTTTT</w:t>
      </w:r>
      <w:r>
        <w:rPr>
          <w:color w:val="FF0000"/>
        </w:rPr>
        <w:t>CATTCTCCCCCCCCCCCTGTTTTGTTTGTTAGTTTGACTTTGTGGGTGGGGATTGCTGCAACTTGCTGGCTTTCTGACTCTCGGGCTGATTGTCCCTTGACTGTCCCCAGCCCCAGCAGAAAAGTAGGAGGGGAAGCCCCTCCGTATGCCCTTACCTCCTGCTTCGGTGTCTCTGGAAGGCTCTGGCCCTTCTCAAAATCCTTCAGCCTCCAGTGGAGAGGCAAGAGCTGAAGCTGTCTTTACGGACTGCCCAGCC</w:t>
      </w:r>
      <w:r>
        <w:rPr>
          <w:color w:val="FF0000"/>
        </w:rPr>
        <w:t>CCTCCGCGGGCAACAGAAAGGGAGTGGAACTCCCTGCTGGCCGAGGCTTGCCTGGCCTGTTGTTGCCACTCTCCTGACTCCCGGGCTAGCTCCCCTGTGGTCTTTCCGGAAGGTCCCTCCACAGCCACCAGTGTTCGGGTGGAAGCATAGGAAACAGGATCCCGCAGTGGCAAGGTCAGGCCACCTGCCTGGGGGCAGTGGAGCTTCCTCCCCCGCTCCTGGCCTGTCCTAGGCTGTCTCGCTGTCTCTGAGGGCC</w:t>
      </w:r>
      <w:r>
        <w:rPr>
          <w:color w:val="FF0000"/>
        </w:rPr>
        <w:t>TTGCCTTTCCTACAGTGTGACGGGGTGGGGTCCCTCCCTCCCCACCCACCTGCCCATTCGAGTCCTTACGCGCCATGGCCGCTCTCCTGGGGCGCTTCTCGGCCTCACTGTGACCTTTCTGCCAGAGCTCCCCGCCAGGCCTACCCTGCTGAGGTGGCTCTTCCTAAGGACCCTTTGCACCCTCTCCGCCCTCCTTCCCACCCACATGCTGAGCCGCCACAAAGACCAAAGAAGTGATGGCTTTTCTCTGTCCCCT</w:t>
      </w:r>
      <w:r>
        <w:rPr>
          <w:color w:val="FF0000"/>
        </w:rPr>
        <w:t>GCTGCTCTGGGGGGAGGGGTTGGGAAAGTCCTTAGCTCAGCCATCCCCCCTCAGCAGCCCCGAGCTTTACACTGGACACAGCGGCCACTCCACCACCAAGCCTCCCTCTCCCTCTGGCCCCTTGGTTCCTGCTCTGGAGCCGGGAGTTGGTTCATGCCAGCCTCCCCCAGCCCTGTGTGCTTCCTCTGGGCGGCAGCCCTCCAGCTGCAGCCTCTGGGGAGAAGCAGCCTCCCTTCCCTCCCTCCCTCCATCCCTC</w:t>
      </w:r>
      <w:r>
        <w:rPr>
          <w:color w:val="FF0000"/>
        </w:rPr>
        <w:t>CCTCTCTCTCCTGTCCTCTCTCCCTCCCTCACCCCTGTCTCTGCCAGGTGCCTCCTCTCAGTCTAGCTTCTGAGCAGCCCTGGAGACTGGAGGGCCATGTTAAAAGCTTTTTCACAGTTTTAAGGAGACGAGGGGGGTGAGGCTAGTGGTGGGGGGTCTGGCACCATCTCATTGCTTTAATCTCAGCGACACAGGTGGCAGCTTCTCCCCCTTCCTGCCCACCCCAGGTCCTCT</w:t>
      </w:r>
      <w:r>
        <w:rPr>
          <w:color w:val="FF0000"/>
        </w:rPr>
        <w:lastRenderedPageBreak/>
        <w:t>TCCCACCCTCTCTCCTAGCTTG</w:t>
      </w:r>
      <w:r>
        <w:rPr>
          <w:color w:val="FF0000"/>
        </w:rPr>
        <w:t>GTAATGAAGTGTATTTATTGGTGAAGGAAACAGCTGCTCTGCTGCTTCTCCTGCTGCTGGGACTTGCTCCCCTGTCTCTTCCTCATGACCTTTCTCAAGCCAGGGAGGGGTAGCGAGAGTGTTGAGCTGGGCCCTGGGGCACAAGAACTAGCCAGGGTCCCTTTGCTTTCCTGTGTTCAAGCCACCTGCCATCCCCCCTGTCCATCCTCCTGTCTCCCGCCCGCCTGCCTAGCCTGGACCCTGCAGTGTGGAGAGA</w:t>
      </w:r>
      <w:r>
        <w:rPr>
          <w:color w:val="FF0000"/>
        </w:rPr>
        <w:t>CACATAAGCCTTACTGTCCTCTGGGGCAGGAGCCGAGCCTTTTGTTGCTCTGCTCCCAGGAGAGTGAGGGTGACACAATTGATTAAAACCATTTTGTTCTAGCTGTGA</w:t>
      </w:r>
      <w:r>
        <w:rPr>
          <w:u w:val="single"/>
        </w:rPr>
        <w:t>TCTAGA</w:t>
      </w:r>
      <w:r>
        <w:t>GTCGGGGCGGCCGGCCGCTTCGAGCAGACATGATAAGATACATTGATGAGTTTGGACAAACCACAACTAGAA</w:t>
      </w:r>
    </w:p>
    <w:p w14:paraId="1360427A" w14:textId="77777777" w:rsidR="003D2062" w:rsidRDefault="003D2062">
      <w:pPr>
        <w:rPr>
          <w:rStyle w:val="30"/>
          <w:rFonts w:ascii="微软雅黑" w:eastAsia="微软雅黑" w:hAnsi="微软雅黑"/>
          <w:b w:val="0"/>
          <w:color w:val="000000"/>
          <w:sz w:val="20"/>
          <w:szCs w:val="20"/>
        </w:rPr>
      </w:pPr>
    </w:p>
    <w:p w14:paraId="07128580" w14:textId="44451D82" w:rsidR="003D2062" w:rsidRPr="00643E47" w:rsidRDefault="00AB17AA" w:rsidP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r w:rsidRPr="00643E47">
        <w:rPr>
          <w:rFonts w:eastAsia="微软雅黑"/>
          <w:b/>
          <w:sz w:val="24"/>
          <w:szCs w:val="28"/>
        </w:rPr>
        <w:t>11.</w:t>
      </w:r>
      <w:r w:rsidRPr="00643E47">
        <w:rPr>
          <w:rFonts w:eastAsia="微软雅黑"/>
          <w:b/>
          <w:sz w:val="24"/>
          <w:szCs w:val="28"/>
        </w:rPr>
        <w:t>Trmt6(NM_175113)</w:t>
      </w:r>
    </w:p>
    <w:p w14:paraId="6C984242" w14:textId="22EF9341" w:rsidR="003D2062" w:rsidRPr="00643E47" w:rsidRDefault="00643E47">
      <w:pPr>
        <w:spacing w:line="360" w:lineRule="auto"/>
        <w:jc w:val="left"/>
        <w:rPr>
          <w:rFonts w:eastAsia="微软雅黑"/>
          <w:b/>
          <w:sz w:val="24"/>
          <w:szCs w:val="28"/>
        </w:rPr>
      </w:pPr>
      <w:bookmarkStart w:id="2" w:name="_Hlk107440143"/>
      <w:r w:rsidRPr="00643E47">
        <w:rPr>
          <w:rFonts w:eastAsia="微软雅黑"/>
          <w:b/>
          <w:sz w:val="24"/>
          <w:szCs w:val="28"/>
        </w:rPr>
        <w:t>sequence</w:t>
      </w:r>
      <w:r w:rsidR="00AB17AA" w:rsidRPr="00643E47">
        <w:rPr>
          <w:rFonts w:eastAsia="微软雅黑"/>
          <w:b/>
          <w:sz w:val="24"/>
          <w:szCs w:val="28"/>
        </w:rPr>
        <w:t>：</w:t>
      </w:r>
    </w:p>
    <w:bookmarkEnd w:id="2"/>
    <w:p w14:paraId="39DD3397" w14:textId="3BA71710" w:rsidR="003D2062" w:rsidRDefault="00AB17AA">
      <w:r>
        <w:t>CCAACTGCACCTCGGTTCTGCTAGCGTTTAAACGGGCCC</w:t>
      </w:r>
      <w:r>
        <w:rPr>
          <w:u w:val="single"/>
        </w:rPr>
        <w:t>TCTAGA</w:t>
      </w:r>
      <w:r>
        <w:t>CGCCACC</w:t>
      </w:r>
      <w:r>
        <w:rPr>
          <w:color w:val="FF0000"/>
        </w:rPr>
        <w:t>ATGGAGGCATCAGCTGCGGAGCAGCCGAGCTCACCGCCCCCGCCTCTCGGGGACCACTGCATCCATGACGGTGACTTCGTGGTGCTGAAGCGAGAAGATGTGTTCAAAGCAGTGCAAGTCCAGCGGAGAAAAAAAGTAACTTT</w:t>
      </w:r>
      <w:r>
        <w:rPr>
          <w:color w:val="FF0000"/>
        </w:rPr>
        <w:t>TGAAAAGCAGTGGTTCTACCTGGATAACGCCATCGGCCATAGTTACGGCTCAGCGTTTGACGTGAGCAGTGGAGGCAGCCTTCAGCTCAGGAAGAAGCTGGAGGAGCCCGCGTCAGAGACCAAAGAAGCAGGCACTGATAATCGAAATATAGTTGATGATGGAAAGTCCCAGAAACTTACTCAAGATGATATAAAAGCTCTGAAAGACAAGGGCATTAAAGGAGAGGAAATAGTTCAGCAGCTAATTGAAAATAGT</w:t>
      </w:r>
      <w:r>
        <w:rPr>
          <w:color w:val="FF0000"/>
        </w:rPr>
        <w:t>ACAACATTCCGTGACAAGACAGAATTTGCCCAAGATAAATATATTAAAAAGAAGAAGAAAAAATATGAAGCCATCGTTACTATCTTGAAGCCATCTACCCGTATTCTTTCAATTATGTATTATGCAAGAGAACCTGGAAAAATTAACCACATGAGATATGATACACTAGCCCAGATGTTGACGTTGGGAAATATCCGTGCCGGCAATAAAATGATTGTCATGGAAACGTGCTCGGGCTTGGTGCTAGGTGCCATGA</w:t>
      </w:r>
      <w:r>
        <w:rPr>
          <w:color w:val="FF0000"/>
        </w:rPr>
        <w:t>TGGAACGAATGGGAGGCTTTGGCTCCATTATTCAGCTGTATCCTGGAGATGGACCCGTTCGGGCGGCAACAGCATGTTTTGGATTTCCCAAATCTTTCCTCAGTGGTCTTTACGAGTTCCCTCTCAACAAAGTAAACAGTCTCCTCAATGGGACATTTTCTGCTGAGATGCTGTCCTCAGAGCCTAAAGACAGCACTCCAGTTGAAGAAAGTAACGGTGAGCTTGAGGAGAAAGAGATTGCTGAACAAGCGGATGA</w:t>
      </w:r>
      <w:r>
        <w:rPr>
          <w:color w:val="FF0000"/>
        </w:rPr>
        <w:t>AGACAACATTGTGGATGCCGCAGAAAACAACTCAGGAGAACAGAGACCAATGGAGATTGTTCCTGGGGACCCAGAGAATAAGGAGCCCAAAGAAAAAAGAAGCAAAAGAGATTATATTCAGGAAAAGCAAAGGAGACAAGAAGAGCAGAGGAAAAGACATCTGGAGGCTGCTGCTCTGCTGGGAGAAAGAAATGCAGATGGTTTGATTGTGGCCAGTCGTTTCCACCCCACGCCCCTGCTGCTGTCTTTGCTGGAC</w:t>
      </w:r>
      <w:r>
        <w:rPr>
          <w:color w:val="FF0000"/>
        </w:rPr>
        <w:t>TTTGTAGCCCCGTCAAGGCCGTTTGTGGTCTACTGTCAGTATAAAGAGCCTTTGTTGGAATGCTACACAAAACTTCGGGAGAGGGGAGGAGTCATTAACCTGAGGTTGTCTGAAACCTGGCTCAGAAATTACCAGGTTCTGCCAGATCGGAGTCATCCCAAATTATTGATGAGTGGCGGTGGAGGGTACCTTCTGTCAGGGTTCACTGTTGTCTCAGACAGCCTTCGGGCAGACCCCAGCCTCAAGTCCTGCACAG</w:t>
      </w:r>
      <w:r>
        <w:rPr>
          <w:color w:val="FF0000"/>
        </w:rPr>
        <w:t>GCGCTTTAGACCCACACAAGGCTGAGGAGCCAGCAGCTAAAAAACAGAAATGCATGGAATCTGCCTCTTAA</w:t>
      </w:r>
      <w:r>
        <w:rPr>
          <w:u w:val="single"/>
        </w:rPr>
        <w:t>TCTAGA</w:t>
      </w:r>
      <w:r>
        <w:t>TAGTTAAACCGCTGATCAGCCTCGACTGTGCCTTCTAGTTGCCAGCCATCTGTTGTTTGCCCCTCCCCCGTGCCTTCCTTGACCCTGGAAGGTGCCACTCCCACTGTCCTTTCCTAATAAAATGAGGAAATTGCATCGCATTGTCTGAGTAGGTGTCATTCTATTCTGGG</w:t>
      </w:r>
    </w:p>
    <w:p w14:paraId="7FD2A6D3" w14:textId="617392F6" w:rsidR="003D2062" w:rsidRPr="00BD6CE8" w:rsidRDefault="003D2062">
      <w:pPr>
        <w:rPr>
          <w:rStyle w:val="30"/>
          <w:rFonts w:hint="eastAsia"/>
          <w:b w:val="0"/>
          <w:bCs w:val="0"/>
          <w:sz w:val="21"/>
          <w:szCs w:val="24"/>
        </w:rPr>
      </w:pPr>
    </w:p>
    <w:sectPr w:rsidR="003D2062" w:rsidRPr="00BD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2BBB" w14:textId="77777777" w:rsidR="00AB17AA" w:rsidRDefault="00AB17AA" w:rsidP="00BD6CE8">
      <w:r>
        <w:separator/>
      </w:r>
    </w:p>
  </w:endnote>
  <w:endnote w:type="continuationSeparator" w:id="0">
    <w:p w14:paraId="665CDD01" w14:textId="77777777" w:rsidR="00AB17AA" w:rsidRDefault="00AB17AA" w:rsidP="00BD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6D05" w14:textId="77777777" w:rsidR="00AB17AA" w:rsidRDefault="00AB17AA" w:rsidP="00BD6CE8">
      <w:r>
        <w:separator/>
      </w:r>
    </w:p>
  </w:footnote>
  <w:footnote w:type="continuationSeparator" w:id="0">
    <w:p w14:paraId="1D75CEA8" w14:textId="77777777" w:rsidR="00AB17AA" w:rsidRDefault="00AB17AA" w:rsidP="00BD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2NzI4NzFkZjg5MzMwMTZhNmNlOWU2ODMyZGRkMGMifQ=="/>
  </w:docVars>
  <w:rsids>
    <w:rsidRoot w:val="003D2062"/>
    <w:rsid w:val="003D2062"/>
    <w:rsid w:val="00643E47"/>
    <w:rsid w:val="00AB17AA"/>
    <w:rsid w:val="00BD6CE8"/>
    <w:rsid w:val="12170BA5"/>
    <w:rsid w:val="1FF24910"/>
    <w:rsid w:val="22441301"/>
    <w:rsid w:val="2996028D"/>
    <w:rsid w:val="4C312198"/>
    <w:rsid w:val="600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24054"/>
  <w15:docId w15:val="{A090A656-11E0-496C-8A07-DB2F4713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E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b/>
      <w:bCs/>
      <w:sz w:val="32"/>
      <w:szCs w:val="32"/>
    </w:rPr>
  </w:style>
  <w:style w:type="paragraph" w:styleId="a3">
    <w:name w:val="header"/>
    <w:basedOn w:val="a"/>
    <w:link w:val="a4"/>
    <w:rsid w:val="00BD6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6C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D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6C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Mage</cp:lastModifiedBy>
  <cp:revision>2</cp:revision>
  <dcterms:created xsi:type="dcterms:W3CDTF">2022-05-27T07:32:00Z</dcterms:created>
  <dcterms:modified xsi:type="dcterms:W3CDTF">2022-06-29T16:13:00Z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3E8F222889FC4FB892837013911CE565</vt:lpwstr>
  </property>
</Properties>
</file>