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9608560" w:rsidR="00F102CC" w:rsidRPr="003D5AF6" w:rsidRDefault="00A3032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2505EB4" w:rsidR="00F102CC" w:rsidRPr="003D5AF6" w:rsidRDefault="00A30323">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Key_resources_table</w:t>
            </w:r>
            <w:proofErr w:type="spellEnd"/>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454A3B0" w:rsidR="00F102CC" w:rsidRPr="003D5AF6" w:rsidRDefault="00A3032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E185906" w:rsidR="00F102CC" w:rsidRPr="003D5AF6" w:rsidRDefault="00A3032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71C1CF6" w:rsidR="00F102CC" w:rsidRPr="003D5AF6" w:rsidRDefault="00A3032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C8FE4C8" w:rsidR="00F102CC" w:rsidRPr="003D5AF6" w:rsidRDefault="00A30323">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Key_resources_table</w:t>
            </w:r>
            <w:proofErr w:type="spellEnd"/>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489735" w:rsidR="00F102CC" w:rsidRPr="003D5AF6" w:rsidRDefault="00A3032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6DDC231" w:rsidR="00F102CC" w:rsidRPr="003D5AF6" w:rsidRDefault="00A3032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9628A0A" w:rsidR="00F102CC" w:rsidRPr="003D5AF6" w:rsidRDefault="00A30323">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Key_resources_table</w:t>
            </w:r>
            <w:proofErr w:type="spellEnd"/>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A8E8A74"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4566BE3" w:rsidR="00F102CC" w:rsidRDefault="00A3032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275BD87" w:rsidR="00F102CC" w:rsidRPr="003D5AF6" w:rsidRDefault="00A30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9F4CA9E" w:rsidR="00F102CC" w:rsidRPr="003D5AF6" w:rsidRDefault="00A30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B7A75D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406D7ED" w:rsidR="00F102CC" w:rsidRPr="003D5AF6" w:rsidRDefault="002B77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2315F3A" w:rsidR="00F102CC" w:rsidRPr="003D5AF6" w:rsidRDefault="00A30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 Microinjection into the brainstem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6D8F294" w:rsidR="00F102CC" w:rsidRPr="003D5AF6" w:rsidRDefault="00A30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B3F8910" w:rsidR="00F102CC" w:rsidRPr="003D5AF6" w:rsidRDefault="00A30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 Mapping of reporter expression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519AFF7" w:rsidR="00F102CC" w:rsidRPr="003D5AF6" w:rsidRDefault="00A30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9AFB75A" w:rsidR="00F102CC" w:rsidRPr="003D5AF6" w:rsidRDefault="00A30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F0E02CA" w:rsidR="00F102CC" w:rsidRPr="003D5AF6" w:rsidRDefault="00A30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3B108EA" w:rsidR="00F102CC" w:rsidRPr="003D5AF6" w:rsidRDefault="00A30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 Animal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8DCEBB" w:rsidR="00F102CC" w:rsidRPr="003D5AF6" w:rsidRDefault="00A30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F7A1C07" w:rsidR="00F102CC" w:rsidRPr="003D5AF6" w:rsidRDefault="00A30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69E1449" w:rsidR="00F102CC" w:rsidRPr="003D5AF6" w:rsidRDefault="00A30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 </w:t>
            </w:r>
            <w:r w:rsidR="00350285">
              <w:rPr>
                <w:rFonts w:ascii="Noto Sans" w:eastAsia="Noto Sans" w:hAnsi="Noto Sans" w:cs="Noto Sans"/>
                <w:bCs/>
                <w:color w:val="434343"/>
                <w:sz w:val="18"/>
                <w:szCs w:val="18"/>
              </w:rPr>
              <w:t xml:space="preserve">Mapping of reporter expression and </w:t>
            </w:r>
            <w:r>
              <w:rPr>
                <w:rFonts w:ascii="Noto Sans" w:eastAsia="Noto Sans" w:hAnsi="Noto Sans" w:cs="Noto Sans"/>
                <w:bCs/>
                <w:color w:val="434343"/>
                <w:sz w:val="18"/>
                <w:szCs w:val="18"/>
              </w:rPr>
              <w:t>Data analysis and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8FCAE67" w:rsidR="00F102CC" w:rsidRPr="003D5AF6" w:rsidRDefault="00A30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 Data analysis and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763E5DD" w:rsidR="00F102CC" w:rsidRPr="003D5AF6" w:rsidRDefault="00A30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of legends: Figure 2, Figure 3, Figure </w:t>
            </w:r>
            <w:r w:rsidR="00AB3478">
              <w:rPr>
                <w:rFonts w:ascii="Noto Sans" w:eastAsia="Noto Sans" w:hAnsi="Noto Sans" w:cs="Noto Sans"/>
                <w:bCs/>
                <w:color w:val="434343"/>
                <w:sz w:val="18"/>
                <w:szCs w:val="18"/>
              </w:rPr>
              <w:t>8</w:t>
            </w:r>
            <w:r>
              <w:rPr>
                <w:rFonts w:ascii="Noto Sans" w:eastAsia="Noto Sans" w:hAnsi="Noto Sans" w:cs="Noto Sans"/>
                <w:bCs/>
                <w:color w:val="434343"/>
                <w:sz w:val="18"/>
                <w:szCs w:val="18"/>
              </w:rPr>
              <w:t xml:space="preserve"> – figure supplement 1, </w:t>
            </w:r>
            <w:r w:rsidR="00AB3478">
              <w:rPr>
                <w:rFonts w:ascii="Noto Sans" w:eastAsia="Noto Sans" w:hAnsi="Noto Sans" w:cs="Noto Sans"/>
                <w:bCs/>
                <w:color w:val="434343"/>
                <w:sz w:val="18"/>
                <w:szCs w:val="18"/>
              </w:rPr>
              <w:t xml:space="preserve">Figure 8 – supplement 3, </w:t>
            </w:r>
            <w:r>
              <w:rPr>
                <w:rFonts w:ascii="Noto Sans" w:eastAsia="Noto Sans" w:hAnsi="Noto Sans" w:cs="Noto Sans"/>
                <w:bCs/>
                <w:color w:val="434343"/>
                <w:sz w:val="18"/>
                <w:szCs w:val="18"/>
              </w:rPr>
              <w:t xml:space="preserve">figure </w:t>
            </w:r>
            <w:r w:rsidR="00AB3478">
              <w:rPr>
                <w:rFonts w:ascii="Noto Sans" w:eastAsia="Noto Sans" w:hAnsi="Noto Sans" w:cs="Noto Sans"/>
                <w:bCs/>
                <w:color w:val="434343"/>
                <w:sz w:val="18"/>
                <w:szCs w:val="18"/>
              </w:rPr>
              <w:t>8</w:t>
            </w:r>
            <w:r>
              <w:rPr>
                <w:rFonts w:ascii="Noto Sans" w:eastAsia="Noto Sans" w:hAnsi="Noto Sans" w:cs="Noto Sans"/>
                <w:bCs/>
                <w:color w:val="434343"/>
                <w:sz w:val="18"/>
                <w:szCs w:val="18"/>
              </w:rPr>
              <w:t xml:space="preserve"> and figure </w:t>
            </w:r>
            <w:r w:rsidR="00AB3478">
              <w:rPr>
                <w:rFonts w:ascii="Noto Sans" w:eastAsia="Noto Sans" w:hAnsi="Noto Sans" w:cs="Noto Sans"/>
                <w:bCs/>
                <w:color w:val="434343"/>
                <w:sz w:val="18"/>
                <w:szCs w:val="18"/>
              </w:rPr>
              <w:t>9</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399F1F2" w:rsidR="00F102CC" w:rsidRPr="003D5AF6" w:rsidRDefault="00A30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3E3CEA4" w:rsidR="00F102CC" w:rsidRPr="003D5AF6" w:rsidRDefault="00A30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20968EB" w:rsidR="00F102CC" w:rsidRPr="003D5AF6" w:rsidRDefault="002B77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E0ADDB5" w:rsidR="00F102CC" w:rsidRPr="003D5AF6" w:rsidRDefault="002B77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1E83688" w:rsidR="00F102CC" w:rsidRPr="003D5AF6" w:rsidRDefault="002B77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480C7B7" w:rsidR="00F102CC" w:rsidRPr="003D5AF6" w:rsidRDefault="002B77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3FC0A" w14:textId="77777777" w:rsidR="003F4FC9" w:rsidRDefault="003F4FC9">
      <w:r>
        <w:separator/>
      </w:r>
    </w:p>
  </w:endnote>
  <w:endnote w:type="continuationSeparator" w:id="0">
    <w:p w14:paraId="06181414" w14:textId="77777777" w:rsidR="003F4FC9" w:rsidRDefault="003F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D993F" w14:textId="77777777" w:rsidR="003F4FC9" w:rsidRDefault="003F4FC9">
      <w:r>
        <w:separator/>
      </w:r>
    </w:p>
  </w:footnote>
  <w:footnote w:type="continuationSeparator" w:id="0">
    <w:p w14:paraId="7E9A2629" w14:textId="77777777" w:rsidR="003F4FC9" w:rsidRDefault="003F4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2927965">
    <w:abstractNumId w:val="2"/>
  </w:num>
  <w:num w:numId="2" w16cid:durableId="594705858">
    <w:abstractNumId w:val="0"/>
  </w:num>
  <w:num w:numId="3" w16cid:durableId="1331906330">
    <w:abstractNumId w:val="1"/>
  </w:num>
  <w:num w:numId="4" w16cid:durableId="1988046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3NDS0NDIxMTYysbRQ0lEKTi0uzszPAykwrAUAkGfzsSwAAAA="/>
  </w:docVars>
  <w:rsids>
    <w:rsidRoot w:val="00F102CC"/>
    <w:rsid w:val="001B3BCC"/>
    <w:rsid w:val="002209A8"/>
    <w:rsid w:val="002B7752"/>
    <w:rsid w:val="00350285"/>
    <w:rsid w:val="003D5AF6"/>
    <w:rsid w:val="003F4FC9"/>
    <w:rsid w:val="00427975"/>
    <w:rsid w:val="004E2C31"/>
    <w:rsid w:val="005B0259"/>
    <w:rsid w:val="007054B6"/>
    <w:rsid w:val="009C7B26"/>
    <w:rsid w:val="00A11E52"/>
    <w:rsid w:val="00A30323"/>
    <w:rsid w:val="00AB3478"/>
    <w:rsid w:val="00B23A64"/>
    <w:rsid w:val="00BD41E9"/>
    <w:rsid w:val="00C84413"/>
    <w:rsid w:val="00D5590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1496</Words>
  <Characters>8444</Characters>
  <Application>Microsoft Office Word</Application>
  <DocSecurity>0</DocSecurity>
  <Lines>131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Melo</dc:creator>
  <cp:lastModifiedBy>Mariana Melo</cp:lastModifiedBy>
  <cp:revision>6</cp:revision>
  <dcterms:created xsi:type="dcterms:W3CDTF">2023-01-09T04:51:00Z</dcterms:created>
  <dcterms:modified xsi:type="dcterms:W3CDTF">2023-09-11T02:01:00Z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8c46eed2c5df7afa9edf72ee330f68f5f6eb24cae3a0b5fd50a5e5004cade06b</vt:lpwstr>
  </property>
</Properties>
</file>