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5"/>
        <w:gridCol w:w="3421"/>
        <w:gridCol w:w="1651"/>
      </w:tblGrid>
      <w:tr w:rsidR="004B2C4F" w14:paraId="17889EA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528D2F3" w14:textId="66EE6CB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Genotype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A316954" w14:textId="2A2EF40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FE301D" w14:textId="665506B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Screen annotation</w:t>
            </w:r>
          </w:p>
        </w:tc>
      </w:tr>
      <w:tr w:rsidR="004B2C4F" w14:paraId="05A6207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F3A550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104y-Gal4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DC3BB8" w14:textId="720A728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81014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0CE4E7F" w14:textId="5D88B35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  <w:r w:rsidR="00900076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spellEnd"/>
            <w:proofErr w:type="gramEnd"/>
          </w:p>
        </w:tc>
      </w:tr>
      <w:tr w:rsidR="004B2C4F" w14:paraId="565AA208" w14:textId="77777777" w:rsidTr="004B2C4F">
        <w:trPr>
          <w:trHeight w:val="52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137AC1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104y-Gal4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Cha-Gal80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FD23BF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Derived from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104y-Gal4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&amp;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Cha-Gal80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0DA6B7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32EC9D0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06DDE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acj6</w:t>
            </w:r>
            <w:r>
              <w:rPr>
                <w:rFonts w:ascii="Arial" w:hAnsi="Arial" w:cs="Arial"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87BD9C9" w14:textId="2336CCA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30025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6ED268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54382BD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A50088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acj6-Gal4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6402BA" w14:textId="3BDA5BA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30025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1B37C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4A2B82C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9F64FF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Akh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9676CEF" w14:textId="4C79353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5F459F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78F753F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2454C1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AstC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785A803" w14:textId="21948F9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40CC53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76FA2F9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F6E266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c17-Gal4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FC4F7D1" w14:textId="1955702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39690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8A340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45C3BEE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7002E7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c41-Gal4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D033BB5" w14:textId="1701257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30834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B9BE3B" w14:textId="5823F4E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r w:rsidR="00900076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  <w:proofErr w:type="gramEnd"/>
            <w:r w:rsidR="00900076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900076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MB</w:t>
            </w:r>
            <w:proofErr w:type="spellEnd"/>
          </w:p>
        </w:tc>
      </w:tr>
      <w:tr w:rsidR="004B2C4F" w14:paraId="602FED7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17FFCE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c708a-Gal4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61651AF" w14:textId="695CB2A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50743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AFF3FD" w14:textId="44A08C8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900076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MB</w:t>
            </w:r>
            <w:proofErr w:type="gramEnd"/>
          </w:p>
        </w:tc>
      </w:tr>
      <w:tr w:rsidR="004B2C4F" w14:paraId="2D1F0230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24E989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CCha1</w:t>
            </w:r>
            <w:r>
              <w:rPr>
                <w:rFonts w:ascii="Arial" w:hAnsi="Arial" w:cs="Arial"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C41323A" w14:textId="0752BF9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D80468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6103224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9A3AE0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CCKR-17D1</w:t>
            </w:r>
            <w:r>
              <w:rPr>
                <w:rFonts w:ascii="Arial" w:hAnsi="Arial" w:cs="Arial"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758EE8F" w14:textId="1EBE019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79B6F2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425B34F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046B6B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CCLKR-17D3</w:t>
            </w:r>
            <w:r>
              <w:rPr>
                <w:rFonts w:ascii="Arial" w:hAnsi="Arial" w:cs="Arial"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3DD4C4C" w14:textId="061291B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AAE78B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03EE343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F1915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Clk</w:t>
            </w:r>
            <w:r>
              <w:rPr>
                <w:rFonts w:ascii="Arial" w:hAnsi="Arial" w:cs="Arial"/>
                <w:color w:val="000000"/>
                <w:sz w:val="10"/>
                <w:szCs w:val="10"/>
                <w:vertAlign w:val="superscript"/>
              </w:rPr>
              <w:t>ar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662385C" w14:textId="3C9FE7C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24513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586155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5E206D0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566BA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Clk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Jrk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26E17E0" w14:textId="68D15DE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24515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ABCF56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4C047C0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D0481B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Cl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out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0F1E65B" w14:textId="4742ADF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56754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6183A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3995BEB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316002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Clk4.1-Gal4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102D62" w14:textId="35403FF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36316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01A7F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6863404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0C35D5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Clk4.5-Gal4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E16033" w14:textId="36C283B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37526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746C1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20592800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159515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Clk856-Gal4/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CyO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; MKRS/TM6B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A91DDF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Daniel Cavanaugh </w:t>
            </w:r>
            <w:hyperlink r:id="rId4" w:history="1">
              <w:r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</w:rPr>
                <w:t>(</w:t>
              </w:r>
              <w:proofErr w:type="spellStart"/>
              <w:r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</w:rPr>
                <w:t>Gummadova</w:t>
              </w:r>
              <w:proofErr w:type="spellEnd"/>
              <w:r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</w:rPr>
                <w:t xml:space="preserve"> et al., 2009)</w:t>
              </w:r>
            </w:hyperlink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2DFD77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7315F10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605DF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CNMa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700CD80" w14:textId="4C4BC4E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33D24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04BB9A1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CCD5E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CNMaR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C373E5B" w14:textId="1EBB0FA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AA2DB1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1F1C5C7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C12EF3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cry-Gal4.Z16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D701E25" w14:textId="26EBD71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24514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2284CF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6258FD9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E143F4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cry-Gal4.Z24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9CBB4C0" w14:textId="71BE745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24774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28924E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637F345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B06787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cry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02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248EE9D" w14:textId="6D2EF9C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86267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C7F878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181FCAB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207AF7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cry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b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E35B79" w14:textId="105AB1A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80921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FB6EFF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20FCCF3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6AFAF7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cyc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01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CEBF0F3" w14:textId="77C183C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80929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BA23D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32F79DE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DA60CA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DAT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63F574E" w14:textId="250BDDD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25547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68AB96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8A29AA0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070851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Dh31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7ADF68E" w14:textId="592A81D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691F64C" w14:textId="7C82506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74D3727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112BDD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Dh31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KG09001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70AF45E" w14:textId="71EA13C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16474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0973B86" w14:textId="6C9A4BE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3B29F46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DC64D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DH31R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815DCA2" w14:textId="4DD50C5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255491" w14:textId="2BFF7D8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6A839E4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391CFF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disco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E3E138" w14:textId="49920C5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5682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39EE9C" w14:textId="7C18A06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  <w:proofErr w:type="spellEnd"/>
            <w:proofErr w:type="gramEnd"/>
          </w:p>
        </w:tc>
      </w:tr>
      <w:tr w:rsidR="004B2C4F" w14:paraId="31DF100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65CE2B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DNc01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471574C" w14:textId="3130E15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04161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10FAFFB" w14:textId="47F5789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spellEnd"/>
            <w:proofErr w:type="gramEnd"/>
          </w:p>
        </w:tc>
      </w:tr>
      <w:tr w:rsidR="004B2C4F" w14:paraId="4A3D8D1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5764F8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DNc02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6D4F0D7" w14:textId="1A49D0F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02395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A77351D" w14:textId="4592736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spellEnd"/>
            <w:proofErr w:type="gramEnd"/>
          </w:p>
        </w:tc>
      </w:tr>
      <w:tr w:rsidR="004B2C4F" w14:paraId="127F988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659EF5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DNp01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33FA37D" w14:textId="4F53E06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00726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A04500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19834E8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40B477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DNp01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FC25515" w14:textId="6FE90AD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00727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745BD7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4BC52CE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D67B2D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DNp01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456F65" w14:textId="1594C7F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02299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DC701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1B90087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65847C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Dsk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3C65710" w14:textId="158C8A3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141275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1928FD0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D7753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forS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B84DE4" w14:textId="2998F34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76120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37F11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289AAD9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47F270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fru-Gal4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D08B6DF" w14:textId="6EA0142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30027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A2E0E5" w14:textId="0ACBCEA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5A1F074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101A7F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GH86-Gal4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7954DC0" w14:textId="5E2EACE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36339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913DD57" w14:textId="65F2353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007C9AD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367233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gl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60j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6BF729D" w14:textId="5C99FAD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4B0E9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0BF81E9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74D02F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GLSNP3375-Gal4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077CE44" w14:textId="44517AE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104479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51118FA" w14:textId="77795FF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</w:p>
        </w:tc>
      </w:tr>
      <w:tr w:rsidR="004B2C4F" w14:paraId="06B421F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8A21E0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Hug-Gal4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E65F4BD" w14:textId="0AC1C2D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58769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4F2EE7D" w14:textId="0D6DFF1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proofErr w:type="spellEnd"/>
          </w:p>
        </w:tc>
      </w:tr>
      <w:tr w:rsidR="004B2C4F" w14:paraId="60D68FE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78760B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iav-Gal4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F96F6FF" w14:textId="493EE54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52273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A3726C0" w14:textId="47A9648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  <w:proofErr w:type="spellEnd"/>
            <w:proofErr w:type="gramEnd"/>
          </w:p>
        </w:tc>
      </w:tr>
      <w:tr w:rsidR="004B2C4F" w14:paraId="56F000F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25B904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Ilp1-Gal4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DBB855C" w14:textId="55DD7D1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66005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79CD6F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4321CF9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06132B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Ilp2-Gal4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BE42293" w14:textId="34E7762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37516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4DC5124" w14:textId="2EBE3BA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spellEnd"/>
            <w:proofErr w:type="gramEnd"/>
          </w:p>
        </w:tc>
      </w:tr>
      <w:tr w:rsidR="004B2C4F" w14:paraId="6ABA68B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3256A9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Ilp3-Gal4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D75CB36" w14:textId="37ED090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52660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3A116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0D629A0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C4F4B0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Ilp5-Gal4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8FF427C" w14:textId="3226A44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66008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1AB22C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4F4083C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ABC58B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JO-ACE-Gal4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6A4FBBD" w14:textId="45698D6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113902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F4FB0D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7A57462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90CF27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JO-CE-Gal4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0BE9268" w14:textId="60F6A69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113878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A75F57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2880748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12C812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JO15-Gal4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3633CE3" w14:textId="4B01D88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6753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E9D02C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21EC5E4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3044F1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Kurs58-Gal4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75B0796" w14:textId="34F3682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80985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9CB28E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749DFC3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3E9FDD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MB010B-Gal4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2BC33D1" w14:textId="0ADCB28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MB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010B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0331E5" w14:textId="7BEF01A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MB</w:t>
            </w:r>
            <w:proofErr w:type="spellEnd"/>
            <w:proofErr w:type="gramEnd"/>
          </w:p>
        </w:tc>
      </w:tr>
      <w:tr w:rsidR="004B2C4F" w14:paraId="41C2A8C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E2156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Mmp2NP0509-Gal4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B5C3CFA" w14:textId="1E2A750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103625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DDBBBDC" w14:textId="75E8AED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4BEDFB7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3D1F3E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nan-Gal4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8867FF9" w14:textId="39F768E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24903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B4ECD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6D83530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3D519D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nan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36a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4E030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Kristin Scott </w:t>
            </w:r>
          </w:p>
          <w:p w14:paraId="48D647C1" w14:textId="77777777" w:rsidR="004B2C4F" w:rsidRDefault="00000000">
            <w:pPr>
              <w:pStyle w:val="NormalWeb"/>
              <w:spacing w:before="0" w:beforeAutospacing="0" w:after="0" w:afterAutospacing="0"/>
              <w:jc w:val="both"/>
            </w:pPr>
            <w:hyperlink r:id="rId5" w:history="1">
              <w:r w:rsidR="004B2C4F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</w:rPr>
                <w:t>(Kim et al., 2003)</w:t>
              </w:r>
            </w:hyperlink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B1631D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6BC9395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214534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NPF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0CAFB98" w14:textId="52DCE24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84549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09D40B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2BFB36A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A8F48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Oamb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B8BA20" w14:textId="2AE8688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22758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95341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7B02FCD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F6DAE7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OctBeta1R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DCBE63A" w14:textId="59594EA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18589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AA4AC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DE31A8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AADAC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Octbeta2R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19835A7" w14:textId="3DE5265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18896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BB22FD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56C2985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7EC1A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OctBeta3R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5D81E7A" w14:textId="6C21A93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24819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99791D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4C16528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25BBE3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Pdf-Gal4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49C1D31" w14:textId="75BE13E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6899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1D4643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5D8DE1A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F68BAC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lastRenderedPageBreak/>
              <w:t>Pdf-Gal80, cry24-Gal4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FD1EB1D" w14:textId="28EC519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80940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66220B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03D632B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717717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Pdf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9694809" w14:textId="2E327EA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84561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242CC5" w14:textId="3B76816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4DB9E9F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B649CA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Pdf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01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DDB7EE6" w14:textId="3A69634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26654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F2F550" w14:textId="7484B9E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37CD2A0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0514B6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PdfR-Gal4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9C74BE4" w14:textId="6685D4A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68215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0BC030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38E644F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4D29D3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PdfR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EE55FA8" w14:textId="3B1A4D5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84705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5701A1" w14:textId="6892816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17F675B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4F0C2D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PdfR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; DH31R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370CA9D" w14:textId="1D34BC3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Derived from 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84705, 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84491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1648DF" w14:textId="3D40DB92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39BDA9C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50DE99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PdfR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5304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1C7C522" w14:textId="7BAFDDA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33068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CB22837" w14:textId="08307D2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2323E4F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275BC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per-Gal4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F81637" w14:textId="2717293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7127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4412B39" w14:textId="01B37F9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spellEnd"/>
            <w:proofErr w:type="gramEnd"/>
          </w:p>
        </w:tc>
      </w:tr>
      <w:tr w:rsidR="004B2C4F" w14:paraId="6A7B6BC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314184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per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01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F4EE68" w14:textId="5E950E3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80928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51497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2B10C8C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E2E1E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per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30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A011343" w14:textId="6DE9B41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63136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E854E1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688D62C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DF2612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per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S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685716E" w14:textId="6EC0EBA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80919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DF26EB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6F714F8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143EE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ple-Gal4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ABDAAAA" w14:textId="53DA195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8848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00E4B72" w14:textId="42FB847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MB</w:t>
            </w:r>
            <w:proofErr w:type="gramEnd"/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39874F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048BF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Proc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c04750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79624E" w14:textId="43FE9F2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11587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67F7AD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1E0267A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ACB8F3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Proc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MI06590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42950F" w14:textId="46F6629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42407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D33E1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404FABA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D5037D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ProcR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MB00909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7AB401" w14:textId="6C547CA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22930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21164A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6EC4565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B78A34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R10F08-Gal4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1C6F19" w14:textId="2F03535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48441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581FA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67CE445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D31124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R10H10-Gal4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983E48" w14:textId="0E5E109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48445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74BF3A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68A0FDE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F20000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R11B09-Gal4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AD6774" w14:textId="52DD0F2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48288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9A4F6E9" w14:textId="0FBEEC6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7CA6DFC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339FFD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R11C01-Gal4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3185196" w14:textId="017523F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49240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A6E4DD" w14:textId="2053516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42040FB0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E2D77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R14F05-Gal4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71B14D" w14:textId="053F18E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49257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ED0F99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3E952DD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0DABA1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R16C05-Gal4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22C8F2" w14:textId="2A1BFD8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48718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82D79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0D62705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C0C929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R18H11-Gal4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960332D" w14:textId="594FD6E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48832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422FD7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33D5715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47D40C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R19B09-Gal4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2A02F5" w14:textId="4798C1C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48840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B43D1D3" w14:textId="4027120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3934BDD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E69900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R19G10-Gal4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C69D87" w14:textId="28E65BD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47887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366C8D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3501747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764E9F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R20A02-Gal4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5701C98" w14:textId="5E76614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48870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C25E650" w14:textId="4070E81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proofErr w:type="spellEnd"/>
          </w:p>
        </w:tc>
      </w:tr>
      <w:tr w:rsidR="004B2C4F" w14:paraId="04D85F6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DEA8B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R20E05-Gal4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FFA5A80" w14:textId="693B7C8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48898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11F9D0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50DD43D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BD0B2E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R21H04-Gal4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06D3D5D" w14:textId="1969951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48958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878E45A" w14:textId="56D0EA7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</w:p>
        </w:tc>
      </w:tr>
      <w:tr w:rsidR="004B2C4F" w14:paraId="751C1FB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3812FC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R23E10-Gal4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E13C65C" w14:textId="6E9170A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49032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49D278" w14:textId="505E1BE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proofErr w:type="spellEnd"/>
          </w:p>
        </w:tc>
      </w:tr>
      <w:tr w:rsidR="004B2C4F" w14:paraId="241E3EC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FA367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R25G04-Gal4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08D5BD" w14:textId="3A16350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49136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15FD294" w14:textId="2BB7DB8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6771BBF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75BF97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R26D11-Gal4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7D3C04" w14:textId="4277331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49323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17219F" w14:textId="33A0FEA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46389FF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145899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R27A05-Gal4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3BD286C" w14:textId="70ADB50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1C7BA08" w14:textId="0BDFF4C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MB</w:t>
            </w:r>
            <w:proofErr w:type="gramEnd"/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5F915E6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55CD4F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lastRenderedPageBreak/>
              <w:t>R30G08-Gal4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563D217" w14:textId="79871F1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5DA3789" w14:textId="37C6FB9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  <w:proofErr w:type="spellEnd"/>
            <w:proofErr w:type="gramEnd"/>
          </w:p>
        </w:tc>
      </w:tr>
      <w:tr w:rsidR="004B2C4F" w14:paraId="6E8F872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6DF9B3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R32G08-Gal4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535CBC" w14:textId="5B762DC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49729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2D7DEEA" w14:textId="0A18C01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3AE7032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41D73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R32H03-Gal4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FE9206E" w14:textId="3FF7B2C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49733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DAAC227" w14:textId="4FDAF2A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7358BAF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B7180E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R34C05-Gal4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C6A2608" w14:textId="1F66DF4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49778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E998A3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267EE78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E0AA00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R43D05-Gal4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8A91868" w14:textId="70B3D2A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41259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D963513" w14:textId="37FD7C5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proofErr w:type="spellEnd"/>
          </w:p>
        </w:tc>
      </w:tr>
      <w:tr w:rsidR="004B2C4F" w14:paraId="68775E1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D8506C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R44B02-Gal4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361C6E1" w14:textId="5FB18E5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50199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0675D6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641CD16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6613CC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R45B03-Gal4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65360C" w14:textId="042E528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EF62602" w14:textId="1A3B64A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37FA481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09B0D0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R46E11-Gal4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4EA101" w14:textId="263ECC42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50272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053C00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74B4ED2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ADB1F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R47A08-Gal4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D912F5D" w14:textId="663F6872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50288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7C53CA9" w14:textId="1A39D9A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6DB2FDD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BFB794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R50C11-Gal4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68F0A9" w14:textId="53F2641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38742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0F9E42A" w14:textId="71D79D0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576FB47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6C01D9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R50H05-Gal4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33CA5B1" w14:textId="0E603FE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38764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926253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4155FE4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36ACCC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R51H05-Gal4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33F2484" w14:textId="5C2D03E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41275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862CCC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5AA41E8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08AE6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R54D11-Gal4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7187420" w14:textId="06F5A99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41279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758F461" w14:textId="4449EDB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spellEnd"/>
            <w:proofErr w:type="gramEnd"/>
          </w:p>
        </w:tc>
      </w:tr>
      <w:tr w:rsidR="004B2C4F" w14:paraId="2A4A00F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55AE98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R57F07-Gal4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BE5AFA" w14:textId="08CC5E8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46389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D02AA3F" w14:textId="5F93151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435E6E3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413CD0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R61G12-Gal4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6ACB84B" w14:textId="4099451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41286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E22428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32765CD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8B7DB0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R64C04-Gal4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05B40BC" w14:textId="2345B70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39296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A20AC14" w14:textId="23FDE13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5359F6A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1D3D12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R64C10-Gal4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60BE8D0" w14:textId="3125F30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C464C0" w14:textId="6933C69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proofErr w:type="spellEnd"/>
          </w:p>
        </w:tc>
      </w:tr>
      <w:tr w:rsidR="004B2C4F" w14:paraId="096A593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D58AB3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R65C07-Gal4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DADB740" w14:textId="6E454D5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39344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6C9A5A" w14:textId="74E2C18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proofErr w:type="spellEnd"/>
          </w:p>
        </w:tc>
      </w:tr>
      <w:tr w:rsidR="004B2C4F" w14:paraId="4937FFF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FEE849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R65C11-Gal4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C61E310" w14:textId="77D4AD22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39347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70440D6" w14:textId="4B98162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42279E6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463D01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R66B05-Gal4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4320980" w14:textId="56525A6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39389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2F359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</w:p>
        </w:tc>
      </w:tr>
      <w:tr w:rsidR="004B2C4F" w14:paraId="7AC7405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4F47FE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R70F10-Gal4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2DB9A62" w14:textId="0DDBB7F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39545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EE037BD" w14:textId="4946888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MB</w:t>
            </w:r>
            <w:proofErr w:type="gramEnd"/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1049730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FD804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R70G01-Gal4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0304405" w14:textId="5D3F2A4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39546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7FA16C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</w:p>
        </w:tc>
      </w:tr>
      <w:tr w:rsidR="004B2C4F" w14:paraId="262DF26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CCE314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R78G02-Gal4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D463070" w14:textId="7604861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40010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D01E7A" w14:textId="0D90FDC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proofErr w:type="gramEnd"/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proofErr w:type="spellEnd"/>
          </w:p>
        </w:tc>
      </w:tr>
      <w:tr w:rsidR="004B2C4F" w14:paraId="74FDD42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BBA441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R85A11-Gal4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3D245C6" w14:textId="4BD84D8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40415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09D7E2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3ED6FDD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C1575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R86H08-Gal4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4005F6" w14:textId="063337D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40471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96DE3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41CF521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8D57E4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R91A01-Gal4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15AE4E1" w14:textId="05E9F2D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40569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6A65C7" w14:textId="127E267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6F209A1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98E260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R95E11-Gal4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D55F8A4" w14:textId="0ACC223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40711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FFC5A4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462CB83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0C4D3C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acj6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FC53C7" w14:textId="0D8F728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29335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B17413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449F8DC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A4C1E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Akh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B03255" w14:textId="24728C6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27031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AB17342" w14:textId="4D64C54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5190C34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810081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Cry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A12C4DA" w14:textId="1B1D5A3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51033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B04C89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104CE04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9FE33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Crz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5DBA053" w14:textId="1D3358F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25999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0A11FC7" w14:textId="64D3DFF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0E7CF9E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04596A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Crz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8B08238" w14:textId="7126C88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26017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8368443" w14:textId="3DC56FD2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44FDE56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8BB42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CrzR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8C61CA" w14:textId="21B93B6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42751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2B8C22C" w14:textId="4DBFF2B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3FB3812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B559A7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DAT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E12E9F1" w14:textId="2DD4796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31256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F5B616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54D3E74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6DC65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DAT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25F2BBB" w14:textId="620EC81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50619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26697A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2918DD5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05DAA2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DDC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4555597" w14:textId="1A630512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27030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7642CD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107F7C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EF428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DDC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AD7B6D8" w14:textId="48334F5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51462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BE310C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64AA141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9B8E0A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Dh31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8E9D29" w14:textId="70CA925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41957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4E734D" w14:textId="7B49D35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1B3CDA9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BD2466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Dh44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CE46550" w14:textId="633A393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25804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021C98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74000B4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899D20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for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01C33B6" w14:textId="2507D07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21592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F97B6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19E4CBF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0BDECE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for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13522DE" w14:textId="773829A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31698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F98F46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564E728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972881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Lk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DAE83E" w14:textId="4B7AF40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25936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9FCE79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23EF8F1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A8CDF5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LkR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5FEF55" w14:textId="416DC34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25836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F97AF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454570E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851C0D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Nplp2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35F131A" w14:textId="4CEED24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53967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0E865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7D51AE8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408527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Nplp2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E4F5F57" w14:textId="45BCBC5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54041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0A0A11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58ED411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1A228F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Oamb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50A9288" w14:textId="18CB0B7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31171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EF144E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1DE970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0E7C9C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Oamb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7354137" w14:textId="25AE8DF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31233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245266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7FDFF66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355CDE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Oct-Tyr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DC9E5C6" w14:textId="72A5000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28332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48365A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4BEB7D8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DFDEBB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OctAlpha2R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47F0BF" w14:textId="6169731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50678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3907C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52E986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3BC55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OctBeta1R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40F5D66" w14:textId="2E4B2A5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31106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58227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08037F6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7988BB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OctBeta1R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234DA74" w14:textId="024FC41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31107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2AFA96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458F2FF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93AA2B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OctBeta1R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808D89" w14:textId="3DFE0CB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50701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6D277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724CA0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309BC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OctBeta1R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0D51B33" w14:textId="1C113EE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58179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08CDDC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289F854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968156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OctBeta2R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90952E7" w14:textId="2466840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34673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32A98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6CDE684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AC9B73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OctBeta2R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7865D18" w14:textId="43B0000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50580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5A4A3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25DBB08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52C05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OctBeta3R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0A96F99" w14:textId="450F1FC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31108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E68CF0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CB466C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80F716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Pdf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37F224A" w14:textId="027898B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25802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5F114B5" w14:textId="234A92B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751930A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FD8BAD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ple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88480F3" w14:textId="45CB8B7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25796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41DC4F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6F74DC0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26BA3F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ple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67D66BC" w14:textId="732CE71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65875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D0DB2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125F33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12A0FD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ple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5ADE14C" w14:textId="4337CE6B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76062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5DB179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24B6873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F1927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ple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8D1CF3" w14:textId="6B803F9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76069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D07864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334DC09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96F135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ppk25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545C4D4" w14:textId="039230A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27088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683A49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34CACAA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E35B2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ProcR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52D5E6E" w14:textId="1F9A1C9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29414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D79DBA" w14:textId="2C169C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0C2B8BA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2CD399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ProcR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6273649" w14:textId="3113CD2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29570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0D1D02A" w14:textId="4C1577D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374DBDF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D99B94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ptp69D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D658079" w14:textId="1E2A06F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29462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B48EA3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1740807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7D3D9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ShakB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B09EAD" w14:textId="35B11C2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27292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BBFC6F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proofErr w:type="spellEnd"/>
          </w:p>
        </w:tc>
      </w:tr>
      <w:tr w:rsidR="004B2C4F" w14:paraId="08D1C2E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08E334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SifA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A52B611" w14:textId="7A26015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29428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7D7472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11B4D35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22F6EBC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SifA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0B8196F" w14:textId="6E277DD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60484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61DD65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6FAB333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11CCDF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Tbh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15F491" w14:textId="1531E74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27667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771468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6D8A96E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D9534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Tbh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D5B789E" w14:textId="407408E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67968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2AB37D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7F2189E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8CB637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Tdc2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DB4E1AB" w14:textId="18FC178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25871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974565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57D91EB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4B3EFE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Tk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60674E9" w14:textId="1C68402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25800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F7CF53D" w14:textId="58D200A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759D4CE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F7B696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TkR86C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C8887D6" w14:textId="1080677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31884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37549CE" w14:textId="0628BDC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0B74271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E9B6D6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TkR99D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C16A54" w14:textId="3B2150B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27513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0E1623" w14:textId="26B2AC5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1EA3591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20D5AA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trh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55C8234" w14:textId="6E593D9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25842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0C7DE2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182F9AD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B9D7AA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tutl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3784F4F" w14:textId="4FF3EEA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54850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B2D695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1DC20540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554927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TyrR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83769C" w14:textId="07BD3B2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25857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D5840F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5937A7E2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7502BD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TyrR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9AE8471" w14:textId="55BBB4E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57296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7CC71D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44C908B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730691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TyrRII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73C3E9F" w14:textId="1196716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27670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8022E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4CA112B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F5FF88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RNAi-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TyrRII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FCDEE51" w14:textId="5C1A15F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64964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CCB419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1CC4FCB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A57682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ry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506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6441F39" w14:textId="18D6EB9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7DEE35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</w:p>
        </w:tc>
      </w:tr>
      <w:tr w:rsidR="004B2C4F" w14:paraId="2E457FE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20C0F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RyaR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F97A98F" w14:textId="5842D25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84571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243D03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6929ACE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B484BE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shakB-Gal4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F95DE33" w14:textId="28542358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51633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FCC3C14" w14:textId="34ACE49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proofErr w:type="spellEnd"/>
          </w:p>
        </w:tc>
      </w:tr>
      <w:tr w:rsidR="004B2C4F" w14:paraId="39553B2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EDAC10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SifA-Gal4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2C22B4" w14:textId="4822822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84690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6FC54F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1364797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CB782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sNPF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9CD24FE" w14:textId="4EACC48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84574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D44CC7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</w:p>
        </w:tc>
      </w:tr>
      <w:tr w:rsidR="004B2C4F" w14:paraId="74068F8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094F00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SS00078-Gal4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CC9D513" w14:textId="1B8E458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00078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C5E2D8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36EC331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ABE14E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SS00090-Gal4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933AA92" w14:textId="1485B75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00090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FC014D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2D46452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E7152E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SS00097-Gal4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C851A76" w14:textId="41D4F2A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00097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18C452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29EBC24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BD7F4C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SS00117-Gal4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6D59F87" w14:textId="772D5EA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00117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259610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7FDDF7FB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488DFE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SS01566-Gal4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2019C86" w14:textId="6200E84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01566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B57517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5556C876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17F54A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SS02214-Gal4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CDEE62E" w14:textId="30C1C4B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02214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AF18C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2FDB9435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D5530D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SS02216-Gal4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840212B" w14:textId="778A6801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02216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EAC378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30820560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D17E7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SS02255-Gal4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0ED3A1A" w14:textId="014F4D0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02255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FAA3A0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79D421D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71508F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lastRenderedPageBreak/>
              <w:t>SS02391-Gal4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D06DF4D" w14:textId="2063ED82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02391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E5ABB66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72DCAD4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A239451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SS27853-Gal4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FDC577" w14:textId="44FACBF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27853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2E3A92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1F2D231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6F08FE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SS50464-Gal4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5CC8AB9" w14:textId="37D6B1E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50464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243D41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14BF80C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A913C9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SS52578-Gal4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E68D059" w14:textId="1945E95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52578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9A61D5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</w:p>
        </w:tc>
      </w:tr>
      <w:tr w:rsidR="004B2C4F" w14:paraId="1A541DCA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1BCD9D2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Tbh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4FCFA40" w14:textId="22944B2D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56660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658DE4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525F874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807999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Tdc-Gal4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69CDD99" w14:textId="6D3784A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999F52C" w14:textId="4A6D933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  <w:proofErr w:type="gramEnd"/>
          </w:p>
        </w:tc>
      </w:tr>
      <w:tr w:rsidR="004B2C4F" w14:paraId="0B838FCE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5D5970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tim-Gal4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0F67B1" w14:textId="6E8AF436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80941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D99DB2" w14:textId="7E6F30A0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proofErr w:type="spellEnd"/>
          </w:p>
        </w:tc>
      </w:tr>
      <w:tr w:rsidR="004B2C4F" w14:paraId="0FD1970F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1309904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Trh-Gal4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06B1DB9" w14:textId="1E58A1BF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38388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89CBB7D" w14:textId="01620E5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  <w:proofErr w:type="gramEnd"/>
          </w:p>
        </w:tc>
      </w:tr>
      <w:tr w:rsidR="004B2C4F" w14:paraId="7F38DDA3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69CDC7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Trh-Gal4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AC275AD" w14:textId="1C557572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38389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E4A30A3" w14:textId="0F29705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CX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MB</w:t>
            </w:r>
            <w:proofErr w:type="gramEnd"/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7B164CB8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39BC34E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Trh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9A06260" w14:textId="7BAE3F3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10531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278B07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52A586B1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18A3558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tutl-Gal4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E2D263E" w14:textId="57411D33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63344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D641C2" w14:textId="37AEE5F2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AM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71866B44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32D1EA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tutl-Gal4/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CyO;Cha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-Gal80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4FCB04C" w14:textId="770E66AA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Derived from 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63344 and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Cha-Gal80/TM3, Sb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65B8EE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</w:p>
        </w:tc>
      </w:tr>
      <w:tr w:rsidR="004B2C4F" w14:paraId="7D4C6FB0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CCDFBC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tutl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1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CyO</w:t>
            </w:r>
            <w:proofErr w:type="spellEnd"/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153FCBE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Kendal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Broadie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  <w:p w14:paraId="4B7DCD2F" w14:textId="77777777" w:rsidR="004B2C4F" w:rsidRDefault="00000000">
            <w:pPr>
              <w:pStyle w:val="NormalWeb"/>
              <w:spacing w:before="0" w:beforeAutospacing="0" w:after="0" w:afterAutospacing="0"/>
              <w:jc w:val="both"/>
            </w:pPr>
            <w:hyperlink r:id="rId6" w:history="1">
              <w:r w:rsidR="004B2C4F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</w:rPr>
                <w:t>(Bodily et al., 2001)</w:t>
              </w:r>
            </w:hyperlink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D8BF53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</w:t>
            </w:r>
          </w:p>
        </w:tc>
      </w:tr>
      <w:tr w:rsidR="004B2C4F" w14:paraId="4EFA8CA0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865B23D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TyrR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073BF60" w14:textId="61DACFD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27797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17F62B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1BE3EA6D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CF1ABEA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TyrRII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  <w:vertAlign w:val="superscript"/>
              </w:rPr>
              <w:t>-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E5D2F62" w14:textId="7CF7BB19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BDSC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23837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2DAB87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NM</w:t>
            </w:r>
          </w:p>
        </w:tc>
      </w:tr>
      <w:tr w:rsidR="004B2C4F" w14:paraId="2979897C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6813798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UAS-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PdfRg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CyO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; UAS-Cas9/TM6B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E2B598F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Matthias Schlichting </w:t>
            </w:r>
            <w:hyperlink r:id="rId7" w:history="1">
              <w:r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</w:rPr>
                <w:t>(Schlichting et al., 2019)</w:t>
              </w:r>
            </w:hyperlink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57FD3F7D" w14:textId="74D8BB1C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Ci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NP</w:t>
            </w:r>
            <w:proofErr w:type="spellEnd"/>
          </w:p>
        </w:tc>
      </w:tr>
      <w:tr w:rsidR="004B2C4F" w14:paraId="3D994179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1F1FC70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VT002215-Gal4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6E24A3" w14:textId="40513075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JRC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VT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002215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451B264D" w14:textId="35ED0204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SO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gramEnd"/>
          </w:p>
        </w:tc>
      </w:tr>
      <w:tr w:rsidR="004B2C4F" w14:paraId="4542C5D7" w14:textId="77777777" w:rsidTr="004B2C4F">
        <w:trPr>
          <w:trHeight w:val="315"/>
        </w:trPr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3B718F35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VTDh44-Gal4/TM3, Sb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0E8FAC57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VT039046 </w:t>
            </w:r>
          </w:p>
          <w:p w14:paraId="38D32F0B" w14:textId="77777777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via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Daniel Cavanaugh)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2BA07204" w14:textId="3B27E43E" w:rsidR="004B2C4F" w:rsidRDefault="004B2C4F">
            <w:pPr>
              <w:pStyle w:val="NormalWeb"/>
              <w:spacing w:before="0" w:beforeAutospacing="0" w:after="0" w:afterAutospacing="0"/>
              <w:jc w:val="both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</w:t>
            </w:r>
            <w:r w:rsidR="0067600A"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proofErr w:type="spellEnd"/>
            <w:proofErr w:type="gramEnd"/>
          </w:p>
        </w:tc>
      </w:tr>
    </w:tbl>
    <w:p w14:paraId="3DFD5E07" w14:textId="5A167262" w:rsidR="003076FB" w:rsidRPr="004B2C4F" w:rsidRDefault="003076FB" w:rsidP="00481321">
      <w:pPr>
        <w:pStyle w:val="NormalWeb"/>
        <w:spacing w:before="0" w:beforeAutospacing="0" w:after="0" w:afterAutospacing="0" w:line="480" w:lineRule="auto"/>
        <w:jc w:val="both"/>
      </w:pPr>
    </w:p>
    <w:sectPr w:rsidR="003076FB" w:rsidRPr="004B2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4F"/>
    <w:rsid w:val="003076FB"/>
    <w:rsid w:val="00405C01"/>
    <w:rsid w:val="00481321"/>
    <w:rsid w:val="004B2C4F"/>
    <w:rsid w:val="0067600A"/>
    <w:rsid w:val="0090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542D5"/>
  <w15:chartTrackingRefBased/>
  <w15:docId w15:val="{A580072B-19B9-4C3C-94A0-CAB6B19E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C4F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C4F"/>
    <w:pPr>
      <w:keepNext/>
      <w:keepLines/>
      <w:jc w:val="both"/>
      <w:outlineLvl w:val="2"/>
    </w:pPr>
    <w:rPr>
      <w:b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B2C4F"/>
    <w:rPr>
      <w:rFonts w:ascii="Arial" w:eastAsia="Arial" w:hAnsi="Arial" w:cs="Arial"/>
      <w:b/>
      <w:sz w:val="18"/>
      <w:szCs w:val="18"/>
      <w:lang w:val="en"/>
    </w:rPr>
  </w:style>
  <w:style w:type="paragraph" w:customStyle="1" w:styleId="msonormal0">
    <w:name w:val="msonormal"/>
    <w:basedOn w:val="Normal"/>
    <w:rsid w:val="004B2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4B2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4B2C4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2C4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perpile.com/c/yz38Jl/U2g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perpile.com/c/yz38Jl/Mj7u" TargetMode="External"/><Relationship Id="rId5" Type="http://schemas.openxmlformats.org/officeDocument/2006/relationships/hyperlink" Target="https://paperpile.com/c/yz38Jl/39bF" TargetMode="External"/><Relationship Id="rId4" Type="http://schemas.openxmlformats.org/officeDocument/2006/relationships/hyperlink" Target="https://paperpile.com/c/yz38Jl/u2R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884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Elya, Carolyn Nicole</dc:creator>
  <cp:keywords/>
  <dc:description/>
  <cp:lastModifiedBy>Elya, Carolyn Nicole</cp:lastModifiedBy>
  <cp:revision>5</cp:revision>
  <dcterms:created xsi:type="dcterms:W3CDTF">2023-05-01T18:45:00Z</dcterms:created>
  <dcterms:modified xsi:type="dcterms:W3CDTF">2023-05-02T14:24:00Z</dcterms:modified>
</cp:coreProperties>
</file>