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5D" w:rsidRDefault="00C0405D" w:rsidP="00C040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file 3. dsRNAs used in this study.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7825"/>
      </w:tblGrid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dsRNA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dsRNA sequence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2C0554">
              <w:rPr>
                <w:rFonts w:ascii="Arial" w:hAnsi="Arial" w:cs="Arial"/>
                <w:i/>
                <w:sz w:val="20"/>
                <w:szCs w:val="20"/>
              </w:rPr>
              <w:t>GFP</w:t>
            </w:r>
            <w:proofErr w:type="spellEnd"/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537D3D">
              <w:rPr>
                <w:rFonts w:ascii="Arial" w:hAnsi="Arial" w:cs="Arial"/>
                <w:sz w:val="20"/>
                <w:szCs w:val="20"/>
              </w:rPr>
              <w:t>AAGTTCATCTGCACCACCGGCAAGCTGCCCGTGCCCTGGCCCACCCTCGTGACCACCCTGACCTACGGCGTGCAGTGCTTCAGCCGCTACCCCGACCACATGAAGCAGCACGACTTCTTCAAGTCCGCCATGCCCGAAGGCTACGTCCAGGAGCGCACCATCTTCTTCAAGGG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995483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2C0554">
              <w:rPr>
                <w:rFonts w:ascii="Arial" w:hAnsi="Arial" w:cs="Arial"/>
                <w:sz w:val="20"/>
                <w:szCs w:val="20"/>
              </w:rPr>
              <w:t>ATGTGCAATAGTGCGATCATCTGCCTGGCAATCGTGGCCGCCGTGGCCTCCATCTCTCAGGTTTCGGCCCAAGCCCAAACAACGCCACAATCCTGCGCCCAAGCCACCGGCATTAGTTTTAACCAGACCGCT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995483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2C0554">
              <w:rPr>
                <w:rFonts w:ascii="Arial" w:hAnsi="Arial" w:cs="Arial"/>
                <w:sz w:val="20"/>
                <w:szCs w:val="20"/>
              </w:rPr>
              <w:t>TTTAGTGGTCAGTGGGTCGAGTTGGCCCGCAATCCCGCCTCAAATGTCTCCTGCATTTCCCTTAACGTGGCTTTCTGGAACAACAACAATTACATGCTGGTCAATGTCAGCCATTCAAGCAATGTCGCCTCCACTTTGGTGGACGTCTATGAAACTGCGAATATCACGCTGGTGGAGAACAACCTCAGCGGATACAATGTCACCCTGGTGAATGGCCAGAAGCAGGAGTACGTCTTCGTGAAGTTGCTTAGCTTTGTGAACTCCACCTATCTGGTTGGATGCACCTACACCAATGCTACCAACACATCAACCAGTGCTGGTTTTATTCTGGGTAGGTCCACCTATACTCCGGAAGGCGTAAGGATTGCCAACAATGATGCCTCCGTGTCCTTCAGCAATTTCCAGAACAACACCTACGGCAATGTCACTCAGTTGGA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537D3D">
              <w:rPr>
                <w:rFonts w:ascii="Arial" w:hAnsi="Arial" w:cs="Arial"/>
                <w:i/>
                <w:sz w:val="20"/>
                <w:szCs w:val="20"/>
              </w:rPr>
              <w:t>Pi3K92E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537D3D">
              <w:rPr>
                <w:rFonts w:ascii="Arial" w:hAnsi="Arial" w:cs="Arial"/>
                <w:sz w:val="20"/>
                <w:szCs w:val="20"/>
              </w:rPr>
              <w:t>CCTACCGCGGATGACACGCCTCTGCATTGTGATCTTCGAGGTGACCAAGATGTCGCGCTCGAAGAAATCGTCCAACAATAAGGACATCGCTCTGAAAGACGTCCCGTACAACAAAAACCCGCTGGCCTGGGTCAACACAACAATTTTCGACCACAAGGACATCCTGCGCACCGGTCGCCATACGCTGTACACGTGGACGTATGCTGACGACATTCAGTCGGTTGAGGTTTTCCATCCGCTGGGCACCATCGAACCCAATCCGCGCAAAGAGGAATGTGCGCTGGTGGACCTCACATTCCTCAGCAGCGGAACCGGAACGGTGCGGTATCCCAGCGAGGAGGTCGTGTTGCAGTACGCTGCGGATCGAGAGCAGGTCAATCGACTGCAACGGCAACTGGCAGGGCCAGAAAAGCCGATCAAAGAACTGAAGGAGCTTATGGCCAATTATACAGGACTGGATAAGATCTATGAGATGGTTGACCAGGACCGCAATGCCATT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537D3D">
              <w:rPr>
                <w:rFonts w:ascii="Arial" w:hAnsi="Arial" w:cs="Arial"/>
                <w:i/>
                <w:sz w:val="20"/>
                <w:szCs w:val="20"/>
              </w:rPr>
              <w:t>Pi3K92E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537D3D">
              <w:rPr>
                <w:rFonts w:ascii="Arial" w:hAnsi="Arial" w:cs="Arial"/>
                <w:sz w:val="20"/>
                <w:szCs w:val="20"/>
              </w:rPr>
              <w:t>AGAGATTGGCGTGCTGATTTAAATGGAAAACTTTGAAAACAACAATCTGTTGATAAGGTAACCAGCGAAATGCGGGACAACTAGCCTCCGTAGCCTGAAAGAGGCCATTGAAAAGTCTAATTAGGAGGAGCTGGTGATCCTCAAGATCCGAGGCACCAGATCCAAAATCCGAACTTGAAGATCAAATAGTCATGAACATGATGGACAACCGGGCGTTGGCCTACGTGGCCCACCAGCCCAAGTATGAGACACCGCCGGAAGAAGCGGAGCCGCCCTGCATGCGCTTTTCGGTTAACCTGTGGAAAAACGAGATGCTGAACTGGGTGGACCTAATCTGCCTGTTGCCCAATGGATTCCTGCTGGAGCTCAGGGTCAATCCGGCCAACACCATCCAGGTAATCAAGGTGGAGATGGTCAACCAGGCCAAACAGATGCCACTGGGCTATGTGATCAAAGAGGCCTGCGAGTACCAGGTGTACGGCATCTCGACCTTCAACATCGAACCTTACACCGACGAAACGAAGCGACTCAGTGAGGTC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537D3D">
              <w:rPr>
                <w:rFonts w:ascii="Arial" w:hAnsi="Arial" w:cs="Arial"/>
                <w:i/>
                <w:sz w:val="20"/>
                <w:szCs w:val="20"/>
              </w:rPr>
              <w:t>InR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76949">
              <w:rPr>
                <w:rFonts w:ascii="Arial" w:hAnsi="Arial" w:cs="Arial"/>
                <w:sz w:val="20"/>
                <w:szCs w:val="20"/>
              </w:rPr>
              <w:t>GCCATGGAAAATGACCTGCCAGCCACAACGCCTACCAAGAAAATATCAGATCCTTTAGCAGGCGACTGTAAGTGCGTGGAGGGTTCGAAGAAGACTAGCAGTCAGGAATACGATGATCGTAAAGTTCAAGCGGGCATGGAGTTTGAGAACGCGTTGCAAAACTTTATATTTGTTCCAAACATTCGGAAAAGCAAGAATGGATCGTCTGACAAATCAGACGGAGCGGAAGGTGCAGCTCTCGATTCTAATGCTATTCCAAATGGAGGAGCTACTAACCCTTCACGTAGAAGGAGAGACGTTGCGCTCGAGCCAGAGCTCGACGATGTAGAGGGCAGTGTACTTCTACGCCATGTGCGCTCCATCACAGACGATACCGATGCATTTTTCGAAAAGGACGACGAAAATACCTATAAAGACGAAGAAGACTTGTCCTCCAACAAACAATTCTATGAGGTGTTTGCCAAGGAATTGCCACCAAATCAAACACATTTTGTCTTTGAAAAACTGCGCCACTTCAC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537D3D">
              <w:rPr>
                <w:rFonts w:ascii="Arial" w:hAnsi="Arial" w:cs="Arial"/>
                <w:i/>
                <w:sz w:val="20"/>
                <w:szCs w:val="20"/>
              </w:rPr>
              <w:t>InR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76949">
              <w:rPr>
                <w:rFonts w:ascii="Arial" w:hAnsi="Arial" w:cs="Arial"/>
                <w:sz w:val="20"/>
                <w:szCs w:val="20"/>
              </w:rPr>
              <w:t>GGAACAGCCGTTCTCAATGTCACATTACAATCAGTGGGAGCAAACTCCGCTATGCTGAACGTCACGACAAAAGTTGAAATAGGAGAGCCCCAAAAGCCGAGCAATGCT</w:t>
            </w:r>
            <w:r w:rsidRPr="00676949">
              <w:rPr>
                <w:rFonts w:ascii="Arial" w:hAnsi="Arial" w:cs="Arial"/>
                <w:sz w:val="20"/>
                <w:szCs w:val="20"/>
              </w:rPr>
              <w:lastRenderedPageBreak/>
              <w:t>ACAATTGTTTTTAAGGATCCGCGCGCCTTCATCGGTTTCGTGTTTTATCATATGATCGATCCGTACGGGAACTCAACTAAAAGCAGTGACGATCCATGCGATGATCGCTGGAAGGTTAGCTCTCCGGAAAAGAGCGGGGTCATGGTATTAAGCAATTTGATTCCGTACACTAACTACTCCTACTACGTTCGGACCATGGCTATATCCTCGGAATTGACAAACGCGGAGAGCGACGTGAAGAACTTTAGGACGAATCCCGGACGACCGTCAAAGGTTACGGAGGTGGTAGCAA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ds</w:t>
            </w:r>
            <w:r w:rsidRPr="00676949">
              <w:rPr>
                <w:rFonts w:ascii="Arial" w:hAnsi="Arial" w:cs="Arial"/>
                <w:i/>
                <w:sz w:val="20"/>
                <w:szCs w:val="20"/>
              </w:rPr>
              <w:t>Pvr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9D5E71">
              <w:rPr>
                <w:rFonts w:ascii="Arial" w:hAnsi="Arial" w:cs="Arial"/>
                <w:sz w:val="20"/>
                <w:szCs w:val="20"/>
              </w:rPr>
              <w:t>TCGGGTCATTACAACGTTCAGGAATATGCCAATCGCACGATCCAAATGACCGCGAACTTTGAGGGATTTCCGACGCCCTCCTTCAGTTGGTTCAAACCCGATGGCACCGAGGTGCGACAATCGGAGAATAACTTCAAGATTCTCTCCACGGAATTGAGCACAATGCTCCAGGTGCTGAACGCCCAATTGCAGGACAGCGGCACGTATGTCCTCCGTGGATCCAATTCCTTCGGCGTCGTTCAGCGGGAGTACAACGTCAGTGTGATGGACGCACCGGCGCTGAAGATGTCGGACGCCTATGTCCAGGTGGGATCCGTGGCGCGACTGGAGTGCACAGTACGCTCCTATCCGCCGGCTATCGTGACCTTCTT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676949">
              <w:rPr>
                <w:rFonts w:ascii="Arial" w:hAnsi="Arial" w:cs="Arial"/>
                <w:i/>
                <w:sz w:val="20"/>
                <w:szCs w:val="20"/>
              </w:rPr>
              <w:t>Pvr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9D5E71">
              <w:rPr>
                <w:rFonts w:ascii="Arial" w:hAnsi="Arial" w:cs="Arial"/>
                <w:sz w:val="20"/>
                <w:szCs w:val="20"/>
              </w:rPr>
              <w:t>CAGCAGCCGGGAGATAGACTTGTACGTCCACGATCCCTCTGCTCCTCAGTGGACAAACGGCGGACAGGAGGGTCACTCGAAAATAAAGCGCAAACTAAGCCAAACGCTGGAGCTGGAGTGTGCCTCCACAGCGGTTCCCGTGGCAATTGTGCGTTGGTTTAAGGACGACAAGGAAGTGACCGAATCAAAGCTCAGGCACATCATTGAAAAGGAATCCAAGCTGCTGATCACTCACCTGTATCCCGGAGATGAAGGCGTCTACAAGTGTGTGGTGGAGAACCGATTGGACAGAATCGAACGCTCCTTCACGGTAGTGATATCAGATCTGCCCGGCATTAGCATGGCCTGGGTGTGGTTCGGTGTGATACTATTCCTCATCCTGATCGGTCTGTGCGTCTTCCTCGCCGTGCGCTACCAGAAGGAGCACAAGCGGCATCTGGCCCTTAAGGCAGCCGGATTGGCCAACTTCGAGGAGGGCGCCGTGGGACACATCAATCCCGATCTGAC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9D5E71">
              <w:rPr>
                <w:rFonts w:ascii="Arial" w:hAnsi="Arial" w:cs="Arial"/>
                <w:i/>
                <w:sz w:val="20"/>
                <w:szCs w:val="20"/>
              </w:rPr>
              <w:t>Flo1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9D5E71">
              <w:rPr>
                <w:rFonts w:ascii="Arial" w:hAnsi="Arial" w:cs="Arial"/>
                <w:sz w:val="20"/>
                <w:szCs w:val="20"/>
              </w:rPr>
              <w:t>TACCTGAGGTCATTGGGTATGGCCCGCACGGCGGAGGTGAAGCGCGATGCCCGCATTGGCGAGGCTGAGGCCCGAGCGGAGGCCCACATTAAGGAGGCCATTGCCGAGGAGCAACGCATGGCCGCACGCTTCCTCAACGATACCGATATTGCCAAGGCCCAGCGCGACTTTGAGCTGAAGAAGGCAGCATACGATGTGGAAGTGCAGACCAAAAAGGCCGAGGCCGAGATGGCCTACGAGCTGCAAGCGGCCAAGACCAAGCAGCGCATCAAGGAGGAGCAGATGCAGGTGAAGGTGATCGAGCGCACGCAGGAGATTGCCGTCCAGGAGCAGGAGATCATGCGCCGCGAGCGAGAGCTGGAGGCCACCATCCGCCGACCGGCCGAGGCGGAGAAGTTCCGCATGGAGAAATTGGCCGAGGCCAACAAGCAGCGCGTGGTCATGGAAGCCGAG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9D5E71">
              <w:rPr>
                <w:rFonts w:ascii="Arial" w:hAnsi="Arial" w:cs="Arial"/>
                <w:i/>
                <w:sz w:val="20"/>
                <w:szCs w:val="20"/>
              </w:rPr>
              <w:t>Flo1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9D5E71">
              <w:rPr>
                <w:rFonts w:ascii="Arial" w:hAnsi="Arial" w:cs="Arial"/>
                <w:sz w:val="20"/>
                <w:szCs w:val="20"/>
              </w:rPr>
              <w:t>CCAGGTAGAGAGTCCTTGCGTGTACACCAGCCAAGGAGTGCCCATCTCGGTGACAGGCATTGCACAGGTGAAGGTCCAGGGTCAGAACGAGGACATGCTGCTGACCGCCTGTGAGCAGTTCTTGGGCAAATCAGAGGCAGAGATCAACCACATCGCCTTGGTCACCCTGGAGGGGCATCAGCGTGCCATCATGGGTTCGATGACCGTGGAGGAGATCTACAAGGACCGCAAGAAGTTCAGCAAGCAGGTGTTTGAGGTGGCCTCCAGCGATTTGGCCAACATGGGAATAACCGTGGTTTCCTACACCATC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9D5E71">
              <w:rPr>
                <w:rFonts w:ascii="Arial" w:hAnsi="Arial" w:cs="Arial"/>
                <w:i/>
                <w:sz w:val="20"/>
                <w:szCs w:val="20"/>
              </w:rPr>
              <w:t>Flo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9D5E71">
              <w:rPr>
                <w:rFonts w:ascii="Arial" w:hAnsi="Arial" w:cs="Arial"/>
                <w:sz w:val="20"/>
                <w:szCs w:val="20"/>
              </w:rPr>
              <w:t>TGCTGTGGATCGACCAAGAAGCGCACGATTGTGGGCGGCTGGGCGTGGGCGTGGTGGCTGGTAACCGATGTCCAGCGACTGTCCCTCAATGTGATGACCCTGAATCCGATGTGCGAGAATGTGGAAACGTCGCAAGGTGTTCCGCTAACGGTGACCGGAGTGGCTCAATGCAAGAT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9D5E71">
              <w:rPr>
                <w:rFonts w:ascii="Arial" w:hAnsi="Arial" w:cs="Arial"/>
                <w:i/>
                <w:sz w:val="20"/>
                <w:szCs w:val="20"/>
              </w:rPr>
              <w:t>Flo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9D5E71">
              <w:rPr>
                <w:rFonts w:ascii="Arial" w:hAnsi="Arial" w:cs="Arial"/>
                <w:sz w:val="20"/>
                <w:szCs w:val="20"/>
              </w:rPr>
              <w:t>GCGAGGTGGCCGCACCGGACGTGGGTCGTATGGGCATCGAGATTCTCTCGTTTACGATCAAGGACGTCTACGATGATGTGCAGTACCTGGCCTCGTTGGGCAAGGCCCAGACCGCCGTGGTCAAGCGGGATGCAGATGCCGGCGTGGCGGAGGCCAATCGAGATGCCGGTATCCGTGAGGCGGAGTGCGAAAAGAGCGCCATGGATGTGAAATACTCGACGGACACGAAAATCGAGGACAACACCAGGATGTACAAGCTGCAGAAGGCCAATTTCGATCAGGAGATCAACACGGCCAAGGCCGAATCGCAGTTGGCCTACGAGCTGCAGGCAGCCAAGATCCGCCAGCGCATCCGTAACGAGGAGATTCAGATCGAGGTGGTGGAGCGACGCAAGCAGATCGAGATTGAGTCGCAGGAAGTGCAGCGCAAGGATCGCGAGCTCACTGGCACAGTCAAGCTGCCCGCCGAGGCCGAGGCCTTCCGCCTCCAGACCCTTGCGCAGGCCA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  <w:r w:rsidRPr="0080692D">
              <w:rPr>
                <w:rFonts w:ascii="Arial" w:hAnsi="Arial" w:cs="Arial"/>
                <w:i/>
                <w:sz w:val="20"/>
                <w:szCs w:val="20"/>
              </w:rPr>
              <w:t>Chc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80692D">
              <w:rPr>
                <w:rFonts w:ascii="Arial" w:hAnsi="Arial" w:cs="Arial"/>
                <w:sz w:val="20"/>
                <w:szCs w:val="20"/>
              </w:rPr>
              <w:t>TGTGCGAAAGTTCAACAAGCTCTTTACAGCCGGCCAGTATGCTGAAGCGGCTAAAGTTGCTGCCCTGGCACCCAAGGCCATTCTGCGTACGCCACAGACGATCCAGCGTTTCCAACAGGTGCAGACACCAGCTGGCTCCACGACTCCGCCGCTGCTGCAAT</w:t>
            </w:r>
            <w:r w:rsidRPr="0080692D">
              <w:rPr>
                <w:rFonts w:ascii="Arial" w:hAnsi="Arial" w:cs="Arial"/>
                <w:sz w:val="20"/>
                <w:szCs w:val="20"/>
              </w:rPr>
              <w:lastRenderedPageBreak/>
              <w:t>ACTTTGGCATTCTCCTCGACCAGGGCAAGCTGAACAAGTTCGAGTCTCTCGAGCTGTGCCGTCCCGTCTTGCTGCAGGGCAAGAAGCAGCTGTGCGAGAAGTGGCTGAAGGAGGAGAAGTTGGAATGCAGCGAGGAGTTGGGTGATCTGGTCAAGGCCTCCGATCTTACACTTGCCCTGTCCATCTATCTGCGCGCAAATGTGCCCAACAAGGTTATCCAATGCTTTGCTGAGACTGGGCAGTTCCAGAAGATTGTACTCTACGCCAAGAAGGTCAACTATACGCCCGATTACGTGTTCCTGCTGCGCTCCGTGATGCGAAGCAACCCGGAGCAAGGAGCTGGTTTCGCCTCTATG</w:t>
            </w:r>
          </w:p>
        </w:tc>
      </w:tr>
      <w:tr w:rsidR="00C0405D" w:rsidTr="001B49FA">
        <w:tc>
          <w:tcPr>
            <w:tcW w:w="15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ds</w:t>
            </w:r>
            <w:r w:rsidRPr="0080692D">
              <w:rPr>
                <w:rFonts w:ascii="Arial" w:hAnsi="Arial" w:cs="Arial"/>
                <w:i/>
                <w:sz w:val="20"/>
                <w:szCs w:val="20"/>
              </w:rPr>
              <w:t>Chc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825" w:type="dxa"/>
          </w:tcPr>
          <w:p w:rsidR="00C0405D" w:rsidRDefault="00C0405D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80692D">
              <w:rPr>
                <w:rFonts w:ascii="Arial" w:hAnsi="Arial" w:cs="Arial"/>
                <w:sz w:val="20"/>
                <w:szCs w:val="20"/>
              </w:rPr>
              <w:t>CCCGAACGGGTGAAGAACTTCTTGAAGGAGGCCAAGCTGACGGATCAGCTACCATTAATTATTGTTTGTGATCGTTTTGATTTCGTGCACGACTTGGTGCTTTACCTGTATCGTAACAATCTGCAGAAGTACATTGAGATCTATGTGCAGAAAGTGAATCCATCCCGCTTGCCAGTGGTAGTGGGTGGTCTTCTTGATGTTGATTGCAGTGAGGATATAATTAAAAATCTAATTCTCGTGGTCAAGGGACAATTCTCAACCGACGAACTGGTCGAGGAGGTCGAGAAGCGCAACCGTCTCAAGCTTCTCCTTCCCTGGCTGGAGTCCCGAGTTCACGAGGGCTGCGTCGAGCCAGCCACCCACAACGCGTTGGCCAAGATCTACATTGACTCGAACAACAATCCCGAGAGATATCTTAAGGAGAATCAGTACTACGATAGCCGTGTGGTCGGTCGCTACTGCGAGAAGCGGGATCCCCATTTGGCGTGTGTCGCCTACGAGCGTGGATTGTG</w:t>
            </w:r>
          </w:p>
        </w:tc>
      </w:tr>
    </w:tbl>
    <w:p w:rsidR="00C0405D" w:rsidRDefault="00C0405D" w:rsidP="00C0405D">
      <w:pPr>
        <w:rPr>
          <w:rFonts w:ascii="Arial" w:hAnsi="Arial" w:cs="Arial"/>
          <w:sz w:val="20"/>
          <w:szCs w:val="20"/>
        </w:rPr>
      </w:pPr>
    </w:p>
    <w:p w:rsidR="00260CF0" w:rsidRDefault="00C0405D" w:rsidP="00C0405D">
      <w:r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sectPr w:rsidR="00260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D8"/>
    <w:rsid w:val="00222604"/>
    <w:rsid w:val="00260CF0"/>
    <w:rsid w:val="003714D8"/>
    <w:rsid w:val="00C0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44535-0539-4C69-BD1B-E0A75B1D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Baolong Xia</dc:creator>
  <cp:keywords/>
  <dc:description/>
  <cp:lastModifiedBy>Baolong Xia</cp:lastModifiedBy>
  <cp:revision>2</cp:revision>
  <dcterms:created xsi:type="dcterms:W3CDTF">2023-04-05T13:30:00Z</dcterms:created>
  <dcterms:modified xsi:type="dcterms:W3CDTF">2023-04-05T13:31:00Z</dcterms:modified>
</cp:coreProperties>
</file>