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DFF2" w14:textId="4322F72D" w:rsidR="00D372A6" w:rsidRPr="00EC0EA7" w:rsidRDefault="00D372A6" w:rsidP="00D372A6">
      <w:pPr>
        <w:spacing w:line="48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EC0EA7">
        <w:rPr>
          <w:rFonts w:ascii="Arial" w:hAnsi="Arial" w:cs="Arial"/>
          <w:b/>
          <w:bCs/>
          <w:sz w:val="22"/>
          <w:szCs w:val="22"/>
          <w:lang w:eastAsia="ko-KR"/>
        </w:rPr>
        <w:t xml:space="preserve">Supplementary </w:t>
      </w:r>
      <w:r w:rsidR="00316704">
        <w:rPr>
          <w:rFonts w:ascii="Arial" w:hAnsi="Arial" w:cs="Arial"/>
          <w:b/>
          <w:bCs/>
          <w:sz w:val="22"/>
          <w:szCs w:val="22"/>
          <w:lang w:eastAsia="ko-KR"/>
        </w:rPr>
        <w:t xml:space="preserve">File 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1</w:t>
      </w:r>
    </w:p>
    <w:tbl>
      <w:tblPr>
        <w:tblW w:w="7491" w:type="dxa"/>
        <w:tblLook w:val="04A0" w:firstRow="1" w:lastRow="0" w:firstColumn="1" w:lastColumn="0" w:noHBand="0" w:noVBand="1"/>
      </w:tblPr>
      <w:tblGrid>
        <w:gridCol w:w="1714"/>
        <w:gridCol w:w="1248"/>
        <w:gridCol w:w="3535"/>
        <w:gridCol w:w="994"/>
      </w:tblGrid>
      <w:tr w:rsidR="00D372A6" w:rsidRPr="005D5171" w14:paraId="7D1C3EA2" w14:textId="77777777" w:rsidTr="005B4E74">
        <w:trPr>
          <w:trHeight w:val="267"/>
        </w:trPr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03EA35" w14:textId="77777777" w:rsidR="00D372A6" w:rsidRPr="00AB065E" w:rsidRDefault="00D372A6" w:rsidP="005B4E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Protein name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3CBBF0" w14:textId="77777777" w:rsidR="00D372A6" w:rsidRPr="00AB065E" w:rsidRDefault="00D372A6" w:rsidP="005B4E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Locations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02A102" w14:textId="77777777" w:rsidR="00D372A6" w:rsidRPr="00AB065E" w:rsidRDefault="00D372A6" w:rsidP="005B4E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 xml:space="preserve">Predicted </w:t>
            </w:r>
            <w:r w:rsidRPr="00AB06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ko-KR"/>
              </w:rPr>
              <w:t>O</w:t>
            </w: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-</w:t>
            </w:r>
            <w:proofErr w:type="spellStart"/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GlcNAcylated</w:t>
            </w:r>
            <w:proofErr w:type="spellEnd"/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 xml:space="preserve"> sites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793C2" w14:textId="77777777" w:rsidR="00D372A6" w:rsidRPr="00AB065E" w:rsidRDefault="00D372A6" w:rsidP="005B4E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Score</w:t>
            </w:r>
          </w:p>
        </w:tc>
      </w:tr>
      <w:tr w:rsidR="00D372A6" w:rsidRPr="005D5171" w14:paraId="282B1139" w14:textId="77777777" w:rsidTr="005B4E74">
        <w:trPr>
          <w:trHeight w:val="305"/>
        </w:trPr>
        <w:tc>
          <w:tcPr>
            <w:tcW w:w="171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BFCB" w14:textId="77777777" w:rsidR="00D372A6" w:rsidRPr="005D5171" w:rsidRDefault="00D372A6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DNMT1</w:t>
            </w: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br/>
              <w:t>(P26358)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9ACC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6BF6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-MPAR T APARV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8CC5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0.8089</w:t>
            </w:r>
          </w:p>
        </w:tc>
      </w:tr>
      <w:tr w:rsidR="00D372A6" w:rsidRPr="005D5171" w14:paraId="5CCD2FF5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07F44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F1917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158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24278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PSPRI T RKSTR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D01DD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0.9368</w:t>
            </w:r>
          </w:p>
        </w:tc>
      </w:tr>
      <w:tr w:rsidR="00D372A6" w:rsidRPr="005D5171" w14:paraId="4795A209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5BE71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D93B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161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80A7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RITRK S TRQTT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66CD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0.7442</w:t>
            </w:r>
          </w:p>
        </w:tc>
      </w:tr>
      <w:tr w:rsidR="00D372A6" w:rsidRPr="005D5171" w14:paraId="4C2C21EA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0BC2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FF2D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162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1D3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ITRKS T RQTTI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B980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0.7014</w:t>
            </w:r>
          </w:p>
        </w:tc>
      </w:tr>
      <w:tr w:rsidR="00D372A6" w:rsidRPr="005D5171" w14:paraId="254AFACB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DF39C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8D34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165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C16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KSTRQ T TITSH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AAD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0.7822</w:t>
            </w:r>
          </w:p>
        </w:tc>
      </w:tr>
      <w:tr w:rsidR="00D372A6" w:rsidRPr="005D5171" w14:paraId="2A40C846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3FD36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4B1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166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3623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STRQT T ITSHF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9A27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0.7471</w:t>
            </w:r>
          </w:p>
        </w:tc>
      </w:tr>
      <w:tr w:rsidR="00D372A6" w:rsidRPr="005D5171" w14:paraId="5057C193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FF3CF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F87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168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A1C8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RQTTI T SHFAK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30EC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0.6403</w:t>
            </w:r>
          </w:p>
        </w:tc>
      </w:tr>
      <w:tr w:rsidR="00D372A6" w:rsidRPr="005D5171" w14:paraId="7918C817" w14:textId="77777777" w:rsidTr="005B4E74">
        <w:trPr>
          <w:trHeight w:val="305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9F733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2E5B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534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0FD4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NKIET T VPPSG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2FC0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0.7764</w:t>
            </w:r>
          </w:p>
        </w:tc>
      </w:tr>
      <w:tr w:rsidR="00D372A6" w:rsidRPr="005D5171" w14:paraId="113AEFA2" w14:textId="77777777" w:rsidTr="005B4E74">
        <w:trPr>
          <w:trHeight w:val="305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11790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1B6DE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616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14E65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KDRGP T KATTT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95A53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0.8524</w:t>
            </w:r>
          </w:p>
        </w:tc>
      </w:tr>
      <w:tr w:rsidR="00D372A6" w:rsidRPr="005D5171" w14:paraId="3CC0A797" w14:textId="77777777" w:rsidTr="005B4E74">
        <w:trPr>
          <w:trHeight w:val="305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7C649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D58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801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E61B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WFCAG T DTVLG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6B2E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0.5094</w:t>
            </w:r>
          </w:p>
        </w:tc>
      </w:tr>
      <w:tr w:rsidR="00D372A6" w:rsidRPr="005D5171" w14:paraId="5E5F395F" w14:textId="77777777" w:rsidTr="005B4E74">
        <w:trPr>
          <w:trHeight w:val="305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A2AA4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2A6CD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882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5DC6B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ESPPK T QPTED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5B575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0.9432</w:t>
            </w:r>
          </w:p>
        </w:tc>
      </w:tr>
      <w:tr w:rsidR="00D372A6" w:rsidRPr="005D5171" w14:paraId="1CA523F8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8D29F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E0D2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895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C7F0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FKFCV S CARLA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E806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0.6618</w:t>
            </w:r>
          </w:p>
        </w:tc>
      </w:tr>
      <w:tr w:rsidR="00D372A6" w:rsidRPr="005D5171" w14:paraId="497069AE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A941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D304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977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2754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HYRKY S DYIKG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AA7E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0.3536</w:t>
            </w:r>
          </w:p>
        </w:tc>
      </w:tr>
      <w:tr w:rsidR="00D372A6" w:rsidRPr="005D5171" w14:paraId="687A7021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3241B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0F3A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1034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01CF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KSTPA S YHADI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1E98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0.7661</w:t>
            </w:r>
          </w:p>
        </w:tc>
      </w:tr>
      <w:tr w:rsidR="00D372A6" w:rsidRPr="005D5171" w14:paraId="22F00886" w14:textId="77777777" w:rsidTr="005B4E74">
        <w:trPr>
          <w:trHeight w:val="286"/>
        </w:trPr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C83B2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181D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1076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B8D9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CVQVY S MGGPN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2C09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0.499</w:t>
            </w:r>
          </w:p>
        </w:tc>
      </w:tr>
      <w:tr w:rsidR="00D372A6" w:rsidRPr="005D5171" w14:paraId="702F3CC2" w14:textId="77777777" w:rsidTr="005B4E74">
        <w:trPr>
          <w:trHeight w:val="69"/>
        </w:trPr>
        <w:tc>
          <w:tcPr>
            <w:tcW w:w="17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83B972" w14:textId="77777777" w:rsidR="00D372A6" w:rsidRPr="005D5171" w:rsidRDefault="00D372A6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E302A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1122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3AAEE0" w14:textId="77777777" w:rsidR="00D372A6" w:rsidRPr="005D5171" w:rsidRDefault="00D372A6" w:rsidP="005B4E7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o-KR"/>
              </w:rPr>
              <w:t>KGKPK S QACEP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538558" w14:textId="77777777" w:rsidR="00D372A6" w:rsidRPr="005D5171" w:rsidRDefault="00D372A6" w:rsidP="005B4E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5D5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0.7928</w:t>
            </w:r>
          </w:p>
        </w:tc>
      </w:tr>
    </w:tbl>
    <w:p w14:paraId="5F3ADCBB" w14:textId="77777777" w:rsidR="00D372A6" w:rsidRPr="005D5171" w:rsidRDefault="00D372A6" w:rsidP="00D372A6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eastAsia="ko-KR"/>
        </w:rPr>
      </w:pPr>
    </w:p>
    <w:p w14:paraId="12F3AA80" w14:textId="1D3D7BF7" w:rsidR="009A4696" w:rsidRDefault="00316704" w:rsidP="00D372A6">
      <w:r>
        <w:rPr>
          <w:rFonts w:ascii="Arial" w:hAnsi="Arial" w:cs="Arial"/>
          <w:b/>
          <w:bCs/>
          <w:sz w:val="22"/>
          <w:szCs w:val="22"/>
          <w:lang w:eastAsia="ko-KR"/>
        </w:rPr>
        <w:t>Supplementary File 1</w:t>
      </w:r>
      <w:r w:rsidR="00D372A6" w:rsidRPr="00A340D1">
        <w:rPr>
          <w:rFonts w:ascii="Arial" w:hAnsi="Arial" w:cs="Arial"/>
          <w:b/>
          <w:bCs/>
          <w:sz w:val="22"/>
          <w:szCs w:val="22"/>
          <w:lang w:eastAsia="ko-KR"/>
        </w:rPr>
        <w:t xml:space="preserve">. </w:t>
      </w:r>
      <w:r w:rsidR="00D372A6" w:rsidRPr="001269B8">
        <w:rPr>
          <w:rFonts w:ascii="Arial" w:hAnsi="Arial" w:cs="Arial"/>
          <w:sz w:val="22"/>
          <w:szCs w:val="22"/>
          <w:lang w:eastAsia="ko-KR"/>
        </w:rPr>
        <w:t xml:space="preserve">Prediction of </w:t>
      </w:r>
      <w:r w:rsidR="00D372A6" w:rsidRPr="001269B8">
        <w:rPr>
          <w:rFonts w:ascii="Arial" w:hAnsi="Arial" w:cs="Arial"/>
          <w:i/>
          <w:iCs/>
          <w:sz w:val="22"/>
          <w:szCs w:val="22"/>
          <w:lang w:eastAsia="ko-KR"/>
        </w:rPr>
        <w:t>O</w:t>
      </w:r>
      <w:r w:rsidR="00D372A6" w:rsidRPr="001269B8">
        <w:rPr>
          <w:rFonts w:ascii="Arial" w:hAnsi="Arial" w:cs="Arial"/>
          <w:sz w:val="22"/>
          <w:szCs w:val="22"/>
          <w:lang w:eastAsia="ko-KR"/>
        </w:rPr>
        <w:t>-</w:t>
      </w:r>
      <w:proofErr w:type="spellStart"/>
      <w:r w:rsidR="00D372A6" w:rsidRPr="001269B8">
        <w:rPr>
          <w:rFonts w:ascii="Arial" w:hAnsi="Arial" w:cs="Arial"/>
          <w:sz w:val="22"/>
          <w:szCs w:val="22"/>
          <w:lang w:eastAsia="ko-KR"/>
        </w:rPr>
        <w:t>GlcNAcylated</w:t>
      </w:r>
      <w:proofErr w:type="spellEnd"/>
      <w:r w:rsidR="00D372A6" w:rsidRPr="001269B8">
        <w:rPr>
          <w:rFonts w:ascii="Arial" w:hAnsi="Arial" w:cs="Arial"/>
          <w:sz w:val="22"/>
          <w:szCs w:val="22"/>
          <w:lang w:eastAsia="ko-KR"/>
        </w:rPr>
        <w:t xml:space="preserve"> sites within DNMT1 using </w:t>
      </w:r>
      <w:proofErr w:type="spellStart"/>
      <w:r w:rsidR="00D372A6" w:rsidRPr="001269B8">
        <w:rPr>
          <w:rFonts w:ascii="Arial" w:hAnsi="Arial" w:cs="Arial"/>
          <w:sz w:val="22"/>
          <w:szCs w:val="22"/>
          <w:lang w:eastAsia="ko-KR"/>
        </w:rPr>
        <w:t>OGTSite</w:t>
      </w:r>
      <w:proofErr w:type="spellEnd"/>
      <w:r w:rsidR="00D372A6" w:rsidRPr="001269B8">
        <w:rPr>
          <w:rFonts w:ascii="Arial" w:hAnsi="Arial" w:cs="Arial"/>
          <w:sz w:val="22"/>
          <w:szCs w:val="22"/>
          <w:lang w:eastAsia="ko-KR"/>
        </w:rPr>
        <w:t>.</w:t>
      </w:r>
    </w:p>
    <w:sectPr w:rsidR="009A4696" w:rsidSect="003B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A6"/>
    <w:rsid w:val="000017B6"/>
    <w:rsid w:val="0001332E"/>
    <w:rsid w:val="00014B68"/>
    <w:rsid w:val="000264DC"/>
    <w:rsid w:val="000700C8"/>
    <w:rsid w:val="000A7F4C"/>
    <w:rsid w:val="000B054B"/>
    <w:rsid w:val="000B7929"/>
    <w:rsid w:val="000C5FB1"/>
    <w:rsid w:val="000D2AD3"/>
    <w:rsid w:val="000D7DB4"/>
    <w:rsid w:val="000F1570"/>
    <w:rsid w:val="000F4304"/>
    <w:rsid w:val="0010199B"/>
    <w:rsid w:val="0010436A"/>
    <w:rsid w:val="00104C33"/>
    <w:rsid w:val="001153F6"/>
    <w:rsid w:val="00126752"/>
    <w:rsid w:val="001371EA"/>
    <w:rsid w:val="001524E8"/>
    <w:rsid w:val="00166D7D"/>
    <w:rsid w:val="00184117"/>
    <w:rsid w:val="001936DF"/>
    <w:rsid w:val="001A7CD5"/>
    <w:rsid w:val="001B2B82"/>
    <w:rsid w:val="001B77C1"/>
    <w:rsid w:val="001C4811"/>
    <w:rsid w:val="001E1681"/>
    <w:rsid w:val="00203FF2"/>
    <w:rsid w:val="00255806"/>
    <w:rsid w:val="0026151D"/>
    <w:rsid w:val="00265EE9"/>
    <w:rsid w:val="002836D4"/>
    <w:rsid w:val="00297A56"/>
    <w:rsid w:val="002B24D1"/>
    <w:rsid w:val="002B610E"/>
    <w:rsid w:val="002B6C5A"/>
    <w:rsid w:val="002C2036"/>
    <w:rsid w:val="002C2C06"/>
    <w:rsid w:val="002E6754"/>
    <w:rsid w:val="002F05C2"/>
    <w:rsid w:val="003133F5"/>
    <w:rsid w:val="00316704"/>
    <w:rsid w:val="003226CE"/>
    <w:rsid w:val="00361A5C"/>
    <w:rsid w:val="00372F57"/>
    <w:rsid w:val="003840DF"/>
    <w:rsid w:val="003858B6"/>
    <w:rsid w:val="003B2786"/>
    <w:rsid w:val="003C394E"/>
    <w:rsid w:val="003D2123"/>
    <w:rsid w:val="003E2292"/>
    <w:rsid w:val="003F2310"/>
    <w:rsid w:val="004177D1"/>
    <w:rsid w:val="00432CFE"/>
    <w:rsid w:val="00441D09"/>
    <w:rsid w:val="00447BAB"/>
    <w:rsid w:val="00464605"/>
    <w:rsid w:val="00482EAC"/>
    <w:rsid w:val="004A03C6"/>
    <w:rsid w:val="004A23F9"/>
    <w:rsid w:val="004A3042"/>
    <w:rsid w:val="004A63CC"/>
    <w:rsid w:val="004D487F"/>
    <w:rsid w:val="004F1BDB"/>
    <w:rsid w:val="00501F4D"/>
    <w:rsid w:val="0053559B"/>
    <w:rsid w:val="00545294"/>
    <w:rsid w:val="005960BD"/>
    <w:rsid w:val="00597802"/>
    <w:rsid w:val="005E4A3C"/>
    <w:rsid w:val="005E7FFE"/>
    <w:rsid w:val="006038BF"/>
    <w:rsid w:val="00632450"/>
    <w:rsid w:val="0063640B"/>
    <w:rsid w:val="00683768"/>
    <w:rsid w:val="006903D2"/>
    <w:rsid w:val="0069300C"/>
    <w:rsid w:val="006C5075"/>
    <w:rsid w:val="006C7B60"/>
    <w:rsid w:val="006D5056"/>
    <w:rsid w:val="006E5FAB"/>
    <w:rsid w:val="006F2F78"/>
    <w:rsid w:val="006F457F"/>
    <w:rsid w:val="00703DF9"/>
    <w:rsid w:val="00730178"/>
    <w:rsid w:val="007366BF"/>
    <w:rsid w:val="007761B8"/>
    <w:rsid w:val="007907B8"/>
    <w:rsid w:val="007B0E1E"/>
    <w:rsid w:val="007D7467"/>
    <w:rsid w:val="007D75E6"/>
    <w:rsid w:val="007E04A8"/>
    <w:rsid w:val="007E2062"/>
    <w:rsid w:val="007E58D2"/>
    <w:rsid w:val="007F2015"/>
    <w:rsid w:val="007F40E9"/>
    <w:rsid w:val="008061A4"/>
    <w:rsid w:val="00826AD4"/>
    <w:rsid w:val="008277E9"/>
    <w:rsid w:val="00830C02"/>
    <w:rsid w:val="00841B7E"/>
    <w:rsid w:val="008450ED"/>
    <w:rsid w:val="00846613"/>
    <w:rsid w:val="008625D5"/>
    <w:rsid w:val="00870079"/>
    <w:rsid w:val="008736D2"/>
    <w:rsid w:val="00877AA3"/>
    <w:rsid w:val="00885B52"/>
    <w:rsid w:val="00890228"/>
    <w:rsid w:val="008B2995"/>
    <w:rsid w:val="008B4F69"/>
    <w:rsid w:val="008B758B"/>
    <w:rsid w:val="008C61FD"/>
    <w:rsid w:val="008D37F4"/>
    <w:rsid w:val="008F054E"/>
    <w:rsid w:val="009041F8"/>
    <w:rsid w:val="009860E9"/>
    <w:rsid w:val="009926E0"/>
    <w:rsid w:val="009A0740"/>
    <w:rsid w:val="009B3499"/>
    <w:rsid w:val="009C36DF"/>
    <w:rsid w:val="009C3F82"/>
    <w:rsid w:val="009D5428"/>
    <w:rsid w:val="009D7BD9"/>
    <w:rsid w:val="00A12735"/>
    <w:rsid w:val="00A4369D"/>
    <w:rsid w:val="00A60F64"/>
    <w:rsid w:val="00A6639A"/>
    <w:rsid w:val="00A70A29"/>
    <w:rsid w:val="00A973D4"/>
    <w:rsid w:val="00AB14FF"/>
    <w:rsid w:val="00AD73C5"/>
    <w:rsid w:val="00B06093"/>
    <w:rsid w:val="00B34813"/>
    <w:rsid w:val="00B46A5A"/>
    <w:rsid w:val="00B62838"/>
    <w:rsid w:val="00B6325A"/>
    <w:rsid w:val="00B74712"/>
    <w:rsid w:val="00B832DD"/>
    <w:rsid w:val="00B96B91"/>
    <w:rsid w:val="00BD1325"/>
    <w:rsid w:val="00BE44CB"/>
    <w:rsid w:val="00BF2C6C"/>
    <w:rsid w:val="00C15F2D"/>
    <w:rsid w:val="00C404A1"/>
    <w:rsid w:val="00C40543"/>
    <w:rsid w:val="00C4399D"/>
    <w:rsid w:val="00C73647"/>
    <w:rsid w:val="00C87074"/>
    <w:rsid w:val="00CB356E"/>
    <w:rsid w:val="00CC1DD7"/>
    <w:rsid w:val="00CD3C1F"/>
    <w:rsid w:val="00D31B3B"/>
    <w:rsid w:val="00D372A6"/>
    <w:rsid w:val="00D40204"/>
    <w:rsid w:val="00D50BE8"/>
    <w:rsid w:val="00D7577F"/>
    <w:rsid w:val="00D76962"/>
    <w:rsid w:val="00D84312"/>
    <w:rsid w:val="00D9200D"/>
    <w:rsid w:val="00D97543"/>
    <w:rsid w:val="00E14CDD"/>
    <w:rsid w:val="00E242D2"/>
    <w:rsid w:val="00E43FD3"/>
    <w:rsid w:val="00E644E4"/>
    <w:rsid w:val="00E81261"/>
    <w:rsid w:val="00EB128B"/>
    <w:rsid w:val="00EE6150"/>
    <w:rsid w:val="00EF752B"/>
    <w:rsid w:val="00F00C6C"/>
    <w:rsid w:val="00F22469"/>
    <w:rsid w:val="00F30332"/>
    <w:rsid w:val="00F34D3A"/>
    <w:rsid w:val="00F40E61"/>
    <w:rsid w:val="00F41F49"/>
    <w:rsid w:val="00F44D69"/>
    <w:rsid w:val="00F658CA"/>
    <w:rsid w:val="00F763EE"/>
    <w:rsid w:val="00F816B5"/>
    <w:rsid w:val="00F83626"/>
    <w:rsid w:val="00FD03F0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8FCE8"/>
  <w15:chartTrackingRefBased/>
  <w15:docId w15:val="{CB9414FF-E442-DD47-8C90-038CB713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A6"/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Schones</dc:creator>
  <cp:keywords/>
  <dc:description/>
  <cp:lastModifiedBy>Dustin Schones</cp:lastModifiedBy>
  <cp:revision>2</cp:revision>
  <dcterms:created xsi:type="dcterms:W3CDTF">2023-07-17T17:42:00Z</dcterms:created>
  <dcterms:modified xsi:type="dcterms:W3CDTF">2023-07-17T17:42:00Z</dcterms:modified>
</cp:coreProperties>
</file>