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69F9" w14:textId="34E8722E" w:rsidR="00087E2B" w:rsidRPr="00087E2B" w:rsidRDefault="00087E2B" w:rsidP="00087E2B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  <w:lang w:eastAsia="ko-KR"/>
        </w:rPr>
      </w:pPr>
      <w:r w:rsidRPr="00EC0EA7">
        <w:rPr>
          <w:rFonts w:ascii="Arial" w:hAnsi="Arial" w:cs="Arial"/>
          <w:b/>
          <w:bCs/>
          <w:sz w:val="22"/>
          <w:szCs w:val="22"/>
          <w:lang w:eastAsia="ko-KR"/>
        </w:rPr>
        <w:t xml:space="preserve">Supplementary </w:t>
      </w:r>
      <w:r w:rsidR="00424689">
        <w:rPr>
          <w:rFonts w:ascii="Arial" w:hAnsi="Arial" w:cs="Arial"/>
          <w:b/>
          <w:bCs/>
          <w:sz w:val="22"/>
          <w:szCs w:val="22"/>
          <w:lang w:eastAsia="ko-KR"/>
        </w:rPr>
        <w:t xml:space="preserve">File </w:t>
      </w:r>
      <w:r>
        <w:rPr>
          <w:rFonts w:ascii="Arial" w:hAnsi="Arial" w:cs="Arial"/>
          <w:b/>
          <w:bCs/>
          <w:sz w:val="22"/>
          <w:szCs w:val="22"/>
          <w:lang w:eastAsia="ko-KR"/>
        </w:rPr>
        <w:t>3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170"/>
        <w:gridCol w:w="2520"/>
        <w:gridCol w:w="3960"/>
        <w:gridCol w:w="1710"/>
      </w:tblGrid>
      <w:tr w:rsidR="00087E2B" w:rsidRPr="003A7E3F" w14:paraId="4EC865E1" w14:textId="77777777" w:rsidTr="005B4E74">
        <w:trPr>
          <w:trHeight w:val="232"/>
        </w:trPr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FB37FE" w14:textId="77777777" w:rsidR="00087E2B" w:rsidRPr="00AB3259" w:rsidRDefault="00087E2B" w:rsidP="005B4E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B3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ko-KR"/>
              </w:rPr>
              <w:t>Protein name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FF080" w14:textId="77777777" w:rsidR="00087E2B" w:rsidRPr="00AB3259" w:rsidRDefault="00087E2B" w:rsidP="005B4E74">
            <w:pPr>
              <w:jc w:val="center"/>
              <w:rPr>
                <w:rFonts w:ascii="Arial" w:eastAsia="Batang" w:hAnsi="Arial" w:cs="Arial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B3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ko-KR"/>
              </w:rPr>
              <w:t>PTM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A479F" w14:textId="77777777" w:rsidR="00087E2B" w:rsidRPr="00AB3259" w:rsidRDefault="00087E2B" w:rsidP="005B4E74">
            <w:pPr>
              <w:jc w:val="center"/>
              <w:rPr>
                <w:rFonts w:ascii="Arial" w:eastAsia="Batang" w:hAnsi="Arial" w:cs="Arial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B3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ko-KR"/>
              </w:rPr>
              <w:t>Locations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A98E5" w14:textId="77777777" w:rsidR="00087E2B" w:rsidRPr="00AB3259" w:rsidRDefault="00087E2B" w:rsidP="005B4E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B325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ko-KR"/>
              </w:rPr>
              <w:t>Newly identified</w:t>
            </w:r>
          </w:p>
        </w:tc>
      </w:tr>
      <w:tr w:rsidR="00087E2B" w:rsidRPr="003A7E3F" w14:paraId="7A7DDBBE" w14:textId="77777777" w:rsidTr="005B4E74">
        <w:trPr>
          <w:trHeight w:val="232"/>
        </w:trPr>
        <w:tc>
          <w:tcPr>
            <w:tcW w:w="117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F936A9" w14:textId="77777777" w:rsidR="00087E2B" w:rsidRPr="00EB60E3" w:rsidRDefault="00087E2B" w:rsidP="005B4E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 w:rsidRPr="00AB3259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DNMT1 (P26358)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BB2EE01" w14:textId="77777777" w:rsidR="00087E2B" w:rsidRPr="00EB60E3" w:rsidRDefault="00087E2B" w:rsidP="005B4E7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 w:rsidRPr="00143D94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 xml:space="preserve">Glycyl lysine </w:t>
            </w:r>
            <w:proofErr w:type="spellStart"/>
            <w:r w:rsidRPr="00143D94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isopeptide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A615289" w14:textId="77777777" w:rsidR="00087E2B" w:rsidRPr="00EB60E3" w:rsidRDefault="00087E2B" w:rsidP="005B4E7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 w:rsidRPr="00143D94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259, 1609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2A8381F" w14:textId="77777777" w:rsidR="00087E2B" w:rsidRPr="00EB60E3" w:rsidRDefault="00087E2B" w:rsidP="005B4E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-</w:t>
            </w:r>
          </w:p>
        </w:tc>
      </w:tr>
      <w:tr w:rsidR="00087E2B" w:rsidRPr="003A7E3F" w14:paraId="04436447" w14:textId="77777777" w:rsidTr="005B4E74">
        <w:trPr>
          <w:trHeight w:val="232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9640A19" w14:textId="77777777" w:rsidR="00087E2B" w:rsidRPr="00EB60E3" w:rsidRDefault="00087E2B" w:rsidP="005B4E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DE44783" w14:textId="77777777" w:rsidR="00087E2B" w:rsidRPr="00EB60E3" w:rsidRDefault="00087E2B" w:rsidP="005B4E7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 w:rsidRPr="00143D94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N6-acetyllysine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9982BAE" w14:textId="77777777" w:rsidR="00087E2B" w:rsidRPr="00EB60E3" w:rsidRDefault="00087E2B" w:rsidP="005B4E7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 w:rsidRPr="00143D94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160, 173, 188, 259, 366, 749, 891, 957, 961, 975, 1054, 1111, 1113, 1115, 1117, 1119, 1121, 1349, 1415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DD089CD" w14:textId="77777777" w:rsidR="00087E2B" w:rsidRPr="00EB60E3" w:rsidRDefault="00087E2B" w:rsidP="005B4E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-</w:t>
            </w:r>
          </w:p>
        </w:tc>
      </w:tr>
      <w:tr w:rsidR="00087E2B" w:rsidRPr="003A7E3F" w14:paraId="594DC0E1" w14:textId="77777777" w:rsidTr="005B4E74">
        <w:trPr>
          <w:trHeight w:val="232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6AB35D" w14:textId="77777777" w:rsidR="00087E2B" w:rsidRPr="00EB60E3" w:rsidRDefault="00087E2B" w:rsidP="005B4E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06FB9C6" w14:textId="77777777" w:rsidR="00087E2B" w:rsidRPr="00EB60E3" w:rsidRDefault="00087E2B" w:rsidP="005B4E7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 w:rsidRPr="00143D94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N</w:t>
            </w:r>
            <w:proofErr w:type="gramStart"/>
            <w:r w:rsidRPr="00143D94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6,N</w:t>
            </w:r>
            <w:proofErr w:type="gramEnd"/>
            <w:r w:rsidRPr="00143D94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6-dimethyllysine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936A33D" w14:textId="77777777" w:rsidR="00087E2B" w:rsidRPr="00EB60E3" w:rsidRDefault="00087E2B" w:rsidP="005B4E7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 w:rsidRPr="00143D94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70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02151D9" w14:textId="77777777" w:rsidR="00087E2B" w:rsidRPr="00EB60E3" w:rsidRDefault="00087E2B" w:rsidP="005B4E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-</w:t>
            </w:r>
          </w:p>
        </w:tc>
      </w:tr>
      <w:tr w:rsidR="00087E2B" w:rsidRPr="003A7E3F" w14:paraId="0D5630CA" w14:textId="77777777" w:rsidTr="005B4E74">
        <w:trPr>
          <w:trHeight w:val="232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ED69C8" w14:textId="77777777" w:rsidR="00087E2B" w:rsidRPr="00EB60E3" w:rsidRDefault="00087E2B" w:rsidP="005B4E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CFFE2AB" w14:textId="77777777" w:rsidR="00087E2B" w:rsidRPr="00EB60E3" w:rsidRDefault="00087E2B" w:rsidP="005B4E7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 w:rsidRPr="00143D94">
              <w:rPr>
                <w:rFonts w:ascii="Arial" w:hAnsi="Arial" w:cs="Arial"/>
                <w:color w:val="0A0A0A"/>
                <w:sz w:val="22"/>
                <w:szCs w:val="22"/>
              </w:rPr>
              <w:t>N6-methyllysine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FA778C2" w14:textId="77777777" w:rsidR="00087E2B" w:rsidRPr="00EB60E3" w:rsidRDefault="00087E2B" w:rsidP="005B4E7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 w:rsidRPr="00143D94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142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6D0A4FD" w14:textId="77777777" w:rsidR="00087E2B" w:rsidRPr="00EB60E3" w:rsidRDefault="00087E2B" w:rsidP="005B4E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-</w:t>
            </w:r>
          </w:p>
        </w:tc>
      </w:tr>
      <w:tr w:rsidR="00087E2B" w:rsidRPr="003A7E3F" w14:paraId="73844A67" w14:textId="77777777" w:rsidTr="005B4E74">
        <w:trPr>
          <w:trHeight w:val="232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9A75AC" w14:textId="77777777" w:rsidR="00087E2B" w:rsidRPr="00AB065E" w:rsidRDefault="00087E2B" w:rsidP="005B4E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6A11B7B" w14:textId="77777777" w:rsidR="00087E2B" w:rsidRPr="00AB3259" w:rsidRDefault="00087E2B" w:rsidP="005B4E7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 w:rsidRPr="00AB3259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ko-KR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GlcNAc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DA808EA" w14:textId="77777777" w:rsidR="00087E2B" w:rsidRPr="00AB3259" w:rsidRDefault="00087E2B" w:rsidP="005B4E7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878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26ABA92" w14:textId="77777777" w:rsidR="00087E2B" w:rsidRPr="00AB3259" w:rsidRDefault="00087E2B" w:rsidP="005B4E7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 w:rsidRPr="00AB3259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878</w:t>
            </w:r>
          </w:p>
        </w:tc>
      </w:tr>
      <w:tr w:rsidR="00087E2B" w:rsidRPr="003A7E3F" w14:paraId="07580DAD" w14:textId="77777777" w:rsidTr="005B4E74">
        <w:trPr>
          <w:trHeight w:val="232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2749AE" w14:textId="77777777" w:rsidR="00087E2B" w:rsidRPr="00AB065E" w:rsidRDefault="00087E2B" w:rsidP="005B4E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F426038" w14:textId="77777777" w:rsidR="00087E2B" w:rsidRPr="00AB065E" w:rsidRDefault="00087E2B" w:rsidP="005B4E7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proofErr w:type="spellStart"/>
            <w:r w:rsidRPr="00AB065E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Phosphothreonine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0720D2C" w14:textId="77777777" w:rsidR="00087E2B" w:rsidRPr="00AB065E" w:rsidRDefault="00087E2B" w:rsidP="005B4E7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 w:rsidRPr="00AB065E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137, 166, 208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270401A" w14:textId="77777777" w:rsidR="00087E2B" w:rsidRPr="00AB065E" w:rsidRDefault="00087E2B" w:rsidP="005B4E7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 w:rsidRPr="00AB065E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T208</w:t>
            </w:r>
          </w:p>
        </w:tc>
      </w:tr>
      <w:tr w:rsidR="00087E2B" w:rsidRPr="003A7E3F" w14:paraId="229D15A0" w14:textId="77777777" w:rsidTr="005B4E74">
        <w:trPr>
          <w:trHeight w:val="232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114C5C" w14:textId="77777777" w:rsidR="00087E2B" w:rsidRPr="00AB065E" w:rsidRDefault="00087E2B" w:rsidP="005B4E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AAB4D33" w14:textId="77777777" w:rsidR="00087E2B" w:rsidRPr="00AB065E" w:rsidRDefault="00087E2B" w:rsidP="005B4E7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proofErr w:type="spellStart"/>
            <w:r w:rsidRPr="00AB065E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Phosphotyrosine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8BD66F6" w14:textId="77777777" w:rsidR="00087E2B" w:rsidRPr="00AB065E" w:rsidRDefault="00087E2B" w:rsidP="005B4E7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 w:rsidRPr="00AB065E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399, 969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5239F24" w14:textId="77777777" w:rsidR="00087E2B" w:rsidRPr="00527EB2" w:rsidRDefault="00087E2B" w:rsidP="005B4E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-</w:t>
            </w:r>
          </w:p>
        </w:tc>
      </w:tr>
      <w:tr w:rsidR="00087E2B" w:rsidRPr="003A7E3F" w14:paraId="0FE80BF6" w14:textId="77777777" w:rsidTr="005B4E74">
        <w:trPr>
          <w:trHeight w:val="232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536407" w14:textId="77777777" w:rsidR="00087E2B" w:rsidRPr="00EB60E3" w:rsidRDefault="00087E2B" w:rsidP="005B4E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D3156A1" w14:textId="77777777" w:rsidR="00087E2B" w:rsidRPr="00EB60E3" w:rsidRDefault="00087E2B" w:rsidP="005B4E7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 w:rsidRPr="00143D94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Phosphoserine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8D54285" w14:textId="77777777" w:rsidR="00087E2B" w:rsidRPr="00EB60E3" w:rsidRDefault="00087E2B" w:rsidP="005B4E7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 w:rsidRPr="00143D94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35, 127, 133, 141, 14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3</w:t>
            </w:r>
            <w:r w:rsidRPr="00143D94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, 152, 154, 189, 192, 209, 312, 394, 398, 509, 549, 714, 732, 878, 953, 954, 1105, 1122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865AE9A" w14:textId="77777777" w:rsidR="00087E2B" w:rsidRPr="00EB60E3" w:rsidRDefault="00087E2B" w:rsidP="005B4E7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</w:pPr>
            <w:r w:rsidRPr="00143D94">
              <w:rPr>
                <w:rFonts w:ascii="Arial" w:eastAsia="Times New Roman" w:hAnsi="Arial" w:cs="Arial"/>
                <w:color w:val="000000"/>
                <w:sz w:val="22"/>
                <w:szCs w:val="22"/>
                <w:lang w:eastAsia="ko-KR"/>
              </w:rPr>
              <w:t>S209, S1122</w:t>
            </w:r>
          </w:p>
        </w:tc>
      </w:tr>
    </w:tbl>
    <w:p w14:paraId="541F90D1" w14:textId="77777777" w:rsidR="00087E2B" w:rsidRDefault="00087E2B" w:rsidP="00087E2B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  <w:lang w:eastAsia="ko-KR"/>
        </w:rPr>
      </w:pPr>
    </w:p>
    <w:p w14:paraId="130E452F" w14:textId="53FE79D8" w:rsidR="00087E2B" w:rsidRPr="00EC0EA7" w:rsidRDefault="00424689" w:rsidP="00087E2B">
      <w:pPr>
        <w:spacing w:line="48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b/>
          <w:bCs/>
          <w:sz w:val="22"/>
          <w:szCs w:val="22"/>
          <w:lang w:eastAsia="ko-KR"/>
        </w:rPr>
        <w:t xml:space="preserve">Supplementary File </w:t>
      </w:r>
      <w:r w:rsidR="00087E2B">
        <w:rPr>
          <w:rFonts w:ascii="Arial" w:hAnsi="Arial" w:cs="Arial"/>
          <w:b/>
          <w:bCs/>
          <w:sz w:val="22"/>
          <w:szCs w:val="22"/>
          <w:lang w:eastAsia="ko-KR"/>
        </w:rPr>
        <w:t>3</w:t>
      </w:r>
      <w:r w:rsidR="00087E2B" w:rsidRPr="00A340D1">
        <w:rPr>
          <w:rFonts w:ascii="Arial" w:hAnsi="Arial" w:cs="Arial"/>
          <w:b/>
          <w:bCs/>
          <w:sz w:val="22"/>
          <w:szCs w:val="22"/>
          <w:lang w:eastAsia="ko-KR"/>
        </w:rPr>
        <w:t xml:space="preserve">. </w:t>
      </w:r>
      <w:r w:rsidR="00087E2B" w:rsidRPr="001269B8">
        <w:rPr>
          <w:rFonts w:ascii="Arial" w:hAnsi="Arial" w:cs="Arial"/>
          <w:sz w:val="22"/>
          <w:szCs w:val="22"/>
          <w:lang w:eastAsia="ko-KR"/>
        </w:rPr>
        <w:t xml:space="preserve">List of </w:t>
      </w:r>
      <w:r w:rsidR="00087E2B">
        <w:rPr>
          <w:rFonts w:ascii="Arial" w:hAnsi="Arial" w:cs="Arial"/>
          <w:sz w:val="22"/>
          <w:szCs w:val="22"/>
          <w:lang w:eastAsia="ko-KR"/>
        </w:rPr>
        <w:t>posttranslational modification (PTM) sites of human DNMT1</w:t>
      </w:r>
      <w:r w:rsidR="00087E2B" w:rsidRPr="001269B8">
        <w:rPr>
          <w:rFonts w:ascii="Arial" w:hAnsi="Arial" w:cs="Arial"/>
          <w:sz w:val="22"/>
          <w:szCs w:val="22"/>
          <w:lang w:eastAsia="ko-KR"/>
        </w:rPr>
        <w:t>.</w:t>
      </w:r>
    </w:p>
    <w:p w14:paraId="0987F5B2" w14:textId="77777777" w:rsidR="009A4696" w:rsidRDefault="00424689"/>
    <w:sectPr w:rsidR="009A4696" w:rsidSect="003B2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2B"/>
    <w:rsid w:val="000017B6"/>
    <w:rsid w:val="0001332E"/>
    <w:rsid w:val="00014B68"/>
    <w:rsid w:val="000264DC"/>
    <w:rsid w:val="000700C8"/>
    <w:rsid w:val="00087E2B"/>
    <w:rsid w:val="000A7F4C"/>
    <w:rsid w:val="000B054B"/>
    <w:rsid w:val="000B7929"/>
    <w:rsid w:val="000C5FB1"/>
    <w:rsid w:val="000D2AD3"/>
    <w:rsid w:val="000D7DB4"/>
    <w:rsid w:val="000F1570"/>
    <w:rsid w:val="000F4304"/>
    <w:rsid w:val="0010199B"/>
    <w:rsid w:val="0010436A"/>
    <w:rsid w:val="00104C33"/>
    <w:rsid w:val="001153F6"/>
    <w:rsid w:val="00126752"/>
    <w:rsid w:val="001371EA"/>
    <w:rsid w:val="001524E8"/>
    <w:rsid w:val="00166D7D"/>
    <w:rsid w:val="00184117"/>
    <w:rsid w:val="001936DF"/>
    <w:rsid w:val="001A7CD5"/>
    <w:rsid w:val="001B2B82"/>
    <w:rsid w:val="001B77C1"/>
    <w:rsid w:val="001C4811"/>
    <w:rsid w:val="001E1681"/>
    <w:rsid w:val="00203FF2"/>
    <w:rsid w:val="00255806"/>
    <w:rsid w:val="0026151D"/>
    <w:rsid w:val="00265EE9"/>
    <w:rsid w:val="002836D4"/>
    <w:rsid w:val="00297A56"/>
    <w:rsid w:val="002B24D1"/>
    <w:rsid w:val="002B610E"/>
    <w:rsid w:val="002B6C5A"/>
    <w:rsid w:val="002C2036"/>
    <w:rsid w:val="002C2C06"/>
    <w:rsid w:val="002E6754"/>
    <w:rsid w:val="002F05C2"/>
    <w:rsid w:val="003133F5"/>
    <w:rsid w:val="003226CE"/>
    <w:rsid w:val="00361A5C"/>
    <w:rsid w:val="00372F57"/>
    <w:rsid w:val="003840DF"/>
    <w:rsid w:val="003858B6"/>
    <w:rsid w:val="003B2786"/>
    <w:rsid w:val="003C394E"/>
    <w:rsid w:val="003D2123"/>
    <w:rsid w:val="003E2292"/>
    <w:rsid w:val="003F2310"/>
    <w:rsid w:val="004177D1"/>
    <w:rsid w:val="00424689"/>
    <w:rsid w:val="00432CFE"/>
    <w:rsid w:val="00441D09"/>
    <w:rsid w:val="00447BAB"/>
    <w:rsid w:val="00464605"/>
    <w:rsid w:val="00482EAC"/>
    <w:rsid w:val="004A03C6"/>
    <w:rsid w:val="004A23F9"/>
    <w:rsid w:val="004A3042"/>
    <w:rsid w:val="004A63CC"/>
    <w:rsid w:val="004D487F"/>
    <w:rsid w:val="004F1BDB"/>
    <w:rsid w:val="00501F4D"/>
    <w:rsid w:val="0053559B"/>
    <w:rsid w:val="00545294"/>
    <w:rsid w:val="005960BD"/>
    <w:rsid w:val="00597802"/>
    <w:rsid w:val="005E4A3C"/>
    <w:rsid w:val="005E7FFE"/>
    <w:rsid w:val="006038BF"/>
    <w:rsid w:val="00632450"/>
    <w:rsid w:val="0063640B"/>
    <w:rsid w:val="00683768"/>
    <w:rsid w:val="006903D2"/>
    <w:rsid w:val="0069300C"/>
    <w:rsid w:val="006C5075"/>
    <w:rsid w:val="006C7B60"/>
    <w:rsid w:val="006D5056"/>
    <w:rsid w:val="006E5FAB"/>
    <w:rsid w:val="006F2F78"/>
    <w:rsid w:val="006F457F"/>
    <w:rsid w:val="00703DF9"/>
    <w:rsid w:val="00730178"/>
    <w:rsid w:val="007366BF"/>
    <w:rsid w:val="007761B8"/>
    <w:rsid w:val="007907B8"/>
    <w:rsid w:val="007B0E1E"/>
    <w:rsid w:val="007D7467"/>
    <w:rsid w:val="007D75E6"/>
    <w:rsid w:val="007E04A8"/>
    <w:rsid w:val="007E2062"/>
    <w:rsid w:val="007E58D2"/>
    <w:rsid w:val="007F2015"/>
    <w:rsid w:val="007F40E9"/>
    <w:rsid w:val="008061A4"/>
    <w:rsid w:val="00826AD4"/>
    <w:rsid w:val="008277E9"/>
    <w:rsid w:val="00830C02"/>
    <w:rsid w:val="00841B7E"/>
    <w:rsid w:val="008450ED"/>
    <w:rsid w:val="00846613"/>
    <w:rsid w:val="008625D5"/>
    <w:rsid w:val="00870079"/>
    <w:rsid w:val="008736D2"/>
    <w:rsid w:val="00877AA3"/>
    <w:rsid w:val="00885B52"/>
    <w:rsid w:val="00890228"/>
    <w:rsid w:val="008B2995"/>
    <w:rsid w:val="008B4F69"/>
    <w:rsid w:val="008B758B"/>
    <w:rsid w:val="008C61FD"/>
    <w:rsid w:val="008D37F4"/>
    <w:rsid w:val="008F054E"/>
    <w:rsid w:val="009041F8"/>
    <w:rsid w:val="009860E9"/>
    <w:rsid w:val="009926E0"/>
    <w:rsid w:val="009A0740"/>
    <w:rsid w:val="009B3499"/>
    <w:rsid w:val="009C36DF"/>
    <w:rsid w:val="009C3F82"/>
    <w:rsid w:val="009D5428"/>
    <w:rsid w:val="009D7BD9"/>
    <w:rsid w:val="00A12735"/>
    <w:rsid w:val="00A4369D"/>
    <w:rsid w:val="00A60F64"/>
    <w:rsid w:val="00A6639A"/>
    <w:rsid w:val="00A70A29"/>
    <w:rsid w:val="00A973D4"/>
    <w:rsid w:val="00AB14FF"/>
    <w:rsid w:val="00AD73C5"/>
    <w:rsid w:val="00B06093"/>
    <w:rsid w:val="00B34813"/>
    <w:rsid w:val="00B46A5A"/>
    <w:rsid w:val="00B62838"/>
    <w:rsid w:val="00B6325A"/>
    <w:rsid w:val="00B74712"/>
    <w:rsid w:val="00B832DD"/>
    <w:rsid w:val="00B96B91"/>
    <w:rsid w:val="00BD1325"/>
    <w:rsid w:val="00BE44CB"/>
    <w:rsid w:val="00BF2C6C"/>
    <w:rsid w:val="00C15F2D"/>
    <w:rsid w:val="00C404A1"/>
    <w:rsid w:val="00C40543"/>
    <w:rsid w:val="00C4399D"/>
    <w:rsid w:val="00C73647"/>
    <w:rsid w:val="00C87074"/>
    <w:rsid w:val="00CB356E"/>
    <w:rsid w:val="00CC1DD7"/>
    <w:rsid w:val="00CD3C1F"/>
    <w:rsid w:val="00D31B3B"/>
    <w:rsid w:val="00D40204"/>
    <w:rsid w:val="00D50BE8"/>
    <w:rsid w:val="00D7577F"/>
    <w:rsid w:val="00D76962"/>
    <w:rsid w:val="00D84312"/>
    <w:rsid w:val="00D9200D"/>
    <w:rsid w:val="00D97543"/>
    <w:rsid w:val="00E14CDD"/>
    <w:rsid w:val="00E242D2"/>
    <w:rsid w:val="00E43FD3"/>
    <w:rsid w:val="00E644E4"/>
    <w:rsid w:val="00E81261"/>
    <w:rsid w:val="00EB128B"/>
    <w:rsid w:val="00EE6150"/>
    <w:rsid w:val="00EF752B"/>
    <w:rsid w:val="00F00C6C"/>
    <w:rsid w:val="00F22469"/>
    <w:rsid w:val="00F30332"/>
    <w:rsid w:val="00F34D3A"/>
    <w:rsid w:val="00F40E61"/>
    <w:rsid w:val="00F41F49"/>
    <w:rsid w:val="00F44D69"/>
    <w:rsid w:val="00F658CA"/>
    <w:rsid w:val="00F763EE"/>
    <w:rsid w:val="00F816B5"/>
    <w:rsid w:val="00F83626"/>
    <w:rsid w:val="00FD03F0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2EDD81"/>
  <w15:chartTrackingRefBased/>
  <w15:docId w15:val="{A75AEDFF-0957-B04E-B9A8-86DBB0E8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E2B"/>
    <w:rPr>
      <w:rFonts w:asciiTheme="minorHAnsi" w:eastAsiaTheme="minorEastAsia" w:hAnsiTheme="minorHAnsi" w:cstheme="min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Schones</dc:creator>
  <cp:keywords/>
  <dc:description/>
  <cp:lastModifiedBy>Dustin Schones</cp:lastModifiedBy>
  <cp:revision>2</cp:revision>
  <dcterms:created xsi:type="dcterms:W3CDTF">2023-07-17T17:43:00Z</dcterms:created>
  <dcterms:modified xsi:type="dcterms:W3CDTF">2023-07-17T17:43:00Z</dcterms:modified>
</cp:coreProperties>
</file>